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21" w:rsidRDefault="00640121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9240B0" w:rsidRDefault="009240B0" w:rsidP="00262323">
      <w:pPr>
        <w:jc w:val="center"/>
        <w:rPr>
          <w:b/>
          <w:sz w:val="28"/>
          <w:szCs w:val="28"/>
        </w:rPr>
      </w:pPr>
      <w:r w:rsidRPr="00DB4411">
        <w:rPr>
          <w:b/>
          <w:sz w:val="28"/>
          <w:szCs w:val="28"/>
        </w:rPr>
        <w:t>ПОЯСНИТЕЛЬНАЯ ЗАПИСКА</w:t>
      </w: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8942F2" w:rsidRPr="008942F2" w:rsidRDefault="009240B0" w:rsidP="008942F2">
      <w:pPr>
        <w:jc w:val="both"/>
        <w:rPr>
          <w:sz w:val="28"/>
          <w:szCs w:val="28"/>
        </w:rPr>
      </w:pPr>
      <w:r w:rsidRPr="00DB4411">
        <w:rPr>
          <w:sz w:val="28"/>
          <w:szCs w:val="28"/>
        </w:rPr>
        <w:t xml:space="preserve">к </w:t>
      </w:r>
      <w:r w:rsidR="00097AB8" w:rsidRPr="00DB4411">
        <w:rPr>
          <w:sz w:val="28"/>
          <w:szCs w:val="28"/>
        </w:rPr>
        <w:t xml:space="preserve">проекту </w:t>
      </w:r>
      <w:r w:rsidR="00262323" w:rsidRPr="00DB4411">
        <w:rPr>
          <w:sz w:val="28"/>
          <w:szCs w:val="28"/>
        </w:rPr>
        <w:t xml:space="preserve">постановления администрации </w:t>
      </w:r>
      <w:proofErr w:type="spellStart"/>
      <w:r w:rsidRPr="00DB4411">
        <w:rPr>
          <w:sz w:val="28"/>
          <w:szCs w:val="28"/>
        </w:rPr>
        <w:t>Новоалександровского</w:t>
      </w:r>
      <w:proofErr w:type="spellEnd"/>
      <w:r w:rsidRPr="00DB4411">
        <w:rPr>
          <w:sz w:val="28"/>
          <w:szCs w:val="28"/>
        </w:rPr>
        <w:t xml:space="preserve"> </w:t>
      </w:r>
      <w:r w:rsidR="00F214BC">
        <w:rPr>
          <w:sz w:val="28"/>
          <w:szCs w:val="28"/>
        </w:rPr>
        <w:t>муниципального</w:t>
      </w:r>
      <w:r w:rsidR="00D810CC" w:rsidRPr="00DB4411">
        <w:rPr>
          <w:sz w:val="28"/>
          <w:szCs w:val="28"/>
        </w:rPr>
        <w:t xml:space="preserve"> округа</w:t>
      </w:r>
      <w:r w:rsidR="0090364C" w:rsidRPr="00DB4411">
        <w:rPr>
          <w:sz w:val="28"/>
          <w:szCs w:val="28"/>
        </w:rPr>
        <w:t xml:space="preserve"> Ставропольского края </w:t>
      </w:r>
      <w:r w:rsidR="00E2286F">
        <w:rPr>
          <w:sz w:val="28"/>
          <w:szCs w:val="28"/>
        </w:rPr>
        <w:t>«</w:t>
      </w:r>
      <w:r w:rsidR="008B008B" w:rsidRPr="00C26F7F">
        <w:rPr>
          <w:sz w:val="28"/>
          <w:szCs w:val="28"/>
        </w:rPr>
        <w:t>О внесении изменений в муниципальную программу «</w:t>
      </w:r>
      <w:r w:rsidR="008B008B">
        <w:rPr>
          <w:sz w:val="28"/>
          <w:szCs w:val="28"/>
        </w:rPr>
        <w:t xml:space="preserve">Развитие культуры </w:t>
      </w:r>
      <w:proofErr w:type="spellStart"/>
      <w:r w:rsidR="008B008B">
        <w:rPr>
          <w:sz w:val="28"/>
          <w:szCs w:val="28"/>
        </w:rPr>
        <w:t>Новоалександровского</w:t>
      </w:r>
      <w:proofErr w:type="spellEnd"/>
      <w:r w:rsidR="008B008B">
        <w:rPr>
          <w:sz w:val="28"/>
          <w:szCs w:val="28"/>
        </w:rPr>
        <w:t xml:space="preserve"> муниципального округа Ставропольского края</w:t>
      </w:r>
      <w:r w:rsidR="001B73DD">
        <w:rPr>
          <w:sz w:val="28"/>
          <w:szCs w:val="28"/>
        </w:rPr>
        <w:t>»</w:t>
      </w:r>
    </w:p>
    <w:p w:rsidR="00640121" w:rsidRPr="008942F2" w:rsidRDefault="00640121" w:rsidP="00004D5A">
      <w:pPr>
        <w:jc w:val="both"/>
        <w:rPr>
          <w:sz w:val="28"/>
          <w:szCs w:val="28"/>
        </w:rPr>
      </w:pPr>
    </w:p>
    <w:p w:rsidR="005851FA" w:rsidRDefault="005851FA" w:rsidP="00004D5A">
      <w:pPr>
        <w:jc w:val="both"/>
        <w:rPr>
          <w:sz w:val="28"/>
          <w:szCs w:val="28"/>
        </w:rPr>
      </w:pPr>
    </w:p>
    <w:p w:rsidR="00F9553C" w:rsidRDefault="00004D5A" w:rsidP="00F9553C">
      <w:pPr>
        <w:jc w:val="both"/>
        <w:rPr>
          <w:sz w:val="28"/>
          <w:szCs w:val="28"/>
        </w:rPr>
      </w:pPr>
      <w:r>
        <w:tab/>
      </w:r>
      <w:r w:rsidR="00396279" w:rsidRPr="00DB4411">
        <w:rPr>
          <w:sz w:val="28"/>
          <w:szCs w:val="28"/>
        </w:rPr>
        <w:t xml:space="preserve">Проект </w:t>
      </w:r>
      <w:r w:rsidR="003D1529">
        <w:rPr>
          <w:sz w:val="28"/>
          <w:szCs w:val="28"/>
        </w:rPr>
        <w:t xml:space="preserve">постановления </w:t>
      </w:r>
      <w:r w:rsidR="00396279" w:rsidRPr="00DB4411">
        <w:rPr>
          <w:sz w:val="28"/>
          <w:szCs w:val="28"/>
        </w:rPr>
        <w:t>подготовлен в</w:t>
      </w:r>
      <w:r w:rsidR="00FD3A55" w:rsidRPr="00DB4411">
        <w:rPr>
          <w:sz w:val="28"/>
          <w:szCs w:val="28"/>
        </w:rPr>
        <w:t xml:space="preserve"> </w:t>
      </w:r>
      <w:r w:rsidR="00345088" w:rsidRPr="00C26F7F">
        <w:rPr>
          <w:sz w:val="28"/>
          <w:szCs w:val="28"/>
        </w:rPr>
        <w:t xml:space="preserve">соответствии со ст. 179 Бюджетного кодекса Российской Федерации, </w:t>
      </w:r>
      <w:r w:rsidR="00F214BC" w:rsidRPr="00F214BC">
        <w:rPr>
          <w:sz w:val="28"/>
          <w:szCs w:val="28"/>
        </w:rPr>
        <w:t xml:space="preserve">постановлением администрации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края»</w:t>
      </w:r>
      <w:r w:rsidR="008B008B">
        <w:rPr>
          <w:sz w:val="28"/>
          <w:szCs w:val="28"/>
        </w:rPr>
        <w:t>.</w:t>
      </w:r>
    </w:p>
    <w:p w:rsidR="00F214BC" w:rsidRDefault="00BE51D4" w:rsidP="00F214BC">
      <w:pPr>
        <w:ind w:firstLine="708"/>
        <w:jc w:val="both"/>
        <w:rPr>
          <w:sz w:val="28"/>
          <w:szCs w:val="28"/>
        </w:rPr>
      </w:pPr>
      <w:r w:rsidRPr="00037DA6">
        <w:rPr>
          <w:sz w:val="28"/>
          <w:szCs w:val="28"/>
        </w:rPr>
        <w:t xml:space="preserve">Проектом постановления предлагается </w:t>
      </w:r>
      <w:r w:rsidR="00CF01A4">
        <w:rPr>
          <w:sz w:val="28"/>
          <w:szCs w:val="28"/>
        </w:rPr>
        <w:t xml:space="preserve">привести </w:t>
      </w:r>
      <w:r w:rsidRPr="00037DA6">
        <w:rPr>
          <w:sz w:val="28"/>
          <w:szCs w:val="28"/>
        </w:rPr>
        <w:t>муниципальную программу «</w:t>
      </w:r>
      <w:r w:rsidR="008942F2" w:rsidRPr="007F4A42">
        <w:rPr>
          <w:sz w:val="28"/>
          <w:szCs w:val="28"/>
        </w:rPr>
        <w:t xml:space="preserve">Развитие культуры </w:t>
      </w:r>
      <w:proofErr w:type="spellStart"/>
      <w:r w:rsidR="008942F2" w:rsidRPr="007F4A42">
        <w:rPr>
          <w:sz w:val="28"/>
          <w:szCs w:val="28"/>
        </w:rPr>
        <w:t>Новоалександровского</w:t>
      </w:r>
      <w:proofErr w:type="spellEnd"/>
      <w:r w:rsidR="008942F2" w:rsidRPr="007F4A42">
        <w:rPr>
          <w:sz w:val="28"/>
          <w:szCs w:val="28"/>
        </w:rPr>
        <w:t xml:space="preserve"> городского округа Ставропольского края</w:t>
      </w:r>
      <w:r w:rsidRPr="00037DA6">
        <w:rPr>
          <w:sz w:val="28"/>
          <w:szCs w:val="28"/>
        </w:rPr>
        <w:t>» со сроком реализации 2021 – 2026 годы</w:t>
      </w:r>
      <w:r w:rsidR="00037DA6" w:rsidRPr="00037DA6">
        <w:rPr>
          <w:sz w:val="28"/>
          <w:szCs w:val="28"/>
        </w:rPr>
        <w:t xml:space="preserve"> в соответстви</w:t>
      </w:r>
      <w:r w:rsidR="00CF01A4">
        <w:rPr>
          <w:sz w:val="28"/>
          <w:szCs w:val="28"/>
        </w:rPr>
        <w:t>е</w:t>
      </w:r>
      <w:r w:rsidR="00037DA6" w:rsidRPr="00037DA6">
        <w:rPr>
          <w:sz w:val="28"/>
          <w:szCs w:val="28"/>
        </w:rPr>
        <w:t xml:space="preserve"> </w:t>
      </w:r>
      <w:r w:rsidR="00CF01A4">
        <w:rPr>
          <w:sz w:val="28"/>
          <w:szCs w:val="28"/>
        </w:rPr>
        <w:t xml:space="preserve">с </w:t>
      </w:r>
      <w:r w:rsidR="008B008B">
        <w:rPr>
          <w:sz w:val="28"/>
          <w:szCs w:val="28"/>
        </w:rPr>
        <w:t xml:space="preserve">решением Совета депутатов </w:t>
      </w:r>
      <w:proofErr w:type="spellStart"/>
      <w:r w:rsidR="008B008B">
        <w:rPr>
          <w:sz w:val="28"/>
          <w:szCs w:val="28"/>
        </w:rPr>
        <w:t>Новоалександровского</w:t>
      </w:r>
      <w:proofErr w:type="spellEnd"/>
      <w:r w:rsidR="008B008B">
        <w:rPr>
          <w:sz w:val="28"/>
          <w:szCs w:val="28"/>
        </w:rPr>
        <w:t xml:space="preserve"> муниципального округа Ставропольского края от </w:t>
      </w:r>
      <w:r w:rsidR="008B008B" w:rsidRPr="00BD235A">
        <w:rPr>
          <w:sz w:val="28"/>
          <w:szCs w:val="28"/>
        </w:rPr>
        <w:t>2</w:t>
      </w:r>
      <w:r w:rsidR="008B008B">
        <w:rPr>
          <w:sz w:val="28"/>
          <w:szCs w:val="28"/>
        </w:rPr>
        <w:t>5</w:t>
      </w:r>
      <w:r w:rsidR="008B008B" w:rsidRPr="00BD235A">
        <w:rPr>
          <w:sz w:val="28"/>
          <w:szCs w:val="28"/>
        </w:rPr>
        <w:t xml:space="preserve"> </w:t>
      </w:r>
      <w:r w:rsidR="008B008B">
        <w:rPr>
          <w:sz w:val="28"/>
          <w:szCs w:val="28"/>
        </w:rPr>
        <w:t>апреля</w:t>
      </w:r>
      <w:r w:rsidR="008B008B" w:rsidRPr="00BD235A">
        <w:rPr>
          <w:sz w:val="28"/>
          <w:szCs w:val="28"/>
        </w:rPr>
        <w:t xml:space="preserve"> 202</w:t>
      </w:r>
      <w:r w:rsidR="008B008B">
        <w:rPr>
          <w:sz w:val="28"/>
          <w:szCs w:val="28"/>
        </w:rPr>
        <w:t>4</w:t>
      </w:r>
      <w:r w:rsidR="008B008B" w:rsidRPr="00BD235A">
        <w:rPr>
          <w:sz w:val="28"/>
          <w:szCs w:val="28"/>
        </w:rPr>
        <w:t xml:space="preserve"> года № </w:t>
      </w:r>
      <w:r w:rsidR="008B008B">
        <w:rPr>
          <w:sz w:val="28"/>
          <w:szCs w:val="28"/>
        </w:rPr>
        <w:t>23</w:t>
      </w:r>
      <w:r w:rsidR="008B008B" w:rsidRPr="00BD235A">
        <w:rPr>
          <w:sz w:val="28"/>
          <w:szCs w:val="28"/>
        </w:rPr>
        <w:t>/</w:t>
      </w:r>
      <w:r w:rsidR="008B008B">
        <w:rPr>
          <w:sz w:val="28"/>
          <w:szCs w:val="28"/>
        </w:rPr>
        <w:t>782</w:t>
      </w:r>
      <w:r w:rsidR="008B008B" w:rsidRPr="00BD235A">
        <w:rPr>
          <w:sz w:val="28"/>
          <w:szCs w:val="28"/>
        </w:rPr>
        <w:t xml:space="preserve"> «О внесении изменений в решение Совета </w:t>
      </w:r>
      <w:proofErr w:type="spellStart"/>
      <w:r w:rsidR="008B008B" w:rsidRPr="00BD235A">
        <w:rPr>
          <w:sz w:val="28"/>
          <w:szCs w:val="28"/>
        </w:rPr>
        <w:t>Новоалександровского</w:t>
      </w:r>
      <w:proofErr w:type="spellEnd"/>
      <w:r w:rsidR="008B008B" w:rsidRPr="00BD235A">
        <w:rPr>
          <w:sz w:val="28"/>
          <w:szCs w:val="28"/>
        </w:rPr>
        <w:t xml:space="preserve"> городского округа Ставропольского края от 1</w:t>
      </w:r>
      <w:r w:rsidR="008B008B">
        <w:rPr>
          <w:sz w:val="28"/>
          <w:szCs w:val="28"/>
        </w:rPr>
        <w:t>5</w:t>
      </w:r>
      <w:r w:rsidR="008B008B" w:rsidRPr="00BD235A">
        <w:rPr>
          <w:sz w:val="28"/>
          <w:szCs w:val="28"/>
        </w:rPr>
        <w:t xml:space="preserve"> декабря 202</w:t>
      </w:r>
      <w:r w:rsidR="008B008B">
        <w:rPr>
          <w:sz w:val="28"/>
          <w:szCs w:val="28"/>
        </w:rPr>
        <w:t>3</w:t>
      </w:r>
      <w:r w:rsidR="008B008B" w:rsidRPr="00BD235A">
        <w:rPr>
          <w:sz w:val="28"/>
          <w:szCs w:val="28"/>
        </w:rPr>
        <w:t xml:space="preserve"> года № </w:t>
      </w:r>
      <w:r w:rsidR="008B008B">
        <w:rPr>
          <w:sz w:val="28"/>
          <w:szCs w:val="28"/>
        </w:rPr>
        <w:t>18</w:t>
      </w:r>
      <w:r w:rsidR="008B008B" w:rsidRPr="00BD235A">
        <w:rPr>
          <w:sz w:val="28"/>
          <w:szCs w:val="28"/>
        </w:rPr>
        <w:t>/</w:t>
      </w:r>
      <w:r w:rsidR="008B008B">
        <w:rPr>
          <w:sz w:val="28"/>
          <w:szCs w:val="28"/>
        </w:rPr>
        <w:t>729</w:t>
      </w:r>
      <w:r w:rsidR="008B008B" w:rsidRPr="00BD235A">
        <w:rPr>
          <w:sz w:val="28"/>
          <w:szCs w:val="28"/>
        </w:rPr>
        <w:t xml:space="preserve"> «О бюджете </w:t>
      </w:r>
      <w:proofErr w:type="spellStart"/>
      <w:r w:rsidR="008B008B" w:rsidRPr="00BD235A">
        <w:rPr>
          <w:sz w:val="28"/>
          <w:szCs w:val="28"/>
        </w:rPr>
        <w:t>Новоалександровского</w:t>
      </w:r>
      <w:proofErr w:type="spellEnd"/>
      <w:r w:rsidR="008B008B" w:rsidRPr="00BD235A">
        <w:rPr>
          <w:sz w:val="28"/>
          <w:szCs w:val="28"/>
        </w:rPr>
        <w:t xml:space="preserve"> </w:t>
      </w:r>
      <w:r w:rsidR="008B008B">
        <w:rPr>
          <w:sz w:val="28"/>
          <w:szCs w:val="28"/>
        </w:rPr>
        <w:t>муниципального</w:t>
      </w:r>
      <w:r w:rsidR="008B008B" w:rsidRPr="00BD235A">
        <w:rPr>
          <w:sz w:val="28"/>
          <w:szCs w:val="28"/>
        </w:rPr>
        <w:t xml:space="preserve"> округа Ставропольского края на 202</w:t>
      </w:r>
      <w:r w:rsidR="008B008B">
        <w:rPr>
          <w:sz w:val="28"/>
          <w:szCs w:val="28"/>
        </w:rPr>
        <w:t>4</w:t>
      </w:r>
      <w:r w:rsidR="008B008B" w:rsidRPr="00BD235A">
        <w:rPr>
          <w:sz w:val="28"/>
          <w:szCs w:val="28"/>
        </w:rPr>
        <w:t xml:space="preserve"> год и плановый период 202</w:t>
      </w:r>
      <w:r w:rsidR="008B008B">
        <w:rPr>
          <w:sz w:val="28"/>
          <w:szCs w:val="28"/>
        </w:rPr>
        <w:t>5</w:t>
      </w:r>
      <w:r w:rsidR="008B008B" w:rsidRPr="00BD235A">
        <w:rPr>
          <w:sz w:val="28"/>
          <w:szCs w:val="28"/>
        </w:rPr>
        <w:t xml:space="preserve"> и 202</w:t>
      </w:r>
      <w:r w:rsidR="008B008B">
        <w:rPr>
          <w:sz w:val="28"/>
          <w:szCs w:val="28"/>
        </w:rPr>
        <w:t>6</w:t>
      </w:r>
      <w:r w:rsidR="008B008B" w:rsidRPr="00BD235A">
        <w:rPr>
          <w:sz w:val="28"/>
          <w:szCs w:val="28"/>
        </w:rPr>
        <w:t xml:space="preserve"> годов»</w:t>
      </w:r>
      <w:r w:rsidR="00EB5EBB">
        <w:rPr>
          <w:sz w:val="28"/>
          <w:szCs w:val="28"/>
        </w:rPr>
        <w:t>.</w:t>
      </w:r>
    </w:p>
    <w:p w:rsidR="004F5F02" w:rsidRDefault="004F5F02" w:rsidP="00F214BC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4F5F02" w:rsidSect="00640121">
      <w:pgSz w:w="11906" w:h="16838"/>
      <w:pgMar w:top="0" w:right="849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1E2"/>
    <w:multiLevelType w:val="hybridMultilevel"/>
    <w:tmpl w:val="7EAE4036"/>
    <w:lvl w:ilvl="0" w:tplc="740C848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5CE8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07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C4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E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886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0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C7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A5AC8"/>
    <w:multiLevelType w:val="hybridMultilevel"/>
    <w:tmpl w:val="9B6CEA70"/>
    <w:lvl w:ilvl="0" w:tplc="D61C92AE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E416A2C"/>
    <w:multiLevelType w:val="multilevel"/>
    <w:tmpl w:val="D0AAB6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1F7623E5"/>
    <w:multiLevelType w:val="multilevel"/>
    <w:tmpl w:val="B060C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296ED9"/>
    <w:multiLevelType w:val="hybridMultilevel"/>
    <w:tmpl w:val="31584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B6FCB"/>
    <w:multiLevelType w:val="hybridMultilevel"/>
    <w:tmpl w:val="0E0E8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A4D5C21"/>
    <w:multiLevelType w:val="hybridMultilevel"/>
    <w:tmpl w:val="C1A43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64B6B"/>
    <w:multiLevelType w:val="multilevel"/>
    <w:tmpl w:val="F32A1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73206441"/>
    <w:multiLevelType w:val="hybridMultilevel"/>
    <w:tmpl w:val="6C1AA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0B8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5D779B"/>
    <w:multiLevelType w:val="multilevel"/>
    <w:tmpl w:val="0E0E8A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C70C55"/>
    <w:rsid w:val="000000B7"/>
    <w:rsid w:val="00001BA6"/>
    <w:rsid w:val="00001E7A"/>
    <w:rsid w:val="0000331A"/>
    <w:rsid w:val="00004D5A"/>
    <w:rsid w:val="00004E29"/>
    <w:rsid w:val="0000644D"/>
    <w:rsid w:val="00006711"/>
    <w:rsid w:val="0001043B"/>
    <w:rsid w:val="00013366"/>
    <w:rsid w:val="00013A11"/>
    <w:rsid w:val="00013A87"/>
    <w:rsid w:val="00013BB0"/>
    <w:rsid w:val="00015161"/>
    <w:rsid w:val="000152FF"/>
    <w:rsid w:val="00017253"/>
    <w:rsid w:val="00017E29"/>
    <w:rsid w:val="00021883"/>
    <w:rsid w:val="00021BE6"/>
    <w:rsid w:val="00024FA8"/>
    <w:rsid w:val="00025ABC"/>
    <w:rsid w:val="00032B27"/>
    <w:rsid w:val="00032DB0"/>
    <w:rsid w:val="000332C1"/>
    <w:rsid w:val="00034C82"/>
    <w:rsid w:val="00037074"/>
    <w:rsid w:val="00037DA6"/>
    <w:rsid w:val="00042C6F"/>
    <w:rsid w:val="000449D7"/>
    <w:rsid w:val="00045399"/>
    <w:rsid w:val="000461FC"/>
    <w:rsid w:val="00046377"/>
    <w:rsid w:val="00046AC8"/>
    <w:rsid w:val="00046DDF"/>
    <w:rsid w:val="00046EC7"/>
    <w:rsid w:val="00047236"/>
    <w:rsid w:val="00047300"/>
    <w:rsid w:val="00047797"/>
    <w:rsid w:val="00051C0A"/>
    <w:rsid w:val="00053798"/>
    <w:rsid w:val="000560AD"/>
    <w:rsid w:val="00057B4F"/>
    <w:rsid w:val="00062A68"/>
    <w:rsid w:val="00066155"/>
    <w:rsid w:val="0006706E"/>
    <w:rsid w:val="000676EA"/>
    <w:rsid w:val="00067892"/>
    <w:rsid w:val="0007034D"/>
    <w:rsid w:val="000704C7"/>
    <w:rsid w:val="00070BE6"/>
    <w:rsid w:val="000715A4"/>
    <w:rsid w:val="00073E57"/>
    <w:rsid w:val="0007429C"/>
    <w:rsid w:val="00074C65"/>
    <w:rsid w:val="000803C0"/>
    <w:rsid w:val="00080E07"/>
    <w:rsid w:val="00082D04"/>
    <w:rsid w:val="00082DF1"/>
    <w:rsid w:val="00085E22"/>
    <w:rsid w:val="00092221"/>
    <w:rsid w:val="00096BE3"/>
    <w:rsid w:val="0009766B"/>
    <w:rsid w:val="00097AB8"/>
    <w:rsid w:val="000A0C2B"/>
    <w:rsid w:val="000A10E6"/>
    <w:rsid w:val="000A2F17"/>
    <w:rsid w:val="000A4C17"/>
    <w:rsid w:val="000A586E"/>
    <w:rsid w:val="000A58B9"/>
    <w:rsid w:val="000A5A11"/>
    <w:rsid w:val="000A69FE"/>
    <w:rsid w:val="000A7143"/>
    <w:rsid w:val="000B029B"/>
    <w:rsid w:val="000B078D"/>
    <w:rsid w:val="000B3E2C"/>
    <w:rsid w:val="000B527D"/>
    <w:rsid w:val="000B5FC1"/>
    <w:rsid w:val="000C2176"/>
    <w:rsid w:val="000C310A"/>
    <w:rsid w:val="000C5037"/>
    <w:rsid w:val="000D0E5A"/>
    <w:rsid w:val="000D2386"/>
    <w:rsid w:val="000D3985"/>
    <w:rsid w:val="000E1636"/>
    <w:rsid w:val="000E2DF3"/>
    <w:rsid w:val="000E3F22"/>
    <w:rsid w:val="000E4070"/>
    <w:rsid w:val="000E6108"/>
    <w:rsid w:val="000E761B"/>
    <w:rsid w:val="000F0212"/>
    <w:rsid w:val="000F0F9F"/>
    <w:rsid w:val="000F6A31"/>
    <w:rsid w:val="00100442"/>
    <w:rsid w:val="001016A7"/>
    <w:rsid w:val="00102D3D"/>
    <w:rsid w:val="00104B8C"/>
    <w:rsid w:val="00107991"/>
    <w:rsid w:val="00107CA3"/>
    <w:rsid w:val="00110FBC"/>
    <w:rsid w:val="00112854"/>
    <w:rsid w:val="00112A1A"/>
    <w:rsid w:val="00112D51"/>
    <w:rsid w:val="00114273"/>
    <w:rsid w:val="0011485D"/>
    <w:rsid w:val="00114979"/>
    <w:rsid w:val="00114C27"/>
    <w:rsid w:val="00121BF2"/>
    <w:rsid w:val="00121E00"/>
    <w:rsid w:val="00123C3C"/>
    <w:rsid w:val="00124479"/>
    <w:rsid w:val="00132BDE"/>
    <w:rsid w:val="00132E45"/>
    <w:rsid w:val="00134360"/>
    <w:rsid w:val="00134B99"/>
    <w:rsid w:val="00134F75"/>
    <w:rsid w:val="00134F81"/>
    <w:rsid w:val="0013502C"/>
    <w:rsid w:val="0013772F"/>
    <w:rsid w:val="00144DBC"/>
    <w:rsid w:val="0014729C"/>
    <w:rsid w:val="00147E7A"/>
    <w:rsid w:val="00153924"/>
    <w:rsid w:val="00154002"/>
    <w:rsid w:val="0015572C"/>
    <w:rsid w:val="00155D55"/>
    <w:rsid w:val="00157268"/>
    <w:rsid w:val="001573EC"/>
    <w:rsid w:val="0015759E"/>
    <w:rsid w:val="001577D5"/>
    <w:rsid w:val="00161C63"/>
    <w:rsid w:val="00162025"/>
    <w:rsid w:val="0016426E"/>
    <w:rsid w:val="00164485"/>
    <w:rsid w:val="00164753"/>
    <w:rsid w:val="00165D46"/>
    <w:rsid w:val="00166794"/>
    <w:rsid w:val="00167CD2"/>
    <w:rsid w:val="00170525"/>
    <w:rsid w:val="00170D23"/>
    <w:rsid w:val="001714DD"/>
    <w:rsid w:val="0017244A"/>
    <w:rsid w:val="00173A41"/>
    <w:rsid w:val="00175600"/>
    <w:rsid w:val="0017628B"/>
    <w:rsid w:val="001763A5"/>
    <w:rsid w:val="00180ABD"/>
    <w:rsid w:val="00182B34"/>
    <w:rsid w:val="001845DB"/>
    <w:rsid w:val="00186BD7"/>
    <w:rsid w:val="00191A6A"/>
    <w:rsid w:val="00193BC1"/>
    <w:rsid w:val="001948B3"/>
    <w:rsid w:val="00194FC5"/>
    <w:rsid w:val="00196114"/>
    <w:rsid w:val="0019638A"/>
    <w:rsid w:val="001972F4"/>
    <w:rsid w:val="001A1479"/>
    <w:rsid w:val="001A34A7"/>
    <w:rsid w:val="001A3DF2"/>
    <w:rsid w:val="001B08F6"/>
    <w:rsid w:val="001B23E6"/>
    <w:rsid w:val="001B2527"/>
    <w:rsid w:val="001B2977"/>
    <w:rsid w:val="001B4C6B"/>
    <w:rsid w:val="001B51A4"/>
    <w:rsid w:val="001B73DD"/>
    <w:rsid w:val="001C03EF"/>
    <w:rsid w:val="001C19C2"/>
    <w:rsid w:val="001C1F2B"/>
    <w:rsid w:val="001C310C"/>
    <w:rsid w:val="001C4771"/>
    <w:rsid w:val="001C5450"/>
    <w:rsid w:val="001D15A1"/>
    <w:rsid w:val="001D4997"/>
    <w:rsid w:val="001D7CC8"/>
    <w:rsid w:val="001D7CE5"/>
    <w:rsid w:val="001E00AE"/>
    <w:rsid w:val="001E25DE"/>
    <w:rsid w:val="001E2759"/>
    <w:rsid w:val="001E28C8"/>
    <w:rsid w:val="001E326B"/>
    <w:rsid w:val="001E439C"/>
    <w:rsid w:val="001E485F"/>
    <w:rsid w:val="001E59AA"/>
    <w:rsid w:val="001E5CB9"/>
    <w:rsid w:val="001E6E03"/>
    <w:rsid w:val="001F0334"/>
    <w:rsid w:val="001F0C33"/>
    <w:rsid w:val="001F2571"/>
    <w:rsid w:val="001F361B"/>
    <w:rsid w:val="001F39A3"/>
    <w:rsid w:val="001F5A25"/>
    <w:rsid w:val="001F637D"/>
    <w:rsid w:val="001F7370"/>
    <w:rsid w:val="001F74C4"/>
    <w:rsid w:val="001F7AE6"/>
    <w:rsid w:val="00202BA4"/>
    <w:rsid w:val="0020368D"/>
    <w:rsid w:val="002056BF"/>
    <w:rsid w:val="0020697C"/>
    <w:rsid w:val="00215D9F"/>
    <w:rsid w:val="002174A4"/>
    <w:rsid w:val="00217D3B"/>
    <w:rsid w:val="0022190F"/>
    <w:rsid w:val="00222C5A"/>
    <w:rsid w:val="00222D82"/>
    <w:rsid w:val="002247E4"/>
    <w:rsid w:val="00224D20"/>
    <w:rsid w:val="00226E9F"/>
    <w:rsid w:val="00227FF5"/>
    <w:rsid w:val="00230543"/>
    <w:rsid w:val="00232EEB"/>
    <w:rsid w:val="002338B7"/>
    <w:rsid w:val="002338E5"/>
    <w:rsid w:val="00234680"/>
    <w:rsid w:val="00237242"/>
    <w:rsid w:val="002400E3"/>
    <w:rsid w:val="00240DCF"/>
    <w:rsid w:val="00241783"/>
    <w:rsid w:val="0024189B"/>
    <w:rsid w:val="00245084"/>
    <w:rsid w:val="00245969"/>
    <w:rsid w:val="00247AB6"/>
    <w:rsid w:val="00250943"/>
    <w:rsid w:val="00251561"/>
    <w:rsid w:val="002520C4"/>
    <w:rsid w:val="00252250"/>
    <w:rsid w:val="00252607"/>
    <w:rsid w:val="00253AD8"/>
    <w:rsid w:val="00254118"/>
    <w:rsid w:val="0025431A"/>
    <w:rsid w:val="0025529F"/>
    <w:rsid w:val="00255A1E"/>
    <w:rsid w:val="00260EC8"/>
    <w:rsid w:val="00262323"/>
    <w:rsid w:val="00264190"/>
    <w:rsid w:val="00265476"/>
    <w:rsid w:val="0026658A"/>
    <w:rsid w:val="0027019A"/>
    <w:rsid w:val="00271FAE"/>
    <w:rsid w:val="00272CF4"/>
    <w:rsid w:val="00272F4D"/>
    <w:rsid w:val="00273DE3"/>
    <w:rsid w:val="00275A59"/>
    <w:rsid w:val="00276576"/>
    <w:rsid w:val="00280687"/>
    <w:rsid w:val="002823B4"/>
    <w:rsid w:val="00283068"/>
    <w:rsid w:val="00284011"/>
    <w:rsid w:val="00284D7B"/>
    <w:rsid w:val="00285371"/>
    <w:rsid w:val="00287465"/>
    <w:rsid w:val="002900C6"/>
    <w:rsid w:val="00290A36"/>
    <w:rsid w:val="00291AD1"/>
    <w:rsid w:val="002931DF"/>
    <w:rsid w:val="00293820"/>
    <w:rsid w:val="002947AE"/>
    <w:rsid w:val="0029561B"/>
    <w:rsid w:val="0029594C"/>
    <w:rsid w:val="0029607E"/>
    <w:rsid w:val="002965D9"/>
    <w:rsid w:val="002969B1"/>
    <w:rsid w:val="00297AF5"/>
    <w:rsid w:val="002A03A7"/>
    <w:rsid w:val="002A2BC9"/>
    <w:rsid w:val="002A4BD2"/>
    <w:rsid w:val="002A712C"/>
    <w:rsid w:val="002B0A5A"/>
    <w:rsid w:val="002B1CB6"/>
    <w:rsid w:val="002B2765"/>
    <w:rsid w:val="002B36FB"/>
    <w:rsid w:val="002B404A"/>
    <w:rsid w:val="002B4307"/>
    <w:rsid w:val="002B60F6"/>
    <w:rsid w:val="002B666B"/>
    <w:rsid w:val="002C0CFC"/>
    <w:rsid w:val="002C143F"/>
    <w:rsid w:val="002C2FF3"/>
    <w:rsid w:val="002C65AB"/>
    <w:rsid w:val="002C78B0"/>
    <w:rsid w:val="002D227C"/>
    <w:rsid w:val="002D2338"/>
    <w:rsid w:val="002D23AC"/>
    <w:rsid w:val="002D2490"/>
    <w:rsid w:val="002D2F3E"/>
    <w:rsid w:val="002D4D1B"/>
    <w:rsid w:val="002D6F65"/>
    <w:rsid w:val="002D76E3"/>
    <w:rsid w:val="002D7D46"/>
    <w:rsid w:val="002E047D"/>
    <w:rsid w:val="002E0B1B"/>
    <w:rsid w:val="002E25D4"/>
    <w:rsid w:val="002E4B09"/>
    <w:rsid w:val="002E4C74"/>
    <w:rsid w:val="002E4F3C"/>
    <w:rsid w:val="002E55EB"/>
    <w:rsid w:val="002E5D2B"/>
    <w:rsid w:val="002E601B"/>
    <w:rsid w:val="002F09B0"/>
    <w:rsid w:val="002F266E"/>
    <w:rsid w:val="002F35C6"/>
    <w:rsid w:val="002F3BA8"/>
    <w:rsid w:val="002F7F3A"/>
    <w:rsid w:val="00301672"/>
    <w:rsid w:val="0030451F"/>
    <w:rsid w:val="003061A0"/>
    <w:rsid w:val="003062BD"/>
    <w:rsid w:val="0030778A"/>
    <w:rsid w:val="003140B8"/>
    <w:rsid w:val="00315203"/>
    <w:rsid w:val="00317588"/>
    <w:rsid w:val="0032402D"/>
    <w:rsid w:val="00332EBA"/>
    <w:rsid w:val="0033547D"/>
    <w:rsid w:val="00336449"/>
    <w:rsid w:val="00336DF1"/>
    <w:rsid w:val="003408F3"/>
    <w:rsid w:val="00341023"/>
    <w:rsid w:val="00341520"/>
    <w:rsid w:val="003437FE"/>
    <w:rsid w:val="00345088"/>
    <w:rsid w:val="0034630A"/>
    <w:rsid w:val="0034783A"/>
    <w:rsid w:val="00353C17"/>
    <w:rsid w:val="00353D90"/>
    <w:rsid w:val="00354501"/>
    <w:rsid w:val="0036058E"/>
    <w:rsid w:val="0036084E"/>
    <w:rsid w:val="00362272"/>
    <w:rsid w:val="00362472"/>
    <w:rsid w:val="00363AFD"/>
    <w:rsid w:val="00365E10"/>
    <w:rsid w:val="00365F81"/>
    <w:rsid w:val="003674B8"/>
    <w:rsid w:val="0037073F"/>
    <w:rsid w:val="003720B5"/>
    <w:rsid w:val="003738A7"/>
    <w:rsid w:val="00374F7B"/>
    <w:rsid w:val="003759B2"/>
    <w:rsid w:val="003802C9"/>
    <w:rsid w:val="003803C8"/>
    <w:rsid w:val="00380B77"/>
    <w:rsid w:val="003822E6"/>
    <w:rsid w:val="0038249A"/>
    <w:rsid w:val="00383CCC"/>
    <w:rsid w:val="00385A9C"/>
    <w:rsid w:val="00385F6A"/>
    <w:rsid w:val="00386609"/>
    <w:rsid w:val="003923A5"/>
    <w:rsid w:val="0039357C"/>
    <w:rsid w:val="00394982"/>
    <w:rsid w:val="00395181"/>
    <w:rsid w:val="00396279"/>
    <w:rsid w:val="00397778"/>
    <w:rsid w:val="0039799F"/>
    <w:rsid w:val="00397A57"/>
    <w:rsid w:val="00397C58"/>
    <w:rsid w:val="003A1AFF"/>
    <w:rsid w:val="003A1EFC"/>
    <w:rsid w:val="003A2EE7"/>
    <w:rsid w:val="003A47A8"/>
    <w:rsid w:val="003A5AE1"/>
    <w:rsid w:val="003B0AE6"/>
    <w:rsid w:val="003B0D6E"/>
    <w:rsid w:val="003B1FD7"/>
    <w:rsid w:val="003B40C9"/>
    <w:rsid w:val="003B419F"/>
    <w:rsid w:val="003C09E0"/>
    <w:rsid w:val="003C0BE6"/>
    <w:rsid w:val="003C1DB0"/>
    <w:rsid w:val="003C23EC"/>
    <w:rsid w:val="003C5847"/>
    <w:rsid w:val="003C587E"/>
    <w:rsid w:val="003C6156"/>
    <w:rsid w:val="003C701B"/>
    <w:rsid w:val="003D1529"/>
    <w:rsid w:val="003D38DE"/>
    <w:rsid w:val="003D40FF"/>
    <w:rsid w:val="003D4426"/>
    <w:rsid w:val="003D4571"/>
    <w:rsid w:val="003E24FC"/>
    <w:rsid w:val="003E2FF8"/>
    <w:rsid w:val="003E30E1"/>
    <w:rsid w:val="003E339E"/>
    <w:rsid w:val="003E40BF"/>
    <w:rsid w:val="003E5034"/>
    <w:rsid w:val="003E54EE"/>
    <w:rsid w:val="003E7634"/>
    <w:rsid w:val="003F1068"/>
    <w:rsid w:val="003F1D01"/>
    <w:rsid w:val="003F36DF"/>
    <w:rsid w:val="003F37CB"/>
    <w:rsid w:val="00401E69"/>
    <w:rsid w:val="00404FC6"/>
    <w:rsid w:val="00405CDF"/>
    <w:rsid w:val="00406F9F"/>
    <w:rsid w:val="004120A9"/>
    <w:rsid w:val="00412169"/>
    <w:rsid w:val="0041228B"/>
    <w:rsid w:val="00413237"/>
    <w:rsid w:val="00415185"/>
    <w:rsid w:val="00415340"/>
    <w:rsid w:val="00416155"/>
    <w:rsid w:val="00422DEB"/>
    <w:rsid w:val="0042342B"/>
    <w:rsid w:val="0042357D"/>
    <w:rsid w:val="00423925"/>
    <w:rsid w:val="00424A7C"/>
    <w:rsid w:val="0042673E"/>
    <w:rsid w:val="00426B1C"/>
    <w:rsid w:val="00431ACC"/>
    <w:rsid w:val="00433187"/>
    <w:rsid w:val="00433721"/>
    <w:rsid w:val="00433C5E"/>
    <w:rsid w:val="004342EF"/>
    <w:rsid w:val="0043468C"/>
    <w:rsid w:val="0043660A"/>
    <w:rsid w:val="00437BA8"/>
    <w:rsid w:val="004405FB"/>
    <w:rsid w:val="00440BD4"/>
    <w:rsid w:val="004426C2"/>
    <w:rsid w:val="004454A1"/>
    <w:rsid w:val="00445DA9"/>
    <w:rsid w:val="004464E5"/>
    <w:rsid w:val="004508A0"/>
    <w:rsid w:val="00450989"/>
    <w:rsid w:val="00452C7F"/>
    <w:rsid w:val="004548F7"/>
    <w:rsid w:val="00454CE5"/>
    <w:rsid w:val="00455C09"/>
    <w:rsid w:val="00457E3D"/>
    <w:rsid w:val="0046055C"/>
    <w:rsid w:val="00461750"/>
    <w:rsid w:val="00465B91"/>
    <w:rsid w:val="00466045"/>
    <w:rsid w:val="0046780C"/>
    <w:rsid w:val="00467D20"/>
    <w:rsid w:val="0047269B"/>
    <w:rsid w:val="00472F7D"/>
    <w:rsid w:val="004744E6"/>
    <w:rsid w:val="00475156"/>
    <w:rsid w:val="004766ED"/>
    <w:rsid w:val="004778E9"/>
    <w:rsid w:val="00485A2C"/>
    <w:rsid w:val="00490E7A"/>
    <w:rsid w:val="00492299"/>
    <w:rsid w:val="00493E2E"/>
    <w:rsid w:val="004960BA"/>
    <w:rsid w:val="0049619C"/>
    <w:rsid w:val="0049641B"/>
    <w:rsid w:val="004A3343"/>
    <w:rsid w:val="004A42FA"/>
    <w:rsid w:val="004A55F3"/>
    <w:rsid w:val="004A57B8"/>
    <w:rsid w:val="004A5CD1"/>
    <w:rsid w:val="004A743A"/>
    <w:rsid w:val="004B019C"/>
    <w:rsid w:val="004B1F88"/>
    <w:rsid w:val="004B209C"/>
    <w:rsid w:val="004B21D7"/>
    <w:rsid w:val="004B2A5F"/>
    <w:rsid w:val="004B36EF"/>
    <w:rsid w:val="004B464D"/>
    <w:rsid w:val="004B54C7"/>
    <w:rsid w:val="004B5875"/>
    <w:rsid w:val="004C07F4"/>
    <w:rsid w:val="004C241F"/>
    <w:rsid w:val="004C2749"/>
    <w:rsid w:val="004C2986"/>
    <w:rsid w:val="004C44F2"/>
    <w:rsid w:val="004C54CA"/>
    <w:rsid w:val="004C5D88"/>
    <w:rsid w:val="004C720D"/>
    <w:rsid w:val="004D0492"/>
    <w:rsid w:val="004D105C"/>
    <w:rsid w:val="004D2226"/>
    <w:rsid w:val="004D3768"/>
    <w:rsid w:val="004D3C00"/>
    <w:rsid w:val="004D5AF2"/>
    <w:rsid w:val="004D5FA0"/>
    <w:rsid w:val="004D61B3"/>
    <w:rsid w:val="004D6540"/>
    <w:rsid w:val="004E079F"/>
    <w:rsid w:val="004E211E"/>
    <w:rsid w:val="004E2696"/>
    <w:rsid w:val="004E40A9"/>
    <w:rsid w:val="004E68EA"/>
    <w:rsid w:val="004E76B5"/>
    <w:rsid w:val="004F0095"/>
    <w:rsid w:val="004F033F"/>
    <w:rsid w:val="004F2CDB"/>
    <w:rsid w:val="004F3CDB"/>
    <w:rsid w:val="004F4475"/>
    <w:rsid w:val="004F4479"/>
    <w:rsid w:val="004F4EB0"/>
    <w:rsid w:val="004F5F02"/>
    <w:rsid w:val="00500BBB"/>
    <w:rsid w:val="00501595"/>
    <w:rsid w:val="00502312"/>
    <w:rsid w:val="00503F78"/>
    <w:rsid w:val="00504596"/>
    <w:rsid w:val="00504721"/>
    <w:rsid w:val="005078F2"/>
    <w:rsid w:val="00507A74"/>
    <w:rsid w:val="00507DD8"/>
    <w:rsid w:val="005116CF"/>
    <w:rsid w:val="00511C77"/>
    <w:rsid w:val="00511EA6"/>
    <w:rsid w:val="00517607"/>
    <w:rsid w:val="0051776B"/>
    <w:rsid w:val="00520722"/>
    <w:rsid w:val="005230AA"/>
    <w:rsid w:val="00525619"/>
    <w:rsid w:val="0052784B"/>
    <w:rsid w:val="00527A13"/>
    <w:rsid w:val="0053057A"/>
    <w:rsid w:val="005315C2"/>
    <w:rsid w:val="005336E7"/>
    <w:rsid w:val="00533856"/>
    <w:rsid w:val="0053431B"/>
    <w:rsid w:val="005345EF"/>
    <w:rsid w:val="00535FD9"/>
    <w:rsid w:val="00536C3B"/>
    <w:rsid w:val="005379AA"/>
    <w:rsid w:val="00537B56"/>
    <w:rsid w:val="00537D64"/>
    <w:rsid w:val="00540C8F"/>
    <w:rsid w:val="0054256E"/>
    <w:rsid w:val="00550023"/>
    <w:rsid w:val="00552B62"/>
    <w:rsid w:val="00552EDC"/>
    <w:rsid w:val="005566B7"/>
    <w:rsid w:val="0056166D"/>
    <w:rsid w:val="005629FC"/>
    <w:rsid w:val="00565D0F"/>
    <w:rsid w:val="00567B02"/>
    <w:rsid w:val="00572F43"/>
    <w:rsid w:val="00574892"/>
    <w:rsid w:val="005761E3"/>
    <w:rsid w:val="005802BC"/>
    <w:rsid w:val="00580DC6"/>
    <w:rsid w:val="005810C6"/>
    <w:rsid w:val="0058112D"/>
    <w:rsid w:val="00581CA1"/>
    <w:rsid w:val="00581D32"/>
    <w:rsid w:val="00582457"/>
    <w:rsid w:val="005851FA"/>
    <w:rsid w:val="005866F4"/>
    <w:rsid w:val="0059227A"/>
    <w:rsid w:val="005923C0"/>
    <w:rsid w:val="005935C8"/>
    <w:rsid w:val="00594D79"/>
    <w:rsid w:val="00595902"/>
    <w:rsid w:val="005A1E5F"/>
    <w:rsid w:val="005A2053"/>
    <w:rsid w:val="005A20F0"/>
    <w:rsid w:val="005A25B0"/>
    <w:rsid w:val="005A2F79"/>
    <w:rsid w:val="005A61DD"/>
    <w:rsid w:val="005B2D89"/>
    <w:rsid w:val="005B3882"/>
    <w:rsid w:val="005B3BC9"/>
    <w:rsid w:val="005B48C3"/>
    <w:rsid w:val="005B7DAB"/>
    <w:rsid w:val="005B7FE9"/>
    <w:rsid w:val="005C1CFD"/>
    <w:rsid w:val="005C23C5"/>
    <w:rsid w:val="005C3483"/>
    <w:rsid w:val="005C502F"/>
    <w:rsid w:val="005C5653"/>
    <w:rsid w:val="005C7621"/>
    <w:rsid w:val="005D0B09"/>
    <w:rsid w:val="005D169A"/>
    <w:rsid w:val="005D5875"/>
    <w:rsid w:val="005D5CDD"/>
    <w:rsid w:val="005D642B"/>
    <w:rsid w:val="005D695D"/>
    <w:rsid w:val="005D7C43"/>
    <w:rsid w:val="005D7C59"/>
    <w:rsid w:val="005E0E32"/>
    <w:rsid w:val="005E7AC9"/>
    <w:rsid w:val="005F29A9"/>
    <w:rsid w:val="005F3107"/>
    <w:rsid w:val="005F3578"/>
    <w:rsid w:val="005F36D1"/>
    <w:rsid w:val="005F36F6"/>
    <w:rsid w:val="005F457A"/>
    <w:rsid w:val="005F5D7E"/>
    <w:rsid w:val="005F6339"/>
    <w:rsid w:val="005F67B3"/>
    <w:rsid w:val="00601901"/>
    <w:rsid w:val="00602673"/>
    <w:rsid w:val="00605257"/>
    <w:rsid w:val="00605311"/>
    <w:rsid w:val="006057D4"/>
    <w:rsid w:val="00605BA5"/>
    <w:rsid w:val="00605BD3"/>
    <w:rsid w:val="00606958"/>
    <w:rsid w:val="0061043C"/>
    <w:rsid w:val="00611794"/>
    <w:rsid w:val="00614033"/>
    <w:rsid w:val="00614340"/>
    <w:rsid w:val="006149C7"/>
    <w:rsid w:val="00615A21"/>
    <w:rsid w:val="0061643E"/>
    <w:rsid w:val="00621213"/>
    <w:rsid w:val="006213C9"/>
    <w:rsid w:val="0062176E"/>
    <w:rsid w:val="006236A7"/>
    <w:rsid w:val="006236E8"/>
    <w:rsid w:val="00624B4E"/>
    <w:rsid w:val="0062599A"/>
    <w:rsid w:val="0062671C"/>
    <w:rsid w:val="00627417"/>
    <w:rsid w:val="0062783C"/>
    <w:rsid w:val="00627A5E"/>
    <w:rsid w:val="00630D1C"/>
    <w:rsid w:val="006323C4"/>
    <w:rsid w:val="00633EEC"/>
    <w:rsid w:val="00634A3B"/>
    <w:rsid w:val="00635BBB"/>
    <w:rsid w:val="006360A7"/>
    <w:rsid w:val="006373F4"/>
    <w:rsid w:val="00637C68"/>
    <w:rsid w:val="00640121"/>
    <w:rsid w:val="00644D39"/>
    <w:rsid w:val="00644D5E"/>
    <w:rsid w:val="00647C6E"/>
    <w:rsid w:val="00653689"/>
    <w:rsid w:val="0066018D"/>
    <w:rsid w:val="00663B5D"/>
    <w:rsid w:val="006659A9"/>
    <w:rsid w:val="00667ABE"/>
    <w:rsid w:val="00670010"/>
    <w:rsid w:val="0067298F"/>
    <w:rsid w:val="00673D70"/>
    <w:rsid w:val="006741B4"/>
    <w:rsid w:val="00674C07"/>
    <w:rsid w:val="006755BB"/>
    <w:rsid w:val="006762A5"/>
    <w:rsid w:val="006762B2"/>
    <w:rsid w:val="00680F0B"/>
    <w:rsid w:val="00684631"/>
    <w:rsid w:val="0068465E"/>
    <w:rsid w:val="00684E24"/>
    <w:rsid w:val="00685A77"/>
    <w:rsid w:val="00686AC7"/>
    <w:rsid w:val="006872E5"/>
    <w:rsid w:val="00687A93"/>
    <w:rsid w:val="006928E4"/>
    <w:rsid w:val="006A16EC"/>
    <w:rsid w:val="006A2A94"/>
    <w:rsid w:val="006A3E42"/>
    <w:rsid w:val="006A6467"/>
    <w:rsid w:val="006A7715"/>
    <w:rsid w:val="006A7929"/>
    <w:rsid w:val="006A7A82"/>
    <w:rsid w:val="006B0966"/>
    <w:rsid w:val="006B24A6"/>
    <w:rsid w:val="006B3083"/>
    <w:rsid w:val="006B33CF"/>
    <w:rsid w:val="006B377B"/>
    <w:rsid w:val="006B5C4E"/>
    <w:rsid w:val="006B6A01"/>
    <w:rsid w:val="006B743D"/>
    <w:rsid w:val="006C4456"/>
    <w:rsid w:val="006C709F"/>
    <w:rsid w:val="006D0609"/>
    <w:rsid w:val="006D245A"/>
    <w:rsid w:val="006D2E7A"/>
    <w:rsid w:val="006D785A"/>
    <w:rsid w:val="006E2BFB"/>
    <w:rsid w:val="006E3C2D"/>
    <w:rsid w:val="006F00BC"/>
    <w:rsid w:val="006F0453"/>
    <w:rsid w:val="006F10E0"/>
    <w:rsid w:val="006F249B"/>
    <w:rsid w:val="006F3BE2"/>
    <w:rsid w:val="006F54FE"/>
    <w:rsid w:val="006F56FB"/>
    <w:rsid w:val="006F6A0D"/>
    <w:rsid w:val="006F6A53"/>
    <w:rsid w:val="007006C6"/>
    <w:rsid w:val="007017FC"/>
    <w:rsid w:val="007019B7"/>
    <w:rsid w:val="0070362F"/>
    <w:rsid w:val="00703DB6"/>
    <w:rsid w:val="007047FA"/>
    <w:rsid w:val="0071060A"/>
    <w:rsid w:val="00711216"/>
    <w:rsid w:val="00713B0B"/>
    <w:rsid w:val="007154F8"/>
    <w:rsid w:val="007157B1"/>
    <w:rsid w:val="00716A42"/>
    <w:rsid w:val="007173C7"/>
    <w:rsid w:val="0071743D"/>
    <w:rsid w:val="00720182"/>
    <w:rsid w:val="007222C4"/>
    <w:rsid w:val="007228AD"/>
    <w:rsid w:val="00724A33"/>
    <w:rsid w:val="00727A7B"/>
    <w:rsid w:val="00730326"/>
    <w:rsid w:val="00730BFE"/>
    <w:rsid w:val="007345D5"/>
    <w:rsid w:val="007350A0"/>
    <w:rsid w:val="00735B65"/>
    <w:rsid w:val="00742239"/>
    <w:rsid w:val="00743CAD"/>
    <w:rsid w:val="007459E2"/>
    <w:rsid w:val="00747F0C"/>
    <w:rsid w:val="00752F2B"/>
    <w:rsid w:val="00756B99"/>
    <w:rsid w:val="0076002A"/>
    <w:rsid w:val="00760A08"/>
    <w:rsid w:val="00762988"/>
    <w:rsid w:val="007644AD"/>
    <w:rsid w:val="00765594"/>
    <w:rsid w:val="00767AE4"/>
    <w:rsid w:val="007716E7"/>
    <w:rsid w:val="0077292D"/>
    <w:rsid w:val="00773E0F"/>
    <w:rsid w:val="0077545F"/>
    <w:rsid w:val="0077546E"/>
    <w:rsid w:val="00777AEB"/>
    <w:rsid w:val="00777E31"/>
    <w:rsid w:val="00782A90"/>
    <w:rsid w:val="00782CC1"/>
    <w:rsid w:val="007851D7"/>
    <w:rsid w:val="00786A97"/>
    <w:rsid w:val="0078712C"/>
    <w:rsid w:val="0079001C"/>
    <w:rsid w:val="00794C79"/>
    <w:rsid w:val="0079684C"/>
    <w:rsid w:val="0079769B"/>
    <w:rsid w:val="00797DF3"/>
    <w:rsid w:val="007A1ECE"/>
    <w:rsid w:val="007A4FED"/>
    <w:rsid w:val="007A75DA"/>
    <w:rsid w:val="007B2A6D"/>
    <w:rsid w:val="007B2E1E"/>
    <w:rsid w:val="007B31BE"/>
    <w:rsid w:val="007B3D01"/>
    <w:rsid w:val="007B4151"/>
    <w:rsid w:val="007B6D31"/>
    <w:rsid w:val="007B6E89"/>
    <w:rsid w:val="007C0967"/>
    <w:rsid w:val="007C0B8C"/>
    <w:rsid w:val="007C0D5D"/>
    <w:rsid w:val="007C105D"/>
    <w:rsid w:val="007C2EB4"/>
    <w:rsid w:val="007C3EDD"/>
    <w:rsid w:val="007C4795"/>
    <w:rsid w:val="007C47FE"/>
    <w:rsid w:val="007C49C3"/>
    <w:rsid w:val="007C6964"/>
    <w:rsid w:val="007C7E60"/>
    <w:rsid w:val="007D032B"/>
    <w:rsid w:val="007D1028"/>
    <w:rsid w:val="007D33F1"/>
    <w:rsid w:val="007D45F6"/>
    <w:rsid w:val="007D5D52"/>
    <w:rsid w:val="007D5DB9"/>
    <w:rsid w:val="007D681A"/>
    <w:rsid w:val="007D7315"/>
    <w:rsid w:val="007D7927"/>
    <w:rsid w:val="007D7979"/>
    <w:rsid w:val="007D7E81"/>
    <w:rsid w:val="007E098D"/>
    <w:rsid w:val="007E0B90"/>
    <w:rsid w:val="007E0F43"/>
    <w:rsid w:val="007E3853"/>
    <w:rsid w:val="007E3FC0"/>
    <w:rsid w:val="007E62C8"/>
    <w:rsid w:val="007E699C"/>
    <w:rsid w:val="007E7638"/>
    <w:rsid w:val="007F10A2"/>
    <w:rsid w:val="007F1379"/>
    <w:rsid w:val="007F1493"/>
    <w:rsid w:val="007F1EA9"/>
    <w:rsid w:val="007F3596"/>
    <w:rsid w:val="007F6E87"/>
    <w:rsid w:val="007F77D4"/>
    <w:rsid w:val="007F78DA"/>
    <w:rsid w:val="0080204C"/>
    <w:rsid w:val="008020A7"/>
    <w:rsid w:val="00802321"/>
    <w:rsid w:val="00811F2B"/>
    <w:rsid w:val="00813D39"/>
    <w:rsid w:val="0081458C"/>
    <w:rsid w:val="00814DBB"/>
    <w:rsid w:val="00815559"/>
    <w:rsid w:val="00815581"/>
    <w:rsid w:val="008204DE"/>
    <w:rsid w:val="0082164E"/>
    <w:rsid w:val="00822045"/>
    <w:rsid w:val="00824843"/>
    <w:rsid w:val="00825560"/>
    <w:rsid w:val="00826861"/>
    <w:rsid w:val="00827743"/>
    <w:rsid w:val="00832524"/>
    <w:rsid w:val="008336C6"/>
    <w:rsid w:val="008363D5"/>
    <w:rsid w:val="00836574"/>
    <w:rsid w:val="00841C02"/>
    <w:rsid w:val="00842558"/>
    <w:rsid w:val="00842895"/>
    <w:rsid w:val="00842F49"/>
    <w:rsid w:val="00843663"/>
    <w:rsid w:val="00844DBC"/>
    <w:rsid w:val="00845034"/>
    <w:rsid w:val="00846305"/>
    <w:rsid w:val="0085135B"/>
    <w:rsid w:val="00852500"/>
    <w:rsid w:val="00854FE7"/>
    <w:rsid w:val="00855F4C"/>
    <w:rsid w:val="00857E99"/>
    <w:rsid w:val="00861AA1"/>
    <w:rsid w:val="008631E7"/>
    <w:rsid w:val="008677B9"/>
    <w:rsid w:val="00872CFE"/>
    <w:rsid w:val="00873D95"/>
    <w:rsid w:val="0087686E"/>
    <w:rsid w:val="008810A2"/>
    <w:rsid w:val="00882415"/>
    <w:rsid w:val="0088294E"/>
    <w:rsid w:val="008829F5"/>
    <w:rsid w:val="008836A4"/>
    <w:rsid w:val="00884581"/>
    <w:rsid w:val="008847A8"/>
    <w:rsid w:val="008855D9"/>
    <w:rsid w:val="008860A9"/>
    <w:rsid w:val="00887BB1"/>
    <w:rsid w:val="008909FE"/>
    <w:rsid w:val="008942F2"/>
    <w:rsid w:val="00895079"/>
    <w:rsid w:val="00895FBD"/>
    <w:rsid w:val="008970FA"/>
    <w:rsid w:val="008976E0"/>
    <w:rsid w:val="008A1423"/>
    <w:rsid w:val="008A18A9"/>
    <w:rsid w:val="008A1DC5"/>
    <w:rsid w:val="008A3998"/>
    <w:rsid w:val="008A4648"/>
    <w:rsid w:val="008A6036"/>
    <w:rsid w:val="008B008B"/>
    <w:rsid w:val="008B0D0D"/>
    <w:rsid w:val="008B4EC3"/>
    <w:rsid w:val="008C106D"/>
    <w:rsid w:val="008C17F2"/>
    <w:rsid w:val="008C291C"/>
    <w:rsid w:val="008C6301"/>
    <w:rsid w:val="008C7663"/>
    <w:rsid w:val="008C7FE0"/>
    <w:rsid w:val="008D1CB1"/>
    <w:rsid w:val="008D247F"/>
    <w:rsid w:val="008E09F2"/>
    <w:rsid w:val="008E1774"/>
    <w:rsid w:val="008E4553"/>
    <w:rsid w:val="008E58D5"/>
    <w:rsid w:val="008E5E2E"/>
    <w:rsid w:val="008E6AD5"/>
    <w:rsid w:val="008E729A"/>
    <w:rsid w:val="008E7C17"/>
    <w:rsid w:val="008F18CB"/>
    <w:rsid w:val="008F1D83"/>
    <w:rsid w:val="008F4EC4"/>
    <w:rsid w:val="008F5299"/>
    <w:rsid w:val="008F5471"/>
    <w:rsid w:val="008F7953"/>
    <w:rsid w:val="009002BF"/>
    <w:rsid w:val="009011BB"/>
    <w:rsid w:val="00901844"/>
    <w:rsid w:val="0090327C"/>
    <w:rsid w:val="0090364C"/>
    <w:rsid w:val="00903D65"/>
    <w:rsid w:val="009045EA"/>
    <w:rsid w:val="00905BE7"/>
    <w:rsid w:val="00910F02"/>
    <w:rsid w:val="00911F0B"/>
    <w:rsid w:val="009130C5"/>
    <w:rsid w:val="00915BCF"/>
    <w:rsid w:val="009169A2"/>
    <w:rsid w:val="00920CCB"/>
    <w:rsid w:val="00920DB3"/>
    <w:rsid w:val="00922F9D"/>
    <w:rsid w:val="00923067"/>
    <w:rsid w:val="00923CCC"/>
    <w:rsid w:val="009240B0"/>
    <w:rsid w:val="009251E7"/>
    <w:rsid w:val="00927D4D"/>
    <w:rsid w:val="009300DA"/>
    <w:rsid w:val="009311C1"/>
    <w:rsid w:val="00931793"/>
    <w:rsid w:val="00933228"/>
    <w:rsid w:val="00935637"/>
    <w:rsid w:val="009361AD"/>
    <w:rsid w:val="00937292"/>
    <w:rsid w:val="00942724"/>
    <w:rsid w:val="009438C1"/>
    <w:rsid w:val="00944727"/>
    <w:rsid w:val="00944BF9"/>
    <w:rsid w:val="009478BA"/>
    <w:rsid w:val="00950CF6"/>
    <w:rsid w:val="009510D9"/>
    <w:rsid w:val="00952772"/>
    <w:rsid w:val="009532F0"/>
    <w:rsid w:val="009535B3"/>
    <w:rsid w:val="00954992"/>
    <w:rsid w:val="00955D89"/>
    <w:rsid w:val="009561D0"/>
    <w:rsid w:val="009570C0"/>
    <w:rsid w:val="00957675"/>
    <w:rsid w:val="00957772"/>
    <w:rsid w:val="00961B68"/>
    <w:rsid w:val="00961D82"/>
    <w:rsid w:val="00962872"/>
    <w:rsid w:val="009636D2"/>
    <w:rsid w:val="00964B3E"/>
    <w:rsid w:val="009668E0"/>
    <w:rsid w:val="009706F6"/>
    <w:rsid w:val="00970F44"/>
    <w:rsid w:val="009742C6"/>
    <w:rsid w:val="00974327"/>
    <w:rsid w:val="0097439D"/>
    <w:rsid w:val="0097508A"/>
    <w:rsid w:val="00976640"/>
    <w:rsid w:val="0097688F"/>
    <w:rsid w:val="00981A5A"/>
    <w:rsid w:val="009845B3"/>
    <w:rsid w:val="009869CB"/>
    <w:rsid w:val="009901A8"/>
    <w:rsid w:val="009908E4"/>
    <w:rsid w:val="00991578"/>
    <w:rsid w:val="00991C59"/>
    <w:rsid w:val="009922E4"/>
    <w:rsid w:val="00992FA3"/>
    <w:rsid w:val="00993FB7"/>
    <w:rsid w:val="00996550"/>
    <w:rsid w:val="009A015F"/>
    <w:rsid w:val="009A0549"/>
    <w:rsid w:val="009A0FD4"/>
    <w:rsid w:val="009A359E"/>
    <w:rsid w:val="009A4304"/>
    <w:rsid w:val="009A4593"/>
    <w:rsid w:val="009A4B34"/>
    <w:rsid w:val="009A779C"/>
    <w:rsid w:val="009A7855"/>
    <w:rsid w:val="009B11BB"/>
    <w:rsid w:val="009B1652"/>
    <w:rsid w:val="009B1862"/>
    <w:rsid w:val="009B296B"/>
    <w:rsid w:val="009B2B84"/>
    <w:rsid w:val="009B5107"/>
    <w:rsid w:val="009B5DB0"/>
    <w:rsid w:val="009B5F57"/>
    <w:rsid w:val="009B7C3D"/>
    <w:rsid w:val="009C0393"/>
    <w:rsid w:val="009C196C"/>
    <w:rsid w:val="009C2AF6"/>
    <w:rsid w:val="009C2B40"/>
    <w:rsid w:val="009C3A7B"/>
    <w:rsid w:val="009C5E45"/>
    <w:rsid w:val="009C5F02"/>
    <w:rsid w:val="009C7C0F"/>
    <w:rsid w:val="009D06F9"/>
    <w:rsid w:val="009D0BA7"/>
    <w:rsid w:val="009D0DBB"/>
    <w:rsid w:val="009D0DC0"/>
    <w:rsid w:val="009D2683"/>
    <w:rsid w:val="009D2D55"/>
    <w:rsid w:val="009D7474"/>
    <w:rsid w:val="009E2108"/>
    <w:rsid w:val="009E2FCD"/>
    <w:rsid w:val="009E30C5"/>
    <w:rsid w:val="009E7E37"/>
    <w:rsid w:val="009F0A2B"/>
    <w:rsid w:val="009F0B6A"/>
    <w:rsid w:val="009F7D96"/>
    <w:rsid w:val="00A009A2"/>
    <w:rsid w:val="00A00D24"/>
    <w:rsid w:val="00A0187F"/>
    <w:rsid w:val="00A02EBD"/>
    <w:rsid w:val="00A0350B"/>
    <w:rsid w:val="00A06859"/>
    <w:rsid w:val="00A068BA"/>
    <w:rsid w:val="00A06DF0"/>
    <w:rsid w:val="00A1156C"/>
    <w:rsid w:val="00A1507F"/>
    <w:rsid w:val="00A15718"/>
    <w:rsid w:val="00A15759"/>
    <w:rsid w:val="00A1599C"/>
    <w:rsid w:val="00A160D4"/>
    <w:rsid w:val="00A162BA"/>
    <w:rsid w:val="00A1630A"/>
    <w:rsid w:val="00A16B63"/>
    <w:rsid w:val="00A16FE0"/>
    <w:rsid w:val="00A1789E"/>
    <w:rsid w:val="00A208C9"/>
    <w:rsid w:val="00A259F9"/>
    <w:rsid w:val="00A37C88"/>
    <w:rsid w:val="00A417A5"/>
    <w:rsid w:val="00A435BD"/>
    <w:rsid w:val="00A44B6A"/>
    <w:rsid w:val="00A46522"/>
    <w:rsid w:val="00A46D1A"/>
    <w:rsid w:val="00A47C11"/>
    <w:rsid w:val="00A5034A"/>
    <w:rsid w:val="00A526E6"/>
    <w:rsid w:val="00A55A69"/>
    <w:rsid w:val="00A562CC"/>
    <w:rsid w:val="00A63F58"/>
    <w:rsid w:val="00A6500C"/>
    <w:rsid w:val="00A65DC6"/>
    <w:rsid w:val="00A6627C"/>
    <w:rsid w:val="00A662AE"/>
    <w:rsid w:val="00A665D2"/>
    <w:rsid w:val="00A6716D"/>
    <w:rsid w:val="00A67A2C"/>
    <w:rsid w:val="00A67E87"/>
    <w:rsid w:val="00A71FA6"/>
    <w:rsid w:val="00A722C3"/>
    <w:rsid w:val="00A727C0"/>
    <w:rsid w:val="00A74BB6"/>
    <w:rsid w:val="00A75E4A"/>
    <w:rsid w:val="00A76273"/>
    <w:rsid w:val="00A76566"/>
    <w:rsid w:val="00A7661D"/>
    <w:rsid w:val="00A76A0A"/>
    <w:rsid w:val="00A76F29"/>
    <w:rsid w:val="00A7702D"/>
    <w:rsid w:val="00A80F12"/>
    <w:rsid w:val="00A82B6D"/>
    <w:rsid w:val="00A87F5B"/>
    <w:rsid w:val="00A90789"/>
    <w:rsid w:val="00A91069"/>
    <w:rsid w:val="00A91E16"/>
    <w:rsid w:val="00A92349"/>
    <w:rsid w:val="00A93420"/>
    <w:rsid w:val="00A93590"/>
    <w:rsid w:val="00A941CE"/>
    <w:rsid w:val="00A958D7"/>
    <w:rsid w:val="00A96143"/>
    <w:rsid w:val="00A9651D"/>
    <w:rsid w:val="00AA0E9B"/>
    <w:rsid w:val="00AA31CB"/>
    <w:rsid w:val="00AA7885"/>
    <w:rsid w:val="00AB189F"/>
    <w:rsid w:val="00AB235D"/>
    <w:rsid w:val="00AB2738"/>
    <w:rsid w:val="00AB36EB"/>
    <w:rsid w:val="00AB38A5"/>
    <w:rsid w:val="00AB6970"/>
    <w:rsid w:val="00AB6B1B"/>
    <w:rsid w:val="00AB7102"/>
    <w:rsid w:val="00AB7BF9"/>
    <w:rsid w:val="00AC0662"/>
    <w:rsid w:val="00AC1FE1"/>
    <w:rsid w:val="00AC2F4B"/>
    <w:rsid w:val="00AC569B"/>
    <w:rsid w:val="00AC5779"/>
    <w:rsid w:val="00AC74E1"/>
    <w:rsid w:val="00AD02FE"/>
    <w:rsid w:val="00AD10B9"/>
    <w:rsid w:val="00AD57C4"/>
    <w:rsid w:val="00AD5B12"/>
    <w:rsid w:val="00AD6E31"/>
    <w:rsid w:val="00AE0B0C"/>
    <w:rsid w:val="00AE2787"/>
    <w:rsid w:val="00AE5677"/>
    <w:rsid w:val="00AE6E9E"/>
    <w:rsid w:val="00AE78BB"/>
    <w:rsid w:val="00AF1256"/>
    <w:rsid w:val="00AF4127"/>
    <w:rsid w:val="00AF5311"/>
    <w:rsid w:val="00B005C5"/>
    <w:rsid w:val="00B0452C"/>
    <w:rsid w:val="00B04721"/>
    <w:rsid w:val="00B16A83"/>
    <w:rsid w:val="00B17F04"/>
    <w:rsid w:val="00B218AC"/>
    <w:rsid w:val="00B24904"/>
    <w:rsid w:val="00B2792E"/>
    <w:rsid w:val="00B3042C"/>
    <w:rsid w:val="00B333C4"/>
    <w:rsid w:val="00B3381E"/>
    <w:rsid w:val="00B338A2"/>
    <w:rsid w:val="00B344F3"/>
    <w:rsid w:val="00B347FD"/>
    <w:rsid w:val="00B3507C"/>
    <w:rsid w:val="00B367C9"/>
    <w:rsid w:val="00B37573"/>
    <w:rsid w:val="00B408E2"/>
    <w:rsid w:val="00B41F01"/>
    <w:rsid w:val="00B434BE"/>
    <w:rsid w:val="00B44590"/>
    <w:rsid w:val="00B50896"/>
    <w:rsid w:val="00B51DAD"/>
    <w:rsid w:val="00B5280C"/>
    <w:rsid w:val="00B52DBD"/>
    <w:rsid w:val="00B5340A"/>
    <w:rsid w:val="00B535ED"/>
    <w:rsid w:val="00B53C17"/>
    <w:rsid w:val="00B53D92"/>
    <w:rsid w:val="00B5480D"/>
    <w:rsid w:val="00B57B32"/>
    <w:rsid w:val="00B61DCA"/>
    <w:rsid w:val="00B63C90"/>
    <w:rsid w:val="00B64209"/>
    <w:rsid w:val="00B65147"/>
    <w:rsid w:val="00B66DF9"/>
    <w:rsid w:val="00B676A2"/>
    <w:rsid w:val="00B71A73"/>
    <w:rsid w:val="00B72791"/>
    <w:rsid w:val="00B73470"/>
    <w:rsid w:val="00B73D1E"/>
    <w:rsid w:val="00B756DB"/>
    <w:rsid w:val="00B76666"/>
    <w:rsid w:val="00B828F6"/>
    <w:rsid w:val="00B860E6"/>
    <w:rsid w:val="00B8747D"/>
    <w:rsid w:val="00B93F69"/>
    <w:rsid w:val="00B94191"/>
    <w:rsid w:val="00B95566"/>
    <w:rsid w:val="00BA0A99"/>
    <w:rsid w:val="00BA2440"/>
    <w:rsid w:val="00BA2B9F"/>
    <w:rsid w:val="00BA45FD"/>
    <w:rsid w:val="00BA48EB"/>
    <w:rsid w:val="00BA4CC9"/>
    <w:rsid w:val="00BA7E3B"/>
    <w:rsid w:val="00BB0CBE"/>
    <w:rsid w:val="00BB2399"/>
    <w:rsid w:val="00BB60A8"/>
    <w:rsid w:val="00BB711A"/>
    <w:rsid w:val="00BC13A8"/>
    <w:rsid w:val="00BC46D7"/>
    <w:rsid w:val="00BC5A0C"/>
    <w:rsid w:val="00BC6E5A"/>
    <w:rsid w:val="00BC74B7"/>
    <w:rsid w:val="00BD080B"/>
    <w:rsid w:val="00BD14B0"/>
    <w:rsid w:val="00BD247A"/>
    <w:rsid w:val="00BD557F"/>
    <w:rsid w:val="00BD5B46"/>
    <w:rsid w:val="00BD651C"/>
    <w:rsid w:val="00BD721F"/>
    <w:rsid w:val="00BE1E08"/>
    <w:rsid w:val="00BE2EE8"/>
    <w:rsid w:val="00BE51D4"/>
    <w:rsid w:val="00BE7538"/>
    <w:rsid w:val="00BF11E0"/>
    <w:rsid w:val="00BF1919"/>
    <w:rsid w:val="00BF28BC"/>
    <w:rsid w:val="00BF3199"/>
    <w:rsid w:val="00BF65C8"/>
    <w:rsid w:val="00BF7D84"/>
    <w:rsid w:val="00C01A57"/>
    <w:rsid w:val="00C040D8"/>
    <w:rsid w:val="00C0471C"/>
    <w:rsid w:val="00C1022F"/>
    <w:rsid w:val="00C1199B"/>
    <w:rsid w:val="00C12FA4"/>
    <w:rsid w:val="00C133FE"/>
    <w:rsid w:val="00C1357E"/>
    <w:rsid w:val="00C13C1E"/>
    <w:rsid w:val="00C14852"/>
    <w:rsid w:val="00C14C25"/>
    <w:rsid w:val="00C15077"/>
    <w:rsid w:val="00C151FC"/>
    <w:rsid w:val="00C15C2B"/>
    <w:rsid w:val="00C1781B"/>
    <w:rsid w:val="00C1787E"/>
    <w:rsid w:val="00C22B78"/>
    <w:rsid w:val="00C27028"/>
    <w:rsid w:val="00C31D27"/>
    <w:rsid w:val="00C33854"/>
    <w:rsid w:val="00C36280"/>
    <w:rsid w:val="00C40411"/>
    <w:rsid w:val="00C4216B"/>
    <w:rsid w:val="00C42A7C"/>
    <w:rsid w:val="00C43D3C"/>
    <w:rsid w:val="00C45A7B"/>
    <w:rsid w:val="00C4642A"/>
    <w:rsid w:val="00C51223"/>
    <w:rsid w:val="00C5137C"/>
    <w:rsid w:val="00C606B6"/>
    <w:rsid w:val="00C616F7"/>
    <w:rsid w:val="00C620AB"/>
    <w:rsid w:val="00C62E21"/>
    <w:rsid w:val="00C63E17"/>
    <w:rsid w:val="00C63FDF"/>
    <w:rsid w:val="00C65E70"/>
    <w:rsid w:val="00C70738"/>
    <w:rsid w:val="00C70781"/>
    <w:rsid w:val="00C70C55"/>
    <w:rsid w:val="00C75094"/>
    <w:rsid w:val="00C766CC"/>
    <w:rsid w:val="00C76757"/>
    <w:rsid w:val="00C809A7"/>
    <w:rsid w:val="00C83F58"/>
    <w:rsid w:val="00C86A24"/>
    <w:rsid w:val="00C875EC"/>
    <w:rsid w:val="00C91036"/>
    <w:rsid w:val="00C928DC"/>
    <w:rsid w:val="00C94435"/>
    <w:rsid w:val="00C946F6"/>
    <w:rsid w:val="00C95C8A"/>
    <w:rsid w:val="00C97185"/>
    <w:rsid w:val="00CA371F"/>
    <w:rsid w:val="00CA5909"/>
    <w:rsid w:val="00CA7526"/>
    <w:rsid w:val="00CA7E75"/>
    <w:rsid w:val="00CB00DA"/>
    <w:rsid w:val="00CB2257"/>
    <w:rsid w:val="00CB3495"/>
    <w:rsid w:val="00CB4D62"/>
    <w:rsid w:val="00CB5AE8"/>
    <w:rsid w:val="00CB73D9"/>
    <w:rsid w:val="00CC26D0"/>
    <w:rsid w:val="00CC3659"/>
    <w:rsid w:val="00CC43B5"/>
    <w:rsid w:val="00CC5EB8"/>
    <w:rsid w:val="00CC6286"/>
    <w:rsid w:val="00CC6477"/>
    <w:rsid w:val="00CC7ED3"/>
    <w:rsid w:val="00CD046B"/>
    <w:rsid w:val="00CD193F"/>
    <w:rsid w:val="00CD2E52"/>
    <w:rsid w:val="00CD2F8C"/>
    <w:rsid w:val="00CD4CE2"/>
    <w:rsid w:val="00CD50E7"/>
    <w:rsid w:val="00CD5B35"/>
    <w:rsid w:val="00CD76BD"/>
    <w:rsid w:val="00CE2226"/>
    <w:rsid w:val="00CE22F0"/>
    <w:rsid w:val="00CE2AAB"/>
    <w:rsid w:val="00CE3C26"/>
    <w:rsid w:val="00CE4ABB"/>
    <w:rsid w:val="00CE623B"/>
    <w:rsid w:val="00CE7918"/>
    <w:rsid w:val="00CF01A4"/>
    <w:rsid w:val="00CF4917"/>
    <w:rsid w:val="00CF4C76"/>
    <w:rsid w:val="00CF636F"/>
    <w:rsid w:val="00CF666F"/>
    <w:rsid w:val="00CF6F33"/>
    <w:rsid w:val="00CF7D47"/>
    <w:rsid w:val="00D02A16"/>
    <w:rsid w:val="00D02D34"/>
    <w:rsid w:val="00D05407"/>
    <w:rsid w:val="00D059BD"/>
    <w:rsid w:val="00D06A90"/>
    <w:rsid w:val="00D11B8E"/>
    <w:rsid w:val="00D156B7"/>
    <w:rsid w:val="00D15865"/>
    <w:rsid w:val="00D1717C"/>
    <w:rsid w:val="00D17314"/>
    <w:rsid w:val="00D20B0E"/>
    <w:rsid w:val="00D20BF5"/>
    <w:rsid w:val="00D24ED6"/>
    <w:rsid w:val="00D26A13"/>
    <w:rsid w:val="00D30146"/>
    <w:rsid w:val="00D302FC"/>
    <w:rsid w:val="00D30417"/>
    <w:rsid w:val="00D3350F"/>
    <w:rsid w:val="00D34FE2"/>
    <w:rsid w:val="00D40219"/>
    <w:rsid w:val="00D41597"/>
    <w:rsid w:val="00D4256F"/>
    <w:rsid w:val="00D43C08"/>
    <w:rsid w:val="00D43E9C"/>
    <w:rsid w:val="00D44F66"/>
    <w:rsid w:val="00D475A6"/>
    <w:rsid w:val="00D562A6"/>
    <w:rsid w:val="00D5727C"/>
    <w:rsid w:val="00D603B7"/>
    <w:rsid w:val="00D6284C"/>
    <w:rsid w:val="00D63160"/>
    <w:rsid w:val="00D63CB9"/>
    <w:rsid w:val="00D64FC3"/>
    <w:rsid w:val="00D655DD"/>
    <w:rsid w:val="00D656FF"/>
    <w:rsid w:val="00D670D8"/>
    <w:rsid w:val="00D71C77"/>
    <w:rsid w:val="00D76440"/>
    <w:rsid w:val="00D810CC"/>
    <w:rsid w:val="00D82869"/>
    <w:rsid w:val="00D82CE6"/>
    <w:rsid w:val="00D834A6"/>
    <w:rsid w:val="00D83D57"/>
    <w:rsid w:val="00D86E8C"/>
    <w:rsid w:val="00D873CE"/>
    <w:rsid w:val="00D874D6"/>
    <w:rsid w:val="00D90F6D"/>
    <w:rsid w:val="00D91272"/>
    <w:rsid w:val="00D9337F"/>
    <w:rsid w:val="00D934F7"/>
    <w:rsid w:val="00D9407C"/>
    <w:rsid w:val="00D960AA"/>
    <w:rsid w:val="00D97C40"/>
    <w:rsid w:val="00DA12DB"/>
    <w:rsid w:val="00DA16F8"/>
    <w:rsid w:val="00DA1F26"/>
    <w:rsid w:val="00DA3263"/>
    <w:rsid w:val="00DA4CEE"/>
    <w:rsid w:val="00DA5EC6"/>
    <w:rsid w:val="00DB1752"/>
    <w:rsid w:val="00DB1C35"/>
    <w:rsid w:val="00DB1D05"/>
    <w:rsid w:val="00DB4411"/>
    <w:rsid w:val="00DB5474"/>
    <w:rsid w:val="00DB6D64"/>
    <w:rsid w:val="00DB7A8B"/>
    <w:rsid w:val="00DC031B"/>
    <w:rsid w:val="00DC16A2"/>
    <w:rsid w:val="00DC75BE"/>
    <w:rsid w:val="00DC7AC4"/>
    <w:rsid w:val="00DD3950"/>
    <w:rsid w:val="00DD47D4"/>
    <w:rsid w:val="00DD55E5"/>
    <w:rsid w:val="00DD5BEF"/>
    <w:rsid w:val="00DE0201"/>
    <w:rsid w:val="00DE1404"/>
    <w:rsid w:val="00DE16A1"/>
    <w:rsid w:val="00DE395F"/>
    <w:rsid w:val="00DE4AC4"/>
    <w:rsid w:val="00DE609B"/>
    <w:rsid w:val="00DF2890"/>
    <w:rsid w:val="00DF3CA9"/>
    <w:rsid w:val="00DF4872"/>
    <w:rsid w:val="00DF53CA"/>
    <w:rsid w:val="00DF5699"/>
    <w:rsid w:val="00DF62B9"/>
    <w:rsid w:val="00E04386"/>
    <w:rsid w:val="00E058CA"/>
    <w:rsid w:val="00E076FF"/>
    <w:rsid w:val="00E106A2"/>
    <w:rsid w:val="00E121F1"/>
    <w:rsid w:val="00E12374"/>
    <w:rsid w:val="00E13A4B"/>
    <w:rsid w:val="00E13CC1"/>
    <w:rsid w:val="00E15BF7"/>
    <w:rsid w:val="00E15EB6"/>
    <w:rsid w:val="00E17917"/>
    <w:rsid w:val="00E217A5"/>
    <w:rsid w:val="00E21B94"/>
    <w:rsid w:val="00E2286F"/>
    <w:rsid w:val="00E23428"/>
    <w:rsid w:val="00E23B78"/>
    <w:rsid w:val="00E244D7"/>
    <w:rsid w:val="00E27193"/>
    <w:rsid w:val="00E279AD"/>
    <w:rsid w:val="00E304DB"/>
    <w:rsid w:val="00E33079"/>
    <w:rsid w:val="00E36529"/>
    <w:rsid w:val="00E37D22"/>
    <w:rsid w:val="00E432CD"/>
    <w:rsid w:val="00E461A4"/>
    <w:rsid w:val="00E51D67"/>
    <w:rsid w:val="00E52ECE"/>
    <w:rsid w:val="00E53076"/>
    <w:rsid w:val="00E540B2"/>
    <w:rsid w:val="00E5502D"/>
    <w:rsid w:val="00E550D7"/>
    <w:rsid w:val="00E6043F"/>
    <w:rsid w:val="00E639E5"/>
    <w:rsid w:val="00E650FF"/>
    <w:rsid w:val="00E659F7"/>
    <w:rsid w:val="00E66094"/>
    <w:rsid w:val="00E66AA8"/>
    <w:rsid w:val="00E70DE9"/>
    <w:rsid w:val="00E712CF"/>
    <w:rsid w:val="00E743D1"/>
    <w:rsid w:val="00E76335"/>
    <w:rsid w:val="00E7704F"/>
    <w:rsid w:val="00E80CAD"/>
    <w:rsid w:val="00E85957"/>
    <w:rsid w:val="00E878FF"/>
    <w:rsid w:val="00E90CBF"/>
    <w:rsid w:val="00E91F1C"/>
    <w:rsid w:val="00E964F8"/>
    <w:rsid w:val="00E96AD5"/>
    <w:rsid w:val="00E96DEC"/>
    <w:rsid w:val="00E97B57"/>
    <w:rsid w:val="00EA104F"/>
    <w:rsid w:val="00EA2D92"/>
    <w:rsid w:val="00EA6097"/>
    <w:rsid w:val="00EA61A9"/>
    <w:rsid w:val="00EA666C"/>
    <w:rsid w:val="00EA6F66"/>
    <w:rsid w:val="00EA7B19"/>
    <w:rsid w:val="00EB01DA"/>
    <w:rsid w:val="00EB1DAF"/>
    <w:rsid w:val="00EB3F19"/>
    <w:rsid w:val="00EB464B"/>
    <w:rsid w:val="00EB4BE7"/>
    <w:rsid w:val="00EB5EBB"/>
    <w:rsid w:val="00EB6626"/>
    <w:rsid w:val="00EB6921"/>
    <w:rsid w:val="00EC10BF"/>
    <w:rsid w:val="00EC2590"/>
    <w:rsid w:val="00EC266C"/>
    <w:rsid w:val="00EC3C8C"/>
    <w:rsid w:val="00ED0E28"/>
    <w:rsid w:val="00ED13A0"/>
    <w:rsid w:val="00ED18A3"/>
    <w:rsid w:val="00ED250F"/>
    <w:rsid w:val="00ED30A7"/>
    <w:rsid w:val="00ED3243"/>
    <w:rsid w:val="00ED3761"/>
    <w:rsid w:val="00ED37A7"/>
    <w:rsid w:val="00ED5F46"/>
    <w:rsid w:val="00ED734E"/>
    <w:rsid w:val="00EE127C"/>
    <w:rsid w:val="00EE17BF"/>
    <w:rsid w:val="00EE3065"/>
    <w:rsid w:val="00EE7247"/>
    <w:rsid w:val="00EF1360"/>
    <w:rsid w:val="00EF2A1D"/>
    <w:rsid w:val="00EF33DE"/>
    <w:rsid w:val="00EF68DD"/>
    <w:rsid w:val="00EF7158"/>
    <w:rsid w:val="00EF719E"/>
    <w:rsid w:val="00EF7670"/>
    <w:rsid w:val="00F01AC1"/>
    <w:rsid w:val="00F01C29"/>
    <w:rsid w:val="00F02C7D"/>
    <w:rsid w:val="00F03883"/>
    <w:rsid w:val="00F04209"/>
    <w:rsid w:val="00F04614"/>
    <w:rsid w:val="00F1047A"/>
    <w:rsid w:val="00F105C1"/>
    <w:rsid w:val="00F107CF"/>
    <w:rsid w:val="00F10BCB"/>
    <w:rsid w:val="00F131BC"/>
    <w:rsid w:val="00F13E4C"/>
    <w:rsid w:val="00F1406C"/>
    <w:rsid w:val="00F17887"/>
    <w:rsid w:val="00F214BC"/>
    <w:rsid w:val="00F22A9C"/>
    <w:rsid w:val="00F302ED"/>
    <w:rsid w:val="00F318AD"/>
    <w:rsid w:val="00F31E42"/>
    <w:rsid w:val="00F32023"/>
    <w:rsid w:val="00F3204F"/>
    <w:rsid w:val="00F35E57"/>
    <w:rsid w:val="00F366BB"/>
    <w:rsid w:val="00F42A65"/>
    <w:rsid w:val="00F44410"/>
    <w:rsid w:val="00F4520A"/>
    <w:rsid w:val="00F454A6"/>
    <w:rsid w:val="00F45DB9"/>
    <w:rsid w:val="00F47192"/>
    <w:rsid w:val="00F509D6"/>
    <w:rsid w:val="00F51BC8"/>
    <w:rsid w:val="00F5258D"/>
    <w:rsid w:val="00F52DF3"/>
    <w:rsid w:val="00F53BC1"/>
    <w:rsid w:val="00F54D0F"/>
    <w:rsid w:val="00F64A2C"/>
    <w:rsid w:val="00F652B0"/>
    <w:rsid w:val="00F65633"/>
    <w:rsid w:val="00F671C6"/>
    <w:rsid w:val="00F72345"/>
    <w:rsid w:val="00F72368"/>
    <w:rsid w:val="00F7265D"/>
    <w:rsid w:val="00F779CD"/>
    <w:rsid w:val="00F802A7"/>
    <w:rsid w:val="00F80BDC"/>
    <w:rsid w:val="00F81A35"/>
    <w:rsid w:val="00F86467"/>
    <w:rsid w:val="00F86E77"/>
    <w:rsid w:val="00F87FD6"/>
    <w:rsid w:val="00F92390"/>
    <w:rsid w:val="00F928FE"/>
    <w:rsid w:val="00F92DBF"/>
    <w:rsid w:val="00F93C0A"/>
    <w:rsid w:val="00F9553C"/>
    <w:rsid w:val="00FA065A"/>
    <w:rsid w:val="00FA28AD"/>
    <w:rsid w:val="00FA3085"/>
    <w:rsid w:val="00FA39B1"/>
    <w:rsid w:val="00FA4137"/>
    <w:rsid w:val="00FA4572"/>
    <w:rsid w:val="00FA51B1"/>
    <w:rsid w:val="00FA7E89"/>
    <w:rsid w:val="00FB159C"/>
    <w:rsid w:val="00FB3DBE"/>
    <w:rsid w:val="00FC07AB"/>
    <w:rsid w:val="00FC1308"/>
    <w:rsid w:val="00FC26C0"/>
    <w:rsid w:val="00FC3F15"/>
    <w:rsid w:val="00FC59EF"/>
    <w:rsid w:val="00FC614D"/>
    <w:rsid w:val="00FC798E"/>
    <w:rsid w:val="00FD3A55"/>
    <w:rsid w:val="00FD421A"/>
    <w:rsid w:val="00FD4F9B"/>
    <w:rsid w:val="00FD68D8"/>
    <w:rsid w:val="00FD77F3"/>
    <w:rsid w:val="00FE2072"/>
    <w:rsid w:val="00FE5B08"/>
    <w:rsid w:val="00FE7F98"/>
    <w:rsid w:val="00FF18F3"/>
    <w:rsid w:val="00FF29E4"/>
    <w:rsid w:val="00FF3FF8"/>
    <w:rsid w:val="00FF60A2"/>
    <w:rsid w:val="00FF69F3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480711-13B8-475E-8B02-70365A9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7D"/>
    <w:rPr>
      <w:sz w:val="24"/>
      <w:szCs w:val="24"/>
    </w:rPr>
  </w:style>
  <w:style w:type="paragraph" w:styleId="1">
    <w:name w:val="heading 1"/>
    <w:basedOn w:val="a"/>
    <w:next w:val="a"/>
    <w:qFormat/>
    <w:rsid w:val="004235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2357D"/>
    <w:pPr>
      <w:keepNext/>
      <w:ind w:left="360"/>
      <w:outlineLvl w:val="1"/>
    </w:pPr>
    <w:rPr>
      <w:sz w:val="28"/>
    </w:rPr>
  </w:style>
  <w:style w:type="paragraph" w:styleId="6">
    <w:name w:val="heading 6"/>
    <w:basedOn w:val="a"/>
    <w:next w:val="a"/>
    <w:qFormat/>
    <w:rsid w:val="007B31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7D84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F7D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F65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5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652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652B0"/>
    <w:pPr>
      <w:ind w:firstLine="720"/>
      <w:jc w:val="both"/>
    </w:pPr>
    <w:rPr>
      <w:sz w:val="28"/>
    </w:rPr>
  </w:style>
  <w:style w:type="paragraph" w:customStyle="1" w:styleId="ConsNormal">
    <w:name w:val="ConsNormal"/>
    <w:rsid w:val="00F652B0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4">
    <w:name w:val="Title"/>
    <w:basedOn w:val="a"/>
    <w:qFormat/>
    <w:rsid w:val="00F652B0"/>
    <w:pPr>
      <w:jc w:val="center"/>
    </w:pPr>
    <w:rPr>
      <w:b/>
      <w:bCs/>
      <w:sz w:val="32"/>
    </w:rPr>
  </w:style>
  <w:style w:type="paragraph" w:styleId="20">
    <w:name w:val="Body Text Indent 2"/>
    <w:basedOn w:val="a"/>
    <w:rsid w:val="00F652B0"/>
    <w:pPr>
      <w:spacing w:after="120" w:line="480" w:lineRule="auto"/>
      <w:ind w:left="283"/>
    </w:pPr>
  </w:style>
  <w:style w:type="paragraph" w:styleId="3">
    <w:name w:val="Body Text Indent 3"/>
    <w:basedOn w:val="a"/>
    <w:rsid w:val="00F652B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link w:val="22"/>
    <w:rsid w:val="00F652B0"/>
    <w:pPr>
      <w:spacing w:after="120" w:line="480" w:lineRule="auto"/>
    </w:pPr>
  </w:style>
  <w:style w:type="paragraph" w:styleId="a5">
    <w:name w:val="footer"/>
    <w:basedOn w:val="a"/>
    <w:rsid w:val="00F652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52B0"/>
  </w:style>
  <w:style w:type="paragraph" w:styleId="a7">
    <w:name w:val="Body Text"/>
    <w:basedOn w:val="a"/>
    <w:link w:val="a8"/>
    <w:rsid w:val="00F652B0"/>
    <w:pPr>
      <w:spacing w:after="120"/>
    </w:pPr>
  </w:style>
  <w:style w:type="paragraph" w:styleId="a9">
    <w:name w:val="header"/>
    <w:basedOn w:val="a"/>
    <w:link w:val="aa"/>
    <w:rsid w:val="00F652B0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55D55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next w:val="a"/>
    <w:semiHidden/>
    <w:rsid w:val="00D86E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2969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7E7638"/>
    <w:rPr>
      <w:sz w:val="24"/>
      <w:szCs w:val="24"/>
      <w:lang w:val="ru-RU" w:eastAsia="ru-RU" w:bidi="ar-SA"/>
    </w:rPr>
  </w:style>
  <w:style w:type="paragraph" w:styleId="ae">
    <w:name w:val="Normal (Web)"/>
    <w:basedOn w:val="a"/>
    <w:rsid w:val="004A42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22">
    <w:name w:val="Основной текст 2 Знак"/>
    <w:link w:val="21"/>
    <w:rsid w:val="00A47C11"/>
    <w:rPr>
      <w:sz w:val="24"/>
      <w:szCs w:val="24"/>
    </w:rPr>
  </w:style>
  <w:style w:type="character" w:customStyle="1" w:styleId="a8">
    <w:name w:val="Основной текст Знак"/>
    <w:link w:val="a7"/>
    <w:rsid w:val="00CE2AAB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AD5B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CF2D9-09FC-418D-B7C6-747759116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Newaleks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Kons</dc:creator>
  <cp:keywords/>
  <dc:description/>
  <cp:lastModifiedBy>Людмила Савочкина</cp:lastModifiedBy>
  <cp:revision>59</cp:revision>
  <cp:lastPrinted>2024-05-20T12:07:00Z</cp:lastPrinted>
  <dcterms:created xsi:type="dcterms:W3CDTF">2019-12-11T12:19:00Z</dcterms:created>
  <dcterms:modified xsi:type="dcterms:W3CDTF">2024-05-30T13:14:00Z</dcterms:modified>
</cp:coreProperties>
</file>