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</w:t>
      </w:r>
      <w:r w:rsidR="004B563F" w:rsidRPr="002D6A7B">
        <w:t xml:space="preserve">решением Совета депутатов </w:t>
      </w:r>
      <w:proofErr w:type="spellStart"/>
      <w:r w:rsidR="004B563F" w:rsidRPr="002D6A7B">
        <w:t>Новоалександровского</w:t>
      </w:r>
      <w:proofErr w:type="spellEnd"/>
      <w:r w:rsidR="004B563F" w:rsidRPr="002D6A7B">
        <w:t xml:space="preserve"> городского округа Ставропольского края первого созыва от </w:t>
      </w:r>
      <w:r w:rsidR="006D752F">
        <w:t>29</w:t>
      </w:r>
      <w:r w:rsidR="004B563F">
        <w:t xml:space="preserve"> </w:t>
      </w:r>
      <w:r w:rsidR="006D752F">
        <w:t>октября</w:t>
      </w:r>
      <w:r w:rsidR="004B563F">
        <w:t xml:space="preserve"> 2021</w:t>
      </w:r>
      <w:r w:rsidR="004B563F" w:rsidRPr="002D6A7B">
        <w:t xml:space="preserve"> года № </w:t>
      </w:r>
      <w:r w:rsidR="006D752F">
        <w:t>54</w:t>
      </w:r>
      <w:r w:rsidR="004B563F">
        <w:t>/</w:t>
      </w:r>
      <w:r w:rsidR="006D752F">
        <w:t>510</w:t>
      </w:r>
      <w:r w:rsidR="004B563F">
        <w:br/>
      </w:r>
      <w:r w:rsidR="004B563F" w:rsidRPr="002D6A7B">
        <w:t>«</w:t>
      </w:r>
      <w:r w:rsidR="004B563F" w:rsidRPr="009F7400">
        <w:t xml:space="preserve">О внесении изменений в решение Совета депутатов </w:t>
      </w:r>
      <w:proofErr w:type="spellStart"/>
      <w:r w:rsidR="004B563F" w:rsidRPr="009F7400">
        <w:t>Новоалександровского</w:t>
      </w:r>
      <w:proofErr w:type="spellEnd"/>
      <w:r w:rsidR="004B563F" w:rsidRPr="009F7400">
        <w:t xml:space="preserve"> городского округа Ставропольского края от </w:t>
      </w:r>
      <w:r w:rsidR="004B563F">
        <w:t>15</w:t>
      </w:r>
      <w:r w:rsidR="004B563F" w:rsidRPr="009F7400">
        <w:t xml:space="preserve"> декабря 20</w:t>
      </w:r>
      <w:r w:rsidR="004B563F">
        <w:t>20</w:t>
      </w:r>
      <w:r w:rsidR="004B563F" w:rsidRPr="009F7400">
        <w:t xml:space="preserve"> года № </w:t>
      </w:r>
      <w:r w:rsidR="004B563F">
        <w:t>43</w:t>
      </w:r>
      <w:r w:rsidR="004B563F" w:rsidRPr="009F7400">
        <w:t>/</w:t>
      </w:r>
      <w:r w:rsidR="004B563F">
        <w:t>411</w:t>
      </w:r>
      <w:r w:rsidR="004B563F" w:rsidRPr="009F7400">
        <w:t xml:space="preserve"> «О бюджете </w:t>
      </w:r>
      <w:proofErr w:type="spellStart"/>
      <w:r w:rsidR="004B563F" w:rsidRPr="009F7400">
        <w:t>Новоалександровского</w:t>
      </w:r>
      <w:proofErr w:type="spellEnd"/>
      <w:r w:rsidR="004B563F" w:rsidRPr="009F7400">
        <w:t xml:space="preserve"> городского округа Ставропольского края на 202</w:t>
      </w:r>
      <w:r w:rsidR="004B563F">
        <w:t>1</w:t>
      </w:r>
      <w:r w:rsidR="004B563F" w:rsidRPr="009F7400">
        <w:t xml:space="preserve"> год и плановый период 202</w:t>
      </w:r>
      <w:r w:rsidR="004B563F">
        <w:t>2</w:t>
      </w:r>
      <w:r w:rsidR="004B563F" w:rsidRPr="009F7400">
        <w:t xml:space="preserve"> и 202</w:t>
      </w:r>
      <w:r w:rsidR="004B563F">
        <w:t>3</w:t>
      </w:r>
      <w:r w:rsidR="004B563F" w:rsidRPr="009F7400">
        <w:t xml:space="preserve"> годов»</w:t>
      </w:r>
      <w:r w:rsidR="004B563F">
        <w:t xml:space="preserve">, </w:t>
      </w:r>
      <w:r w:rsidRPr="00A1320B">
        <w:t xml:space="preserve">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>2017 № 3 «Об утверждении Порядка разработки, реализации и оценки эффект</w:t>
      </w:r>
      <w:r w:rsidR="006D752F">
        <w:t xml:space="preserve">ивности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 w:rsidR="004B563F"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8F0ACD">
        <w:rPr>
          <w:sz w:val="28"/>
          <w:szCs w:val="28"/>
        </w:rPr>
        <w:t>, от 23 ноября 2020 года №1653</w:t>
      </w:r>
      <w:r w:rsidR="00660CA4">
        <w:rPr>
          <w:sz w:val="28"/>
          <w:szCs w:val="28"/>
        </w:rPr>
        <w:t>, от 24 декабря 2020 года №1938</w:t>
      </w:r>
      <w:r w:rsidR="00DA6554">
        <w:rPr>
          <w:sz w:val="28"/>
          <w:szCs w:val="28"/>
        </w:rPr>
        <w:t xml:space="preserve">, </w:t>
      </w:r>
      <w:r w:rsidR="00DA6554" w:rsidRPr="002D01D0">
        <w:rPr>
          <w:sz w:val="28"/>
          <w:szCs w:val="28"/>
        </w:rPr>
        <w:t>от 30 декабря 2020 года №2101</w:t>
      </w:r>
      <w:r w:rsidR="002D01D0" w:rsidRPr="002D01D0">
        <w:rPr>
          <w:sz w:val="28"/>
          <w:szCs w:val="28"/>
        </w:rPr>
        <w:t xml:space="preserve">, </w:t>
      </w:r>
      <w:r w:rsidR="00EB0D88">
        <w:rPr>
          <w:sz w:val="28"/>
          <w:szCs w:val="28"/>
        </w:rPr>
        <w:t>от 11 марта 2021 года №322</w:t>
      </w:r>
      <w:r w:rsidR="008A10B9">
        <w:rPr>
          <w:sz w:val="28"/>
          <w:szCs w:val="28"/>
        </w:rPr>
        <w:t xml:space="preserve">, от 05 апреля </w:t>
      </w:r>
      <w:r w:rsidR="008A10B9">
        <w:rPr>
          <w:sz w:val="28"/>
          <w:szCs w:val="28"/>
        </w:rPr>
        <w:lastRenderedPageBreak/>
        <w:t>2021 года №466</w:t>
      </w:r>
      <w:r w:rsidR="000D4674">
        <w:rPr>
          <w:sz w:val="28"/>
          <w:szCs w:val="28"/>
        </w:rPr>
        <w:t>, от 03 июня 2021 года №749</w:t>
      </w:r>
      <w:r w:rsidR="006D752F">
        <w:rPr>
          <w:sz w:val="28"/>
          <w:szCs w:val="28"/>
        </w:rPr>
        <w:t>, от 15 октября 2021 года №1413</w:t>
      </w:r>
      <w:r w:rsidR="002246E8" w:rsidRPr="002D01D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p w:rsidR="00E30110" w:rsidRDefault="00E30110" w:rsidP="00E30110">
      <w:pPr>
        <w:pStyle w:val="ConsPlusNormal"/>
        <w:ind w:left="709"/>
        <w:jc w:val="both"/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158"/>
      </w:tblGrid>
      <w:tr w:rsidR="002246E8" w:rsidRPr="00C75C15" w:rsidTr="001F2782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8158" w:type="dxa"/>
          </w:tcPr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E30110">
              <w:rPr>
                <w:sz w:val="28"/>
                <w:szCs w:val="28"/>
              </w:rPr>
              <w:t xml:space="preserve">– </w:t>
            </w:r>
            <w:r w:rsidR="000A647B">
              <w:rPr>
                <w:color w:val="000000"/>
                <w:sz w:val="28"/>
                <w:szCs w:val="28"/>
              </w:rPr>
              <w:t>542 068,83</w:t>
            </w:r>
            <w:r w:rsidR="00E30110" w:rsidRPr="00E30110">
              <w:rPr>
                <w:color w:val="000000"/>
                <w:sz w:val="28"/>
                <w:szCs w:val="28"/>
              </w:rPr>
              <w:t xml:space="preserve"> </w:t>
            </w:r>
            <w:r w:rsidRPr="00E30110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4F3D20" w:rsidRPr="00E3011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E30110">
              <w:rPr>
                <w:sz w:val="28"/>
                <w:szCs w:val="28"/>
              </w:rPr>
              <w:t>за</w:t>
            </w:r>
            <w:proofErr w:type="gramEnd"/>
            <w:r w:rsidRPr="00E30110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E30110" w:rsidRPr="00E30110">
              <w:rPr>
                <w:sz w:val="28"/>
                <w:szCs w:val="28"/>
              </w:rPr>
              <w:t>283 845,9</w:t>
            </w:r>
            <w:r w:rsidR="00810794">
              <w:rPr>
                <w:sz w:val="28"/>
                <w:szCs w:val="28"/>
              </w:rPr>
              <w:t>1</w:t>
            </w:r>
            <w:r w:rsidR="00E30110" w:rsidRPr="00E30110">
              <w:rPr>
                <w:sz w:val="28"/>
                <w:szCs w:val="28"/>
              </w:rPr>
              <w:t xml:space="preserve"> </w:t>
            </w:r>
            <w:r w:rsidRPr="00E30110">
              <w:rPr>
                <w:sz w:val="28"/>
                <w:szCs w:val="28"/>
              </w:rPr>
              <w:t>тыс. рублей</w:t>
            </w:r>
          </w:p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0110">
              <w:rPr>
                <w:sz w:val="28"/>
                <w:szCs w:val="28"/>
              </w:rPr>
              <w:t>в том числе по годам: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г.- 33 451,71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>156 717,93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E30110" w:rsidRPr="00E30110">
              <w:rPr>
                <w:rFonts w:ascii="Times New Roman" w:hAnsi="Times New Roman" w:cs="Times New Roman"/>
                <w:sz w:val="28"/>
                <w:szCs w:val="28"/>
              </w:rPr>
              <w:t>93 676,2</w:t>
            </w:r>
            <w:r w:rsidR="00810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0110">
              <w:rPr>
                <w:sz w:val="28"/>
                <w:szCs w:val="28"/>
              </w:rPr>
              <w:t>2024 г - 0,00 тыс. рублей</w:t>
            </w:r>
          </w:p>
          <w:p w:rsidR="004F3D20" w:rsidRPr="002F4B11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F4B11">
              <w:rPr>
                <w:sz w:val="28"/>
                <w:szCs w:val="28"/>
              </w:rPr>
              <w:t>за</w:t>
            </w:r>
            <w:proofErr w:type="gramEnd"/>
            <w:r w:rsidRPr="002F4B11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2F4B1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2F4B11">
              <w:rPr>
                <w:sz w:val="28"/>
                <w:szCs w:val="28"/>
              </w:rPr>
              <w:t xml:space="preserve"> </w:t>
            </w:r>
            <w:r w:rsidRPr="002F4B11">
              <w:rPr>
                <w:spacing w:val="-1"/>
                <w:sz w:val="28"/>
                <w:szCs w:val="28"/>
              </w:rPr>
              <w:t>городского округа</w:t>
            </w:r>
            <w:r w:rsidRPr="002F4B11">
              <w:rPr>
                <w:sz w:val="28"/>
                <w:szCs w:val="28"/>
              </w:rPr>
              <w:t xml:space="preserve"> Ставропольского края – </w:t>
            </w:r>
            <w:r w:rsidR="000A647B">
              <w:rPr>
                <w:sz w:val="28"/>
                <w:szCs w:val="28"/>
              </w:rPr>
              <w:t>256 763,6</w:t>
            </w:r>
            <w:r w:rsidR="00810794">
              <w:rPr>
                <w:sz w:val="28"/>
                <w:szCs w:val="28"/>
              </w:rPr>
              <w:t>9</w:t>
            </w:r>
            <w:r w:rsidR="005B2652">
              <w:rPr>
                <w:sz w:val="28"/>
                <w:szCs w:val="28"/>
              </w:rPr>
              <w:t xml:space="preserve"> </w:t>
            </w:r>
            <w:r w:rsidRPr="002F4B11">
              <w:rPr>
                <w:sz w:val="28"/>
                <w:szCs w:val="28"/>
              </w:rPr>
              <w:t>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>в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2019г.- 47 421,28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</w:t>
            </w:r>
            <w:r w:rsidR="004B0C1D" w:rsidRPr="002F4B11">
              <w:rPr>
                <w:rFonts w:ascii="Times New Roman" w:hAnsi="Times New Roman" w:cs="Times New Roman"/>
                <w:sz w:val="28"/>
                <w:szCs w:val="28"/>
              </w:rPr>
              <w:t>56096,97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0A647B">
              <w:rPr>
                <w:rFonts w:ascii="Times New Roman" w:hAnsi="Times New Roman" w:cs="Times New Roman"/>
                <w:sz w:val="28"/>
                <w:szCs w:val="28"/>
              </w:rPr>
              <w:t>58 787,6</w:t>
            </w:r>
            <w:r w:rsidR="00810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31 507,83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2023г.-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31 474,98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31 474,98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F3D20" w:rsidRPr="002F4B11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 счет средств участников программы – </w:t>
            </w:r>
            <w:r w:rsidR="005D04E5"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1459,23</w:t>
            </w:r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>в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2019г.- 131,18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2020г.- 604,55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5D04E5" w:rsidRPr="002F4B11">
              <w:rPr>
                <w:rFonts w:ascii="Times New Roman" w:hAnsi="Times New Roman" w:cs="Times New Roman"/>
                <w:sz w:val="28"/>
                <w:szCs w:val="28"/>
              </w:rPr>
              <w:t>723,50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1F2782" w:rsidRDefault="002246E8" w:rsidP="002246E8">
      <w:pPr>
        <w:pStyle w:val="ConsPlusNormal"/>
        <w:ind w:firstLine="567"/>
        <w:jc w:val="both"/>
        <w:sectPr w:rsidR="001F2782" w:rsidSect="001F2782">
          <w:headerReference w:type="default" r:id="rId8"/>
          <w:type w:val="nextColumn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6D752F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264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0B2454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0B2454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0B2454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0B2454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0B245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0B2454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0B2454" w:rsidRPr="00E904F2" w:rsidTr="000B2454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E904F2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0B2454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2454">
              <w:rPr>
                <w:b/>
                <w:bCs/>
                <w:color w:val="000000"/>
                <w:sz w:val="24"/>
                <w:szCs w:val="24"/>
              </w:rPr>
              <w:t>153187,42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0B2454" w:rsidRPr="00E904F2" w:rsidTr="000B2454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B315E0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4" w:rsidRPr="009A5FB3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0B2454" w:rsidRDefault="000B2454" w:rsidP="009022B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B2454">
              <w:rPr>
                <w:b/>
                <w:color w:val="000000"/>
                <w:sz w:val="24"/>
                <w:szCs w:val="24"/>
              </w:rPr>
              <w:t>93676,2</w:t>
            </w:r>
            <w:r w:rsidR="009022B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B2454" w:rsidRPr="00E904F2" w:rsidTr="000B2454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B315E0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454" w:rsidRPr="00012B5B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0B2454" w:rsidRDefault="000B2454" w:rsidP="009022B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B2454">
              <w:rPr>
                <w:b/>
                <w:color w:val="000000"/>
                <w:sz w:val="24"/>
                <w:szCs w:val="24"/>
              </w:rPr>
              <w:t>58787,6</w:t>
            </w:r>
            <w:r w:rsidR="009022B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0B2454" w:rsidRPr="00E904F2" w:rsidTr="000B2454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B315E0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9A5FB3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0B2454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B2454">
              <w:rPr>
                <w:b/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4" w:rsidRPr="001A53EE" w:rsidRDefault="000B2454" w:rsidP="000B245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0B2454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5B2652" w:rsidRPr="00E904F2" w:rsidTr="000B245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E904F2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0B2454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153187,42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2246E8" w:rsidRPr="00E904F2" w:rsidTr="000B2454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B2454" w:rsidP="009022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93676,2</w:t>
            </w:r>
            <w:r w:rsidR="009022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2652" w:rsidRPr="00E904F2" w:rsidTr="000B2454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E904F2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0B2454" w:rsidP="00EC1D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58787,6</w:t>
            </w:r>
            <w:r w:rsidR="00EC1D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2246E8" w:rsidRPr="00E904F2" w:rsidTr="000B2454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в том числе следующие мероприятия Программы:</w:t>
            </w:r>
          </w:p>
        </w:tc>
      </w:tr>
      <w:tr w:rsidR="002246E8" w:rsidRPr="00E904F2" w:rsidTr="000B2454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0B2454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C1332F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21420,67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5B265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16753,54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E8" w:rsidRPr="001A53EE" w:rsidRDefault="005B265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</w:tr>
      <w:tr w:rsidR="002246E8" w:rsidRPr="00E904F2" w:rsidTr="000B2454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2652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D76247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C1332F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21420,67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16753,54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</w:tr>
      <w:tr w:rsidR="002246E8" w:rsidRPr="00E904F2" w:rsidTr="000B2454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0B2454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C1332F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25926,30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0B2454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C1332F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25926,30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0B2454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0B245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40" w:rsidRPr="001A53EE" w:rsidRDefault="006013CC" w:rsidP="00D3434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97739,18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74 663,41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987E1A" w:rsidP="009022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90691,0</w:t>
            </w:r>
            <w:r w:rsidR="009022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013CC" w:rsidP="009022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7048,1</w:t>
            </w:r>
            <w:r w:rsidR="009022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0B245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0B2454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D4674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337E9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0B2454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0B2454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337E9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3A4BCC" w:rsidRDefault="004F0C1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4BCC">
              <w:rPr>
                <w:color w:val="000000"/>
                <w:sz w:val="24"/>
                <w:szCs w:val="24"/>
              </w:rPr>
              <w:t>2985,2</w:t>
            </w:r>
            <w:r w:rsidR="003A4BCC" w:rsidRPr="003A4B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3A4BCC" w:rsidRDefault="004F0C1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4BCC">
              <w:rPr>
                <w:color w:val="000000"/>
                <w:sz w:val="24"/>
                <w:szCs w:val="24"/>
              </w:rPr>
              <w:t>1099,1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0B2454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0B2454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0B2454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D34340" w:rsidRDefault="006013CC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953,82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6013C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0B2454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6013CC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2092,88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6013C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2092,88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0B2454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0B2454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0B2454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  <w:tr w:rsidR="002246E8" w:rsidRPr="00E904F2" w:rsidTr="000B2454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  <w:tr w:rsidR="002246E8" w:rsidRPr="00E904F2" w:rsidTr="000B2454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4B563F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4B563F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</w:t>
      </w:r>
      <w:proofErr w:type="spellStart"/>
      <w:r w:rsidR="004B563F">
        <w:rPr>
          <w:sz w:val="28"/>
          <w:szCs w:val="28"/>
        </w:rPr>
        <w:t>Новоалександровского</w:t>
      </w:r>
      <w:proofErr w:type="spellEnd"/>
      <w:r w:rsidR="004B563F">
        <w:rPr>
          <w:sz w:val="28"/>
          <w:szCs w:val="28"/>
        </w:rPr>
        <w:t xml:space="preserve"> городского округа Ставропольского края </w:t>
      </w:r>
      <w:r w:rsidR="004B563F" w:rsidRPr="009C7A0D">
        <w:rPr>
          <w:sz w:val="28"/>
          <w:szCs w:val="28"/>
        </w:rPr>
        <w:t>(</w:t>
      </w:r>
      <w:r w:rsidR="004B563F">
        <w:rPr>
          <w:sz w:val="28"/>
          <w:szCs w:val="28"/>
        </w:rPr>
        <w:t>http://newalexandrovsk.ru</w:t>
      </w:r>
      <w:r w:rsidR="004B563F" w:rsidRPr="009C7A0D">
        <w:rPr>
          <w:sz w:val="28"/>
          <w:szCs w:val="28"/>
        </w:rPr>
        <w:t>)</w:t>
      </w:r>
      <w:r w:rsidR="004B563F">
        <w:rPr>
          <w:sz w:val="28"/>
          <w:szCs w:val="28"/>
        </w:rPr>
        <w:t>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563F" w:rsidRPr="006F2812">
        <w:rPr>
          <w:sz w:val="28"/>
          <w:szCs w:val="28"/>
        </w:rPr>
        <w:t>Контроль</w:t>
      </w:r>
      <w:r w:rsidR="004B563F">
        <w:rPr>
          <w:sz w:val="28"/>
          <w:szCs w:val="28"/>
        </w:rPr>
        <w:t xml:space="preserve"> за</w:t>
      </w:r>
      <w:r w:rsidR="004B563F" w:rsidRPr="006F2812">
        <w:rPr>
          <w:sz w:val="28"/>
          <w:szCs w:val="28"/>
        </w:rPr>
        <w:t xml:space="preserve"> исполнени</w:t>
      </w:r>
      <w:r w:rsidR="004B563F">
        <w:rPr>
          <w:sz w:val="28"/>
          <w:szCs w:val="28"/>
        </w:rPr>
        <w:t>ем</w:t>
      </w:r>
      <w:r w:rsidR="004B563F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4B563F" w:rsidRPr="006F2812">
        <w:rPr>
          <w:sz w:val="28"/>
          <w:szCs w:val="28"/>
        </w:rPr>
        <w:t>Новоалександровского</w:t>
      </w:r>
      <w:proofErr w:type="spellEnd"/>
      <w:r w:rsidR="004B563F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r w:rsidRPr="00810794">
        <w:rPr>
          <w:b/>
          <w:color w:val="000000"/>
          <w:sz w:val="28"/>
          <w:szCs w:val="28"/>
        </w:rPr>
        <w:t xml:space="preserve">Исполняющий обязанности главы </w:t>
      </w: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proofErr w:type="gramStart"/>
      <w:r w:rsidRPr="00810794">
        <w:rPr>
          <w:b/>
          <w:color w:val="000000"/>
          <w:sz w:val="28"/>
          <w:szCs w:val="28"/>
        </w:rPr>
        <w:t>администрации</w:t>
      </w:r>
      <w:proofErr w:type="gramEnd"/>
      <w:r w:rsidRPr="00810794">
        <w:rPr>
          <w:b/>
          <w:color w:val="000000"/>
          <w:sz w:val="28"/>
          <w:szCs w:val="28"/>
        </w:rPr>
        <w:t xml:space="preserve"> </w:t>
      </w:r>
      <w:proofErr w:type="spellStart"/>
      <w:r w:rsidRPr="00810794">
        <w:rPr>
          <w:b/>
          <w:color w:val="000000"/>
          <w:sz w:val="28"/>
          <w:szCs w:val="28"/>
        </w:rPr>
        <w:t>Новоалександровского</w:t>
      </w:r>
      <w:proofErr w:type="spellEnd"/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proofErr w:type="gramStart"/>
      <w:r w:rsidRPr="00810794">
        <w:rPr>
          <w:b/>
          <w:color w:val="000000"/>
          <w:sz w:val="28"/>
          <w:szCs w:val="28"/>
        </w:rPr>
        <w:t>городского</w:t>
      </w:r>
      <w:proofErr w:type="gramEnd"/>
      <w:r w:rsidRPr="00810794">
        <w:rPr>
          <w:b/>
          <w:color w:val="000000"/>
          <w:sz w:val="28"/>
          <w:szCs w:val="28"/>
        </w:rPr>
        <w:t xml:space="preserve"> округа</w:t>
      </w: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r w:rsidRPr="00810794">
        <w:rPr>
          <w:b/>
          <w:color w:val="000000"/>
          <w:sz w:val="28"/>
          <w:szCs w:val="28"/>
        </w:rPr>
        <w:t xml:space="preserve">Ставропольского края, </w:t>
      </w: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proofErr w:type="gramStart"/>
      <w:r w:rsidRPr="00810794">
        <w:rPr>
          <w:b/>
          <w:color w:val="000000"/>
          <w:sz w:val="28"/>
          <w:szCs w:val="28"/>
        </w:rPr>
        <w:t>заместитель</w:t>
      </w:r>
      <w:proofErr w:type="gramEnd"/>
      <w:r w:rsidRPr="00810794">
        <w:rPr>
          <w:b/>
          <w:color w:val="000000"/>
          <w:sz w:val="28"/>
          <w:szCs w:val="28"/>
        </w:rPr>
        <w:t xml:space="preserve"> главы </w:t>
      </w: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proofErr w:type="gramStart"/>
      <w:r w:rsidRPr="00810794">
        <w:rPr>
          <w:b/>
          <w:color w:val="000000"/>
          <w:sz w:val="28"/>
          <w:szCs w:val="28"/>
        </w:rPr>
        <w:t>администрации</w:t>
      </w:r>
      <w:proofErr w:type="gramEnd"/>
      <w:r w:rsidRPr="00810794">
        <w:rPr>
          <w:b/>
          <w:color w:val="000000"/>
          <w:sz w:val="28"/>
          <w:szCs w:val="28"/>
        </w:rPr>
        <w:t xml:space="preserve"> </w:t>
      </w:r>
      <w:proofErr w:type="spellStart"/>
      <w:r w:rsidRPr="00810794">
        <w:rPr>
          <w:b/>
          <w:color w:val="000000"/>
          <w:sz w:val="28"/>
          <w:szCs w:val="28"/>
        </w:rPr>
        <w:t>Новоалександровского</w:t>
      </w:r>
      <w:proofErr w:type="spellEnd"/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  <w:szCs w:val="28"/>
        </w:rPr>
      </w:pPr>
      <w:proofErr w:type="gramStart"/>
      <w:r w:rsidRPr="00810794">
        <w:rPr>
          <w:b/>
          <w:color w:val="000000"/>
          <w:sz w:val="28"/>
          <w:szCs w:val="28"/>
        </w:rPr>
        <w:t>городского</w:t>
      </w:r>
      <w:proofErr w:type="gramEnd"/>
      <w:r w:rsidRPr="00810794">
        <w:rPr>
          <w:b/>
          <w:color w:val="000000"/>
          <w:sz w:val="28"/>
          <w:szCs w:val="28"/>
        </w:rPr>
        <w:t xml:space="preserve"> округа</w:t>
      </w:r>
    </w:p>
    <w:p w:rsidR="00810794" w:rsidRPr="00810794" w:rsidRDefault="00810794" w:rsidP="00810794">
      <w:pPr>
        <w:spacing w:line="240" w:lineRule="exact"/>
        <w:rPr>
          <w:b/>
          <w:color w:val="000000"/>
          <w:sz w:val="28"/>
        </w:rPr>
      </w:pPr>
      <w:r w:rsidRPr="00810794">
        <w:rPr>
          <w:b/>
          <w:color w:val="000000"/>
          <w:sz w:val="28"/>
          <w:szCs w:val="28"/>
        </w:rPr>
        <w:t>Ставропольского края</w:t>
      </w:r>
      <w:r w:rsidRPr="00810794"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Pr="00810794">
        <w:rPr>
          <w:b/>
          <w:color w:val="000000"/>
          <w:sz w:val="28"/>
        </w:rPr>
        <w:t>С.А. Волочек</w:t>
      </w: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C1332F" w:rsidRDefault="00C1332F" w:rsidP="00C43B5E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C43B5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C43B5E">
        <w:rPr>
          <w:sz w:val="28"/>
          <w:szCs w:val="28"/>
        </w:rPr>
        <w:t xml:space="preserve"> </w:t>
      </w:r>
    </w:p>
    <w:p w:rsidR="00C43B5E" w:rsidRDefault="00C43B5E" w:rsidP="00C43B5E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</w:t>
      </w:r>
      <w:r w:rsidR="00C1332F">
        <w:rPr>
          <w:sz w:val="28"/>
          <w:szCs w:val="28"/>
        </w:rPr>
        <w:t>администрации</w:t>
      </w:r>
      <w:r>
        <w:rPr>
          <w:sz w:val="28"/>
          <w:szCs w:val="28"/>
        </w:rPr>
        <w:t>- начальник</w:t>
      </w:r>
      <w:r w:rsidR="00C1332F">
        <w:rPr>
          <w:sz w:val="28"/>
          <w:szCs w:val="28"/>
        </w:rPr>
        <w:t>а</w:t>
      </w:r>
    </w:p>
    <w:p w:rsidR="00C43B5E" w:rsidRDefault="00C43B5E" w:rsidP="00C43B5E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C43B5E" w:rsidRDefault="00C43B5E" w:rsidP="00C43B5E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C1332F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C43B5E" w:rsidRDefault="00C43B5E" w:rsidP="00C43B5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C1332F" w:rsidRDefault="00C43B5E" w:rsidP="00C43B5E">
      <w:pPr>
        <w:shd w:val="clear" w:color="auto" w:fill="FFFFFF"/>
        <w:ind w:left="2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 w:rsidR="00C1332F">
        <w:rPr>
          <w:spacing w:val="-3"/>
          <w:sz w:val="28"/>
          <w:szCs w:val="28"/>
        </w:rPr>
        <w:t xml:space="preserve">, </w:t>
      </w:r>
    </w:p>
    <w:p w:rsidR="00C1332F" w:rsidRDefault="00992F07" w:rsidP="00C43B5E">
      <w:pPr>
        <w:shd w:val="clear" w:color="auto" w:fill="FFFFFF"/>
        <w:ind w:left="29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з</w:t>
      </w:r>
      <w:r w:rsidR="00C1332F">
        <w:rPr>
          <w:spacing w:val="-3"/>
          <w:sz w:val="28"/>
          <w:szCs w:val="28"/>
        </w:rPr>
        <w:t>аместитель</w:t>
      </w:r>
      <w:proofErr w:type="gramEnd"/>
      <w:r w:rsidR="00C1332F">
        <w:rPr>
          <w:spacing w:val="-3"/>
          <w:sz w:val="28"/>
          <w:szCs w:val="28"/>
        </w:rPr>
        <w:t xml:space="preserve"> начальника финансового</w:t>
      </w:r>
    </w:p>
    <w:p w:rsidR="00C1332F" w:rsidRDefault="00C1332F" w:rsidP="00C1332F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управления</w:t>
      </w:r>
      <w:proofErr w:type="gramEnd"/>
      <w:r>
        <w:rPr>
          <w:spacing w:val="-3"/>
          <w:sz w:val="28"/>
          <w:szCs w:val="28"/>
        </w:rPr>
        <w:t xml:space="preserve"> администрации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C1332F" w:rsidRDefault="00C1332F" w:rsidP="00C1332F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626D51" w:rsidRDefault="00C1332F" w:rsidP="00C1332F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Ставропольского края </w:t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 w:rsidR="00C43B5E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И.В. </w:t>
      </w:r>
      <w:proofErr w:type="spellStart"/>
      <w:r>
        <w:rPr>
          <w:spacing w:val="-3"/>
          <w:sz w:val="28"/>
          <w:szCs w:val="28"/>
        </w:rPr>
        <w:t>Неровнов</w:t>
      </w:r>
      <w:proofErr w:type="spellEnd"/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626D51" w:rsidRPr="00755830" w:rsidRDefault="00626D51" w:rsidP="00626D51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626D51" w:rsidRPr="00755830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Default="00536C40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626D51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626D51" w:rsidRPr="006D5219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городского округа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536C40">
        <w:rPr>
          <w:sz w:val="28"/>
          <w:szCs w:val="28"/>
          <w:lang w:eastAsia="ar-SA"/>
        </w:rPr>
        <w:t xml:space="preserve">В.Е. </w:t>
      </w:r>
      <w:proofErr w:type="spellStart"/>
      <w:r w:rsidR="00536C40">
        <w:rPr>
          <w:sz w:val="28"/>
          <w:szCs w:val="28"/>
          <w:lang w:eastAsia="ar-SA"/>
        </w:rPr>
        <w:t>Гмирин</w:t>
      </w:r>
      <w:bookmarkStart w:id="0" w:name="_GoBack"/>
      <w:bookmarkEnd w:id="0"/>
      <w:proofErr w:type="spellEnd"/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</w:t>
      </w:r>
      <w:r w:rsidR="00992F07">
        <w:rPr>
          <w:sz w:val="28"/>
          <w:szCs w:val="28"/>
        </w:rPr>
        <w:t>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</w:r>
      <w:r w:rsidR="00992F07">
        <w:rPr>
          <w:sz w:val="28"/>
          <w:szCs w:val="28"/>
        </w:rPr>
        <w:tab/>
      </w:r>
      <w:r>
        <w:rPr>
          <w:sz w:val="28"/>
          <w:szCs w:val="28"/>
        </w:rPr>
        <w:t>И.И. Митрофанова</w:t>
      </w:r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 w:rsidRPr="00C26688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</w:pP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626D51" w:rsidP="00626D51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D4C" w:rsidRDefault="002B4D4C" w:rsidP="004636CE">
      <w:r>
        <w:separator/>
      </w:r>
    </w:p>
  </w:endnote>
  <w:endnote w:type="continuationSeparator" w:id="0">
    <w:p w:rsidR="002B4D4C" w:rsidRDefault="002B4D4C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D4C" w:rsidRDefault="002B4D4C" w:rsidP="004636CE">
      <w:r>
        <w:separator/>
      </w:r>
    </w:p>
  </w:footnote>
  <w:footnote w:type="continuationSeparator" w:id="0">
    <w:p w:rsidR="002B4D4C" w:rsidRDefault="002B4D4C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9022BE" w:rsidRDefault="009022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C40">
          <w:rPr>
            <w:noProof/>
          </w:rPr>
          <w:t>7</w:t>
        </w:r>
        <w:r>
          <w:fldChar w:fldCharType="end"/>
        </w:r>
      </w:p>
    </w:sdtContent>
  </w:sdt>
  <w:p w:rsidR="009022BE" w:rsidRDefault="009022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0704E"/>
    <w:rsid w:val="00012B5B"/>
    <w:rsid w:val="000178E6"/>
    <w:rsid w:val="00044396"/>
    <w:rsid w:val="00045A3E"/>
    <w:rsid w:val="00050C6E"/>
    <w:rsid w:val="00054C4B"/>
    <w:rsid w:val="00091FA9"/>
    <w:rsid w:val="000A647B"/>
    <w:rsid w:val="000A7F81"/>
    <w:rsid w:val="000B18F5"/>
    <w:rsid w:val="000B2454"/>
    <w:rsid w:val="000B2628"/>
    <w:rsid w:val="000D0A56"/>
    <w:rsid w:val="000D4674"/>
    <w:rsid w:val="000E77CD"/>
    <w:rsid w:val="00105802"/>
    <w:rsid w:val="00123E05"/>
    <w:rsid w:val="001613E5"/>
    <w:rsid w:val="00161E10"/>
    <w:rsid w:val="00172621"/>
    <w:rsid w:val="00172A5B"/>
    <w:rsid w:val="00174DC4"/>
    <w:rsid w:val="001976F8"/>
    <w:rsid w:val="001A457E"/>
    <w:rsid w:val="001A53EE"/>
    <w:rsid w:val="001C5461"/>
    <w:rsid w:val="001C757C"/>
    <w:rsid w:val="001F2782"/>
    <w:rsid w:val="001F4131"/>
    <w:rsid w:val="00207882"/>
    <w:rsid w:val="002168E7"/>
    <w:rsid w:val="002246E8"/>
    <w:rsid w:val="00227D0A"/>
    <w:rsid w:val="002337E9"/>
    <w:rsid w:val="0023680E"/>
    <w:rsid w:val="00236EB8"/>
    <w:rsid w:val="0023774E"/>
    <w:rsid w:val="00242AE2"/>
    <w:rsid w:val="00247115"/>
    <w:rsid w:val="00250C29"/>
    <w:rsid w:val="00252885"/>
    <w:rsid w:val="00254421"/>
    <w:rsid w:val="00254483"/>
    <w:rsid w:val="00255B1A"/>
    <w:rsid w:val="00263A47"/>
    <w:rsid w:val="00267884"/>
    <w:rsid w:val="00273A20"/>
    <w:rsid w:val="002763E1"/>
    <w:rsid w:val="0027728F"/>
    <w:rsid w:val="002836BB"/>
    <w:rsid w:val="002B007A"/>
    <w:rsid w:val="002B035E"/>
    <w:rsid w:val="002B4D4C"/>
    <w:rsid w:val="002C4A1A"/>
    <w:rsid w:val="002D01D0"/>
    <w:rsid w:val="002D0585"/>
    <w:rsid w:val="002D5A4C"/>
    <w:rsid w:val="002F4B11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83BAC"/>
    <w:rsid w:val="003A4BCC"/>
    <w:rsid w:val="003F1943"/>
    <w:rsid w:val="00400B8C"/>
    <w:rsid w:val="00401CF1"/>
    <w:rsid w:val="004022B2"/>
    <w:rsid w:val="00405C6A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858BA"/>
    <w:rsid w:val="00494487"/>
    <w:rsid w:val="004B0C1D"/>
    <w:rsid w:val="004B563F"/>
    <w:rsid w:val="004D7D78"/>
    <w:rsid w:val="004E64EA"/>
    <w:rsid w:val="004F0C1C"/>
    <w:rsid w:val="004F3D20"/>
    <w:rsid w:val="004F6984"/>
    <w:rsid w:val="00536354"/>
    <w:rsid w:val="00536C40"/>
    <w:rsid w:val="00543331"/>
    <w:rsid w:val="00543ACD"/>
    <w:rsid w:val="00543E97"/>
    <w:rsid w:val="0055778C"/>
    <w:rsid w:val="00593277"/>
    <w:rsid w:val="005936C3"/>
    <w:rsid w:val="005A63CB"/>
    <w:rsid w:val="005B2652"/>
    <w:rsid w:val="005C0CA9"/>
    <w:rsid w:val="005D04E5"/>
    <w:rsid w:val="005E113E"/>
    <w:rsid w:val="005E2178"/>
    <w:rsid w:val="005E539A"/>
    <w:rsid w:val="005E6A59"/>
    <w:rsid w:val="005F69E8"/>
    <w:rsid w:val="006013CC"/>
    <w:rsid w:val="00605A45"/>
    <w:rsid w:val="0061053E"/>
    <w:rsid w:val="00616DE2"/>
    <w:rsid w:val="00626D51"/>
    <w:rsid w:val="0063728B"/>
    <w:rsid w:val="006431BE"/>
    <w:rsid w:val="00646D4B"/>
    <w:rsid w:val="00646DAB"/>
    <w:rsid w:val="00660CA4"/>
    <w:rsid w:val="006803DF"/>
    <w:rsid w:val="00693855"/>
    <w:rsid w:val="00696E79"/>
    <w:rsid w:val="006A1F33"/>
    <w:rsid w:val="006A2C40"/>
    <w:rsid w:val="006A7D2E"/>
    <w:rsid w:val="006A7FCD"/>
    <w:rsid w:val="006B6B75"/>
    <w:rsid w:val="006C4D5E"/>
    <w:rsid w:val="006D752F"/>
    <w:rsid w:val="006E0565"/>
    <w:rsid w:val="006F2812"/>
    <w:rsid w:val="006F56D0"/>
    <w:rsid w:val="0070255A"/>
    <w:rsid w:val="007123B7"/>
    <w:rsid w:val="0071416C"/>
    <w:rsid w:val="007251DE"/>
    <w:rsid w:val="00732D7C"/>
    <w:rsid w:val="00754D96"/>
    <w:rsid w:val="007815F0"/>
    <w:rsid w:val="007861BE"/>
    <w:rsid w:val="007C3286"/>
    <w:rsid w:val="00810794"/>
    <w:rsid w:val="00832504"/>
    <w:rsid w:val="00832F23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96930"/>
    <w:rsid w:val="008A10B9"/>
    <w:rsid w:val="008A1627"/>
    <w:rsid w:val="008B75B6"/>
    <w:rsid w:val="008C7A7D"/>
    <w:rsid w:val="008D04AE"/>
    <w:rsid w:val="008D26BD"/>
    <w:rsid w:val="008D7F6D"/>
    <w:rsid w:val="008F0ACD"/>
    <w:rsid w:val="009022BE"/>
    <w:rsid w:val="00903273"/>
    <w:rsid w:val="0090420F"/>
    <w:rsid w:val="00911EE7"/>
    <w:rsid w:val="00933AAF"/>
    <w:rsid w:val="009406AC"/>
    <w:rsid w:val="00950480"/>
    <w:rsid w:val="00955508"/>
    <w:rsid w:val="00955890"/>
    <w:rsid w:val="009577F1"/>
    <w:rsid w:val="0096379C"/>
    <w:rsid w:val="009664F4"/>
    <w:rsid w:val="00987E1A"/>
    <w:rsid w:val="00992F07"/>
    <w:rsid w:val="00995C22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41727"/>
    <w:rsid w:val="00A42A68"/>
    <w:rsid w:val="00A76B64"/>
    <w:rsid w:val="00A9504F"/>
    <w:rsid w:val="00AC52C1"/>
    <w:rsid w:val="00AC5531"/>
    <w:rsid w:val="00AC655F"/>
    <w:rsid w:val="00AD1DF0"/>
    <w:rsid w:val="00AE188D"/>
    <w:rsid w:val="00AE195C"/>
    <w:rsid w:val="00AE5C89"/>
    <w:rsid w:val="00AE70E6"/>
    <w:rsid w:val="00B06F77"/>
    <w:rsid w:val="00B11023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332F"/>
    <w:rsid w:val="00C17433"/>
    <w:rsid w:val="00C17B61"/>
    <w:rsid w:val="00C219E0"/>
    <w:rsid w:val="00C31761"/>
    <w:rsid w:val="00C34EA6"/>
    <w:rsid w:val="00C43B5E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4340"/>
    <w:rsid w:val="00D36647"/>
    <w:rsid w:val="00D4264D"/>
    <w:rsid w:val="00D45F1B"/>
    <w:rsid w:val="00D547EA"/>
    <w:rsid w:val="00D57871"/>
    <w:rsid w:val="00D76247"/>
    <w:rsid w:val="00D83DC8"/>
    <w:rsid w:val="00D8401E"/>
    <w:rsid w:val="00D92C3B"/>
    <w:rsid w:val="00DA6554"/>
    <w:rsid w:val="00DA7D4C"/>
    <w:rsid w:val="00DD48A4"/>
    <w:rsid w:val="00DD72A9"/>
    <w:rsid w:val="00DE3F0F"/>
    <w:rsid w:val="00DE5691"/>
    <w:rsid w:val="00DF2FC3"/>
    <w:rsid w:val="00E06F16"/>
    <w:rsid w:val="00E2107C"/>
    <w:rsid w:val="00E22A81"/>
    <w:rsid w:val="00E30110"/>
    <w:rsid w:val="00E315FA"/>
    <w:rsid w:val="00E3238F"/>
    <w:rsid w:val="00E37FF9"/>
    <w:rsid w:val="00E611C4"/>
    <w:rsid w:val="00E66F04"/>
    <w:rsid w:val="00E709A6"/>
    <w:rsid w:val="00E7333C"/>
    <w:rsid w:val="00E904F2"/>
    <w:rsid w:val="00EA0425"/>
    <w:rsid w:val="00EB0D88"/>
    <w:rsid w:val="00EC1BB4"/>
    <w:rsid w:val="00EC1D09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1CE8"/>
    <w:rsid w:val="00F75409"/>
    <w:rsid w:val="00F8690E"/>
    <w:rsid w:val="00F936B3"/>
    <w:rsid w:val="00FA202E"/>
    <w:rsid w:val="00FA5FC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99F7-9A0A-4B88-B0BE-76E04732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8067</TotalTime>
  <Pages>9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120</cp:revision>
  <cp:lastPrinted>2021-11-19T12:00:00Z</cp:lastPrinted>
  <dcterms:created xsi:type="dcterms:W3CDTF">2018-05-04T13:38:00Z</dcterms:created>
  <dcterms:modified xsi:type="dcterms:W3CDTF">2021-11-19T12:01:00Z</dcterms:modified>
</cp:coreProperties>
</file>