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3D82F" w14:textId="4625E427" w:rsidR="002B1356" w:rsidRPr="0031538E" w:rsidRDefault="00F73B3B" w:rsidP="00F73B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14:paraId="672CF3C6" w14:textId="77777777" w:rsidR="00F73B3B" w:rsidRPr="0031538E" w:rsidRDefault="00F73B3B" w:rsidP="00F73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НОВОАЛЕКСАНДРОВСКОГО</w:t>
      </w:r>
    </w:p>
    <w:p w14:paraId="4290E02D" w14:textId="77777777" w:rsidR="00F73B3B" w:rsidRPr="0031538E" w:rsidRDefault="00F73B3B" w:rsidP="00F73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ОКРУГА СТАВРОПОЛЬСКОГО КРАЯ</w:t>
      </w:r>
    </w:p>
    <w:p w14:paraId="4AF4F1BE" w14:textId="77777777" w:rsidR="00F73B3B" w:rsidRPr="00F73B3B" w:rsidRDefault="00F73B3B" w:rsidP="00F73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31EAE63C" w14:textId="77777777" w:rsidR="00F73B3B" w:rsidRPr="0031538E" w:rsidRDefault="00F73B3B" w:rsidP="00F73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2B9B9592" w14:textId="0079D354" w:rsidR="00C14BBA" w:rsidRPr="0031538E" w:rsidRDefault="00F73B3B" w:rsidP="00F73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__________ 202</w:t>
      </w:r>
      <w:r w:rsidR="00A01A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3153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      №_____</w:t>
      </w:r>
      <w:r w:rsidRPr="003153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14:paraId="47BE07D6" w14:textId="77777777" w:rsidR="00F73B3B" w:rsidRPr="0031538E" w:rsidRDefault="00F73B3B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B836A77" w14:textId="7C2295E7" w:rsidR="00C14BBA" w:rsidRPr="00F73B3B" w:rsidRDefault="001851F0" w:rsidP="003B3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установлении </w:t>
      </w:r>
      <w:r w:rsidR="00476B10" w:rsidRP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нормативных затрат</w:t>
      </w:r>
      <w:r w:rsidRP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по реализации дополнительных обще</w:t>
      </w:r>
      <w:r w:rsidR="00A32A07" w:rsidRP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развивающих</w:t>
      </w:r>
      <w:r w:rsidRP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</w:t>
      </w:r>
      <w:r w:rsidR="006341F9" w:rsidRP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социальными сертификатами </w:t>
      </w:r>
      <w:r w:rsidRP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7D1A7A" w:rsidRP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741D1" w:rsidRP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75B33" w:rsidRP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3B3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14:paraId="4B97FDAB" w14:textId="77777777" w:rsidR="007B35C0" w:rsidRPr="00C54CC4" w:rsidRDefault="007B35C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DFB109" w14:textId="10332795" w:rsidR="00F73B3B" w:rsidRDefault="00D75B33" w:rsidP="007A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>Во исполнение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F73B3B"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</w:t>
      </w:r>
      <w:r w:rsidR="00A01AED">
        <w:rPr>
          <w:rFonts w:ascii="Times New Roman" w:hAnsi="Times New Roman"/>
          <w:sz w:val="28"/>
          <w:szCs w:val="28"/>
          <w:lang w:eastAsia="ar-SA"/>
        </w:rPr>
        <w:t>городского</w:t>
      </w:r>
      <w:r w:rsidR="00F73B3B">
        <w:rPr>
          <w:rFonts w:ascii="Times New Roman" w:hAnsi="Times New Roman"/>
          <w:sz w:val="28"/>
          <w:szCs w:val="28"/>
          <w:lang w:eastAsia="ar-SA"/>
        </w:rPr>
        <w:t xml:space="preserve"> округа Ставропольского края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F73B3B">
        <w:rPr>
          <w:rFonts w:ascii="Times New Roman" w:hAnsi="Times New Roman"/>
          <w:sz w:val="28"/>
          <w:szCs w:val="28"/>
          <w:lang w:eastAsia="ar-SA"/>
        </w:rPr>
        <w:t xml:space="preserve">23 мая </w:t>
      </w:r>
      <w:r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F73B3B">
        <w:rPr>
          <w:rFonts w:ascii="Times New Roman" w:hAnsi="Times New Roman"/>
          <w:sz w:val="28"/>
          <w:szCs w:val="28"/>
          <w:lang w:eastAsia="ar-SA"/>
        </w:rPr>
        <w:t xml:space="preserve">23 г. №631 </w:t>
      </w:r>
      <w:r w:rsidRPr="001851F0">
        <w:rPr>
          <w:rFonts w:ascii="Times New Roman" w:hAnsi="Times New Roman"/>
          <w:sz w:val="28"/>
          <w:szCs w:val="28"/>
          <w:lang w:eastAsia="ar-SA"/>
        </w:rPr>
        <w:t>«</w:t>
      </w:r>
      <w:r w:rsidR="00F73B3B" w:rsidRPr="00F73B3B">
        <w:rPr>
          <w:rFonts w:ascii="Times New Roman" w:hAnsi="Times New Roman"/>
          <w:sz w:val="28"/>
          <w:szCs w:val="28"/>
          <w:lang w:eastAsia="ar-SA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Новоалександровского городского округа Ставропольского края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Pr="000179F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3B3B" w:rsidRPr="00F73B3B">
        <w:rPr>
          <w:rFonts w:ascii="Times New Roman" w:hAnsi="Times New Roman"/>
          <w:bCs/>
          <w:sz w:val="28"/>
          <w:szCs w:val="28"/>
        </w:rPr>
        <w:t xml:space="preserve">постановления администрации Новоалександровского </w:t>
      </w:r>
      <w:r w:rsidR="00A01AED">
        <w:rPr>
          <w:rFonts w:ascii="Times New Roman" w:hAnsi="Times New Roman"/>
          <w:bCs/>
          <w:sz w:val="28"/>
          <w:szCs w:val="28"/>
        </w:rPr>
        <w:t>городског</w:t>
      </w:r>
      <w:r w:rsidR="00F73B3B" w:rsidRPr="00F73B3B">
        <w:rPr>
          <w:rFonts w:ascii="Times New Roman" w:hAnsi="Times New Roman"/>
          <w:bCs/>
          <w:sz w:val="28"/>
          <w:szCs w:val="28"/>
        </w:rPr>
        <w:t>о округа Ставропольского края</w:t>
      </w:r>
      <w:r w:rsidR="00F73B3B">
        <w:rPr>
          <w:rFonts w:ascii="Times New Roman" w:hAnsi="Times New Roman"/>
          <w:bCs/>
          <w:sz w:val="28"/>
          <w:szCs w:val="28"/>
        </w:rPr>
        <w:t xml:space="preserve"> от 23 мая </w:t>
      </w:r>
      <w:r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F73B3B">
        <w:rPr>
          <w:rFonts w:ascii="Times New Roman" w:hAnsi="Times New Roman"/>
          <w:sz w:val="28"/>
          <w:szCs w:val="28"/>
          <w:lang w:eastAsia="ar-SA"/>
        </w:rPr>
        <w:t>23г. №630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F73B3B" w:rsidRPr="00F73B3B">
        <w:rPr>
          <w:rFonts w:ascii="Times New Roman" w:hAnsi="Times New Roman"/>
          <w:sz w:val="28"/>
          <w:szCs w:val="28"/>
          <w:lang w:eastAsia="ar-SA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Новоалександровского городского округа Ставропольского края, о форме и сроках формирования отчета об их исполнении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32A07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53246F" w:rsidRPr="00F73B3B">
        <w:rPr>
          <w:rFonts w:ascii="Times New Roman" w:hAnsi="Times New Roman"/>
          <w:bCs/>
          <w:sz w:val="28"/>
          <w:szCs w:val="28"/>
        </w:rPr>
        <w:t>Порядка</w:t>
      </w:r>
      <w:r w:rsidR="00A32A07" w:rsidRPr="00F73B3B">
        <w:rPr>
          <w:rFonts w:ascii="Times New Roman" w:hAnsi="Times New Roman"/>
          <w:bCs/>
          <w:sz w:val="28"/>
          <w:szCs w:val="28"/>
        </w:rPr>
        <w:t xml:space="preserve"> </w:t>
      </w:r>
      <w:r w:rsidR="0053246F" w:rsidRPr="00F73B3B">
        <w:rPr>
          <w:rFonts w:ascii="Times New Roman" w:hAnsi="Times New Roman"/>
          <w:bCs/>
          <w:sz w:val="28"/>
          <w:szCs w:val="28"/>
        </w:rPr>
        <w:t>определения</w:t>
      </w:r>
      <w:r w:rsidR="00A32A07" w:rsidRPr="00F73B3B">
        <w:rPr>
          <w:rFonts w:ascii="Times New Roman" w:hAnsi="Times New Roman"/>
          <w:bCs/>
          <w:sz w:val="28"/>
          <w:szCs w:val="28"/>
        </w:rPr>
        <w:t xml:space="preserve"> нормативных затрат</w:t>
      </w:r>
      <w:r w:rsidRPr="00026279">
        <w:rPr>
          <w:rFonts w:ascii="Times New Roman" w:hAnsi="Times New Roman"/>
          <w:bCs/>
          <w:sz w:val="28"/>
          <w:szCs w:val="28"/>
        </w:rPr>
        <w:t xml:space="preserve"> </w:t>
      </w:r>
      <w:r w:rsidR="0053246F">
        <w:rPr>
          <w:rFonts w:ascii="Times New Roman" w:hAnsi="Times New Roman"/>
          <w:bCs/>
          <w:sz w:val="28"/>
          <w:szCs w:val="28"/>
        </w:rPr>
        <w:t>на оказание муниципальной услуги в соответствии с социальным сертификатом</w:t>
      </w:r>
      <w:r w:rsidR="00A32A07">
        <w:rPr>
          <w:rFonts w:ascii="Times New Roman" w:hAnsi="Times New Roman"/>
          <w:color w:val="000000"/>
          <w:sz w:val="28"/>
          <w:szCs w:val="28"/>
        </w:rPr>
        <w:t>, утвержденн</w:t>
      </w:r>
      <w:r w:rsidR="00220658">
        <w:rPr>
          <w:rFonts w:ascii="Times New Roman" w:hAnsi="Times New Roman"/>
          <w:color w:val="000000"/>
          <w:sz w:val="28"/>
          <w:szCs w:val="28"/>
        </w:rPr>
        <w:t>о</w:t>
      </w:r>
      <w:r w:rsidR="0053246F">
        <w:rPr>
          <w:rFonts w:ascii="Times New Roman" w:hAnsi="Times New Roman"/>
          <w:color w:val="000000"/>
          <w:sz w:val="28"/>
          <w:szCs w:val="28"/>
        </w:rPr>
        <w:t>го</w:t>
      </w:r>
      <w:r w:rsidR="00A32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B3B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A32A07" w:rsidRPr="00220658">
        <w:rPr>
          <w:rFonts w:ascii="Times New Roman" w:hAnsi="Times New Roman"/>
          <w:color w:val="000000"/>
          <w:sz w:val="28"/>
          <w:szCs w:val="28"/>
        </w:rPr>
        <w:t>администрац</w:t>
      </w:r>
      <w:r w:rsidR="00A32A07" w:rsidRPr="00F73B3B">
        <w:rPr>
          <w:rFonts w:ascii="Times New Roman" w:hAnsi="Times New Roman"/>
          <w:color w:val="000000"/>
          <w:sz w:val="28"/>
          <w:szCs w:val="28"/>
        </w:rPr>
        <w:t>и</w:t>
      </w:r>
      <w:r w:rsidR="00F73B3B" w:rsidRPr="00F73B3B">
        <w:rPr>
          <w:rFonts w:ascii="Times New Roman" w:hAnsi="Times New Roman"/>
          <w:color w:val="000000"/>
          <w:sz w:val="28"/>
          <w:szCs w:val="28"/>
        </w:rPr>
        <w:t>и</w:t>
      </w:r>
      <w:r w:rsidR="00A32A07" w:rsidRPr="00F73B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B3B" w:rsidRPr="00F73B3B">
        <w:rPr>
          <w:rFonts w:ascii="Times New Roman" w:hAnsi="Times New Roman"/>
          <w:color w:val="000000"/>
          <w:sz w:val="28"/>
          <w:szCs w:val="28"/>
        </w:rPr>
        <w:t>Новоалександровского муниципального округа Ставропольского края</w:t>
      </w:r>
      <w:r w:rsidR="00F73B3B">
        <w:rPr>
          <w:rFonts w:ascii="Times New Roman" w:hAnsi="Times New Roman"/>
          <w:color w:val="000000"/>
          <w:sz w:val="28"/>
          <w:szCs w:val="28"/>
        </w:rPr>
        <w:t xml:space="preserve"> от 22 ноября 2023 года №1518 </w:t>
      </w:r>
      <w:r w:rsidR="00F73B3B" w:rsidRPr="00F73B3B">
        <w:rPr>
          <w:rFonts w:ascii="Times New Roman" w:hAnsi="Times New Roman"/>
          <w:color w:val="000000"/>
          <w:sz w:val="28"/>
          <w:szCs w:val="28"/>
        </w:rPr>
        <w:t>«Об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сертификатом»</w:t>
      </w:r>
      <w:r w:rsidR="007A6AB9" w:rsidRPr="007A6AB9">
        <w:t xml:space="preserve"> </w:t>
      </w:r>
      <w:r w:rsidR="007A6AB9" w:rsidRPr="007A6AB9">
        <w:rPr>
          <w:rFonts w:ascii="Times New Roman" w:hAnsi="Times New Roman"/>
          <w:color w:val="000000"/>
          <w:sz w:val="28"/>
          <w:szCs w:val="28"/>
        </w:rPr>
        <w:t>администрация Новоалександровского муниципального округа Ставропольского края</w:t>
      </w:r>
    </w:p>
    <w:p w14:paraId="1C382238" w14:textId="77777777" w:rsidR="007A6AB9" w:rsidRPr="007A6AB9" w:rsidRDefault="007A6AB9" w:rsidP="007A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903212" w14:textId="77777777" w:rsidR="007A6AB9" w:rsidRDefault="007A6AB9" w:rsidP="00570F88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A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024B9D04" w14:textId="3FCDAB1E" w:rsidR="001851F0" w:rsidRPr="001851F0" w:rsidRDefault="001851F0" w:rsidP="003153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</w:t>
      </w:r>
      <w:r w:rsidR="00A01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прилагаемые </w:t>
      </w:r>
      <w:r w:rsidR="0047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</w:t>
      </w:r>
      <w:r w:rsidR="00C3201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7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затрат</w:t>
      </w:r>
      <w:r w:rsidR="00C3201A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по реализации дополнительных общеразвивающих программ </w:t>
      </w:r>
      <w:r w:rsid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социальными сертификатами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7D1A7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741D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01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9D355DB" w14:textId="3A815C1C" w:rsidR="00C14BBA" w:rsidRPr="00C54CC4" w:rsidRDefault="001851F0" w:rsidP="003153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</w:t>
      </w:r>
      <w:r w:rsidR="00A01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прилагаемые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отраслевые коэффициенты, применяемые 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оказание муниципальных услуг по реализации дополнительных общеразвивающих программ в соответствии с социальными сертификатами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7F4842B1" w14:textId="77777777" w:rsidR="0031538E" w:rsidRPr="0031538E" w:rsidRDefault="0031538E" w:rsidP="003153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Опубликовать настоящее постановление в муниципальной газете «Новоалександровский вестник» и разместить на сайте Новоалександровского муниципального округа Ставропольского края (https://newalexandrovsk.gosuslugi.ru).</w:t>
      </w:r>
    </w:p>
    <w:p w14:paraId="123373FE" w14:textId="77777777" w:rsidR="0031538E" w:rsidRPr="0031538E" w:rsidRDefault="0031538E" w:rsidP="003153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Контроль за выполнением данного постановления возложить на заместителя главы администрации Новоалександровского муниципального </w:t>
      </w:r>
      <w:r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округа Ставропольского края Н.Н. Красову.</w:t>
      </w:r>
    </w:p>
    <w:p w14:paraId="3D1E3442" w14:textId="0F82B89F" w:rsidR="0031538E" w:rsidRPr="0031538E" w:rsidRDefault="0031538E" w:rsidP="003153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>5. Настоящее постановление вступает в силу со дня его официального опубликования.</w:t>
      </w:r>
    </w:p>
    <w:p w14:paraId="42230FF4" w14:textId="77777777" w:rsidR="0031538E" w:rsidRDefault="0031538E" w:rsidP="003153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796FAB" w14:textId="2FCC0D32" w:rsidR="0031538E" w:rsidRDefault="0031538E" w:rsidP="00A01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Новоалександровского </w:t>
      </w:r>
    </w:p>
    <w:p w14:paraId="0FBF0B0D" w14:textId="1568CB2E" w:rsidR="0031538E" w:rsidRPr="0031538E" w:rsidRDefault="0031538E" w:rsidP="00A01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 Ставроп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ольского края                            </w:t>
      </w:r>
      <w:r w:rsidR="00A01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Э.А. Колтунов</w:t>
      </w:r>
    </w:p>
    <w:p w14:paraId="7C7E1762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C579E7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B38DDF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4EA187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A209D7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46008A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1395AE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378995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896437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387CE0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C7277A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43BED3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5ECD79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22A900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7673EB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C7837C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F95135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6A5596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AFF803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12B33E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31BB8F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B98FC1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7BF5DB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4B9D0C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C50406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2A07C8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D6795F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0725E3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DBDBC0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B75936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46B264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9A43DF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4075B7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3BB314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59FA1F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DCD967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7ECD4F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85D4C4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49B484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69940E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60C58F" w14:textId="77777777" w:rsidR="00A01AED" w:rsidRDefault="00A01AED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AC0344" w14:textId="5E619A13" w:rsidR="0031538E" w:rsidRPr="0031538E" w:rsidRDefault="0031538E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Проект постановления вносит заместитель главы администрации Новоалександровского муниципального округа Ставропольского края</w:t>
      </w:r>
    </w:p>
    <w:p w14:paraId="5C062716" w14:textId="77777777" w:rsidR="0031538E" w:rsidRPr="0031538E" w:rsidRDefault="0031538E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165998" w14:textId="585AF40E" w:rsidR="0031538E" w:rsidRPr="0031538E" w:rsidRDefault="0031538E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="00A01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15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Н.Н. Красова </w:t>
      </w:r>
    </w:p>
    <w:p w14:paraId="3B781DEC" w14:textId="77777777" w:rsidR="0031538E" w:rsidRPr="0031538E" w:rsidRDefault="0031538E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20AA66" w14:textId="77777777" w:rsidR="0031538E" w:rsidRPr="0031538E" w:rsidRDefault="0031538E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35BF5B" w14:textId="77777777" w:rsidR="0031538E" w:rsidRPr="0031538E" w:rsidRDefault="0031538E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31538E">
        <w:rPr>
          <w:rFonts w:ascii="Times New Roman" w:eastAsia="Times New Roman" w:hAnsi="Times New Roman" w:cs="Times New Roman"/>
          <w:sz w:val="28"/>
          <w:lang w:eastAsia="ar-SA"/>
        </w:rPr>
        <w:t>СОГЛАСОВАНО:</w:t>
      </w:r>
    </w:p>
    <w:p w14:paraId="02FAD7A9" w14:textId="77777777" w:rsidR="0031538E" w:rsidRPr="0031538E" w:rsidRDefault="0031538E" w:rsidP="003153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7689"/>
        <w:gridCol w:w="2268"/>
      </w:tblGrid>
      <w:tr w:rsidR="0031538E" w:rsidRPr="0031538E" w14:paraId="720EBEB8" w14:textId="77777777" w:rsidTr="00A01AED">
        <w:trPr>
          <w:trHeight w:val="1964"/>
        </w:trPr>
        <w:tc>
          <w:tcPr>
            <w:tcW w:w="7689" w:type="dxa"/>
            <w:shd w:val="clear" w:color="auto" w:fill="auto"/>
          </w:tcPr>
          <w:p w14:paraId="6C301A73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Заместитель главы администрации</w:t>
            </w:r>
          </w:p>
          <w:p w14:paraId="088FE253" w14:textId="77777777" w:rsidR="00A01AED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Новоалександровского</w:t>
            </w:r>
            <w:r w:rsidR="00A01AED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 </w:t>
            </w: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муниципального </w:t>
            </w:r>
          </w:p>
          <w:p w14:paraId="2950912E" w14:textId="2ECBB33C" w:rsidR="0031538E" w:rsidRPr="0031538E" w:rsidRDefault="00E93C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>о</w:t>
            </w:r>
            <w:bookmarkStart w:id="0" w:name="_GoBack"/>
            <w:bookmarkEnd w:id="0"/>
            <w:r w:rsidR="0031538E"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круга</w:t>
            </w:r>
            <w:r w:rsidR="00A01AED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 </w:t>
            </w:r>
            <w:r w:rsidR="0031538E"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Ставропольского края</w:t>
            </w:r>
          </w:p>
        </w:tc>
        <w:tc>
          <w:tcPr>
            <w:tcW w:w="2268" w:type="dxa"/>
            <w:shd w:val="clear" w:color="auto" w:fill="auto"/>
          </w:tcPr>
          <w:p w14:paraId="12DE61AA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785562F6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66922AB" w14:textId="331F9385" w:rsidR="0031538E" w:rsidRPr="0031538E" w:rsidRDefault="0031538E" w:rsidP="00A01AE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Н.Г. Дубинин</w:t>
            </w:r>
          </w:p>
          <w:p w14:paraId="0A63AB0E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CA5DCA7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  <w:tr w:rsidR="0031538E" w:rsidRPr="0031538E" w14:paraId="2FD70614" w14:textId="77777777" w:rsidTr="00A01AED">
        <w:trPr>
          <w:trHeight w:val="1964"/>
        </w:trPr>
        <w:tc>
          <w:tcPr>
            <w:tcW w:w="7689" w:type="dxa"/>
            <w:shd w:val="clear" w:color="auto" w:fill="auto"/>
          </w:tcPr>
          <w:p w14:paraId="3AB780B2" w14:textId="77777777" w:rsidR="0031538E" w:rsidRPr="0031538E" w:rsidRDefault="0031538E" w:rsidP="0031538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14:paraId="2CD0FD37" w14:textId="77777777" w:rsidR="0031538E" w:rsidRPr="0031538E" w:rsidRDefault="0031538E" w:rsidP="0031538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688EE492" w14:textId="77777777" w:rsidR="0031538E" w:rsidRPr="0031538E" w:rsidRDefault="0031538E" w:rsidP="0031538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Новоалександровского </w:t>
            </w:r>
          </w:p>
          <w:p w14:paraId="4CE39AB7" w14:textId="1B6BD391" w:rsidR="0031538E" w:rsidRPr="0031538E" w:rsidRDefault="00A01AED" w:rsidP="0031538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31538E" w:rsidRPr="00315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14:paraId="52B34AFA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43503342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76CB4E07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707D67B0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5FFC29A" w14:textId="77777777" w:rsidR="0031538E" w:rsidRPr="0031538E" w:rsidRDefault="0031538E" w:rsidP="00A01AE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И.В. Неровнов</w:t>
            </w:r>
          </w:p>
          <w:p w14:paraId="0FD94492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D28587A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ind w:hanging="1103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31538E" w:rsidRPr="0031538E" w14:paraId="1DB003B1" w14:textId="77777777" w:rsidTr="00A01AED">
        <w:trPr>
          <w:trHeight w:val="1629"/>
        </w:trPr>
        <w:tc>
          <w:tcPr>
            <w:tcW w:w="7689" w:type="dxa"/>
            <w:shd w:val="clear" w:color="auto" w:fill="auto"/>
          </w:tcPr>
          <w:p w14:paraId="67110B39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общего отдела </w:t>
            </w:r>
          </w:p>
          <w:p w14:paraId="13E8815F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59B7D00F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муниципального округа Ставропольского края</w:t>
            </w:r>
          </w:p>
        </w:tc>
        <w:tc>
          <w:tcPr>
            <w:tcW w:w="2268" w:type="dxa"/>
            <w:shd w:val="clear" w:color="auto" w:fill="auto"/>
          </w:tcPr>
          <w:p w14:paraId="7BB5B247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4853E0A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6A9BD02" w14:textId="77777777" w:rsidR="0031538E" w:rsidRPr="0031538E" w:rsidRDefault="0031538E" w:rsidP="00A01AE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Е.В. Красюкова</w:t>
            </w:r>
          </w:p>
          <w:p w14:paraId="38C4B21F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CF2122C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31538E" w:rsidRPr="0031538E" w14:paraId="59E54898" w14:textId="77777777" w:rsidTr="00A01AED">
        <w:trPr>
          <w:trHeight w:val="1964"/>
        </w:trPr>
        <w:tc>
          <w:tcPr>
            <w:tcW w:w="7689" w:type="dxa"/>
            <w:shd w:val="clear" w:color="auto" w:fill="auto"/>
          </w:tcPr>
          <w:p w14:paraId="048A71C0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E3A7B10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правового отдела </w:t>
            </w:r>
          </w:p>
          <w:p w14:paraId="348FE403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0F2B20B5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муниципального округа Ставропольского края</w:t>
            </w:r>
          </w:p>
        </w:tc>
        <w:tc>
          <w:tcPr>
            <w:tcW w:w="2268" w:type="dxa"/>
            <w:shd w:val="clear" w:color="auto" w:fill="auto"/>
          </w:tcPr>
          <w:p w14:paraId="04927C86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2BFE013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603DFA5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DA76CE6" w14:textId="77777777" w:rsidR="0031538E" w:rsidRPr="0031538E" w:rsidRDefault="0031538E" w:rsidP="00A01AE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ar-SA"/>
              </w:rPr>
              <w:t>В.Е. Гмирин</w:t>
            </w:r>
          </w:p>
          <w:p w14:paraId="0B0987A1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7A4D753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31538E" w:rsidRPr="0031538E" w14:paraId="136FAE60" w14:textId="77777777" w:rsidTr="00A01AED">
        <w:trPr>
          <w:trHeight w:val="3593"/>
        </w:trPr>
        <w:tc>
          <w:tcPr>
            <w:tcW w:w="7689" w:type="dxa"/>
            <w:shd w:val="clear" w:color="auto" w:fill="auto"/>
          </w:tcPr>
          <w:p w14:paraId="4C1EC6F6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53C399BE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11EDE7B7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6EDF1B37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023EE9E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Проект постановления подготовил </w:t>
            </w:r>
          </w:p>
          <w:p w14:paraId="7D85CA95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начальник управления образования </w:t>
            </w:r>
          </w:p>
          <w:p w14:paraId="10B9B643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администрации Новоалександровского </w:t>
            </w:r>
          </w:p>
          <w:p w14:paraId="3F91DB11" w14:textId="36A489BA" w:rsidR="0031538E" w:rsidRPr="0031538E" w:rsidRDefault="00A01AED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муниципального </w:t>
            </w:r>
            <w:r w:rsidR="0031538E" w:rsidRPr="0031538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округа Ставропольского края                                                                      </w:t>
            </w:r>
          </w:p>
          <w:p w14:paraId="598DF3E4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D24E11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6009ACA7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6E3171A2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9E1546D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5470CE1C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69FF366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414940C2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   </w:t>
            </w:r>
          </w:p>
          <w:p w14:paraId="686E35C0" w14:textId="70915829" w:rsidR="0031538E" w:rsidRPr="0031538E" w:rsidRDefault="0031538E" w:rsidP="00A01AE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538E">
              <w:rPr>
                <w:rFonts w:ascii="Times New Roman" w:eastAsia="Calibri" w:hAnsi="Times New Roman" w:cs="Times New Roman"/>
                <w:sz w:val="28"/>
                <w:lang w:eastAsia="ru-RU"/>
              </w:rPr>
              <w:t>Н.В. Бороденко</w:t>
            </w:r>
          </w:p>
          <w:p w14:paraId="67110813" w14:textId="77777777" w:rsidR="0031538E" w:rsidRPr="0031538E" w:rsidRDefault="0031538E" w:rsidP="0031538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</w:tbl>
    <w:p w14:paraId="3E815AD0" w14:textId="77777777" w:rsidR="0031538E" w:rsidRPr="0031538E" w:rsidRDefault="0031538E" w:rsidP="00315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A8551" w14:textId="0385B169" w:rsidR="0031538E" w:rsidRDefault="0031538E" w:rsidP="00570F8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F3C670" w14:textId="77777777" w:rsidR="0031538E" w:rsidRDefault="0031538E" w:rsidP="00570F8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DDF926" w14:textId="12A024AA" w:rsidR="0031538E" w:rsidRDefault="0031538E" w:rsidP="00A01AE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BB529E" w14:textId="2F17B8D5" w:rsidR="002B1356" w:rsidRDefault="002B1356" w:rsidP="00A01AE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14:paraId="2D8DF7AB" w14:textId="43C782C3" w:rsidR="0031538E" w:rsidRDefault="002B1356" w:rsidP="00A01AED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31538E" w:rsidRPr="00026279">
        <w:rPr>
          <w:rFonts w:ascii="Times New Roman" w:hAnsi="Times New Roman"/>
          <w:bCs/>
          <w:sz w:val="28"/>
          <w:szCs w:val="28"/>
        </w:rPr>
        <w:t>постановлени</w:t>
      </w:r>
      <w:r w:rsidR="0031538E">
        <w:rPr>
          <w:rFonts w:ascii="Times New Roman" w:hAnsi="Times New Roman"/>
          <w:bCs/>
          <w:sz w:val="28"/>
          <w:szCs w:val="28"/>
        </w:rPr>
        <w:t>ю а</w:t>
      </w:r>
      <w:r w:rsidR="0031538E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</w:p>
    <w:p w14:paraId="1372AA2C" w14:textId="77777777" w:rsidR="0031538E" w:rsidRDefault="0031538E" w:rsidP="00A01AED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муниципального </w:t>
      </w:r>
    </w:p>
    <w:p w14:paraId="16FF2CCF" w14:textId="123F08DC" w:rsidR="00C14BBA" w:rsidRPr="0031538E" w:rsidRDefault="0031538E" w:rsidP="00A01AED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округа Ставропольского края</w:t>
      </w:r>
    </w:p>
    <w:p w14:paraId="5666AE61" w14:textId="3811E139" w:rsidR="00C14BBA" w:rsidRDefault="00C14BBA" w:rsidP="00A01AE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A01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   _</w:t>
      </w:r>
      <w:r w:rsidR="008F28FF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proofErr w:type="gramStart"/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_  года</w:t>
      </w:r>
      <w:proofErr w:type="gramEnd"/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№________</w:t>
      </w:r>
    </w:p>
    <w:p w14:paraId="3C3CAD62" w14:textId="77777777" w:rsidR="00C14BBA" w:rsidRDefault="00C14BBA" w:rsidP="002B135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3195EA" w14:textId="77777777" w:rsidR="0031538E" w:rsidRPr="0031538E" w:rsidRDefault="00C3201A" w:rsidP="00315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r w:rsidR="00476B10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ормативны</w:t>
      </w:r>
      <w:r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  <w:r w:rsidR="00476B10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затрат</w:t>
      </w:r>
      <w:r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</w:t>
      </w:r>
      <w:r w:rsidR="00A269B3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оказание муниципальных услуг</w:t>
      </w:r>
    </w:p>
    <w:p w14:paraId="7ED462E3" w14:textId="59E960C0" w:rsidR="00C14BBA" w:rsidRPr="0031538E" w:rsidRDefault="00A269B3" w:rsidP="00315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реализации дополнительных об</w:t>
      </w:r>
      <w:r w:rsidR="007D1A7A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щеразвивающих программ</w:t>
      </w:r>
      <w:r w:rsidR="00F741D1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201A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6341F9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соответствии с социальными сертификатами </w:t>
      </w:r>
      <w:r w:rsidR="00F741D1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E54BB9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1538E" w:rsidRPr="0031538E">
        <w:rPr>
          <w:rFonts w:ascii="Times New Roman" w:hAnsi="Times New Roman"/>
          <w:b/>
          <w:sz w:val="28"/>
          <w:szCs w:val="28"/>
          <w:lang w:eastAsia="ar-SA"/>
        </w:rPr>
        <w:t xml:space="preserve">Новоалександровском муниципальном округе Ставропольского края </w:t>
      </w:r>
      <w:r w:rsidR="007D1A7A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</w:t>
      </w:r>
      <w:r w:rsidR="00F741D1"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3153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34E299F3" w14:textId="77777777" w:rsidR="00C14BBA" w:rsidRPr="00C54CC4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941" w:type="pct"/>
        <w:tblInd w:w="-147" w:type="dxa"/>
        <w:tblLook w:val="04A0" w:firstRow="1" w:lastRow="0" w:firstColumn="1" w:lastColumn="0" w:noHBand="0" w:noVBand="1"/>
      </w:tblPr>
      <w:tblGrid>
        <w:gridCol w:w="5582"/>
        <w:gridCol w:w="1823"/>
        <w:gridCol w:w="1831"/>
      </w:tblGrid>
      <w:tr w:rsidR="00C3201A" w:rsidRPr="00C14BBA" w14:paraId="6633CD9E" w14:textId="77777777" w:rsidTr="006341F9">
        <w:trPr>
          <w:trHeight w:val="1108"/>
        </w:trPr>
        <w:tc>
          <w:tcPr>
            <w:tcW w:w="3022" w:type="pct"/>
          </w:tcPr>
          <w:p w14:paraId="7438BFF0" w14:textId="77777777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85106" w14:textId="789CAB61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14:paraId="0C7F64CD" w14:textId="5FF477EB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14:paraId="0E4AC9FE" w14:textId="0F8487D5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  <w:r w:rsidR="00634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человеко-час</w:t>
            </w:r>
          </w:p>
        </w:tc>
      </w:tr>
      <w:tr w:rsidR="00C3201A" w:rsidRPr="00C14BBA" w14:paraId="6B9D9492" w14:textId="77777777" w:rsidTr="006341F9">
        <w:trPr>
          <w:trHeight w:val="654"/>
        </w:trPr>
        <w:tc>
          <w:tcPr>
            <w:tcW w:w="3022" w:type="pct"/>
          </w:tcPr>
          <w:p w14:paraId="4C9B0D71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22038637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14:paraId="3120E3D9" w14:textId="0A513279" w:rsidR="00C3201A" w:rsidRPr="00C14BBA" w:rsidRDefault="0083005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C3201A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pct"/>
          </w:tcPr>
          <w:p w14:paraId="55D1C5C9" w14:textId="4AF80AC5" w:rsidR="00C3201A" w:rsidRPr="00C14BBA" w:rsidRDefault="00A01AE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C3201A" w:rsidRPr="00C14BBA" w14:paraId="3365D580" w14:textId="77777777" w:rsidTr="006341F9">
        <w:trPr>
          <w:trHeight w:val="654"/>
        </w:trPr>
        <w:tc>
          <w:tcPr>
            <w:tcW w:w="3022" w:type="pct"/>
          </w:tcPr>
          <w:p w14:paraId="17599C1A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14:paraId="4BEC79C3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A0816F7" w14:textId="3563A877" w:rsidR="00C3201A" w:rsidRPr="00C14BBA" w:rsidRDefault="00A01AE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</w:tr>
      <w:tr w:rsidR="00C3201A" w:rsidRPr="00C14BBA" w14:paraId="26C847C0" w14:textId="77777777" w:rsidTr="006341F9">
        <w:trPr>
          <w:trHeight w:val="654"/>
        </w:trPr>
        <w:tc>
          <w:tcPr>
            <w:tcW w:w="3022" w:type="pct"/>
          </w:tcPr>
          <w:p w14:paraId="64BC6C2F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14:paraId="30E53507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64302A01" w14:textId="558ACC58" w:rsidR="00C3201A" w:rsidRPr="00C14BBA" w:rsidRDefault="00A01AE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C3201A" w:rsidRPr="00C14BBA" w14:paraId="64900FFC" w14:textId="77777777" w:rsidTr="006341F9">
        <w:trPr>
          <w:trHeight w:val="654"/>
        </w:trPr>
        <w:tc>
          <w:tcPr>
            <w:tcW w:w="3022" w:type="pct"/>
          </w:tcPr>
          <w:p w14:paraId="6C754CFD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14:paraId="00BA55B3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07766868" w14:textId="2A4D8830" w:rsidR="00C3201A" w:rsidRPr="00C14BBA" w:rsidRDefault="00A01AE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C3201A" w:rsidRPr="00C14BBA" w14:paraId="2C914C71" w14:textId="77777777" w:rsidTr="006341F9">
        <w:trPr>
          <w:trHeight w:val="654"/>
        </w:trPr>
        <w:tc>
          <w:tcPr>
            <w:tcW w:w="3022" w:type="pct"/>
          </w:tcPr>
          <w:p w14:paraId="05C2105A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14:paraId="1307BC99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2ADAF261" w14:textId="55637252" w:rsidR="00C3201A" w:rsidRPr="00C14BBA" w:rsidRDefault="00A01AE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</w:tr>
      <w:tr w:rsidR="00C3201A" w:rsidRPr="00C14BBA" w14:paraId="1BD0FCC3" w14:textId="77777777" w:rsidTr="006341F9">
        <w:trPr>
          <w:trHeight w:val="654"/>
        </w:trPr>
        <w:tc>
          <w:tcPr>
            <w:tcW w:w="3022" w:type="pct"/>
          </w:tcPr>
          <w:p w14:paraId="5D2E5B09" w14:textId="1C71E4BA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987" w:type="pct"/>
            <w:vMerge/>
          </w:tcPr>
          <w:p w14:paraId="54AEB34E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D219153" w14:textId="338BE197" w:rsidR="00C3201A" w:rsidRPr="00C14BBA" w:rsidRDefault="00A01AE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</w:tr>
      <w:bookmarkEnd w:id="1"/>
    </w:tbl>
    <w:p w14:paraId="374F8367" w14:textId="77777777"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0C8E2" w14:textId="77777777"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980C40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8894C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D73E01" w14:textId="5569A9E8" w:rsidR="0088410E" w:rsidRDefault="0088410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A811CE" w14:textId="37BFF496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16F5C8" w14:textId="3DDFEAF3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453854" w14:textId="67CBF5C7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A0D05A" w14:textId="3265C63E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72FF2F" w14:textId="27B46C91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B5BCE2" w14:textId="0A1C0B83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F25928" w14:textId="1C53590E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8C3BF0" w14:textId="52E43576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E3D074" w14:textId="19C0AACA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64C726" w14:textId="2838C663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DAA7F4" w14:textId="4895365B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6BEA8E" w14:textId="77777777" w:rsidR="0031538E" w:rsidRDefault="0031538E" w:rsidP="0031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724CCF" w14:textId="3ACCAFC4" w:rsidR="0088410E" w:rsidRDefault="0088410E" w:rsidP="00A01AED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D75B3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537A001F" w14:textId="415AD9FE" w:rsidR="0031538E" w:rsidRPr="0031538E" w:rsidRDefault="0088410E" w:rsidP="00A01AED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</w:t>
      </w:r>
      <w:r w:rsidR="0031538E"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14:paraId="0A6390CA" w14:textId="77777777" w:rsidR="0031538E" w:rsidRPr="0031538E" w:rsidRDefault="0031538E" w:rsidP="00A01AED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Новоалександровского муниципального </w:t>
      </w:r>
    </w:p>
    <w:p w14:paraId="388DF527" w14:textId="28B63B99" w:rsidR="0088410E" w:rsidRPr="00C54CC4" w:rsidRDefault="0031538E" w:rsidP="00A01AED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38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14:paraId="3902AE23" w14:textId="1B3CB79D" w:rsidR="0088410E" w:rsidRDefault="0088410E" w:rsidP="00A01AE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A01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от    ____</w:t>
      </w:r>
      <w:proofErr w:type="gramStart"/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_  года</w:t>
      </w:r>
      <w:proofErr w:type="gramEnd"/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№__________</w:t>
      </w:r>
    </w:p>
    <w:p w14:paraId="36DF4DCE" w14:textId="536B0D62" w:rsidR="007B35C0" w:rsidRDefault="007B35C0" w:rsidP="0031538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5C0">
        <w:rPr>
          <w:rFonts w:ascii="Times New Roman" w:eastAsia="Calibri" w:hAnsi="Times New Roman" w:cs="Times New Roman"/>
          <w:b/>
          <w:sz w:val="28"/>
          <w:szCs w:val="28"/>
        </w:rPr>
        <w:t xml:space="preserve">Отраслевые коэффициенты, применяемые </w:t>
      </w:r>
      <w:r w:rsidR="006341F9"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оказание муниципальных услуг по реализации дополнительных об</w:t>
      </w:r>
      <w:r w:rsidR="00634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щеразвивающих программ </w:t>
      </w:r>
      <w:r w:rsidR="006341F9" w:rsidRPr="00C320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634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соответствии с социальными сертификатами </w:t>
      </w:r>
      <w:r w:rsidR="0031538E" w:rsidRPr="0031538E">
        <w:rPr>
          <w:rFonts w:ascii="Times New Roman" w:eastAsia="Calibri" w:hAnsi="Times New Roman" w:cs="Times New Roman"/>
          <w:b/>
          <w:sz w:val="28"/>
          <w:szCs w:val="28"/>
        </w:rPr>
        <w:t xml:space="preserve">в Новоалександровском муниципальном округе Ставропольского края </w:t>
      </w:r>
      <w:r w:rsidRPr="007B35C0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7D1A7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41D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269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35C0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14:paraId="4CED3EFE" w14:textId="77777777" w:rsidR="0031538E" w:rsidRPr="007B35C0" w:rsidRDefault="0031538E" w:rsidP="0031538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9"/>
        <w:gridCol w:w="3157"/>
      </w:tblGrid>
      <w:tr w:rsidR="007B35C0" w:rsidRPr="007B35C0" w14:paraId="23F79259" w14:textId="77777777" w:rsidTr="007F38ED">
        <w:tc>
          <w:tcPr>
            <w:tcW w:w="6345" w:type="dxa"/>
          </w:tcPr>
          <w:p w14:paraId="2FB8B08D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14:paraId="5B59ED75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B35C0" w:rsidRPr="007B35C0" w14:paraId="206B9292" w14:textId="77777777" w:rsidTr="007F38ED">
        <w:tc>
          <w:tcPr>
            <w:tcW w:w="6345" w:type="dxa"/>
          </w:tcPr>
          <w:p w14:paraId="6BB628EF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14:paraId="464D5967" w14:textId="035CB0DF" w:rsidR="007B35C0" w:rsidRPr="007B35C0" w:rsidRDefault="00A01AED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7B35C0" w14:paraId="11D00343" w14:textId="77777777" w:rsidTr="007F38ED">
        <w:tc>
          <w:tcPr>
            <w:tcW w:w="6345" w:type="dxa"/>
          </w:tcPr>
          <w:p w14:paraId="59E2AFD2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14:paraId="688001C0" w14:textId="15F9FC48" w:rsidR="007B35C0" w:rsidRPr="007B35C0" w:rsidRDefault="00A01AED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7B35C0" w14:paraId="169004C0" w14:textId="77777777" w:rsidTr="007F38ED">
        <w:tc>
          <w:tcPr>
            <w:tcW w:w="6345" w:type="dxa"/>
          </w:tcPr>
          <w:p w14:paraId="7419D304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14:paraId="1DC12AB4" w14:textId="32502282" w:rsidR="007B35C0" w:rsidRPr="007B35C0" w:rsidRDefault="00A01AED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2E12E68F" w14:textId="77777777" w:rsidR="007B35C0" w:rsidRPr="007B35C0" w:rsidRDefault="007B35C0" w:rsidP="007B35C0">
      <w:pPr>
        <w:jc w:val="both"/>
        <w:rPr>
          <w:rFonts w:ascii="Calibri" w:eastAsia="Calibri" w:hAnsi="Calibri" w:cs="Times New Roman"/>
        </w:rPr>
      </w:pPr>
    </w:p>
    <w:p w14:paraId="2623C741" w14:textId="77777777" w:rsidR="00C14BBA" w:rsidRPr="00C14BBA" w:rsidRDefault="00C14BBA" w:rsidP="0018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4BBA" w:rsidRPr="00C14BBA" w:rsidSect="00A01AED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BA"/>
    <w:rsid w:val="000028C8"/>
    <w:rsid w:val="0004770B"/>
    <w:rsid w:val="00054894"/>
    <w:rsid w:val="000733DF"/>
    <w:rsid w:val="000C0C58"/>
    <w:rsid w:val="001635EE"/>
    <w:rsid w:val="00181766"/>
    <w:rsid w:val="001851F0"/>
    <w:rsid w:val="001936B1"/>
    <w:rsid w:val="001E0B5F"/>
    <w:rsid w:val="002140C3"/>
    <w:rsid w:val="00220658"/>
    <w:rsid w:val="0026145E"/>
    <w:rsid w:val="002A66DD"/>
    <w:rsid w:val="002B1356"/>
    <w:rsid w:val="0031538E"/>
    <w:rsid w:val="00317F86"/>
    <w:rsid w:val="00364A00"/>
    <w:rsid w:val="003B3759"/>
    <w:rsid w:val="003C6989"/>
    <w:rsid w:val="00476B10"/>
    <w:rsid w:val="004D4E26"/>
    <w:rsid w:val="005154F8"/>
    <w:rsid w:val="0053246F"/>
    <w:rsid w:val="00544168"/>
    <w:rsid w:val="00570F88"/>
    <w:rsid w:val="0057116E"/>
    <w:rsid w:val="00575A66"/>
    <w:rsid w:val="005B1B54"/>
    <w:rsid w:val="006341F9"/>
    <w:rsid w:val="00655F48"/>
    <w:rsid w:val="00697938"/>
    <w:rsid w:val="007126A3"/>
    <w:rsid w:val="0074201F"/>
    <w:rsid w:val="00746E75"/>
    <w:rsid w:val="007A6AB9"/>
    <w:rsid w:val="007B35C0"/>
    <w:rsid w:val="007D1A7A"/>
    <w:rsid w:val="0083005D"/>
    <w:rsid w:val="008526C9"/>
    <w:rsid w:val="0088410E"/>
    <w:rsid w:val="008C5C13"/>
    <w:rsid w:val="008F28FF"/>
    <w:rsid w:val="00983E7C"/>
    <w:rsid w:val="00985099"/>
    <w:rsid w:val="009B0741"/>
    <w:rsid w:val="009F6717"/>
    <w:rsid w:val="009F7FE0"/>
    <w:rsid w:val="00A01AED"/>
    <w:rsid w:val="00A269B3"/>
    <w:rsid w:val="00A32A07"/>
    <w:rsid w:val="00A60773"/>
    <w:rsid w:val="00A9016F"/>
    <w:rsid w:val="00B76EE5"/>
    <w:rsid w:val="00B9067C"/>
    <w:rsid w:val="00B918B5"/>
    <w:rsid w:val="00B9334B"/>
    <w:rsid w:val="00BB1AD3"/>
    <w:rsid w:val="00C14BBA"/>
    <w:rsid w:val="00C17918"/>
    <w:rsid w:val="00C3201A"/>
    <w:rsid w:val="00C51CBD"/>
    <w:rsid w:val="00C6617B"/>
    <w:rsid w:val="00CA272E"/>
    <w:rsid w:val="00CB6E8E"/>
    <w:rsid w:val="00CD5C8A"/>
    <w:rsid w:val="00CF437B"/>
    <w:rsid w:val="00D20330"/>
    <w:rsid w:val="00D5552E"/>
    <w:rsid w:val="00D75B33"/>
    <w:rsid w:val="00E54BB9"/>
    <w:rsid w:val="00E93C8E"/>
    <w:rsid w:val="00EA2C84"/>
    <w:rsid w:val="00EA7894"/>
    <w:rsid w:val="00EC2260"/>
    <w:rsid w:val="00EC5342"/>
    <w:rsid w:val="00F2226B"/>
    <w:rsid w:val="00F73B3B"/>
    <w:rsid w:val="00F7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4580"/>
  <w15:docId w15:val="{4557CAC8-3F6B-4199-BFD0-6FD61A5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00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00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00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00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0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Инна Викторовна Мальцева</cp:lastModifiedBy>
  <cp:revision>7</cp:revision>
  <cp:lastPrinted>2024-01-10T05:42:00Z</cp:lastPrinted>
  <dcterms:created xsi:type="dcterms:W3CDTF">2023-11-09T09:18:00Z</dcterms:created>
  <dcterms:modified xsi:type="dcterms:W3CDTF">2024-01-10T05:42:00Z</dcterms:modified>
</cp:coreProperties>
</file>