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46" w:rsidRDefault="00CF6D46"/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E66B76" w:rsidRPr="00215B11" w:rsidTr="00E66B76">
        <w:tc>
          <w:tcPr>
            <w:tcW w:w="9468" w:type="dxa"/>
            <w:gridSpan w:val="3"/>
          </w:tcPr>
          <w:p w:rsidR="00E66B76" w:rsidRPr="00A1320B" w:rsidRDefault="00E66B76" w:rsidP="00E66B7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E66B76" w:rsidRPr="00A1320B" w:rsidRDefault="00E66B76" w:rsidP="00E66B7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E66B76" w:rsidRPr="00215B11" w:rsidRDefault="00E66B76" w:rsidP="00E66B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66B76" w:rsidRPr="00215B11" w:rsidTr="00E66B76">
        <w:tc>
          <w:tcPr>
            <w:tcW w:w="2448" w:type="dxa"/>
          </w:tcPr>
          <w:p w:rsidR="00E66B76" w:rsidRPr="00215B11" w:rsidRDefault="00E66B76" w:rsidP="00E66B7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66B76" w:rsidRPr="00215B11" w:rsidRDefault="00E66B76" w:rsidP="00E66B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215B11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E66B76" w:rsidRPr="00215B11" w:rsidRDefault="00E66B76" w:rsidP="00E66B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E66B76" w:rsidRPr="00215B11" w:rsidRDefault="00E66B76" w:rsidP="00E66B7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66B76" w:rsidRPr="00215B11" w:rsidTr="00E66B76">
        <w:tc>
          <w:tcPr>
            <w:tcW w:w="2448" w:type="dxa"/>
          </w:tcPr>
          <w:p w:rsidR="00E66B76" w:rsidRPr="00084650" w:rsidRDefault="00E66B76" w:rsidP="00E66B7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__________</w:t>
            </w: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  <w:r w:rsidR="00C62A7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21</w:t>
            </w: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4500" w:type="dxa"/>
          </w:tcPr>
          <w:p w:rsidR="00E66B76" w:rsidRPr="00215B11" w:rsidRDefault="00E66B76" w:rsidP="00E66B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5B11"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E66B76" w:rsidRPr="00084650" w:rsidRDefault="00E66B76" w:rsidP="00E66B7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№ __________</w:t>
            </w:r>
          </w:p>
        </w:tc>
      </w:tr>
    </w:tbl>
    <w:p w:rsidR="00E66B76" w:rsidRDefault="00E66B76" w:rsidP="00E66B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6B76" w:rsidRDefault="00E66B76" w:rsidP="00E66B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6D46" w:rsidRDefault="00CF6D46" w:rsidP="00E66B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6B76" w:rsidRPr="003F645C" w:rsidRDefault="00E66B76" w:rsidP="00E66B7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A1320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1320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320B">
        <w:rPr>
          <w:rFonts w:ascii="Times New Roman" w:hAnsi="Times New Roman" w:cs="Times New Roman"/>
          <w:sz w:val="28"/>
          <w:szCs w:val="28"/>
        </w:rPr>
        <w:t xml:space="preserve">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645C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br/>
        <w:t xml:space="preserve">30 декабря </w:t>
      </w:r>
      <w:r w:rsidRPr="003F64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F645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2100</w:t>
      </w:r>
      <w:r w:rsidRPr="003F6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B76" w:rsidRDefault="00E66B76" w:rsidP="00E66B76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D46" w:rsidRPr="00A1320B" w:rsidRDefault="00CF6D46" w:rsidP="00E66B76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6B76" w:rsidRPr="00A1320B" w:rsidRDefault="00E66B76" w:rsidP="003E6A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1320B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2D6A7B">
        <w:rPr>
          <w:rFonts w:ascii="Times New Roman" w:hAnsi="Times New Roman"/>
          <w:sz w:val="28"/>
          <w:szCs w:val="28"/>
        </w:rPr>
        <w:t xml:space="preserve">решением Совета депутатов Новоалександровского городского округа Ставропольского края первого созыва от </w:t>
      </w:r>
      <w:r>
        <w:rPr>
          <w:rFonts w:ascii="Times New Roman" w:hAnsi="Times New Roman"/>
          <w:sz w:val="28"/>
          <w:szCs w:val="28"/>
        </w:rPr>
        <w:t>2</w:t>
      </w:r>
      <w:r w:rsidR="003E6A2C">
        <w:rPr>
          <w:rFonts w:ascii="Times New Roman" w:hAnsi="Times New Roman"/>
          <w:sz w:val="28"/>
          <w:szCs w:val="28"/>
        </w:rPr>
        <w:t>6 февраля 2021</w:t>
      </w:r>
      <w:r w:rsidRPr="00F16E8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</w:t>
      </w:r>
      <w:r w:rsidR="003E6A2C">
        <w:rPr>
          <w:rFonts w:ascii="Times New Roman" w:hAnsi="Times New Roman"/>
          <w:sz w:val="28"/>
          <w:szCs w:val="28"/>
        </w:rPr>
        <w:t>5</w:t>
      </w:r>
      <w:r w:rsidRPr="00F16E8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41</w:t>
      </w:r>
      <w:r w:rsidR="003E6A2C">
        <w:rPr>
          <w:rFonts w:ascii="Times New Roman" w:hAnsi="Times New Roman"/>
          <w:sz w:val="28"/>
          <w:szCs w:val="28"/>
        </w:rPr>
        <w:t>9</w:t>
      </w:r>
      <w:r w:rsidRPr="002D6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2D6A7B">
        <w:rPr>
          <w:rFonts w:ascii="Times New Roman" w:hAnsi="Times New Roman"/>
          <w:sz w:val="28"/>
          <w:szCs w:val="28"/>
        </w:rPr>
        <w:t>«</w:t>
      </w:r>
      <w:r w:rsidR="003E6A2C" w:rsidRPr="003E6A2C">
        <w:rPr>
          <w:rFonts w:ascii="Times New Roman" w:hAnsi="Times New Roman"/>
          <w:sz w:val="28"/>
          <w:szCs w:val="28"/>
        </w:rPr>
        <w:t>О внесении изменений в решение Совета депутатов Новоалександровского городского округа Ставропольского края от 15 декабря 2020 года № 43/411 «О бюджете Новоалександровского городского округа Ставропольского края на 2021 год и плановый период 2022 и 2023 годов»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320B">
        <w:rPr>
          <w:rFonts w:ascii="Times New Roman" w:hAnsi="Times New Roman"/>
          <w:sz w:val="28"/>
          <w:szCs w:val="28"/>
        </w:rPr>
        <w:t>администрация Новоалександровского городского округа Ставропольского края</w:t>
      </w:r>
    </w:p>
    <w:p w:rsidR="00E66B76" w:rsidRDefault="00E66B76" w:rsidP="00E66B76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D46" w:rsidRPr="00A1320B" w:rsidRDefault="00CF6D46" w:rsidP="00E66B76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B76" w:rsidRPr="00A1320B" w:rsidRDefault="00E66B76" w:rsidP="00E66B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ab/>
        <w:t xml:space="preserve">ПОСТАНОВЛЯЕТ: </w:t>
      </w:r>
    </w:p>
    <w:p w:rsidR="00E66B76" w:rsidRPr="00A1320B" w:rsidRDefault="00E66B76" w:rsidP="00E66B76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6B76" w:rsidRPr="00D43E0C" w:rsidRDefault="00E66B76" w:rsidP="00E66B7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43E0C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муниципального района Ставропольского края от 30 декабря 2020 года № 2100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B76" w:rsidRDefault="00E66B76" w:rsidP="00E66B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6CE">
        <w:rPr>
          <w:rFonts w:ascii="Times New Roman" w:hAnsi="Times New Roman" w:cs="Times New Roman"/>
          <w:sz w:val="28"/>
          <w:szCs w:val="28"/>
        </w:rPr>
        <w:t xml:space="preserve">2. </w:t>
      </w:r>
      <w:r w:rsidR="003E6A2C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6346CE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E6A2C">
        <w:rPr>
          <w:rFonts w:ascii="Times New Roman" w:hAnsi="Times New Roman" w:cs="Times New Roman"/>
          <w:sz w:val="28"/>
          <w:szCs w:val="28"/>
        </w:rPr>
        <w:t xml:space="preserve">путем размещения его полного текста в библиотеке, расположенной по адресу: г. Новоалександровск, ул. Ленина, д.101, и разместить </w:t>
      </w:r>
      <w:r w:rsidRPr="006346CE">
        <w:rPr>
          <w:rFonts w:ascii="Times New Roman" w:hAnsi="Times New Roman" w:cs="Times New Roman"/>
          <w:sz w:val="28"/>
          <w:szCs w:val="28"/>
        </w:rPr>
        <w:t>на официальном портале Новоалександровского городского округа Ставропольского края (www.newalexandrovsk.ru).</w:t>
      </w:r>
    </w:p>
    <w:p w:rsidR="00CF6D46" w:rsidRDefault="00CF6D46" w:rsidP="00E66B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6D46" w:rsidRDefault="00CF6D46" w:rsidP="00E66B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6D46" w:rsidRDefault="00CF6D46" w:rsidP="00E66B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6D46" w:rsidRDefault="00CF6D46" w:rsidP="00E66B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66B76" w:rsidRDefault="00E66B76" w:rsidP="00E66B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320B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E66B76" w:rsidRDefault="00E66B76" w:rsidP="00E66B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обнародования. </w:t>
      </w:r>
    </w:p>
    <w:p w:rsidR="00E66B76" w:rsidRPr="006346CE" w:rsidRDefault="00E66B76" w:rsidP="00E66B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6B76" w:rsidRPr="00D43E0C" w:rsidRDefault="00E66B76" w:rsidP="00E66B76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D43E0C">
        <w:rPr>
          <w:rFonts w:ascii="Times New Roman" w:hAnsi="Times New Roman"/>
          <w:sz w:val="28"/>
          <w:szCs w:val="28"/>
        </w:rPr>
        <w:t xml:space="preserve">Глава Новоалександровского </w:t>
      </w:r>
    </w:p>
    <w:p w:rsidR="00E66B76" w:rsidRPr="00D43E0C" w:rsidRDefault="00E66B76" w:rsidP="00E66B76">
      <w:pPr>
        <w:spacing w:after="0" w:line="280" w:lineRule="exact"/>
        <w:rPr>
          <w:rFonts w:ascii="Times New Roman" w:hAnsi="Times New Roman"/>
          <w:sz w:val="28"/>
          <w:szCs w:val="28"/>
        </w:rPr>
      </w:pPr>
      <w:proofErr w:type="gramStart"/>
      <w:r w:rsidRPr="00D43E0C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D43E0C">
        <w:rPr>
          <w:rFonts w:ascii="Times New Roman" w:hAnsi="Times New Roman"/>
          <w:sz w:val="28"/>
          <w:szCs w:val="28"/>
        </w:rPr>
        <w:t xml:space="preserve"> округа </w:t>
      </w:r>
    </w:p>
    <w:p w:rsidR="00E66B76" w:rsidRPr="00D43E0C" w:rsidRDefault="00E66B76" w:rsidP="00E66B76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D43E0C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С.Ф.Сагалаев </w:t>
      </w:r>
    </w:p>
    <w:p w:rsidR="00E66B76" w:rsidRPr="00E66B76" w:rsidRDefault="00E66B76" w:rsidP="00E66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B76">
        <w:rPr>
          <w:rFonts w:ascii="Times New Roman" w:hAnsi="Times New Roman"/>
          <w:spacing w:val="-3"/>
          <w:sz w:val="28"/>
          <w:szCs w:val="28"/>
          <w:lang w:eastAsia="ar-SA"/>
        </w:rPr>
        <w:t xml:space="preserve">Проект постановления вносит </w:t>
      </w:r>
      <w:r w:rsidRPr="00E66B76">
        <w:rPr>
          <w:rFonts w:ascii="Times New Roman" w:hAnsi="Times New Roman"/>
          <w:sz w:val="28"/>
          <w:szCs w:val="28"/>
        </w:rPr>
        <w:t xml:space="preserve">заместитель главы администрации Новоалександровского городского округа Ставропольского края  </w:t>
      </w:r>
    </w:p>
    <w:p w:rsidR="00E66B76" w:rsidRPr="00E66B76" w:rsidRDefault="00E66B76" w:rsidP="00E66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B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С.А. Волочек</w:t>
      </w:r>
    </w:p>
    <w:p w:rsidR="00E66B76" w:rsidRDefault="00E66B7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CF6D46" w:rsidRDefault="00CF6D4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CF6D46" w:rsidRDefault="00CF6D4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CF6D46" w:rsidRDefault="00CF6D4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CF6D46" w:rsidRDefault="00CF6D4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CF6D46" w:rsidRDefault="00CF6D4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CF6D46" w:rsidRDefault="00CF6D4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CF6D46" w:rsidRDefault="00CF6D4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CF6D46" w:rsidRDefault="00CF6D4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CF6D46" w:rsidRDefault="00CF6D4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CF6D46" w:rsidRDefault="00CF6D4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CF6D46" w:rsidRDefault="00CF6D4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CF6D46" w:rsidRDefault="00CF6D4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CF6D46" w:rsidRDefault="00CF6D4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CF6D46" w:rsidRDefault="00CF6D4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CF6D46" w:rsidRDefault="00CF6D4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CF6D46" w:rsidRDefault="00CF6D4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CF6D46" w:rsidRDefault="00CF6D4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CF6D46" w:rsidRPr="00E66B76" w:rsidRDefault="00CF6D4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E66B76" w:rsidRPr="00E66B76" w:rsidRDefault="00E66B7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E66B76" w:rsidRPr="00E66B76" w:rsidRDefault="00E66B7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z w:val="28"/>
          <w:szCs w:val="28"/>
          <w:lang w:eastAsia="ar-SA"/>
        </w:rPr>
      </w:pPr>
      <w:r w:rsidRPr="00E66B76">
        <w:rPr>
          <w:rFonts w:ascii="Times New Roman" w:hAnsi="Times New Roman"/>
          <w:spacing w:val="-5"/>
          <w:sz w:val="28"/>
          <w:szCs w:val="28"/>
          <w:lang w:eastAsia="ar-SA"/>
        </w:rPr>
        <w:lastRenderedPageBreak/>
        <w:t>СОГЛАСОВАНО: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946"/>
        <w:gridCol w:w="2732"/>
      </w:tblGrid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Заместитель </w:t>
            </w: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>главы</w:t>
            </w:r>
            <w:proofErr w:type="gramEnd"/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администрации 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>Н.Г. Дубинин</w:t>
            </w:r>
          </w:p>
        </w:tc>
      </w:tr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>Заместитель главы администрации – начальник финансового управления администрации 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>Н.Л. Булавина</w:t>
            </w:r>
          </w:p>
        </w:tc>
      </w:tr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Начальник отдела экономического развития администрация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>И.И. Митрофанова</w:t>
            </w:r>
          </w:p>
        </w:tc>
      </w:tr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Начальник правового отдела администрации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В.Е. </w:t>
            </w:r>
            <w:proofErr w:type="spellStart"/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>Гмирин</w:t>
            </w:r>
            <w:proofErr w:type="spellEnd"/>
          </w:p>
        </w:tc>
      </w:tr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Начальник общего отдела администрации </w:t>
            </w:r>
          </w:p>
          <w:p w:rsidR="00E66B76" w:rsidRPr="00E66B76" w:rsidRDefault="00E66B76" w:rsidP="00E66B7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>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Е.В. </w:t>
            </w:r>
            <w:proofErr w:type="spellStart"/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>Красюкова</w:t>
            </w:r>
            <w:proofErr w:type="spellEnd"/>
          </w:p>
        </w:tc>
      </w:tr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Начальник отдела жилищно-коммунального хозяйства администрации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>А.И. Щепин</w:t>
            </w:r>
          </w:p>
        </w:tc>
      </w:tr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E66B76" w:rsidRPr="00E66B76" w:rsidRDefault="00E66B76" w:rsidP="00E66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66B76">
        <w:rPr>
          <w:rFonts w:ascii="Times New Roman" w:hAnsi="Times New Roman"/>
          <w:spacing w:val="-1"/>
          <w:sz w:val="28"/>
          <w:szCs w:val="28"/>
          <w:lang w:eastAsia="ar-SA"/>
        </w:rPr>
        <w:t xml:space="preserve">Проект постановления подготовлен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заместителем начальника </w:t>
      </w:r>
      <w:r w:rsidRPr="00E66B76">
        <w:rPr>
          <w:rFonts w:ascii="Times New Roman" w:hAnsi="Times New Roman"/>
          <w:sz w:val="28"/>
          <w:szCs w:val="28"/>
          <w:lang w:eastAsia="ar-SA"/>
        </w:rPr>
        <w:t>отдел</w:t>
      </w:r>
      <w:r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Pr="00E66B76">
        <w:rPr>
          <w:rFonts w:ascii="Times New Roman" w:hAnsi="Times New Roman"/>
          <w:sz w:val="28"/>
          <w:szCs w:val="28"/>
          <w:lang w:eastAsia="ar-SA"/>
        </w:rPr>
        <w:t xml:space="preserve">жилищно-коммунального хозяйства администрации Новоалександровского городского округа Ставропольского края                                                         </w:t>
      </w:r>
    </w:p>
    <w:p w:rsidR="00E66B76" w:rsidRPr="00E66B76" w:rsidRDefault="00E66B76" w:rsidP="00E66B7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E66B76"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О.Е.Зайцева</w:t>
      </w:r>
      <w:proofErr w:type="spellEnd"/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CF6D46" w:rsidRDefault="00CF6D4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CF6D46" w:rsidRDefault="00CF6D4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CF6D46" w:rsidRDefault="00CF6D4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CF6D46" w:rsidRDefault="00CF6D4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CF6D46" w:rsidRDefault="00CF6D4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CF6D46" w:rsidRDefault="00CF6D4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CF6D46" w:rsidRDefault="00CF6D4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CF6D46" w:rsidRDefault="00CF6D46" w:rsidP="00CF6D46">
      <w:pPr>
        <w:pStyle w:val="a4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F6D46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CF6D46" w:rsidRPr="00CF6D46" w:rsidRDefault="00CF6D46" w:rsidP="00CF6D46">
      <w:pPr>
        <w:pStyle w:val="a4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F6D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D46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CF6D4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F6D46" w:rsidRPr="00CF6D46" w:rsidRDefault="00CF6D46" w:rsidP="00CF6D46">
      <w:pPr>
        <w:pStyle w:val="a4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F6D46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CF6D46">
        <w:rPr>
          <w:rFonts w:ascii="Times New Roman" w:hAnsi="Times New Roman" w:cs="Times New Roman"/>
          <w:sz w:val="28"/>
          <w:szCs w:val="28"/>
        </w:rPr>
        <w:br/>
        <w:t>Ставропольского края</w:t>
      </w:r>
      <w:r w:rsidRPr="00CF6D46">
        <w:rPr>
          <w:rFonts w:ascii="Times New Roman" w:hAnsi="Times New Roman" w:cs="Times New Roman"/>
          <w:sz w:val="28"/>
          <w:szCs w:val="28"/>
        </w:rPr>
        <w:br/>
        <w:t>от ________2021 г. № _____</w:t>
      </w:r>
    </w:p>
    <w:p w:rsidR="00CF6D46" w:rsidRDefault="00CF6D46" w:rsidP="00CF6D46">
      <w:pPr>
        <w:pStyle w:val="a4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F6D46" w:rsidRDefault="00CF6D46" w:rsidP="00CF6D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66B76" w:rsidRDefault="00E66B76" w:rsidP="00E66B76">
      <w:pPr>
        <w:pStyle w:val="a4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66B76" w:rsidRDefault="00E66B76" w:rsidP="00E66B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66B76" w:rsidRDefault="00E66B76" w:rsidP="00E66B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  <w:r>
        <w:rPr>
          <w:rFonts w:ascii="Times New Roman" w:hAnsi="Times New Roman" w:cs="Times New Roman"/>
          <w:sz w:val="28"/>
          <w:szCs w:val="28"/>
        </w:rPr>
        <w:br/>
        <w:t xml:space="preserve">которые вносятся в муниципальную программу </w:t>
      </w:r>
      <w:r w:rsidRPr="00EC1DD3">
        <w:rPr>
          <w:rFonts w:ascii="Times New Roman" w:hAnsi="Times New Roman" w:cs="Times New Roman"/>
          <w:sz w:val="28"/>
          <w:szCs w:val="28"/>
        </w:rPr>
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br/>
      </w:r>
      <w:r w:rsidRPr="00EC1DD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Pr="00EC1DD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C1DD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2100</w:t>
      </w:r>
      <w:r w:rsidRPr="00EC1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B76" w:rsidRDefault="00E66B76" w:rsidP="00E66B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66B76" w:rsidRDefault="00E66B76" w:rsidP="00E66B76">
      <w:pPr>
        <w:pStyle w:val="a4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E66B76" w:rsidRDefault="00E66B76" w:rsidP="00E66B7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6B76">
        <w:rPr>
          <w:rFonts w:ascii="Times New Roman" w:hAnsi="Times New Roman"/>
          <w:color w:val="000000" w:themeColor="text1"/>
          <w:sz w:val="28"/>
          <w:szCs w:val="28"/>
        </w:rPr>
        <w:t>раздел «</w:t>
      </w:r>
      <w:r w:rsidRPr="009C632B"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Программы» изложить в следующей редакции:</w:t>
      </w:r>
    </w:p>
    <w:tbl>
      <w:tblPr>
        <w:tblStyle w:val="1"/>
        <w:tblW w:w="10065" w:type="dxa"/>
        <w:tblInd w:w="-284" w:type="dxa"/>
        <w:tblLook w:val="04A0" w:firstRow="1" w:lastRow="0" w:firstColumn="1" w:lastColumn="0" w:noHBand="0" w:noVBand="1"/>
      </w:tblPr>
      <w:tblGrid>
        <w:gridCol w:w="356"/>
        <w:gridCol w:w="2569"/>
        <w:gridCol w:w="6578"/>
        <w:gridCol w:w="562"/>
      </w:tblGrid>
      <w:tr w:rsidR="00E66B76" w:rsidRPr="008831C8" w:rsidTr="00E66B76">
        <w:trPr>
          <w:trHeight w:val="1578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6B76" w:rsidRPr="00D671E3" w:rsidRDefault="00E66B76" w:rsidP="00E66B7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76" w:rsidRPr="00D671E3" w:rsidRDefault="00E66B76" w:rsidP="00E66B7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76" w:rsidRPr="00477541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41">
              <w:rPr>
                <w:rFonts w:ascii="Times New Roman" w:hAnsi="Times New Roman"/>
                <w:sz w:val="28"/>
                <w:szCs w:val="28"/>
              </w:rPr>
              <w:t xml:space="preserve">Объем ассигнований на реализацию Программы </w:t>
            </w:r>
            <w:r w:rsidRPr="00061B35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/>
                <w:sz w:val="28"/>
                <w:szCs w:val="28"/>
              </w:rPr>
              <w:t>106 801,44</w:t>
            </w:r>
            <w:r w:rsidRPr="0047754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и годам:</w:t>
            </w:r>
          </w:p>
          <w:p w:rsidR="00E66B76" w:rsidRPr="00C93165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 xml:space="preserve">Объем ассигнований на реализацию Программы из бюджета Ставропольского края составит </w:t>
            </w:r>
            <w:r w:rsidRPr="00D031B2">
              <w:rPr>
                <w:rFonts w:ascii="Times New Roman" w:hAnsi="Times New Roman"/>
                <w:sz w:val="28"/>
                <w:szCs w:val="28"/>
              </w:rPr>
              <w:t>29</w:t>
            </w:r>
            <w:r w:rsidR="00850DD7">
              <w:rPr>
                <w:rFonts w:ascii="Times New Roman" w:hAnsi="Times New Roman"/>
                <w:sz w:val="28"/>
                <w:szCs w:val="28"/>
              </w:rPr>
              <w:t> 585,64</w:t>
            </w:r>
            <w:r w:rsidRPr="00C9316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66B76" w:rsidRPr="00C93165" w:rsidRDefault="00E66B76" w:rsidP="00E66B76">
            <w:pPr>
              <w:snapToGri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2018 год                5 037,70 тыс. рублей</w:t>
            </w:r>
          </w:p>
          <w:p w:rsidR="00E66B76" w:rsidRPr="00C93165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2019 год              15 612,19 тыс. рублей</w:t>
            </w:r>
          </w:p>
          <w:p w:rsidR="00E66B76" w:rsidRPr="00C93165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D031B2">
              <w:rPr>
                <w:rFonts w:ascii="Times New Roman" w:hAnsi="Times New Roman"/>
                <w:sz w:val="28"/>
                <w:szCs w:val="28"/>
              </w:rPr>
              <w:t>год                6 989,56</w:t>
            </w:r>
            <w:r w:rsidRPr="00C9316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66B76" w:rsidRPr="00C93165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 xml:space="preserve">2021 год                   </w:t>
            </w:r>
            <w:r w:rsidR="00CF6D46" w:rsidRPr="00CF6D4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980,63</w:t>
            </w:r>
            <w:r w:rsidR="00CF6D46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F6D46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93165">
              <w:rPr>
                <w:rFonts w:ascii="Times New Roman" w:hAnsi="Times New Roman"/>
                <w:sz w:val="28"/>
                <w:szCs w:val="28"/>
              </w:rPr>
              <w:t>. рублей</w:t>
            </w:r>
          </w:p>
          <w:p w:rsidR="00E66B76" w:rsidRPr="00C93165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2022 год                   482,78 тыс. рублей</w:t>
            </w:r>
          </w:p>
          <w:p w:rsidR="00E66B76" w:rsidRPr="00C93165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2023 год                   482,78 тыс. рублей</w:t>
            </w:r>
          </w:p>
          <w:p w:rsidR="00E66B76" w:rsidRPr="00477541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41">
              <w:rPr>
                <w:rFonts w:ascii="Times New Roman" w:hAnsi="Times New Roman"/>
                <w:sz w:val="28"/>
                <w:szCs w:val="28"/>
              </w:rPr>
              <w:t xml:space="preserve">Объем ассигнований на реализацию Программы из бюджета Новоалександровского городского округа Ставропольского края </w:t>
            </w:r>
            <w:r w:rsidRPr="00061B35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850DD7">
              <w:rPr>
                <w:rFonts w:ascii="Times New Roman" w:hAnsi="Times New Roman"/>
                <w:sz w:val="28"/>
                <w:szCs w:val="28"/>
              </w:rPr>
              <w:t>123732,98</w:t>
            </w:r>
            <w:r w:rsidRPr="0047754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7541"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E66B76" w:rsidRPr="00C93165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2018 год              13 999,86 тыс. рублей</w:t>
            </w:r>
          </w:p>
          <w:p w:rsidR="00E66B76" w:rsidRPr="00C93165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2019 год              21 694,92 тыс. рублей</w:t>
            </w:r>
          </w:p>
          <w:p w:rsidR="00E66B76" w:rsidRPr="00C07F6F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F6F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061B35">
              <w:rPr>
                <w:rFonts w:ascii="Times New Roman" w:hAnsi="Times New Roman"/>
                <w:sz w:val="28"/>
                <w:szCs w:val="28"/>
              </w:rPr>
              <w:t xml:space="preserve">год              </w:t>
            </w:r>
            <w:r>
              <w:rPr>
                <w:rFonts w:ascii="Times New Roman" w:hAnsi="Times New Roman"/>
                <w:sz w:val="28"/>
                <w:szCs w:val="28"/>
              </w:rPr>
              <w:t>21 025,08</w:t>
            </w:r>
            <w:r w:rsidRPr="00061B3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66B76" w:rsidRPr="00C93165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 xml:space="preserve">2021 год                </w:t>
            </w:r>
            <w:r w:rsidR="00CF4CF9" w:rsidRPr="00CF4CF9">
              <w:rPr>
                <w:rFonts w:ascii="Times New Roman" w:hAnsi="Times New Roman"/>
                <w:bCs/>
                <w:iCs/>
                <w:sz w:val="28"/>
                <w:szCs w:val="28"/>
              </w:rPr>
              <w:t>17</w:t>
            </w:r>
            <w:r w:rsidR="00850DD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CF4CF9" w:rsidRPr="00CF4CF9">
              <w:rPr>
                <w:rFonts w:ascii="Times New Roman" w:hAnsi="Times New Roman"/>
                <w:bCs/>
                <w:iCs/>
                <w:sz w:val="28"/>
                <w:szCs w:val="28"/>
              </w:rPr>
              <w:t>322,48</w:t>
            </w:r>
            <w:r w:rsidR="00CF4CF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CF4CF9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93165">
              <w:rPr>
                <w:rFonts w:ascii="Times New Roman" w:hAnsi="Times New Roman"/>
                <w:sz w:val="28"/>
                <w:szCs w:val="28"/>
              </w:rPr>
              <w:t>. рублей</w:t>
            </w:r>
          </w:p>
          <w:p w:rsidR="00E66B76" w:rsidRPr="00C93165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2020 год                6 997,93 тыс. рублей</w:t>
            </w:r>
          </w:p>
          <w:p w:rsidR="00E66B76" w:rsidRPr="002E0569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2023 год                6 997,93 тыс. рублей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Pr="00D671E3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66B76" w:rsidRDefault="00E66B76" w:rsidP="00E66B7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66B76" w:rsidRDefault="00E66B76" w:rsidP="00E66B7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6B76" w:rsidRDefault="00E66B76" w:rsidP="00E66B7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  <w:sectPr w:rsidR="00E66B76" w:rsidSect="00E66B76">
          <w:headerReference w:type="default" r:id="rId8"/>
          <w:headerReference w:type="first" r:id="rId9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2. Приложение 3 к Программе</w:t>
      </w:r>
      <w:r w:rsidRPr="00C403D2">
        <w:rPr>
          <w:rFonts w:ascii="Times New Roman" w:hAnsi="Times New Roman"/>
          <w:sz w:val="28"/>
          <w:szCs w:val="28"/>
        </w:rPr>
        <w:t xml:space="preserve"> изложить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E66B76" w:rsidRDefault="00E66B76" w:rsidP="00E66B7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66B76" w:rsidRDefault="00E66B76" w:rsidP="00E66B7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607" w:type="dxa"/>
        <w:tblLook w:val="04A0" w:firstRow="1" w:lastRow="0" w:firstColumn="1" w:lastColumn="0" w:noHBand="0" w:noVBand="1"/>
      </w:tblPr>
      <w:tblGrid>
        <w:gridCol w:w="617"/>
        <w:gridCol w:w="2254"/>
        <w:gridCol w:w="3933"/>
        <w:gridCol w:w="1306"/>
        <w:gridCol w:w="254"/>
        <w:gridCol w:w="917"/>
        <w:gridCol w:w="293"/>
        <w:gridCol w:w="1013"/>
        <w:gridCol w:w="197"/>
        <w:gridCol w:w="1109"/>
        <w:gridCol w:w="101"/>
        <w:gridCol w:w="1205"/>
        <w:gridCol w:w="8"/>
        <w:gridCol w:w="1400"/>
      </w:tblGrid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Приложение3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муниципальной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программе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«Развитие 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систем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коммунальной инфраструктуры,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защита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населения и территории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чрезвычайных ситуаций 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Новоалександровском городском </w:t>
            </w:r>
          </w:p>
        </w:tc>
      </w:tr>
      <w:tr w:rsidR="00CF6D46" w:rsidRPr="006145BD" w:rsidTr="00CF6D46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</w:rPr>
              <w:t>округе</w:t>
            </w:r>
            <w:proofErr w:type="gramEnd"/>
            <w:r w:rsidRPr="006145BD">
              <w:rPr>
                <w:rFonts w:ascii="Times New Roman" w:hAnsi="Times New Roman"/>
                <w:color w:val="000000"/>
              </w:rPr>
              <w:t xml:space="preserve"> Ставропольского края»</w:t>
            </w:r>
          </w:p>
        </w:tc>
      </w:tr>
      <w:tr w:rsidR="00CF6D46" w:rsidRPr="006145BD" w:rsidTr="00CF6D46">
        <w:trPr>
          <w:trHeight w:val="27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b/>
                <w:bCs/>
              </w:rPr>
              <w:t>ОБЪЁМЫ И ИСТОЧНИКИ</w:t>
            </w:r>
          </w:p>
        </w:tc>
      </w:tr>
      <w:tr w:rsidR="00CF6D46" w:rsidRPr="006145BD" w:rsidTr="00CF6D46">
        <w:trPr>
          <w:trHeight w:val="24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6145BD">
              <w:rPr>
                <w:rFonts w:ascii="Times New Roman" w:hAnsi="Times New Roman"/>
                <w:b/>
                <w:bCs/>
              </w:rPr>
              <w:t>финансового</w:t>
            </w:r>
            <w:proofErr w:type="gramEnd"/>
            <w:r w:rsidRPr="006145BD">
              <w:rPr>
                <w:rFonts w:ascii="Times New Roman" w:hAnsi="Times New Roman"/>
                <w:b/>
                <w:bCs/>
              </w:rPr>
              <w:t xml:space="preserve"> обеспечения основных мероприятий муниципальной программы</w:t>
            </w:r>
          </w:p>
        </w:tc>
      </w:tr>
      <w:tr w:rsidR="00CF6D46" w:rsidRPr="006145BD" w:rsidTr="00CF6D46">
        <w:trPr>
          <w:trHeight w:val="54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145BD">
              <w:rPr>
                <w:rFonts w:ascii="Times New Roman" w:hAnsi="Times New Roman"/>
                <w:b/>
                <w:bCs/>
              </w:rPr>
      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</w:tr>
      <w:tr w:rsidR="00CF6D46" w:rsidRPr="006145BD" w:rsidTr="00CF6D46">
        <w:trPr>
          <w:trHeight w:val="30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</w:rPr>
              <w:t>Таблица 3</w:t>
            </w:r>
          </w:p>
        </w:tc>
      </w:tr>
      <w:tr w:rsidR="00CF6D46" w:rsidRPr="006145BD" w:rsidTr="00CF6D46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Источники финансового обеспечения по ответственному исполнителю мероприятия</w:t>
            </w:r>
          </w:p>
        </w:tc>
        <w:tc>
          <w:tcPr>
            <w:tcW w:w="78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Объемы финансового обеспечения по годам (тыс. руб.)</w:t>
            </w:r>
          </w:p>
        </w:tc>
      </w:tr>
      <w:tr w:rsidR="00CF6D46" w:rsidRPr="006145BD" w:rsidTr="00CF6D46">
        <w:trPr>
          <w:trHeight w:val="97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Очередной год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Третий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Четвертый год планового периода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Пятый год планового периода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CF6D46" w:rsidRPr="006145BD" w:rsidTr="00CF6D46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Объем ассигнований на реализацию Программы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Всего бюджет Новоалександровского городского округа Ставропольского края (далее - бюджет городского округа)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4C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  <w:r w:rsidR="00CF4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F4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8316,65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8316,65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8316,65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8316,65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8316,65</w:t>
            </w:r>
          </w:p>
        </w:tc>
      </w:tr>
      <w:tr w:rsidR="00CF6D46" w:rsidRPr="006145BD" w:rsidTr="00CF6D4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бюджета Ставропольского края (далее-краевой бюджет)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980,63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638,32</w:t>
            </w:r>
          </w:p>
        </w:tc>
      </w:tr>
      <w:tr w:rsidR="00CF6D46" w:rsidRPr="006145BD" w:rsidTr="00CF6D4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35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</w:tr>
      <w:tr w:rsidR="00CF6D46" w:rsidRPr="006145BD" w:rsidTr="00CF6D46">
        <w:trPr>
          <w:trHeight w:val="41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342,31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44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местного бюджета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126464" w:rsidP="00CF4C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17</w:t>
            </w:r>
            <w:r w:rsidR="00CF4CF9" w:rsidRPr="00CF4CF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322</w:t>
            </w:r>
            <w:r w:rsidRPr="00CF4CF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,</w:t>
            </w:r>
            <w:r w:rsidR="00CF4CF9" w:rsidRPr="00CF4CF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F929DC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29DC">
              <w:rPr>
                <w:rFonts w:ascii="Times New Roman" w:hAnsi="Times New Roman"/>
                <w:bCs/>
                <w:iCs/>
                <w:sz w:val="20"/>
                <w:szCs w:val="20"/>
              </w:rPr>
              <w:t>7678,33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F929DC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29DC">
              <w:rPr>
                <w:rFonts w:ascii="Times New Roman" w:hAnsi="Times New Roman"/>
                <w:bCs/>
                <w:iCs/>
                <w:sz w:val="20"/>
                <w:szCs w:val="20"/>
              </w:rPr>
              <w:t>7678,33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F929DC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29DC">
              <w:rPr>
                <w:rFonts w:ascii="Times New Roman" w:hAnsi="Times New Roman"/>
                <w:bCs/>
                <w:iCs/>
                <w:sz w:val="20"/>
                <w:szCs w:val="20"/>
              </w:rPr>
              <w:t>7678,33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F929DC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29DC">
              <w:rPr>
                <w:rFonts w:ascii="Times New Roman" w:hAnsi="Times New Roman"/>
                <w:bCs/>
                <w:iCs/>
                <w:sz w:val="20"/>
                <w:szCs w:val="20"/>
              </w:rPr>
              <w:t>7678,33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F929DC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29DC">
              <w:rPr>
                <w:rFonts w:ascii="Times New Roman" w:hAnsi="Times New Roman"/>
                <w:bCs/>
                <w:iCs/>
                <w:sz w:val="20"/>
                <w:szCs w:val="20"/>
              </w:rPr>
              <w:t>7678,33</w:t>
            </w: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4CF9" w:rsidP="00CF4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126464"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07,</w:t>
            </w: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26464"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10360,64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3521,32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1024,75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141,86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1200,69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154,11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145BD">
              <w:rPr>
                <w:rFonts w:ascii="Times New Roman" w:hAnsi="Times New Roman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округа, всего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b/>
                <w:bCs/>
                <w:sz w:val="20"/>
                <w:szCs w:val="20"/>
              </w:rPr>
              <w:t>3262,54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краевого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4CF9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342,31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342,31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4CF9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2920,23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126464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679,36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1716,32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506,53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Модернизация приборов учета природного газа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6,52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Модернизация приборов учета холодной воды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Модернизация приборов учета электрической энергии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Модернизация приборов учета тепловой энергии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679,36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679,36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Модернизация уличного освещения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Замена оконных блоков на энергосберегающие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1088,94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sz w:val="20"/>
                <w:szCs w:val="20"/>
              </w:rPr>
              <w:t>360,33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728,61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Реконструкция внутренних систем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 xml:space="preserve">Реконструкция внутренних систем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lastRenderedPageBreak/>
              <w:t>водоснабжения и водоотведения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Реконструкция осветительной и силовой сети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7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Реконструкция кровель зданий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1487,7</w:t>
            </w:r>
            <w:r w:rsidR="00CF4CF9"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981,18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506,53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4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 xml:space="preserve">Подготовка к отопительному сезону и прохождение осенне-зимнего периода муниципальными учреждениями социальной сферы, находящихся в собственности Новоалександровского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округа, всего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7553,56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3985,85</w:t>
            </w:r>
          </w:p>
        </w:tc>
      </w:tr>
      <w:tr w:rsidR="00CF6D46" w:rsidRPr="006145BD" w:rsidTr="00CF6D46">
        <w:trPr>
          <w:trHeight w:val="21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7553,56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3985,85</w:t>
            </w:r>
          </w:p>
        </w:tc>
      </w:tr>
      <w:tr w:rsidR="00CF6D46" w:rsidRPr="006145BD" w:rsidTr="00CF6D46">
        <w:trPr>
          <w:trHeight w:val="21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78,74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78,74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78,74</w:t>
            </w:r>
          </w:p>
        </w:tc>
      </w:tr>
      <w:tr w:rsidR="00CF6D46" w:rsidRPr="006145BD" w:rsidTr="00CF6D4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4CF9" w:rsidP="00CF4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5342,03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2 237,58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2 237,58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2 237,58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2 237,58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2 237,58</w:t>
            </w:r>
          </w:p>
        </w:tc>
      </w:tr>
      <w:tr w:rsidR="00CF6D46" w:rsidRPr="006145BD" w:rsidTr="00CF6D4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627,62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609,93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609,93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609,93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609,93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609,93</w:t>
            </w:r>
          </w:p>
        </w:tc>
      </w:tr>
      <w:tr w:rsidR="00CF6D46" w:rsidRPr="006145BD" w:rsidTr="00CF6D4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889,98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571,68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571,68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571,68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571,68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571,68</w:t>
            </w:r>
          </w:p>
        </w:tc>
      </w:tr>
      <w:tr w:rsidR="00CF6D46" w:rsidRPr="006145BD" w:rsidTr="00CF6D4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124,26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124,27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124,27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124,27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124,27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124,27</w:t>
            </w:r>
          </w:p>
        </w:tc>
      </w:tr>
      <w:tr w:rsidR="00CF6D46" w:rsidRPr="006145BD" w:rsidTr="00CF6D4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370,22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267,14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267,14</w:t>
            </w:r>
          </w:p>
        </w:tc>
      </w:tr>
      <w:tr w:rsidR="00CF6D46" w:rsidRPr="006145BD" w:rsidTr="00CF6D4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96,51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96,51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96,51</w:t>
            </w:r>
          </w:p>
        </w:tc>
      </w:tr>
      <w:tr w:rsidR="00CF6D46" w:rsidRPr="006145BD" w:rsidTr="00CF6D4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Техническое обслуживание узлов учета тепловой энергии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b/>
                <w:iCs/>
                <w:sz w:val="20"/>
                <w:szCs w:val="20"/>
              </w:rPr>
              <w:t>638,44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510,04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510,04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510,04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510,04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510,04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32,03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32,03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32,03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32,03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32,03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32,03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515,57</w:t>
            </w:r>
          </w:p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387,17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387,17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387,17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387,17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387,17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24,37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36,01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36,01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36,01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36,01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36,01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36,01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620,0</w:t>
            </w:r>
            <w:r w:rsidR="00CF4CF9"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</w:t>
            </w:r>
          </w:p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442,55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442,55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442,55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442,55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442,55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17,77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17,77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17,77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17,77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17,77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17,77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451,04</w:t>
            </w:r>
          </w:p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376,66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376,66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376,66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376,66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376,66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17,44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5,12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sz w:val="20"/>
                <w:szCs w:val="20"/>
              </w:rPr>
              <w:t>128,64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25,56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25,56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 xml:space="preserve">Промывка и </w:t>
            </w:r>
            <w:proofErr w:type="spellStart"/>
            <w:r w:rsidRPr="006145BD">
              <w:rPr>
                <w:rFonts w:ascii="Times New Roman" w:hAnsi="Times New Roman"/>
                <w:sz w:val="20"/>
                <w:szCs w:val="20"/>
              </w:rPr>
              <w:t>гидроиспытание</w:t>
            </w:r>
            <w:proofErr w:type="spell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систем 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Поверка измерительных приборов на системах 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13,05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13,05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Поверка приборов учета тепловой энергии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64,36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64,36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56,63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56,63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56,63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56,63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56,63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56,63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7,73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6145BD">
              <w:rPr>
                <w:rFonts w:ascii="Times New Roman" w:hAnsi="Times New Roman"/>
                <w:sz w:val="20"/>
                <w:szCs w:val="20"/>
              </w:rPr>
              <w:t>газоприемного</w:t>
            </w:r>
            <w:proofErr w:type="spell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Cs/>
                <w:sz w:val="20"/>
                <w:szCs w:val="20"/>
              </w:rPr>
              <w:t>1108,18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1019,48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1019,48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1019,48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1019,48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1019,48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13,21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13,21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13,21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13,21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13,21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13,21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sz w:val="20"/>
                <w:szCs w:val="20"/>
              </w:rPr>
              <w:t>560,96</w:t>
            </w:r>
          </w:p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496,46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496,46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496,46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496,46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496,46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sz w:val="20"/>
                <w:szCs w:val="20"/>
              </w:rPr>
              <w:t>259,13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234,92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234,92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234,92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234,92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234,92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138,81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56,77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56,78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56,78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79,30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79,30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79,30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79,30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79,30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79,30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Техническое обслуживание сигнализаторов загазованности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152,17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152,17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152,17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152,17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152,17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152,17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28,91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30,99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30,99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30,99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30,99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30,99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30,99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51,45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29,02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29,02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29,02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29,02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29,02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29,02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Поверка сигнализаторов загазованности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154,36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154,36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154,36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49,39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49,39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49,39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49,39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49,39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49,39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63,70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31,36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31,36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31,36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31,36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31,36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31,36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Проверка дымоходов и вентиляционных каналов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235,45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235,45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235,45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129,03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129,03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129,03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129,03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129,03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129,03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63,97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63,97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63,97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11,25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23,37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23,37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23,37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Испытания электрооборудования и осветительной сети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4CF9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3226,83</w:t>
            </w:r>
          </w:p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71,35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71,35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71,35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71,35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71,35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4CF9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sz w:val="20"/>
                <w:szCs w:val="20"/>
              </w:rPr>
              <w:t>2837,18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sz w:val="20"/>
                <w:szCs w:val="20"/>
              </w:rPr>
              <w:t>359,08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40,78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40,78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40,78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40,78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40,78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13,57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Обучение операторов котельных установок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223,5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223,5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223,5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223,5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223,5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223,5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93,00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lastRenderedPageBreak/>
              <w:t>2.12.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Обучение ответственных за электроустановки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270,00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186,00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Обучение ответственных за газовое хозяйство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190,00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83,52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83,52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83,52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83,52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83,52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83,52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50,80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50,81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50,81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50,81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50,81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50,81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23,86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23,86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23,86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23,86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23,86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23,86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1,15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1,16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6,16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 xml:space="preserve">Обучение аппаратчиков </w:t>
            </w:r>
            <w:proofErr w:type="spellStart"/>
            <w:r w:rsidRPr="006145BD">
              <w:rPr>
                <w:rFonts w:ascii="Times New Roman" w:hAnsi="Times New Roman"/>
                <w:sz w:val="20"/>
                <w:szCs w:val="20"/>
              </w:rPr>
              <w:t>химводоочистки</w:t>
            </w:r>
            <w:proofErr w:type="spellEnd"/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2.16.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311,10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311,10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311,10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311,10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311,10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311,10</w:t>
            </w:r>
          </w:p>
        </w:tc>
      </w:tr>
      <w:tr w:rsidR="00CF6D46" w:rsidRPr="006145BD" w:rsidTr="00CF6D46">
        <w:trPr>
          <w:trHeight w:val="38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43,50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Перенос узла учета электрической энергии на границу балансовой принадлежности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6,60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6,60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Поверка приборов учета газа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4CF9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192,12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174,44</w:t>
            </w:r>
          </w:p>
        </w:tc>
      </w:tr>
      <w:tr w:rsidR="00CF6D46" w:rsidRPr="006145BD" w:rsidTr="00CF6D46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4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174,4</w:t>
            </w:r>
            <w:r w:rsidR="00CF4CF9"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174,44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17,68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Поверка приборов учета холодной воды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43,87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28,03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28,03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28,03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12,28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3,56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6145BD">
              <w:rPr>
                <w:rFonts w:ascii="Times New Roman" w:hAnsi="Times New Roman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округа, всего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6748,69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3592,48</w:t>
            </w:r>
          </w:p>
        </w:tc>
      </w:tr>
      <w:tr w:rsidR="00CF6D46" w:rsidRPr="006145BD" w:rsidTr="00CF6D46">
        <w:trPr>
          <w:trHeight w:val="29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6748,69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3592,48</w:t>
            </w:r>
          </w:p>
        </w:tc>
      </w:tr>
      <w:tr w:rsidR="00CF6D46" w:rsidRPr="006145BD" w:rsidTr="00CF6D46">
        <w:trPr>
          <w:trHeight w:val="40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sz w:val="20"/>
                <w:szCs w:val="20"/>
              </w:rPr>
              <w:t>49,81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42,40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42,40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4975,59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2273,10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2273,10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2273,10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2273,10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2273,10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1177,38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879,96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879,96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879,96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879,96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879,96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134,77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134,77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134,77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134,77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134,77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134,77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45B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18"/>
                <w:szCs w:val="18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323,94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175,05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175,05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175,05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175,05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175,05</w:t>
            </w:r>
          </w:p>
        </w:tc>
      </w:tr>
      <w:tr w:rsidR="00CF6D46" w:rsidRPr="006145BD" w:rsidTr="00CF6D46">
        <w:trPr>
          <w:trHeight w:val="2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</w:tr>
      <w:tr w:rsidR="00CF6D46" w:rsidRPr="006145BD" w:rsidTr="00CF6D46">
        <w:trPr>
          <w:trHeight w:val="2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</w:tr>
      <w:tr w:rsidR="00CF6D46" w:rsidRPr="006145BD" w:rsidTr="00CF6D46">
        <w:trPr>
          <w:trHeight w:val="27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Техническое обслуживание пожарной сигнализации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1209,90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1209,90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1209,90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1209,90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1209,90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1209,90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38,4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563,20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563,20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563,20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378,40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378,40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378,40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378,40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378,40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378,40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</w:tr>
      <w:tr w:rsidR="00CF6D46" w:rsidRPr="006145BD" w:rsidTr="00CF6D46">
        <w:trPr>
          <w:trHeight w:val="3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</w:tr>
      <w:tr w:rsidR="00CF6D46" w:rsidRPr="006145BD" w:rsidTr="00CF6D46">
        <w:trPr>
          <w:trHeight w:val="3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</w:tr>
      <w:tr w:rsidR="00CF6D46" w:rsidRPr="006145BD" w:rsidTr="00CF6D46">
        <w:trPr>
          <w:trHeight w:val="38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Ремонт пожарной сигнализации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2792,0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28,21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28,21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28,21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28,21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28,21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2702,49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86,29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3,21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34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Техническое обслуживание ПАК Стрелец-Мониторинг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1284,00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1284,00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1284,00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1284,00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1284,00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1284,00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1134,00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1134,00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1134,00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1134,00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1134,00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1134,00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Огнезащитная обработка деревянных конструкций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305,11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305,61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305,61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305,61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305,61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305,61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55,10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289,67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245,17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245,17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245,17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245,17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245,17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5,34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Проверка состояния огнезащитной обработки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248,00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  <w:bookmarkStart w:id="0" w:name="_GoBack"/>
            <w:bookmarkEnd w:id="0"/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132,00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88,00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Приобретение огнетушителей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506,99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492,80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492,80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492,80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492,80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492,80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388,80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388,80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388,80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388,80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388,80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388,80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53,39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46,40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46,40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46,40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46,40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46,40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14,40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43,20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Проверка знаний пожарно-технического минимума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6,50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 xml:space="preserve">Испытание пожарных </w:t>
            </w:r>
            <w:proofErr w:type="spellStart"/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кранов,внутреннего</w:t>
            </w:r>
            <w:proofErr w:type="spellEnd"/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противопожарного водопровода, перекатка пожарных рукавов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141,69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141,69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Монтаж пожарной сигнализации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3.10.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Изготовление и монтаж пожарных стендов, шкафов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(ремонт пожарных лестниц)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197,58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12,96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191,61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6,99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5,97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CF4CF9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</w:rPr>
            </w:pPr>
            <w:r w:rsidRPr="006145BD">
              <w:rPr>
                <w:rFonts w:ascii="Times New Roman" w:hAnsi="Times New Roman"/>
              </w:rPr>
              <w:t>4.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по </w:t>
            </w:r>
            <w:r>
              <w:rPr>
                <w:rFonts w:ascii="Times New Roman" w:hAnsi="Times New Roman"/>
                <w:sz w:val="20"/>
                <w:szCs w:val="20"/>
              </w:rPr>
              <w:t>размещению отходов потребления и осуществлению деятельности по обращению с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животны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без владельцев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>на территории Новоалександровского городского округа Ставропольского края, всего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638,32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краевого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</w:rPr>
            </w:pPr>
            <w:r w:rsidRPr="006145BD">
              <w:rPr>
                <w:rFonts w:ascii="Times New Roman" w:hAnsi="Times New Roman"/>
              </w:rPr>
              <w:t>4.1.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638,32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в Новоалександровском городском округе Ставропольского края, всего,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254" w:type="dxa"/>
            <w:vMerge w:val="restart"/>
            <w:hideMark/>
          </w:tcPr>
          <w:p w:rsidR="00CF6D46" w:rsidRPr="000B581A" w:rsidRDefault="00CF6D46" w:rsidP="00CF6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581A">
              <w:rPr>
                <w:rFonts w:ascii="Times New Roman" w:hAnsi="Times New Roman"/>
                <w:sz w:val="20"/>
                <w:szCs w:val="20"/>
              </w:rPr>
              <w:t>Профессиональное обучение специалистов, обеспечивающих деятельность штаба ГО и ЧС администрации городского округа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6145BD">
              <w:rPr>
                <w:rFonts w:ascii="Times New Roman" w:hAnsi="Times New Roman"/>
                <w:i/>
                <w:iCs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</w:tr>
      <w:tr w:rsidR="00CF6D46" w:rsidRPr="006145BD" w:rsidTr="00CF6D4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0B581A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</w:tr>
      <w:tr w:rsidR="00CF6D46" w:rsidRPr="006145BD" w:rsidTr="00CF6D4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0B581A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0B581A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0B581A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0B581A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0B581A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0B581A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0B581A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3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46" w:rsidRPr="000B581A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81A">
              <w:rPr>
                <w:rFonts w:ascii="Times New Roman" w:hAnsi="Times New Roman"/>
                <w:sz w:val="20"/>
                <w:szCs w:val="20"/>
              </w:rPr>
              <w:t>Материально-техническое обеспечение штаба ГО и ЧС администрации городского округа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6145BD">
              <w:rPr>
                <w:rFonts w:ascii="Times New Roman" w:hAnsi="Times New Roman"/>
                <w:i/>
                <w:iCs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</w:tr>
      <w:tr w:rsidR="00CF6D46" w:rsidRPr="006145BD" w:rsidTr="00CF6D46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</w:tr>
      <w:tr w:rsidR="00CF6D46" w:rsidRPr="006145BD" w:rsidTr="00CF6D46">
        <w:trPr>
          <w:trHeight w:val="3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3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F6D46" w:rsidRPr="006145BD" w:rsidTr="00CF6D46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6D46" w:rsidRPr="006145BD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6D46" w:rsidRPr="006145BD" w:rsidTr="00CF6D46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F4CF9" w:rsidRPr="006145BD" w:rsidTr="00CF6D46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F4CF9" w:rsidRPr="006145BD" w:rsidRDefault="00CF4CF9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CF9" w:rsidRPr="006145BD" w:rsidRDefault="00CF4CF9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F4CF9" w:rsidRPr="006145BD" w:rsidRDefault="00CF4CF9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F4CF9" w:rsidRPr="006145BD" w:rsidRDefault="00CF4CF9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F4CF9" w:rsidRPr="006145BD" w:rsidRDefault="00CF4CF9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F4CF9" w:rsidRPr="006145BD" w:rsidRDefault="00CF4CF9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F4CF9" w:rsidRPr="006145BD" w:rsidRDefault="00CF4CF9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F4CF9" w:rsidRPr="006145BD" w:rsidRDefault="00CF4CF9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F4CF9" w:rsidRPr="006145BD" w:rsidRDefault="00CF4CF9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tbl>
      <w:tblPr>
        <w:tblW w:w="14607" w:type="dxa"/>
        <w:tblLook w:val="04A0" w:firstRow="1" w:lastRow="0" w:firstColumn="1" w:lastColumn="0" w:noHBand="0" w:noVBand="1"/>
      </w:tblPr>
      <w:tblGrid>
        <w:gridCol w:w="617"/>
        <w:gridCol w:w="2254"/>
        <w:gridCol w:w="3933"/>
        <w:gridCol w:w="1306"/>
        <w:gridCol w:w="254"/>
        <w:gridCol w:w="917"/>
        <w:gridCol w:w="293"/>
        <w:gridCol w:w="1013"/>
        <w:gridCol w:w="197"/>
        <w:gridCol w:w="1109"/>
        <w:gridCol w:w="101"/>
        <w:gridCol w:w="1205"/>
        <w:gridCol w:w="8"/>
        <w:gridCol w:w="1400"/>
      </w:tblGrid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Приложение3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муниципальной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программе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«Развитие 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систем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коммунальной инфраструктуры,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защита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населения и территории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чрезвычайных ситуаций 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Новоалександровском городском 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</w:rPr>
              <w:t>округе</w:t>
            </w:r>
            <w:proofErr w:type="gramEnd"/>
            <w:r w:rsidRPr="006145BD">
              <w:rPr>
                <w:rFonts w:ascii="Times New Roman" w:hAnsi="Times New Roman"/>
                <w:color w:val="000000"/>
              </w:rPr>
              <w:t xml:space="preserve"> Ставропольского края»</w:t>
            </w:r>
          </w:p>
        </w:tc>
      </w:tr>
      <w:tr w:rsidR="00E66B76" w:rsidRPr="006145BD" w:rsidTr="00E66B76">
        <w:trPr>
          <w:trHeight w:val="27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b/>
                <w:bCs/>
              </w:rPr>
              <w:t>ОБЪЁМЫ И ИСТОЧНИКИ</w:t>
            </w:r>
          </w:p>
        </w:tc>
      </w:tr>
      <w:tr w:rsidR="00E66B76" w:rsidRPr="006145BD" w:rsidTr="00E66B76">
        <w:trPr>
          <w:trHeight w:val="24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6145BD">
              <w:rPr>
                <w:rFonts w:ascii="Times New Roman" w:hAnsi="Times New Roman"/>
                <w:b/>
                <w:bCs/>
              </w:rPr>
              <w:t>финансового</w:t>
            </w:r>
            <w:proofErr w:type="gramEnd"/>
            <w:r w:rsidRPr="006145BD">
              <w:rPr>
                <w:rFonts w:ascii="Times New Roman" w:hAnsi="Times New Roman"/>
                <w:b/>
                <w:bCs/>
              </w:rPr>
              <w:t xml:space="preserve"> обеспечения основных мероприятий муниципальной программы</w:t>
            </w:r>
          </w:p>
        </w:tc>
      </w:tr>
      <w:tr w:rsidR="00E66B76" w:rsidRPr="006145BD" w:rsidTr="00E66B76">
        <w:trPr>
          <w:trHeight w:val="54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145BD">
              <w:rPr>
                <w:rFonts w:ascii="Times New Roman" w:hAnsi="Times New Roman"/>
                <w:b/>
                <w:bCs/>
              </w:rPr>
      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</w:tr>
      <w:tr w:rsidR="00E66B76" w:rsidRPr="006145BD" w:rsidTr="00E66B76">
        <w:trPr>
          <w:trHeight w:val="30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</w:rPr>
              <w:t>Таблица 3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Источники финансового обеспечения по ответственному исполнителю мероприятия</w:t>
            </w:r>
          </w:p>
        </w:tc>
        <w:tc>
          <w:tcPr>
            <w:tcW w:w="78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Объемы финансового обеспечения по годам (тыс. руб.)</w:t>
            </w:r>
          </w:p>
        </w:tc>
      </w:tr>
      <w:tr w:rsidR="00E66B76" w:rsidRPr="006145BD" w:rsidTr="00E66B76">
        <w:trPr>
          <w:trHeight w:val="97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Очередной год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Третий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Четвертый год планового периода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Пятый год планового периода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E66B76" w:rsidRPr="006145BD" w:rsidTr="00E66B76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Объем ассигнований на реализацию Программы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Всего бюджет Новоалександровского городского округа Ставропольского края (далее - бюджет городского округа)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8676,98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8316,65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8316,65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8316,65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8316,65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8316,65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бюджета Ставропольского края (далее-краевой бюджет)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980,63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638,32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35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</w:tr>
      <w:tr w:rsidR="00E66B76" w:rsidRPr="006145BD" w:rsidTr="00E66B76">
        <w:trPr>
          <w:trHeight w:val="41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342,31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44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местного бюджета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7696,35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7678,33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7678,33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7678,33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7678,33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7678,33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145BD">
              <w:rPr>
                <w:rFonts w:ascii="Times New Roman" w:hAnsi="Times New Roman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округа, всего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66B7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3262,54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краевого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342,31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679,36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342,31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1709,8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506,53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Модернизация приборов учета природного газа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679,36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Модернизация приборов учета холодной воды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Модернизация приборов учета электрической энергии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Модернизация приборов учета тепловой энергии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Модернизация уличного освещения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Замена оконных блоков на энергосберегающие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1088,94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B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360,33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728,61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Реконструкция внутренних систем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Реконструкция внутренних систем водоснабжения и водоотведения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Реконструкция осветительной и силовой сети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7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Реконструкция кровель зданий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1487,7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981,18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506,52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 xml:space="preserve">Подготовка к отопительному сезону и прохождение осенне-зимнего периода муниципальными учреждениями социальной сферы,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lastRenderedPageBreak/>
              <w:t>находящихся в собственности Новоалександровского городского округа, всего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B76" w:rsidRPr="00E66B76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66B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3985,85</w:t>
            </w:r>
          </w:p>
        </w:tc>
      </w:tr>
      <w:tr w:rsidR="00E66B76" w:rsidRPr="006145BD" w:rsidTr="00E66B76">
        <w:trPr>
          <w:trHeight w:val="21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934">
              <w:rPr>
                <w:rFonts w:ascii="Times New Roman" w:hAnsi="Times New Roman"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3985,85</w:t>
            </w:r>
          </w:p>
        </w:tc>
      </w:tr>
      <w:tr w:rsidR="00E66B76" w:rsidRPr="006145BD" w:rsidTr="00E66B76">
        <w:trPr>
          <w:trHeight w:val="21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934">
              <w:rPr>
                <w:rFonts w:ascii="Times New Roman" w:hAnsi="Times New Roman"/>
                <w:color w:val="000000"/>
                <w:sz w:val="20"/>
                <w:szCs w:val="20"/>
              </w:rPr>
              <w:t>78,74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78,74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78,74</w:t>
            </w:r>
          </w:p>
        </w:tc>
      </w:tr>
      <w:tr w:rsidR="00E66B76" w:rsidRPr="006145BD" w:rsidTr="00E66B7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934">
              <w:rPr>
                <w:rFonts w:ascii="Times New Roman" w:hAnsi="Times New Roman"/>
                <w:color w:val="000000"/>
                <w:sz w:val="20"/>
                <w:szCs w:val="20"/>
              </w:rPr>
              <w:t>2 237,58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2 237,58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2 237,58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2 237,58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2 237,58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2 237,58</w:t>
            </w:r>
          </w:p>
        </w:tc>
      </w:tr>
      <w:tr w:rsidR="00E66B76" w:rsidRPr="006145BD" w:rsidTr="00E66B7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934">
              <w:rPr>
                <w:rFonts w:ascii="Times New Roman" w:hAnsi="Times New Roman"/>
                <w:color w:val="000000"/>
                <w:sz w:val="20"/>
                <w:szCs w:val="20"/>
              </w:rPr>
              <w:t>609,93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609,93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609,93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609,93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609,93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609,93</w:t>
            </w:r>
          </w:p>
        </w:tc>
      </w:tr>
      <w:tr w:rsidR="00E66B76" w:rsidRPr="006145BD" w:rsidTr="00E66B7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934">
              <w:rPr>
                <w:rFonts w:ascii="Times New Roman" w:hAnsi="Times New Roman"/>
                <w:color w:val="000000"/>
                <w:sz w:val="20"/>
                <w:szCs w:val="20"/>
              </w:rPr>
              <w:t>571,68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571,68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571,68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571,68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571,68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571,68</w:t>
            </w:r>
          </w:p>
        </w:tc>
      </w:tr>
      <w:tr w:rsidR="00E66B76" w:rsidRPr="006145BD" w:rsidTr="00E66B7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934">
              <w:rPr>
                <w:rFonts w:ascii="Times New Roman" w:hAnsi="Times New Roman"/>
                <w:color w:val="000000"/>
                <w:sz w:val="20"/>
                <w:szCs w:val="20"/>
              </w:rPr>
              <w:t>124,27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124,27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124,27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124,27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124,27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124,27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934">
              <w:rPr>
                <w:rFonts w:ascii="Times New Roman" w:hAnsi="Times New Roman"/>
                <w:color w:val="000000"/>
                <w:sz w:val="20"/>
                <w:szCs w:val="20"/>
              </w:rPr>
              <w:t>267,14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267,14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267,14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934">
              <w:rPr>
                <w:rFonts w:ascii="Times New Roman" w:hAnsi="Times New Roman"/>
                <w:color w:val="000000"/>
                <w:sz w:val="20"/>
                <w:szCs w:val="20"/>
              </w:rPr>
              <w:t>96,51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96,51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96,51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Техническое обслуживание узлов учета тепловой энергии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510,04</w:t>
            </w:r>
          </w:p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510,04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510,04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510,04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510,04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510,04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32,03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32,03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32,03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32,03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32,03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32,03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3B581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387,17</w:t>
            </w:r>
          </w:p>
          <w:p w:rsidR="00E66B76" w:rsidRPr="003B581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387,17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387,17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387,17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387,17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387,17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24,37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36,01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36,01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36,01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36,01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36,01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36,01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442,55</w:t>
            </w:r>
          </w:p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442,55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442,55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442,55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442,55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442,55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17,77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17,77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17,77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17,77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17,77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17,77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376,66</w:t>
            </w:r>
          </w:p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376,66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376,66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376,66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376,66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376,66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17,44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5,12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25,56</w:t>
            </w:r>
          </w:p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25,56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25,56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 xml:space="preserve">Промывка и </w:t>
            </w:r>
            <w:proofErr w:type="spellStart"/>
            <w:r w:rsidRPr="006145BD">
              <w:rPr>
                <w:rFonts w:ascii="Times New Roman" w:hAnsi="Times New Roman"/>
                <w:sz w:val="20"/>
                <w:szCs w:val="20"/>
              </w:rPr>
              <w:t>гидроиспытание</w:t>
            </w:r>
            <w:proofErr w:type="spell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систем 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Поверка измерительных приборов на системах 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13,05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13,05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Поверка приборов учета тепловой энергии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64,36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64,36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56,63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56,63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56,63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56,63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56,63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56,63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7,73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6145BD">
              <w:rPr>
                <w:rFonts w:ascii="Times New Roman" w:hAnsi="Times New Roman"/>
                <w:sz w:val="20"/>
                <w:szCs w:val="20"/>
              </w:rPr>
              <w:t>газоприемного</w:t>
            </w:r>
            <w:proofErr w:type="spell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1019,48</w:t>
            </w:r>
          </w:p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1019,48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1019,48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1019,48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1019,48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1019,48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13,21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13,21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13,21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13,21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13,21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13,21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496,46</w:t>
            </w:r>
          </w:p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496,46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496,46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496,46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496,46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496,46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234,92</w:t>
            </w:r>
          </w:p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234,92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234,92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234,92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234,92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234,92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138,81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56,78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56,78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56,78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79,30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79,30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79,30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79,30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79,30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79,30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lastRenderedPageBreak/>
              <w:t>сигнализаторов загазованности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152,17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152,17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152,17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152,17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152,17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152,17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28,91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30,99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30,99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30,99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30,99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30,99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30,99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51,45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29,02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29,02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29,02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29,02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29,02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29,02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Поверка сигнализаторов загазованности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154,36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154,36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154,36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49,39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49,39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49,39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49,39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49,39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49,39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63,70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31,36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31,36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31,36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31,36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31,36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31,36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Проверка дымоходов и вентиляционных каналов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235,45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235,45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235,45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129,03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129,03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129,03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129,03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129,03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129,03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63,97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63,97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63,97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11,25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23,37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23,37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23,37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Испытания электрооборудования и осветительной сети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71,35</w:t>
            </w:r>
          </w:p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71,35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71,35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71,35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71,35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71,35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89677F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40,78</w:t>
            </w:r>
          </w:p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40,78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40,78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40,78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40,78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40,78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13,57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Обучение операторов котельных установок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223,5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223,5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223,5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223,5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223,5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223,5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93,00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Обучение ответственных за электроустановки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186,00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Обучение ответственных за газовое хозяйство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83,52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83,52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83,52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83,52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83,52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83,52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50,81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50,81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50,81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50,81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50,81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50,81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23,86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23,86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23,86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23,86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23,86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23,86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1,15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1,16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6,16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 xml:space="preserve">Обучение аппаратчиков </w:t>
            </w:r>
            <w:proofErr w:type="spellStart"/>
            <w:r w:rsidRPr="006145BD">
              <w:rPr>
                <w:rFonts w:ascii="Times New Roman" w:hAnsi="Times New Roman"/>
                <w:sz w:val="20"/>
                <w:szCs w:val="20"/>
              </w:rPr>
              <w:t>химводоочистки</w:t>
            </w:r>
            <w:proofErr w:type="spellEnd"/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2.16.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311,10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311,10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311,10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311,10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311,10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311,10</w:t>
            </w:r>
          </w:p>
        </w:tc>
      </w:tr>
      <w:tr w:rsidR="00E66B76" w:rsidRPr="006145BD" w:rsidTr="00E66B76">
        <w:trPr>
          <w:trHeight w:val="38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43,50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Перенос узла учета электрической энергии на границу балансовой принадлежности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6,60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6,60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Поверка приборов учета газа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174,44</w:t>
            </w:r>
          </w:p>
        </w:tc>
      </w:tr>
      <w:tr w:rsidR="00E66B76" w:rsidRPr="006145BD" w:rsidTr="00E66B76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174,44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Поверка приборов учета холодной воды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43,87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28,03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28,03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28,03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12,28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3,56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6145BD">
              <w:rPr>
                <w:rFonts w:ascii="Times New Roman" w:hAnsi="Times New Roman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округа, всего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3592,48</w:t>
            </w:r>
          </w:p>
        </w:tc>
      </w:tr>
      <w:tr w:rsidR="00E66B76" w:rsidRPr="006145BD" w:rsidTr="00E66B76">
        <w:trPr>
          <w:trHeight w:val="29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3592,48</w:t>
            </w:r>
          </w:p>
        </w:tc>
      </w:tr>
      <w:tr w:rsidR="00E66B76" w:rsidRPr="006145BD" w:rsidTr="00E66B76">
        <w:trPr>
          <w:trHeight w:val="40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42,40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42,40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42,40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2273,10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2273,10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2273,10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2273,10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2273,10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2273,10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879,96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879,96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879,96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879,96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879,96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879,96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134,77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134,77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134,77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134,77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134,77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134,77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45B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18"/>
                <w:szCs w:val="18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175,05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175,05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175,05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175,05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175,05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175,05</w:t>
            </w:r>
          </w:p>
        </w:tc>
      </w:tr>
      <w:tr w:rsidR="00E66B76" w:rsidRPr="006145BD" w:rsidTr="00E66B76">
        <w:trPr>
          <w:trHeight w:val="2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</w:tr>
      <w:tr w:rsidR="00E66B76" w:rsidRPr="006145BD" w:rsidTr="00E66B76">
        <w:trPr>
          <w:trHeight w:val="2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</w:tr>
      <w:tr w:rsidR="00E66B76" w:rsidRPr="006145BD" w:rsidTr="00E66B76">
        <w:trPr>
          <w:trHeight w:val="27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Техническое обслуживание пожарной сигнализации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1209,90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1209,90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1209,90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1209,90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1209,90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1209,90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38,4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563,20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563,20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563,20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378,40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378,40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378,40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378,40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378,40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378,40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</w:tr>
      <w:tr w:rsidR="00E66B76" w:rsidRPr="006145BD" w:rsidTr="00E66B76">
        <w:trPr>
          <w:trHeight w:val="3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</w:tr>
      <w:tr w:rsidR="00E66B76" w:rsidRPr="006145BD" w:rsidTr="00E66B76">
        <w:trPr>
          <w:trHeight w:val="3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</w:tr>
      <w:tr w:rsidR="00E66B76" w:rsidRPr="006145BD" w:rsidTr="00E66B76">
        <w:trPr>
          <w:trHeight w:val="38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Ремонт пожарной сигнализации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28,21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28,21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28,21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28,21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28,21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28,21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3,21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4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Техническое обслуживание ПАК Стрелец-Мониторинг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1284,00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1284,00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1284,00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1284,00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1284,00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1284,00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1134,00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1134,00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1134,00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1134,00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1134,00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1134,00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Огнезащитная обработка деревянных конструкций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305,61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305,61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305,61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305,61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305,61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305,61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55,10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245,17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245,17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245,17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245,17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245,17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245,17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5,34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Проверка состояния огнезащитной обработки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248,00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132,00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88,00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Приобретение огнетушителей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492,80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492,80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492,80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492,80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492,80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492,80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388,80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388,80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388,80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388,80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388,80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388,80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46,40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46,40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46,40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46,40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46,40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46,40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14,40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43,20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Проверка знаний пожарно-технического минимума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6,50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Испытание пожарных кранов, внутреннего противопожарного водопровода, перекатка пожарных рукавов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Монтаж пожарной сигнализации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3.10.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Изготовление и монтаж пожарных стендов, шкафов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12,96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6,99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5,97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</w:rPr>
            </w:pPr>
            <w:r w:rsidRPr="006145BD">
              <w:rPr>
                <w:rFonts w:ascii="Times New Roman" w:hAnsi="Times New Roman"/>
              </w:rPr>
              <w:t>4.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по </w:t>
            </w:r>
            <w:r>
              <w:rPr>
                <w:rFonts w:ascii="Times New Roman" w:hAnsi="Times New Roman"/>
                <w:sz w:val="20"/>
                <w:szCs w:val="20"/>
              </w:rPr>
              <w:t>размещению отходов потребления и осуществлению деятельности по обращению с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животны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без владельцев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>на территории Новоалександровского городского округа Ставропольского края, всего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638,32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краевого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</w:rPr>
            </w:pPr>
            <w:r w:rsidRPr="006145BD">
              <w:rPr>
                <w:rFonts w:ascii="Times New Roman" w:hAnsi="Times New Roman"/>
              </w:rPr>
              <w:t>4.1.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Осуществление деятельности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обращению с животными без владельцев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638,32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в Новоалександровском городском округе Ставропольского края, всего,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254" w:type="dxa"/>
            <w:vMerge w:val="restart"/>
            <w:hideMark/>
          </w:tcPr>
          <w:p w:rsidR="00E66B76" w:rsidRPr="000B581A" w:rsidRDefault="00E66B76" w:rsidP="00E66B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581A">
              <w:rPr>
                <w:rFonts w:ascii="Times New Roman" w:hAnsi="Times New Roman"/>
                <w:sz w:val="20"/>
                <w:szCs w:val="20"/>
              </w:rPr>
              <w:t>Профессиональное обучение специалистов, обеспечивающих деятельность штаба ГО и ЧС администрации городского округа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6145BD">
              <w:rPr>
                <w:rFonts w:ascii="Times New Roman" w:hAnsi="Times New Roman"/>
                <w:i/>
                <w:iCs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0B581A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0B581A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0B581A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0B581A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0B581A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0B581A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0B581A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0B581A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0B581A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81A">
              <w:rPr>
                <w:rFonts w:ascii="Times New Roman" w:hAnsi="Times New Roman"/>
                <w:sz w:val="20"/>
                <w:szCs w:val="20"/>
              </w:rPr>
              <w:t>Материально-техническое обеспечение штаба ГО и ЧС администрации городского округа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6145BD">
              <w:rPr>
                <w:rFonts w:ascii="Times New Roman" w:hAnsi="Times New Roman"/>
                <w:i/>
                <w:iCs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</w:tr>
      <w:tr w:rsidR="00E66B76" w:rsidRPr="006145BD" w:rsidTr="00E66B76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</w:tr>
      <w:tr w:rsidR="00E66B76" w:rsidRPr="006145BD" w:rsidTr="00E66B76">
        <w:trPr>
          <w:trHeight w:val="3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66B76" w:rsidRPr="006145BD" w:rsidTr="00E66B76">
        <w:trPr>
          <w:trHeight w:val="30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6D46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Заместитель главы администрации </w:t>
            </w:r>
          </w:p>
          <w:p w:rsidR="00CF6D46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Новоалександровского городского округа </w:t>
            </w:r>
          </w:p>
          <w:p w:rsidR="00E66B76" w:rsidRPr="006145BD" w:rsidRDefault="00CF6D46" w:rsidP="00CF6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Ставропольского края                                                                  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С.А.Волочек</w:t>
            </w:r>
            <w:proofErr w:type="spellEnd"/>
          </w:p>
        </w:tc>
      </w:tr>
    </w:tbl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  <w:sectPr w:rsidR="00E66B76" w:rsidSect="00E66B76">
          <w:pgSz w:w="16838" w:h="11906" w:orient="landscape"/>
          <w:pgMar w:top="709" w:right="1134" w:bottom="1701" w:left="1134" w:header="709" w:footer="709" w:gutter="0"/>
          <w:cols w:space="708"/>
          <w:titlePg/>
          <w:docGrid w:linePitch="360"/>
        </w:sect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/>
    <w:sectPr w:rsidR="00E66B76" w:rsidSect="00E66B76"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7FF" w:rsidRDefault="009B77FF" w:rsidP="00E66B76">
      <w:pPr>
        <w:spacing w:after="0" w:line="240" w:lineRule="auto"/>
      </w:pPr>
      <w:r>
        <w:separator/>
      </w:r>
    </w:p>
  </w:endnote>
  <w:endnote w:type="continuationSeparator" w:id="0">
    <w:p w:rsidR="009B77FF" w:rsidRDefault="009B77FF" w:rsidP="00E6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7FF" w:rsidRDefault="009B77FF" w:rsidP="00E66B76">
      <w:pPr>
        <w:spacing w:after="0" w:line="240" w:lineRule="auto"/>
      </w:pPr>
      <w:r>
        <w:separator/>
      </w:r>
    </w:p>
  </w:footnote>
  <w:footnote w:type="continuationSeparator" w:id="0">
    <w:p w:rsidR="009B77FF" w:rsidRDefault="009B77FF" w:rsidP="00E6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F9" w:rsidRDefault="00CF4CF9">
    <w:pPr>
      <w:pStyle w:val="a7"/>
      <w:jc w:val="right"/>
    </w:pPr>
  </w:p>
  <w:p w:rsidR="00CF4CF9" w:rsidRDefault="00CF4CF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F9" w:rsidRPr="00E66B76" w:rsidRDefault="00CF4CF9" w:rsidP="00E66B76">
    <w:pPr>
      <w:pStyle w:val="a7"/>
      <w:jc w:val="right"/>
      <w:rPr>
        <w:rFonts w:ascii="Times New Roman" w:hAnsi="Times New Roman"/>
        <w:sz w:val="28"/>
        <w:szCs w:val="28"/>
      </w:rPr>
    </w:pPr>
    <w:r w:rsidRPr="00E66B76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7721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1930AD4"/>
    <w:multiLevelType w:val="hybridMultilevel"/>
    <w:tmpl w:val="D6284B78"/>
    <w:lvl w:ilvl="0" w:tplc="A17CB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32782"/>
    <w:multiLevelType w:val="hybridMultilevel"/>
    <w:tmpl w:val="018CD40A"/>
    <w:lvl w:ilvl="0" w:tplc="3F88C6E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36DB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49E3F86"/>
    <w:multiLevelType w:val="hybridMultilevel"/>
    <w:tmpl w:val="53E29364"/>
    <w:lvl w:ilvl="0" w:tplc="5C12AFA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A005C"/>
    <w:multiLevelType w:val="hybridMultilevel"/>
    <w:tmpl w:val="BA0602B4"/>
    <w:lvl w:ilvl="0" w:tplc="AEE87F6C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D7CD7"/>
    <w:multiLevelType w:val="multilevel"/>
    <w:tmpl w:val="F18AEB5C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7">
    <w:nsid w:val="137C2CBD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37F21C4"/>
    <w:multiLevelType w:val="hybridMultilevel"/>
    <w:tmpl w:val="83B6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1713C"/>
    <w:multiLevelType w:val="hybridMultilevel"/>
    <w:tmpl w:val="FBC2ED0E"/>
    <w:lvl w:ilvl="0" w:tplc="F5AEA7C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A63EC"/>
    <w:multiLevelType w:val="hybridMultilevel"/>
    <w:tmpl w:val="457C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562F5"/>
    <w:multiLevelType w:val="hybridMultilevel"/>
    <w:tmpl w:val="880EECBA"/>
    <w:lvl w:ilvl="0" w:tplc="BD144B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DF3D41"/>
    <w:multiLevelType w:val="hybridMultilevel"/>
    <w:tmpl w:val="CF822D9E"/>
    <w:lvl w:ilvl="0" w:tplc="6AE8AE0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533A4"/>
    <w:multiLevelType w:val="hybridMultilevel"/>
    <w:tmpl w:val="5B1474FA"/>
    <w:lvl w:ilvl="0" w:tplc="23B43D5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438E8"/>
    <w:multiLevelType w:val="hybridMultilevel"/>
    <w:tmpl w:val="CC161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355B8"/>
    <w:multiLevelType w:val="hybridMultilevel"/>
    <w:tmpl w:val="53820170"/>
    <w:lvl w:ilvl="0" w:tplc="7D98A3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00556"/>
    <w:multiLevelType w:val="hybridMultilevel"/>
    <w:tmpl w:val="186C49F4"/>
    <w:lvl w:ilvl="0" w:tplc="7A70B47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E3C36"/>
    <w:multiLevelType w:val="hybridMultilevel"/>
    <w:tmpl w:val="C64853AC"/>
    <w:lvl w:ilvl="0" w:tplc="816CB2A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D0BCE"/>
    <w:multiLevelType w:val="multilevel"/>
    <w:tmpl w:val="665A1382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12" w:hanging="2160"/>
      </w:pPr>
      <w:rPr>
        <w:rFonts w:hint="default"/>
      </w:rPr>
    </w:lvl>
  </w:abstractNum>
  <w:abstractNum w:abstractNumId="19">
    <w:nsid w:val="3D0233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416F0810"/>
    <w:multiLevelType w:val="hybridMultilevel"/>
    <w:tmpl w:val="6604350C"/>
    <w:lvl w:ilvl="0" w:tplc="323ED4B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F09DA"/>
    <w:multiLevelType w:val="hybridMultilevel"/>
    <w:tmpl w:val="807C7E5A"/>
    <w:lvl w:ilvl="0" w:tplc="92C403B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71322"/>
    <w:multiLevelType w:val="multilevel"/>
    <w:tmpl w:val="4C06F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471E1DC0"/>
    <w:multiLevelType w:val="hybridMultilevel"/>
    <w:tmpl w:val="3E9A2514"/>
    <w:lvl w:ilvl="0" w:tplc="8284864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64C13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A5138F7"/>
    <w:multiLevelType w:val="hybridMultilevel"/>
    <w:tmpl w:val="6C52123A"/>
    <w:lvl w:ilvl="0" w:tplc="2B3043B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02955"/>
    <w:multiLevelType w:val="hybridMultilevel"/>
    <w:tmpl w:val="0E565BBE"/>
    <w:lvl w:ilvl="0" w:tplc="F33E4AE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E985229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519C1BDB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B7267D0"/>
    <w:multiLevelType w:val="hybridMultilevel"/>
    <w:tmpl w:val="B3EABB82"/>
    <w:lvl w:ilvl="0" w:tplc="B8F0726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2525C"/>
    <w:multiLevelType w:val="multilevel"/>
    <w:tmpl w:val="9FD66C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3">
    <w:nsid w:val="6B7A7D18"/>
    <w:multiLevelType w:val="hybridMultilevel"/>
    <w:tmpl w:val="404E3C14"/>
    <w:lvl w:ilvl="0" w:tplc="4F48E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F2D3E"/>
    <w:multiLevelType w:val="hybridMultilevel"/>
    <w:tmpl w:val="95AA074E"/>
    <w:lvl w:ilvl="0" w:tplc="E2F69B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949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F680C1E"/>
    <w:multiLevelType w:val="hybridMultilevel"/>
    <w:tmpl w:val="73DA0CDA"/>
    <w:lvl w:ilvl="0" w:tplc="B6B25C1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14"/>
  </w:num>
  <w:num w:numId="5">
    <w:abstractNumId w:val="10"/>
  </w:num>
  <w:num w:numId="6">
    <w:abstractNumId w:val="13"/>
  </w:num>
  <w:num w:numId="7">
    <w:abstractNumId w:val="33"/>
  </w:num>
  <w:num w:numId="8">
    <w:abstractNumId w:val="35"/>
  </w:num>
  <w:num w:numId="9">
    <w:abstractNumId w:val="7"/>
  </w:num>
  <w:num w:numId="10">
    <w:abstractNumId w:val="27"/>
  </w:num>
  <w:num w:numId="11">
    <w:abstractNumId w:val="28"/>
  </w:num>
  <w:num w:numId="12">
    <w:abstractNumId w:val="3"/>
  </w:num>
  <w:num w:numId="13">
    <w:abstractNumId w:val="19"/>
  </w:num>
  <w:num w:numId="14">
    <w:abstractNumId w:val="30"/>
  </w:num>
  <w:num w:numId="15">
    <w:abstractNumId w:val="25"/>
  </w:num>
  <w:num w:numId="16">
    <w:abstractNumId w:val="23"/>
  </w:num>
  <w:num w:numId="17">
    <w:abstractNumId w:val="0"/>
  </w:num>
  <w:num w:numId="18">
    <w:abstractNumId w:val="5"/>
  </w:num>
  <w:num w:numId="19">
    <w:abstractNumId w:val="32"/>
  </w:num>
  <w:num w:numId="20">
    <w:abstractNumId w:val="29"/>
  </w:num>
  <w:num w:numId="21">
    <w:abstractNumId w:val="11"/>
  </w:num>
  <w:num w:numId="22">
    <w:abstractNumId w:val="8"/>
  </w:num>
  <w:num w:numId="23">
    <w:abstractNumId w:val="1"/>
  </w:num>
  <w:num w:numId="24">
    <w:abstractNumId w:val="21"/>
  </w:num>
  <w:num w:numId="25">
    <w:abstractNumId w:val="2"/>
  </w:num>
  <w:num w:numId="26">
    <w:abstractNumId w:val="26"/>
  </w:num>
  <w:num w:numId="27">
    <w:abstractNumId w:val="22"/>
  </w:num>
  <w:num w:numId="28">
    <w:abstractNumId w:val="31"/>
  </w:num>
  <w:num w:numId="29">
    <w:abstractNumId w:val="24"/>
  </w:num>
  <w:num w:numId="30">
    <w:abstractNumId w:val="17"/>
  </w:num>
  <w:num w:numId="31">
    <w:abstractNumId w:val="12"/>
  </w:num>
  <w:num w:numId="32">
    <w:abstractNumId w:val="16"/>
  </w:num>
  <w:num w:numId="33">
    <w:abstractNumId w:val="34"/>
  </w:num>
  <w:num w:numId="34">
    <w:abstractNumId w:val="9"/>
  </w:num>
  <w:num w:numId="35">
    <w:abstractNumId w:val="15"/>
  </w:num>
  <w:num w:numId="36">
    <w:abstractNumId w:val="3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76"/>
    <w:rsid w:val="00126464"/>
    <w:rsid w:val="0016594F"/>
    <w:rsid w:val="0026434E"/>
    <w:rsid w:val="003708F8"/>
    <w:rsid w:val="003E6A2C"/>
    <w:rsid w:val="005147D7"/>
    <w:rsid w:val="006D2BE2"/>
    <w:rsid w:val="007E29C0"/>
    <w:rsid w:val="00850DD7"/>
    <w:rsid w:val="008C6845"/>
    <w:rsid w:val="009B77FF"/>
    <w:rsid w:val="00BD01BA"/>
    <w:rsid w:val="00C62A7F"/>
    <w:rsid w:val="00CF4CF9"/>
    <w:rsid w:val="00CF6D46"/>
    <w:rsid w:val="00E02A53"/>
    <w:rsid w:val="00E22142"/>
    <w:rsid w:val="00E6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EF936-DE88-495F-AF0B-1D983C46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B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B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semiHidden/>
    <w:rsid w:val="00E66B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E66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66B7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B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6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6B7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66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6B76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66B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6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E66B7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E6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66B76"/>
    <w:pPr>
      <w:ind w:left="720"/>
      <w:contextualSpacing/>
    </w:pPr>
  </w:style>
  <w:style w:type="paragraph" w:customStyle="1" w:styleId="ConsPlusCell">
    <w:name w:val="ConsPlusCell"/>
    <w:rsid w:val="00E66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E66B76"/>
  </w:style>
  <w:style w:type="character" w:styleId="ad">
    <w:name w:val="Hyperlink"/>
    <w:basedOn w:val="a0"/>
    <w:uiPriority w:val="99"/>
    <w:unhideWhenUsed/>
    <w:rsid w:val="00E66B7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66B76"/>
    <w:rPr>
      <w:color w:val="800080"/>
      <w:u w:val="single"/>
    </w:rPr>
  </w:style>
  <w:style w:type="paragraph" w:customStyle="1" w:styleId="font5">
    <w:name w:val="font5"/>
    <w:basedOn w:val="a"/>
    <w:rsid w:val="00E66B76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66B7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7">
    <w:name w:val="font7"/>
    <w:basedOn w:val="a"/>
    <w:rsid w:val="00E66B76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E66B76"/>
    <w:pP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font9">
    <w:name w:val="font9"/>
    <w:basedOn w:val="a"/>
    <w:rsid w:val="00E66B76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63">
    <w:name w:val="xl63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E66B76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E66B76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E66B76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E66B76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E66B76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E66B76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66B76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6">
    <w:name w:val="xl76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E66B76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0">
    <w:name w:val="xl80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1">
    <w:name w:val="xl81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E66B76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E66B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E66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94">
    <w:name w:val="xl94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E66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E66B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E66B76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E66B76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rsid w:val="00E66B76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E66B76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09">
    <w:name w:val="xl109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10">
    <w:name w:val="xl110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12">
    <w:name w:val="xl112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E66B76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E66B76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16">
    <w:name w:val="xl116"/>
    <w:basedOn w:val="a"/>
    <w:rsid w:val="00E66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E66B76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E66B76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E66B76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E66B76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3">
    <w:name w:val="xl123"/>
    <w:basedOn w:val="a"/>
    <w:rsid w:val="00E66B76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E66B76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rsid w:val="00E66B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rsid w:val="00E66B7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E66B7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E66B76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E66B76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E66B76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E66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rsid w:val="00E66B7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rsid w:val="00E66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rsid w:val="00E66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rsid w:val="00E66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rsid w:val="00E66B76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rsid w:val="00E66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E66B7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66B7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66B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6B7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66B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b"/>
    <w:uiPriority w:val="59"/>
    <w:rsid w:val="00E6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E66B7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E6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A3274-59DE-454C-8943-8A942CD6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36</Pages>
  <Words>9159</Words>
  <Characters>52207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Светлана Чеботарева</cp:lastModifiedBy>
  <cp:revision>3</cp:revision>
  <cp:lastPrinted>2021-05-21T05:48:00Z</cp:lastPrinted>
  <dcterms:created xsi:type="dcterms:W3CDTF">2021-05-21T05:36:00Z</dcterms:created>
  <dcterms:modified xsi:type="dcterms:W3CDTF">2021-05-21T07:03:00Z</dcterms:modified>
</cp:coreProperties>
</file>