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1" w:rsidRPr="00964DB1" w:rsidRDefault="00964DB1" w:rsidP="00964DB1">
      <w:pPr>
        <w:jc w:val="right"/>
        <w:rPr>
          <w:rFonts w:ascii="Times New Roman" w:hAnsi="Times New Roman" w:cs="Times New Roman"/>
          <w:sz w:val="24"/>
          <w:szCs w:val="24"/>
        </w:rPr>
      </w:pPr>
      <w:r w:rsidRPr="00964DB1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ГОРОДСКОГО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утверждённую постановлением администрации Новоалександровского городского округа Ставропольского края от 30</w:t>
      </w:r>
      <w:r w:rsidRPr="001032A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№2102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Новоалександровского городского округа Ставропольского края </w:t>
      </w:r>
      <w:r w:rsidR="00964DB1" w:rsidRPr="00964DB1">
        <w:rPr>
          <w:rFonts w:ascii="Times New Roman" w:hAnsi="Times New Roman" w:cs="Times New Roman"/>
          <w:sz w:val="28"/>
        </w:rPr>
        <w:t xml:space="preserve">от 29 </w:t>
      </w:r>
      <w:r w:rsidR="00E35CBB">
        <w:rPr>
          <w:rFonts w:ascii="Times New Roman" w:hAnsi="Times New Roman" w:cs="Times New Roman"/>
          <w:sz w:val="28"/>
        </w:rPr>
        <w:t>июля</w:t>
      </w:r>
      <w:r w:rsidR="00964DB1" w:rsidRPr="00964DB1">
        <w:rPr>
          <w:rFonts w:ascii="Times New Roman" w:hAnsi="Times New Roman" w:cs="Times New Roman"/>
          <w:sz w:val="28"/>
        </w:rPr>
        <w:t xml:space="preserve"> 2022 г. № 6</w:t>
      </w:r>
      <w:r w:rsidR="00E35CBB">
        <w:rPr>
          <w:rFonts w:ascii="Times New Roman" w:hAnsi="Times New Roman" w:cs="Times New Roman"/>
          <w:sz w:val="28"/>
        </w:rPr>
        <w:t>5</w:t>
      </w:r>
      <w:r w:rsidR="00964DB1" w:rsidRPr="00964DB1">
        <w:rPr>
          <w:rFonts w:ascii="Times New Roman" w:hAnsi="Times New Roman" w:cs="Times New Roman"/>
          <w:sz w:val="28"/>
        </w:rPr>
        <w:t>/5</w:t>
      </w:r>
      <w:r w:rsidR="00E35CBB">
        <w:rPr>
          <w:rFonts w:ascii="Times New Roman" w:hAnsi="Times New Roman" w:cs="Times New Roman"/>
          <w:sz w:val="28"/>
        </w:rPr>
        <w:t xml:space="preserve">74 </w:t>
      </w:r>
      <w:r w:rsidR="00501D75">
        <w:rPr>
          <w:rFonts w:ascii="Times New Roman" w:hAnsi="Times New Roman" w:cs="Times New Roman"/>
          <w:sz w:val="28"/>
          <w:szCs w:val="28"/>
        </w:rPr>
        <w:t>«О внесении изменений в решение Совета Новоалександровского городского округа Ставропольского края от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 бюджете Новоалександровского городского округа Ставропольского края на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Новоалександровского городского округа Ставропольского края</w:t>
      </w:r>
      <w:r w:rsidR="0050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1032AF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№2102, согласно приложению.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tabs>
          <w:tab w:val="left" w:pos="426"/>
        </w:tabs>
        <w:autoSpaceDE w:val="0"/>
        <w:autoSpaceDN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hyperlink r:id="rId8" w:history="1"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newalexandrovsk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032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).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32A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обнародования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правоотношение возникшее с 29 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032AF" w:rsidRDefault="001032AF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Pr="001032AF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городского округа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</w:t>
      </w:r>
      <w:r w:rsidR="007907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Сагалаев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B9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1032AF" w:rsidRPr="001032AF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Общий объем финансирования – </w:t>
            </w:r>
            <w:r w:rsidR="00E35CBB" w:rsidRP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368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 </w:t>
            </w:r>
            <w:r w:rsidR="00E35CBB" w:rsidRP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055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,00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E35CBB" w:rsidRP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368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 </w:t>
            </w:r>
            <w:r w:rsidR="00E35CBB" w:rsidRP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055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,00</w:t>
            </w:r>
            <w:r w:rsidR="00EA7890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4458D3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2 921,56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</w:t>
            </w:r>
            <w:r w:rsid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9 628,73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1 064,03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3,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44 813,56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44 813,56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E619C7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32187D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E35CBB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471,01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9 025,67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4458D3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13</w:t>
            </w:r>
            <w:r w:rsidR="008A11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 </w:t>
            </w:r>
            <w:r w:rsidR="004458D3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6</w:t>
            </w:r>
            <w:r w:rsidR="008A11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76,42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189,77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E619C7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32187D" w:rsidRDefault="00E35CBB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989,87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61612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92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23</w:t>
            </w:r>
            <w:r w:rsidR="00EA789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E35CBB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74 138,38</w:t>
            </w:r>
            <w:r w:rsidR="0032187D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2023г.-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40 317,96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4 057,01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44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620,51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44 620,51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35CBB"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35CBB"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594,12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2021г.- 1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1 81</w:t>
            </w:r>
            <w:r w:rsidR="004458D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8A11F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93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556,30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563,50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2025г.- 0,00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2026г.- 0,00 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2AF" w:rsidRPr="00767DF2" w:rsidRDefault="00E35CBB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F2">
        <w:rPr>
          <w:rFonts w:ascii="Times New Roman" w:hAnsi="Times New Roman" w:cs="Times New Roman"/>
          <w:sz w:val="28"/>
          <w:szCs w:val="28"/>
        </w:rPr>
        <w:lastRenderedPageBreak/>
        <w:t>Приложение 3 к муниципальной программе изложить в следующей редакции:</w:t>
      </w:r>
    </w:p>
    <w:p w:rsidR="001032AF" w:rsidRPr="00767DF2" w:rsidRDefault="001032AF" w:rsidP="001032A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2AF" w:rsidRPr="00767DF2" w:rsidSect="0074508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1032AF" w:rsidRPr="001032AF" w:rsidRDefault="00767DF2" w:rsidP="00767DF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lastRenderedPageBreak/>
        <w:t xml:space="preserve"> </w:t>
      </w:r>
      <w:r w:rsidR="001032AF"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- Далее в настоящем Приложении используется сокращение -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139E7" w:rsidRPr="001032AF" w:rsidTr="00B26671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102 921,56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123EAE" w:rsidP="00E3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35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9 628,73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1 064,03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4B7F1F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813,56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4B7F1F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4B7F1F" w:rsidRPr="001032AF" w:rsidTr="00C936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61612E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7F1F" w:rsidRPr="00B26671" w:rsidRDefault="00611CA0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8A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4B7F1F" w:rsidRPr="001032AF" w:rsidTr="00B26671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7F1F" w:rsidRPr="00B26671" w:rsidRDefault="00E35CBB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74 138,38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40 317,96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44 057,01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44 620,51</w:t>
            </w:r>
          </w:p>
        </w:tc>
      </w:tr>
      <w:tr w:rsidR="00F139E7" w:rsidRPr="001032AF" w:rsidTr="001032AF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4458D3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1 813,</w:t>
            </w:r>
            <w:r w:rsidR="008A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611C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139E7" w:rsidRPr="001032AF" w:rsidTr="001032AF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E35CBB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</w:tr>
      <w:tr w:rsidR="004329D3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E35CBB" w:rsidP="004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12 078,29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7 731,20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4329D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4329D3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4329D3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A4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811,84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DA4FED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6 811,84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1E32E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DA4FED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5  035,05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4329D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4329D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</w:tr>
      <w:tr w:rsidR="009640A0" w:rsidRPr="001032AF" w:rsidTr="001032AF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8B3A77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5  035,05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C0661B" w:rsidP="007F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268,77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4329D3" w:rsidP="0043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231,39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4329D3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6 514,08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DA4FED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42 291,86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7 805,72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4329D3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4329D3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</w:tr>
      <w:tr w:rsidR="009640A0" w:rsidRPr="001032AF" w:rsidTr="001032AF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4329D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A1729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46 930,16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DA4FED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33 305,51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7 249,42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11 451,00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672B29" w:rsidRDefault="004329D3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776,</w:t>
            </w:r>
            <w:r w:rsidR="008A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1032A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1032AF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4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A4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1032AF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3 142,98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1032AF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1032AF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DA4FED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11 046,80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1032AF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11 046,80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22450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9640A0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9774EA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9640A0" w:rsidRPr="001032AF" w:rsidTr="001032AF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9774EA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774EA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1032AF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224505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495,66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1032AF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2759E" w:rsidRPr="0092759E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495,66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8A11FF" w:rsidRPr="001032AF" w:rsidTr="001032AF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11FF" w:rsidRPr="00672B29" w:rsidRDefault="0092759E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7 017,17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11837,47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11837,47</w:t>
            </w:r>
          </w:p>
        </w:tc>
      </w:tr>
      <w:tr w:rsidR="009640A0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1FF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11FF" w:rsidRPr="00672B29" w:rsidRDefault="0092759E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7 406,25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7 017,17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11837,47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11837,47</w:t>
            </w:r>
          </w:p>
        </w:tc>
      </w:tr>
      <w:tr w:rsidR="00B4048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672B29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1 776,56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672B29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672B29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B40487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</w:tr>
      <w:tr w:rsidR="00B40487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6 466,63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B40487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</w:tr>
      <w:tr w:rsidR="00B40487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0487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B40487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B40487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6 283,37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</w:tr>
      <w:tr w:rsidR="00B40487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5 969,20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B40487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</w:tr>
      <w:tr w:rsidR="00B4048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B4048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1032AF" w:rsidRDefault="0092759E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28 322,63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B4048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28 322,63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B4048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48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92759E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28 322,63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B4048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28 322,63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B4048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593756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</w:tr>
      <w:tr w:rsidR="00B4048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342,39</w:t>
            </w:r>
          </w:p>
        </w:tc>
        <w:tc>
          <w:tcPr>
            <w:tcW w:w="1134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342,05</w:t>
            </w:r>
          </w:p>
        </w:tc>
        <w:tc>
          <w:tcPr>
            <w:tcW w:w="1134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B40487" w:rsidRDefault="00B40487" w:rsidP="00B4048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032AF" w:rsidRPr="001032AF" w:rsidRDefault="001032AF" w:rsidP="001032A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 * &gt; - Далее в настоящем Приложении используется сокращение  - Программа.»</w:t>
      </w:r>
    </w:p>
    <w:p w:rsidR="00467ECE" w:rsidRDefault="00467ECE" w:rsidP="00544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20" w:rsidRDefault="00492720" w:rsidP="00544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20" w:rsidRDefault="00492720" w:rsidP="00544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20" w:rsidRPr="00492720" w:rsidRDefault="00492720" w:rsidP="00492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72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92720" w:rsidRPr="00492720" w:rsidRDefault="00492720" w:rsidP="00492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720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492720" w:rsidRPr="00492720" w:rsidRDefault="00492720" w:rsidP="00492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72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9272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2720">
        <w:rPr>
          <w:rFonts w:ascii="Times New Roman" w:hAnsi="Times New Roman" w:cs="Times New Roman"/>
          <w:sz w:val="28"/>
          <w:szCs w:val="28"/>
        </w:rPr>
        <w:t xml:space="preserve">           С.А. Волочек</w:t>
      </w:r>
    </w:p>
    <w:p w:rsidR="00492720" w:rsidRDefault="00492720" w:rsidP="00544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2720" w:rsidSect="00544076">
      <w:pgSz w:w="16838" w:h="11906" w:orient="landscape"/>
      <w:pgMar w:top="709" w:right="70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BC" w:rsidRDefault="00906DBC" w:rsidP="00657B38">
      <w:pPr>
        <w:spacing w:after="0" w:line="240" w:lineRule="auto"/>
      </w:pPr>
      <w:r>
        <w:separator/>
      </w:r>
    </w:p>
  </w:endnote>
  <w:endnote w:type="continuationSeparator" w:id="0">
    <w:p w:rsidR="00906DBC" w:rsidRDefault="00906DBC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BC" w:rsidRDefault="00906DBC" w:rsidP="00657B38">
      <w:pPr>
        <w:spacing w:after="0" w:line="240" w:lineRule="auto"/>
      </w:pPr>
      <w:r>
        <w:separator/>
      </w:r>
    </w:p>
  </w:footnote>
  <w:footnote w:type="continuationSeparator" w:id="0">
    <w:p w:rsidR="00906DBC" w:rsidRDefault="00906DBC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129E4"/>
    <w:rsid w:val="000643A2"/>
    <w:rsid w:val="00075000"/>
    <w:rsid w:val="000A7564"/>
    <w:rsid w:val="000E04CF"/>
    <w:rsid w:val="000E5D51"/>
    <w:rsid w:val="000F0F74"/>
    <w:rsid w:val="000F126A"/>
    <w:rsid w:val="001032AF"/>
    <w:rsid w:val="00117D70"/>
    <w:rsid w:val="00123EAE"/>
    <w:rsid w:val="00125DB0"/>
    <w:rsid w:val="00127D5F"/>
    <w:rsid w:val="0016653F"/>
    <w:rsid w:val="001716A6"/>
    <w:rsid w:val="00195B9B"/>
    <w:rsid w:val="001A0EEE"/>
    <w:rsid w:val="001A7004"/>
    <w:rsid w:val="001E32E8"/>
    <w:rsid w:val="001F6A38"/>
    <w:rsid w:val="00224505"/>
    <w:rsid w:val="0023246F"/>
    <w:rsid w:val="00266D8B"/>
    <w:rsid w:val="002B1601"/>
    <w:rsid w:val="00320A11"/>
    <w:rsid w:val="0032187D"/>
    <w:rsid w:val="003441B9"/>
    <w:rsid w:val="003810CF"/>
    <w:rsid w:val="004139E3"/>
    <w:rsid w:val="004329D3"/>
    <w:rsid w:val="004458D3"/>
    <w:rsid w:val="004478A0"/>
    <w:rsid w:val="00467ECE"/>
    <w:rsid w:val="0048136C"/>
    <w:rsid w:val="00492720"/>
    <w:rsid w:val="004B7F1F"/>
    <w:rsid w:val="004C2B72"/>
    <w:rsid w:val="004C4BEC"/>
    <w:rsid w:val="004D2E10"/>
    <w:rsid w:val="004F2526"/>
    <w:rsid w:val="00501D75"/>
    <w:rsid w:val="00520A39"/>
    <w:rsid w:val="00527A5B"/>
    <w:rsid w:val="00544076"/>
    <w:rsid w:val="00577246"/>
    <w:rsid w:val="00593756"/>
    <w:rsid w:val="005977FF"/>
    <w:rsid w:val="005B22C3"/>
    <w:rsid w:val="005C7D2E"/>
    <w:rsid w:val="00611CA0"/>
    <w:rsid w:val="0061371E"/>
    <w:rsid w:val="0061612E"/>
    <w:rsid w:val="00657B38"/>
    <w:rsid w:val="00672B29"/>
    <w:rsid w:val="006904E3"/>
    <w:rsid w:val="006A03B6"/>
    <w:rsid w:val="006F0888"/>
    <w:rsid w:val="006F2CD5"/>
    <w:rsid w:val="00745083"/>
    <w:rsid w:val="00767DF2"/>
    <w:rsid w:val="00790745"/>
    <w:rsid w:val="00795EF5"/>
    <w:rsid w:val="007E7476"/>
    <w:rsid w:val="007F7680"/>
    <w:rsid w:val="00810CB2"/>
    <w:rsid w:val="00824B22"/>
    <w:rsid w:val="00836C88"/>
    <w:rsid w:val="00855CDE"/>
    <w:rsid w:val="00893D25"/>
    <w:rsid w:val="008A11FF"/>
    <w:rsid w:val="008B3A77"/>
    <w:rsid w:val="008E3BAA"/>
    <w:rsid w:val="008F79B4"/>
    <w:rsid w:val="00906DBC"/>
    <w:rsid w:val="0092759E"/>
    <w:rsid w:val="009640A0"/>
    <w:rsid w:val="00964DB1"/>
    <w:rsid w:val="009774EA"/>
    <w:rsid w:val="009A2A6A"/>
    <w:rsid w:val="00A74882"/>
    <w:rsid w:val="00A823BB"/>
    <w:rsid w:val="00A82E02"/>
    <w:rsid w:val="00A952A7"/>
    <w:rsid w:val="00AF4D2C"/>
    <w:rsid w:val="00B26671"/>
    <w:rsid w:val="00B31791"/>
    <w:rsid w:val="00B350C9"/>
    <w:rsid w:val="00B40487"/>
    <w:rsid w:val="00BA1729"/>
    <w:rsid w:val="00BC6D76"/>
    <w:rsid w:val="00C0661B"/>
    <w:rsid w:val="00C07CC0"/>
    <w:rsid w:val="00C93622"/>
    <w:rsid w:val="00CC102A"/>
    <w:rsid w:val="00CC38D0"/>
    <w:rsid w:val="00CE0339"/>
    <w:rsid w:val="00CE0902"/>
    <w:rsid w:val="00D15B6E"/>
    <w:rsid w:val="00D26370"/>
    <w:rsid w:val="00D909AF"/>
    <w:rsid w:val="00DA4FED"/>
    <w:rsid w:val="00DE0C3A"/>
    <w:rsid w:val="00DE1061"/>
    <w:rsid w:val="00E35CBB"/>
    <w:rsid w:val="00E46500"/>
    <w:rsid w:val="00E533D6"/>
    <w:rsid w:val="00E619C7"/>
    <w:rsid w:val="00E646A8"/>
    <w:rsid w:val="00E731C3"/>
    <w:rsid w:val="00E8614B"/>
    <w:rsid w:val="00EA0C94"/>
    <w:rsid w:val="00EA4DD5"/>
    <w:rsid w:val="00EA695A"/>
    <w:rsid w:val="00EA7890"/>
    <w:rsid w:val="00EB0D43"/>
    <w:rsid w:val="00F139E7"/>
    <w:rsid w:val="00F86E2B"/>
    <w:rsid w:val="00FA4B05"/>
    <w:rsid w:val="00FB3C37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6483-8912-452E-BBE0-277F3010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</cp:revision>
  <cp:lastPrinted>2022-06-29T06:11:00Z</cp:lastPrinted>
  <dcterms:created xsi:type="dcterms:W3CDTF">2022-08-22T12:25:00Z</dcterms:created>
  <dcterms:modified xsi:type="dcterms:W3CDTF">2022-08-22T12:25:00Z</dcterms:modified>
</cp:coreProperties>
</file>