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C19AA0" w14:textId="77777777" w:rsidR="000A54CB" w:rsidRDefault="000A54CB" w:rsidP="000A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8130848" w14:textId="77777777" w:rsidR="009169C9" w:rsidRPr="009169C9" w:rsidRDefault="009169C9" w:rsidP="009169C9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69C9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</w:t>
      </w:r>
    </w:p>
    <w:tbl>
      <w:tblPr>
        <w:tblW w:w="9468" w:type="dxa"/>
        <w:tblLook w:val="01E0" w:firstRow="1" w:lastRow="1" w:firstColumn="1" w:lastColumn="1" w:noHBand="0" w:noVBand="0"/>
      </w:tblPr>
      <w:tblGrid>
        <w:gridCol w:w="2660"/>
        <w:gridCol w:w="4288"/>
        <w:gridCol w:w="2520"/>
      </w:tblGrid>
      <w:tr w:rsidR="009169C9" w:rsidRPr="009169C9" w14:paraId="3C42D8CC" w14:textId="77777777" w:rsidTr="003E3F84">
        <w:tc>
          <w:tcPr>
            <w:tcW w:w="9468" w:type="dxa"/>
            <w:gridSpan w:val="3"/>
          </w:tcPr>
          <w:p w14:paraId="4D3189D2" w14:textId="77777777" w:rsidR="009169C9" w:rsidRPr="009169C9" w:rsidRDefault="009169C9" w:rsidP="009169C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14:paraId="00812B10" w14:textId="77777777" w:rsidR="009169C9" w:rsidRPr="009169C9" w:rsidRDefault="009169C9" w:rsidP="009169C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1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НОВОАЛЕКСАНДРОВСКОГО </w:t>
            </w:r>
          </w:p>
          <w:p w14:paraId="765DBC42" w14:textId="1A7E7901" w:rsidR="009169C9" w:rsidRPr="009169C9" w:rsidRDefault="009169C9" w:rsidP="009169C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МУНИЦИПАЛЬНОГО</w:t>
            </w:r>
            <w:r w:rsidRPr="009169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ОКРУГА СТАВРОПОЛЬСКОГО КРАЯ</w:t>
            </w:r>
          </w:p>
          <w:p w14:paraId="050C19B5" w14:textId="77777777" w:rsidR="009169C9" w:rsidRPr="009169C9" w:rsidRDefault="009169C9" w:rsidP="009169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9169C9" w:rsidRPr="009169C9" w14:paraId="48EEDACA" w14:textId="77777777" w:rsidTr="003E3F84">
        <w:tc>
          <w:tcPr>
            <w:tcW w:w="2660" w:type="dxa"/>
          </w:tcPr>
          <w:p w14:paraId="6B83CBBF" w14:textId="77777777" w:rsidR="009169C9" w:rsidRPr="009169C9" w:rsidRDefault="009169C9" w:rsidP="009169C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36"/>
                <w:szCs w:val="28"/>
                <w:lang w:eastAsia="ar-SA"/>
              </w:rPr>
            </w:pPr>
          </w:p>
        </w:tc>
        <w:tc>
          <w:tcPr>
            <w:tcW w:w="4288" w:type="dxa"/>
          </w:tcPr>
          <w:p w14:paraId="3A2C3CB9" w14:textId="77777777" w:rsidR="009169C9" w:rsidRPr="009169C9" w:rsidRDefault="009169C9" w:rsidP="009169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169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ПОСТАНОВЛЕНИЕ</w:t>
            </w:r>
          </w:p>
          <w:p w14:paraId="4E22530F" w14:textId="77777777" w:rsidR="009169C9" w:rsidRPr="009169C9" w:rsidRDefault="009169C9" w:rsidP="009169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520" w:type="dxa"/>
          </w:tcPr>
          <w:p w14:paraId="15D935BA" w14:textId="77777777" w:rsidR="009169C9" w:rsidRPr="009169C9" w:rsidRDefault="009169C9" w:rsidP="009169C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9169C9" w:rsidRPr="009169C9" w14:paraId="56F70B51" w14:textId="77777777" w:rsidTr="003E3F84">
        <w:tc>
          <w:tcPr>
            <w:tcW w:w="2660" w:type="dxa"/>
            <w:hideMark/>
          </w:tcPr>
          <w:p w14:paraId="0E4C5665" w14:textId="5780A507" w:rsidR="009169C9" w:rsidRPr="009169C9" w:rsidRDefault="009169C9" w:rsidP="009169C9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9169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   </w:t>
            </w:r>
            <w:r w:rsidR="00A91A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9169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2023 г. </w:t>
            </w:r>
          </w:p>
        </w:tc>
        <w:tc>
          <w:tcPr>
            <w:tcW w:w="4288" w:type="dxa"/>
            <w:hideMark/>
          </w:tcPr>
          <w:p w14:paraId="219B2075" w14:textId="77777777" w:rsidR="009169C9" w:rsidRPr="009169C9" w:rsidRDefault="009169C9" w:rsidP="009169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14:paraId="5738F215" w14:textId="77777777" w:rsidR="009169C9" w:rsidRPr="009169C9" w:rsidRDefault="009169C9" w:rsidP="009169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69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г. Новоалександровск</w:t>
            </w:r>
          </w:p>
          <w:p w14:paraId="3EABF7B4" w14:textId="77777777" w:rsidR="009169C9" w:rsidRPr="009169C9" w:rsidRDefault="009169C9" w:rsidP="009169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520" w:type="dxa"/>
            <w:hideMark/>
          </w:tcPr>
          <w:p w14:paraId="664A99B1" w14:textId="77777777" w:rsidR="009169C9" w:rsidRPr="009169C9" w:rsidRDefault="009169C9" w:rsidP="009169C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169C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№ </w:t>
            </w:r>
          </w:p>
        </w:tc>
      </w:tr>
    </w:tbl>
    <w:p w14:paraId="7B637675" w14:textId="255774EB" w:rsidR="009169C9" w:rsidRDefault="00947FE2" w:rsidP="00947F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F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Форм заявлений и согласий на обработку персональных данных, используемые при формировании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</w:p>
    <w:p w14:paraId="414BCC27" w14:textId="77777777" w:rsidR="00947FE2" w:rsidRDefault="00947FE2" w:rsidP="00947F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0CF250" w14:textId="4C8108B6" w:rsidR="009169C9" w:rsidRPr="009169C9" w:rsidRDefault="00947FE2" w:rsidP="009169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7FE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утверждённым постановлением администрации Новоалександровского городского округа Ставропольского края </w:t>
      </w:r>
      <w:r w:rsidR="009169C9">
        <w:rPr>
          <w:rFonts w:ascii="Times New Roman" w:eastAsia="Times New Roman" w:hAnsi="Times New Roman" w:cs="Times New Roman"/>
          <w:sz w:val="28"/>
          <w:szCs w:val="28"/>
        </w:rPr>
        <w:t>от 21 июля 2023 года № 983</w:t>
      </w:r>
      <w:r w:rsidR="009169C9" w:rsidRPr="009169C9">
        <w:rPr>
          <w:rFonts w:ascii="Times New Roman" w:eastAsia="Times New Roman" w:hAnsi="Times New Roman" w:cs="Times New Roman"/>
          <w:sz w:val="28"/>
          <w:szCs w:val="28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14:paraId="41EA6D9F" w14:textId="77777777" w:rsidR="009169C9" w:rsidRDefault="009169C9" w:rsidP="0091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B8B3A4" w14:textId="5FB87196" w:rsidR="009169C9" w:rsidRPr="009169C9" w:rsidRDefault="009169C9" w:rsidP="0091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9C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15CBBD7E" w14:textId="0504AC5A" w:rsidR="009169C9" w:rsidRPr="009169C9" w:rsidRDefault="009169C9" w:rsidP="009169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4075D43" w14:textId="4745250C" w:rsidR="00947FE2" w:rsidRDefault="00CF771C" w:rsidP="00BD46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947FE2" w:rsidRPr="00947FE2">
        <w:rPr>
          <w:rFonts w:ascii="Times New Roman" w:eastAsia="Times New Roman" w:hAnsi="Times New Roman" w:cs="Times New Roman"/>
          <w:sz w:val="28"/>
          <w:szCs w:val="28"/>
        </w:rPr>
        <w:t>Утвердить прилагаемые Формы заявлений и согласий на обработку персональных данных, используемые при формировании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(далее – Формы) согласно прил</w:t>
      </w:r>
      <w:r w:rsidR="00947FE2">
        <w:rPr>
          <w:rFonts w:ascii="Times New Roman" w:eastAsia="Times New Roman" w:hAnsi="Times New Roman" w:cs="Times New Roman"/>
          <w:sz w:val="28"/>
          <w:szCs w:val="28"/>
        </w:rPr>
        <w:t>ожению № 1 к настоящему постановлению</w:t>
      </w:r>
      <w:r w:rsidR="00947FE2" w:rsidRPr="00947FE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D4A76C" w14:textId="510B75B2" w:rsidR="009169C9" w:rsidRPr="009169C9" w:rsidRDefault="00CF771C" w:rsidP="00BD46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947FE2" w:rsidRPr="00947FE2">
        <w:rPr>
          <w:rFonts w:ascii="Times New Roman" w:eastAsia="Times New Roman" w:hAnsi="Times New Roman" w:cs="Times New Roman"/>
          <w:sz w:val="28"/>
          <w:szCs w:val="28"/>
        </w:rPr>
        <w:t>Утвердить прилагаемую Типовую форму Договора об образовании (далее - Договор) согласно прил</w:t>
      </w:r>
      <w:r w:rsidR="00947FE2">
        <w:rPr>
          <w:rFonts w:ascii="Times New Roman" w:eastAsia="Times New Roman" w:hAnsi="Times New Roman" w:cs="Times New Roman"/>
          <w:sz w:val="28"/>
          <w:szCs w:val="28"/>
        </w:rPr>
        <w:t>ожению № 2 к настоящему постановлению</w:t>
      </w:r>
      <w:r w:rsidR="00947FE2" w:rsidRPr="00947FE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8E387C" w14:textId="3FAF0016" w:rsidR="00947FE2" w:rsidRDefault="00CF771C" w:rsidP="00947F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947FE2" w:rsidRPr="00947FE2">
        <w:rPr>
          <w:rFonts w:ascii="Times New Roman" w:eastAsia="Times New Roman" w:hAnsi="Times New Roman" w:cs="Times New Roman"/>
          <w:sz w:val="28"/>
          <w:szCs w:val="28"/>
        </w:rPr>
        <w:t xml:space="preserve">Обеспечить применение Форм и Договора при организации оказания муниципальной услуги в социальной сфере «Реализация дополнительных общеразвивающих программ» в </w:t>
      </w:r>
      <w:r w:rsidR="00947FE2">
        <w:rPr>
          <w:rFonts w:ascii="Times New Roman" w:eastAsia="Times New Roman" w:hAnsi="Times New Roman" w:cs="Times New Roman"/>
          <w:sz w:val="28"/>
          <w:szCs w:val="28"/>
        </w:rPr>
        <w:t xml:space="preserve">Новоалександровском </w:t>
      </w:r>
      <w:r w:rsidR="00947FE2" w:rsidRPr="00947FE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</w:t>
      </w:r>
      <w:r w:rsidR="00947FE2">
        <w:rPr>
          <w:rFonts w:ascii="Times New Roman" w:eastAsia="Times New Roman" w:hAnsi="Times New Roman" w:cs="Times New Roman"/>
          <w:sz w:val="28"/>
          <w:szCs w:val="28"/>
        </w:rPr>
        <w:t>округе Ставропольского края</w:t>
      </w:r>
      <w:r w:rsidR="00947FE2" w:rsidRPr="00947FE2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  с социальным сертификатом (далее – муниципальная услуга) на условиях и в порядке, установленном Правилами.</w:t>
      </w:r>
    </w:p>
    <w:p w14:paraId="0F5DEC6C" w14:textId="733AA88A" w:rsidR="009169C9" w:rsidRPr="009169C9" w:rsidRDefault="00A91A6A" w:rsidP="00947F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169C9" w:rsidRPr="009169C9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</w:t>
      </w:r>
      <w:r w:rsidR="001E0284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bookmarkStart w:id="0" w:name="_GoBack"/>
      <w:bookmarkEnd w:id="0"/>
      <w:r w:rsidR="009169C9" w:rsidRPr="009169C9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(</w:t>
      </w:r>
      <w:r w:rsidR="004A3480" w:rsidRPr="004A3480">
        <w:rPr>
          <w:rFonts w:ascii="Times New Roman" w:eastAsia="Times New Roman" w:hAnsi="Times New Roman" w:cs="Times New Roman"/>
          <w:sz w:val="28"/>
          <w:szCs w:val="28"/>
        </w:rPr>
        <w:t>https:</w:t>
      </w:r>
      <w:r w:rsidR="004A3480">
        <w:rPr>
          <w:rFonts w:ascii="Times New Roman" w:eastAsia="Times New Roman" w:hAnsi="Times New Roman" w:cs="Times New Roman"/>
          <w:sz w:val="28"/>
          <w:szCs w:val="28"/>
        </w:rPr>
        <w:t>//newalexandrovsk.gosuslugi.ru</w:t>
      </w:r>
      <w:r w:rsidR="009169C9" w:rsidRPr="009169C9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2143B378" w14:textId="14786249" w:rsidR="009169C9" w:rsidRPr="009169C9" w:rsidRDefault="00A91A6A" w:rsidP="00916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169C9" w:rsidRPr="009169C9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выполнением данного постановления возложить на заместителя главы администрации Новоалександровского </w:t>
      </w:r>
      <w:r w:rsidR="00E83A99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9169C9" w:rsidRPr="009169C9">
        <w:rPr>
          <w:rFonts w:ascii="Times New Roman" w:eastAsia="Times New Roman" w:hAnsi="Times New Roman" w:cs="Times New Roman"/>
          <w:sz w:val="28"/>
          <w:szCs w:val="28"/>
        </w:rPr>
        <w:t xml:space="preserve"> округа </w:t>
      </w:r>
      <w:r w:rsidR="00E83A99">
        <w:rPr>
          <w:rFonts w:ascii="Times New Roman" w:eastAsia="Times New Roman" w:hAnsi="Times New Roman" w:cs="Times New Roman"/>
          <w:sz w:val="28"/>
          <w:szCs w:val="28"/>
        </w:rPr>
        <w:t>Красову Н</w:t>
      </w:r>
      <w:r w:rsidR="009169C9" w:rsidRPr="009169C9">
        <w:rPr>
          <w:rFonts w:ascii="Times New Roman" w:eastAsia="Times New Roman" w:hAnsi="Times New Roman" w:cs="Times New Roman"/>
          <w:sz w:val="28"/>
          <w:szCs w:val="28"/>
        </w:rPr>
        <w:t>.Н.</w:t>
      </w:r>
    </w:p>
    <w:p w14:paraId="3D48B9F7" w14:textId="256A16D1" w:rsidR="009169C9" w:rsidRPr="009169C9" w:rsidRDefault="00A91A6A" w:rsidP="009169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="009169C9" w:rsidRPr="009169C9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опубликования,</w:t>
      </w:r>
      <w:r w:rsidR="009169C9" w:rsidRPr="009169C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169C9" w:rsidRPr="009169C9">
        <w:rPr>
          <w:rFonts w:ascii="Times New Roman" w:eastAsia="Times New Roman" w:hAnsi="Times New Roman" w:cs="Times New Roman"/>
          <w:sz w:val="28"/>
          <w:szCs w:val="28"/>
        </w:rPr>
        <w:t xml:space="preserve">распространяется на правоотношения, возникшие с </w:t>
      </w:r>
      <w:r w:rsidR="00BD46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01</w:t>
      </w:r>
      <w:r w:rsidR="009169C9" w:rsidRPr="009169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BD46D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сентября</w:t>
      </w:r>
      <w:r w:rsidR="009169C9" w:rsidRPr="009169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2023 года.</w:t>
      </w:r>
    </w:p>
    <w:p w14:paraId="2A131B7D" w14:textId="1ED5A073" w:rsidR="009169C9" w:rsidRDefault="009169C9" w:rsidP="009169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04791F5E" w14:textId="77777777" w:rsidR="00BD46D4" w:rsidRPr="009169C9" w:rsidRDefault="00BD46D4" w:rsidP="009169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14:paraId="3A124D52" w14:textId="77777777" w:rsidR="009169C9" w:rsidRPr="009169C9" w:rsidRDefault="009169C9" w:rsidP="009169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69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Глава </w:t>
      </w:r>
    </w:p>
    <w:p w14:paraId="6B2D247E" w14:textId="5D35100C" w:rsidR="009169C9" w:rsidRPr="009169C9" w:rsidRDefault="009169C9" w:rsidP="009169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69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Новоалександровского </w:t>
      </w:r>
      <w:r w:rsidR="001516E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муниципального</w:t>
      </w:r>
    </w:p>
    <w:p w14:paraId="3DDDF095" w14:textId="77777777" w:rsidR="009169C9" w:rsidRPr="009169C9" w:rsidRDefault="009169C9" w:rsidP="009169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169C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округа Ставропольского края                                                         Э.А. Колтунов</w:t>
      </w:r>
    </w:p>
    <w:p w14:paraId="066352E2" w14:textId="77777777" w:rsidR="009169C9" w:rsidRPr="009169C9" w:rsidRDefault="009169C9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6F57E8" w14:textId="71FA0BDE" w:rsidR="009169C9" w:rsidRDefault="009169C9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A6297A" w14:textId="21920178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94F0B64" w14:textId="6875015F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BC29810" w14:textId="23509600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5973EF6" w14:textId="76574FB6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E99EBFC" w14:textId="41FEE78E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B061796" w14:textId="63C3D000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A0F693D" w14:textId="6C452FCF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548128F" w14:textId="77777777" w:rsidR="00A91A6A" w:rsidRPr="009169C9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98C34C6" w14:textId="21DC14EF" w:rsidR="009169C9" w:rsidRDefault="009169C9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31BD185" w14:textId="2D4193BD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7CD8AE2" w14:textId="3355D60C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F014AF2" w14:textId="6FA515C8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417AD7" w14:textId="0A125437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C3567BE" w14:textId="27D9D2D8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A7A74D2" w14:textId="76E079A6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CA7BB96" w14:textId="69D41AB8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911EBA6" w14:textId="0F89FAE0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B6A265D" w14:textId="724E8018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8950F68" w14:textId="197CD7D5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570D20E" w14:textId="34374E76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8C9C382" w14:textId="7F5E265E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9F2E3AD" w14:textId="561543AE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8D25044" w14:textId="075E0351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CB20042" w14:textId="695F35FA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4A69F26" w14:textId="07343ACB" w:rsidR="00E83A99" w:rsidRDefault="00E83A99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9C023E2" w14:textId="5B2D8066" w:rsidR="00E83A99" w:rsidRDefault="00E83A99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BA3A716" w14:textId="504DF59F" w:rsidR="00E83A99" w:rsidRDefault="00E83A99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9D4ADB3" w14:textId="4F189D2B" w:rsidR="00E83A99" w:rsidRDefault="00E83A99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E525F19" w14:textId="3917322D" w:rsidR="00E83A99" w:rsidRDefault="00E83A99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9ECB7FF" w14:textId="7CE96903" w:rsidR="00E83A99" w:rsidRDefault="00E83A99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16E89E8" w14:textId="28AD5FD3" w:rsidR="00CF771C" w:rsidRDefault="00CF771C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E41F3A0" w14:textId="632C1006" w:rsidR="00CF771C" w:rsidRDefault="00CF771C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C6F9A49" w14:textId="77777777" w:rsidR="00CF771C" w:rsidRDefault="00CF771C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87E336E" w14:textId="77777777" w:rsidR="00E83A99" w:rsidRDefault="00E83A99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5E83975" w14:textId="18F11ACB" w:rsidR="00A91A6A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49D96B0" w14:textId="77777777" w:rsidR="00A91A6A" w:rsidRPr="009169C9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2D1736F" w14:textId="56DD8CF2" w:rsidR="009169C9" w:rsidRPr="009169C9" w:rsidRDefault="009169C9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169C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Проект постановления вносит заместитель главы администрации Новоалександровского </w:t>
      </w:r>
      <w:r w:rsidR="00774B58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r w:rsidRPr="009169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округа Ставропольского края  </w:t>
      </w:r>
    </w:p>
    <w:p w14:paraId="78464B8D" w14:textId="77777777" w:rsidR="009169C9" w:rsidRPr="009169C9" w:rsidRDefault="009169C9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BCD6572" w14:textId="3E553979" w:rsidR="009169C9" w:rsidRPr="009169C9" w:rsidRDefault="00A91A6A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Н</w:t>
      </w:r>
      <w:r w:rsidR="009169C9" w:rsidRPr="009169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.Н.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Красова</w:t>
      </w:r>
    </w:p>
    <w:p w14:paraId="51B99EC1" w14:textId="77777777" w:rsidR="009169C9" w:rsidRPr="009169C9" w:rsidRDefault="009169C9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90C31DF" w14:textId="77777777" w:rsidR="009169C9" w:rsidRPr="009169C9" w:rsidRDefault="009169C9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3E21719" w14:textId="77777777" w:rsidR="009169C9" w:rsidRPr="009169C9" w:rsidRDefault="009169C9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9169C9">
        <w:rPr>
          <w:rFonts w:ascii="Times New Roman" w:eastAsia="Times New Roman" w:hAnsi="Times New Roman" w:cs="Times New Roman"/>
          <w:sz w:val="28"/>
          <w:lang w:eastAsia="ar-SA"/>
        </w:rPr>
        <w:t>СОГЛАСОВАНО:</w:t>
      </w:r>
    </w:p>
    <w:p w14:paraId="539CE0D0" w14:textId="77777777" w:rsidR="009169C9" w:rsidRPr="009169C9" w:rsidRDefault="009169C9" w:rsidP="009169C9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tbl>
      <w:tblPr>
        <w:tblW w:w="9889" w:type="dxa"/>
        <w:tblInd w:w="-176" w:type="dxa"/>
        <w:tblLook w:val="04A0" w:firstRow="1" w:lastRow="0" w:firstColumn="1" w:lastColumn="0" w:noHBand="0" w:noVBand="1"/>
      </w:tblPr>
      <w:tblGrid>
        <w:gridCol w:w="7230"/>
        <w:gridCol w:w="2659"/>
      </w:tblGrid>
      <w:tr w:rsidR="009169C9" w:rsidRPr="009169C9" w14:paraId="004C5ED8" w14:textId="77777777" w:rsidTr="003E3F84">
        <w:tc>
          <w:tcPr>
            <w:tcW w:w="7230" w:type="dxa"/>
            <w:shd w:val="clear" w:color="auto" w:fill="auto"/>
          </w:tcPr>
          <w:p w14:paraId="44697762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lang w:eastAsia="ar-SA"/>
              </w:rPr>
              <w:t>Заместитель главы администрации</w:t>
            </w:r>
          </w:p>
          <w:p w14:paraId="1D15D30E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lang w:eastAsia="ar-SA"/>
              </w:rPr>
              <w:t>Новоалександровского</w:t>
            </w:r>
          </w:p>
          <w:p w14:paraId="694E7B80" w14:textId="2C8FC096" w:rsidR="009169C9" w:rsidRPr="009169C9" w:rsidRDefault="00A91A6A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ar-SA"/>
              </w:rPr>
              <w:t>муниципального</w:t>
            </w:r>
            <w:r w:rsidR="009169C9" w:rsidRPr="009169C9">
              <w:rPr>
                <w:rFonts w:ascii="Times New Roman" w:eastAsia="Calibri" w:hAnsi="Times New Roman" w:cs="Times New Roman"/>
                <w:sz w:val="28"/>
                <w:lang w:eastAsia="ar-SA"/>
              </w:rPr>
              <w:t xml:space="preserve"> округа</w:t>
            </w:r>
          </w:p>
          <w:p w14:paraId="02E4DF48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lang w:eastAsia="ar-SA"/>
              </w:rPr>
              <w:t>Ставропольского края</w:t>
            </w:r>
          </w:p>
        </w:tc>
        <w:tc>
          <w:tcPr>
            <w:tcW w:w="2659" w:type="dxa"/>
            <w:shd w:val="clear" w:color="auto" w:fill="auto"/>
          </w:tcPr>
          <w:p w14:paraId="21567159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0C4732E9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2278DB61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1184DDB3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lang w:eastAsia="ar-SA"/>
              </w:rPr>
              <w:t>Н.Г. Дубинин</w:t>
            </w:r>
          </w:p>
          <w:p w14:paraId="3139DE1E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140AE052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</w:tc>
      </w:tr>
      <w:tr w:rsidR="009169C9" w:rsidRPr="009169C9" w14:paraId="69C25B54" w14:textId="77777777" w:rsidTr="003E3F84">
        <w:tc>
          <w:tcPr>
            <w:tcW w:w="7230" w:type="dxa"/>
            <w:shd w:val="clear" w:color="auto" w:fill="auto"/>
          </w:tcPr>
          <w:p w14:paraId="0CDF28AA" w14:textId="77777777" w:rsidR="009169C9" w:rsidRPr="009169C9" w:rsidRDefault="009169C9" w:rsidP="009169C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администрации – </w:t>
            </w:r>
          </w:p>
          <w:p w14:paraId="6827AAF8" w14:textId="77777777" w:rsidR="009169C9" w:rsidRPr="009169C9" w:rsidRDefault="009169C9" w:rsidP="009169C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финансового управления </w:t>
            </w:r>
          </w:p>
          <w:p w14:paraId="54D6D090" w14:textId="77777777" w:rsidR="009169C9" w:rsidRPr="009169C9" w:rsidRDefault="009169C9" w:rsidP="009169C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администрации Новоалександровского </w:t>
            </w:r>
          </w:p>
          <w:p w14:paraId="500C051F" w14:textId="5D1C34FB" w:rsidR="009169C9" w:rsidRPr="009169C9" w:rsidRDefault="00A91A6A" w:rsidP="009169C9">
            <w:pPr>
              <w:spacing w:after="0" w:line="240" w:lineRule="atLeas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</w:t>
            </w:r>
            <w:r w:rsidR="009169C9" w:rsidRPr="009169C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14:paraId="782D43CF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659" w:type="dxa"/>
            <w:shd w:val="clear" w:color="auto" w:fill="auto"/>
          </w:tcPr>
          <w:p w14:paraId="7B8F5C53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45D5CD5E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36347AAC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1652E510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lang w:eastAsia="ar-SA"/>
              </w:rPr>
              <w:t>И.В. Неровнов</w:t>
            </w:r>
          </w:p>
          <w:p w14:paraId="052A62B8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4619E065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ind w:hanging="1103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</w:tc>
      </w:tr>
      <w:tr w:rsidR="009169C9" w:rsidRPr="009169C9" w14:paraId="23117B7A" w14:textId="77777777" w:rsidTr="003E3F84">
        <w:tc>
          <w:tcPr>
            <w:tcW w:w="7230" w:type="dxa"/>
            <w:shd w:val="clear" w:color="auto" w:fill="auto"/>
          </w:tcPr>
          <w:p w14:paraId="6036A125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lang w:eastAsia="ar-SA"/>
              </w:rPr>
              <w:t xml:space="preserve">Начальник общего отдела </w:t>
            </w:r>
          </w:p>
          <w:p w14:paraId="2AD0FD68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lang w:eastAsia="ar-SA"/>
              </w:rPr>
              <w:t>администрации Новоалександровского</w:t>
            </w:r>
          </w:p>
          <w:p w14:paraId="2E964703" w14:textId="1A8D6856" w:rsidR="009169C9" w:rsidRPr="009169C9" w:rsidRDefault="00A91A6A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ar-SA"/>
              </w:rPr>
              <w:t xml:space="preserve">муниципального </w:t>
            </w:r>
            <w:r w:rsidR="009169C9" w:rsidRPr="009169C9">
              <w:rPr>
                <w:rFonts w:ascii="Times New Roman" w:eastAsia="Calibri" w:hAnsi="Times New Roman" w:cs="Times New Roman"/>
                <w:sz w:val="28"/>
                <w:lang w:eastAsia="ar-SA"/>
              </w:rPr>
              <w:t>округа Ставропольского края</w:t>
            </w:r>
          </w:p>
        </w:tc>
        <w:tc>
          <w:tcPr>
            <w:tcW w:w="2659" w:type="dxa"/>
            <w:shd w:val="clear" w:color="auto" w:fill="auto"/>
          </w:tcPr>
          <w:p w14:paraId="562F1BD3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684B5068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2C588F0F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lang w:eastAsia="ar-SA"/>
              </w:rPr>
              <w:t>Е.В. Красюкова</w:t>
            </w:r>
          </w:p>
          <w:p w14:paraId="5C74EDCB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0CD35932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</w:tc>
      </w:tr>
      <w:tr w:rsidR="009169C9" w:rsidRPr="009169C9" w14:paraId="6D3963FE" w14:textId="77777777" w:rsidTr="003E3F84">
        <w:tc>
          <w:tcPr>
            <w:tcW w:w="7230" w:type="dxa"/>
            <w:shd w:val="clear" w:color="auto" w:fill="auto"/>
          </w:tcPr>
          <w:p w14:paraId="70BAC684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485EB5EE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lang w:eastAsia="ar-SA"/>
              </w:rPr>
              <w:t xml:space="preserve">Начальник правового отдела </w:t>
            </w:r>
          </w:p>
          <w:p w14:paraId="74764E97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lang w:eastAsia="ar-SA"/>
              </w:rPr>
              <w:t>администрации Новоалександровского</w:t>
            </w:r>
          </w:p>
          <w:p w14:paraId="79B1DC9B" w14:textId="3E2C20B5" w:rsidR="009169C9" w:rsidRPr="009169C9" w:rsidRDefault="00A91A6A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ar-SA"/>
              </w:rPr>
              <w:t>муниципального</w:t>
            </w:r>
            <w:r w:rsidR="009169C9" w:rsidRPr="009169C9">
              <w:rPr>
                <w:rFonts w:ascii="Times New Roman" w:eastAsia="Calibri" w:hAnsi="Times New Roman" w:cs="Times New Roman"/>
                <w:sz w:val="28"/>
                <w:lang w:eastAsia="ar-SA"/>
              </w:rPr>
              <w:t xml:space="preserve"> округа Ставропольского края</w:t>
            </w:r>
          </w:p>
        </w:tc>
        <w:tc>
          <w:tcPr>
            <w:tcW w:w="2659" w:type="dxa"/>
            <w:shd w:val="clear" w:color="auto" w:fill="auto"/>
          </w:tcPr>
          <w:p w14:paraId="376919EC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56145710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655CE2F7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377C1BFC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lang w:eastAsia="ar-SA"/>
              </w:rPr>
              <w:t>В.Е. Гмирин</w:t>
            </w:r>
          </w:p>
          <w:p w14:paraId="2F4A6EDC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  <w:p w14:paraId="558BBF5E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ar-SA"/>
              </w:rPr>
            </w:pPr>
          </w:p>
        </w:tc>
      </w:tr>
      <w:tr w:rsidR="009169C9" w:rsidRPr="009169C9" w14:paraId="563A18E7" w14:textId="77777777" w:rsidTr="003E3F84">
        <w:tc>
          <w:tcPr>
            <w:tcW w:w="7230" w:type="dxa"/>
            <w:shd w:val="clear" w:color="auto" w:fill="auto"/>
          </w:tcPr>
          <w:p w14:paraId="4DBE0839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0E4E63C7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70568070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418A3CE7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Проект постановления подготовил </w:t>
            </w:r>
          </w:p>
          <w:p w14:paraId="6F4F3944" w14:textId="34ED8277" w:rsidR="009169C9" w:rsidRPr="009169C9" w:rsidRDefault="00A91A6A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lang w:eastAsia="ru-RU"/>
              </w:rPr>
              <w:t>н</w:t>
            </w:r>
            <w:r w:rsidR="009169C9" w:rsidRPr="009169C9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ачальник управления образования </w:t>
            </w:r>
          </w:p>
          <w:p w14:paraId="4D54CD41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администрации Новоалександровского </w:t>
            </w:r>
          </w:p>
          <w:p w14:paraId="495311A7" w14:textId="4334B423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городского округа Ставропольского </w:t>
            </w:r>
            <w:r w:rsidR="00A91A6A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края                       </w:t>
            </w:r>
            <w:r w:rsidRPr="009169C9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          </w:t>
            </w:r>
          </w:p>
          <w:p w14:paraId="12D901BF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</w:tc>
        <w:tc>
          <w:tcPr>
            <w:tcW w:w="2659" w:type="dxa"/>
            <w:shd w:val="clear" w:color="auto" w:fill="auto"/>
          </w:tcPr>
          <w:p w14:paraId="2A24BA34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5E08311C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7B50DF4D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68938EE5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7FDDE631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7ED4E16E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  <w:p w14:paraId="47D92E13" w14:textId="3CEC3F48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9169C9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   Н.</w:t>
            </w:r>
            <w:r w:rsidR="00A91A6A">
              <w:rPr>
                <w:rFonts w:ascii="Times New Roman" w:eastAsia="Calibri" w:hAnsi="Times New Roman" w:cs="Times New Roman"/>
                <w:sz w:val="28"/>
                <w:lang w:eastAsia="ru-RU"/>
              </w:rPr>
              <w:t>В</w:t>
            </w:r>
            <w:r w:rsidRPr="009169C9">
              <w:rPr>
                <w:rFonts w:ascii="Times New Roman" w:eastAsia="Calibri" w:hAnsi="Times New Roman" w:cs="Times New Roman"/>
                <w:sz w:val="28"/>
                <w:lang w:eastAsia="ru-RU"/>
              </w:rPr>
              <w:t>.</w:t>
            </w:r>
            <w:r w:rsidR="00A91A6A">
              <w:rPr>
                <w:rFonts w:ascii="Times New Roman" w:eastAsia="Calibri" w:hAnsi="Times New Roman" w:cs="Times New Roman"/>
                <w:sz w:val="28"/>
                <w:lang w:eastAsia="ru-RU"/>
              </w:rPr>
              <w:t xml:space="preserve"> Бороденко</w:t>
            </w:r>
          </w:p>
          <w:p w14:paraId="71C96524" w14:textId="77777777" w:rsidR="009169C9" w:rsidRPr="009169C9" w:rsidRDefault="009169C9" w:rsidP="009169C9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</w:p>
        </w:tc>
      </w:tr>
    </w:tbl>
    <w:p w14:paraId="0DDA3574" w14:textId="77777777" w:rsidR="009169C9" w:rsidRPr="009169C9" w:rsidRDefault="009169C9" w:rsidP="009169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ar-SA"/>
        </w:rPr>
      </w:pPr>
    </w:p>
    <w:p w14:paraId="3E9C1FD3" w14:textId="77777777" w:rsidR="000A54CB" w:rsidRDefault="000A54CB" w:rsidP="000A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BCF766" w14:textId="77777777" w:rsidR="000A54CB" w:rsidRDefault="000A54CB" w:rsidP="000A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AB9437" w14:textId="77777777" w:rsidR="000A54CB" w:rsidRDefault="000A54CB" w:rsidP="000A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5AD54A" w14:textId="507EAFC5" w:rsidR="000A54CB" w:rsidRDefault="000A54CB" w:rsidP="00E83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29FCD3" w14:textId="10D4DF7B" w:rsidR="00CF771C" w:rsidRDefault="00CF771C" w:rsidP="00E83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E2755" w14:textId="77777777" w:rsidR="00CF771C" w:rsidRDefault="00CF771C" w:rsidP="00E83A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E90F05" w14:textId="77777777" w:rsidR="00FB564D" w:rsidRPr="000E46EE" w:rsidRDefault="00FB564D" w:rsidP="000A54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E6DD57" w14:textId="4252CC6B" w:rsidR="00A91A6A" w:rsidRPr="00A91A6A" w:rsidRDefault="00E83A99" w:rsidP="00A91A6A">
      <w:pPr>
        <w:pStyle w:val="aa"/>
        <w:tabs>
          <w:tab w:val="left" w:pos="127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4EC6330A" w14:textId="35DC4321" w:rsidR="00A91A6A" w:rsidRPr="00A91A6A" w:rsidRDefault="00E83A99" w:rsidP="00A91A6A">
      <w:pPr>
        <w:pStyle w:val="aa"/>
        <w:tabs>
          <w:tab w:val="left" w:pos="127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91A6A" w:rsidRPr="00A91A6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91A6A" w:rsidRPr="00A91A6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24A0D7B5" w14:textId="59375A93" w:rsidR="00A91A6A" w:rsidRPr="00A91A6A" w:rsidRDefault="00A91A6A" w:rsidP="00A91A6A">
      <w:pPr>
        <w:pStyle w:val="aa"/>
        <w:tabs>
          <w:tab w:val="left" w:pos="127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A91A6A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14:paraId="498002C2" w14:textId="77777777" w:rsidR="00A91A6A" w:rsidRPr="00A91A6A" w:rsidRDefault="00A91A6A" w:rsidP="00A91A6A">
      <w:pPr>
        <w:pStyle w:val="aa"/>
        <w:tabs>
          <w:tab w:val="left" w:pos="127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A91A6A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14:paraId="07290066" w14:textId="4EF6BBAB" w:rsidR="00F627B4" w:rsidRDefault="00A91A6A" w:rsidP="00A91A6A">
      <w:pPr>
        <w:pStyle w:val="aa"/>
        <w:tabs>
          <w:tab w:val="left" w:pos="127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A91A6A">
        <w:rPr>
          <w:rFonts w:ascii="Times New Roman" w:hAnsi="Times New Roman" w:cs="Times New Roman"/>
          <w:sz w:val="28"/>
          <w:szCs w:val="28"/>
        </w:rPr>
        <w:t>от __________2023 № ______</w:t>
      </w:r>
    </w:p>
    <w:p w14:paraId="0957A089" w14:textId="77777777" w:rsidR="00F627B4" w:rsidRDefault="00F627B4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762A9358" w14:textId="77777777" w:rsidR="00E83A99" w:rsidRDefault="00E83A99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21C053F" w14:textId="77777777" w:rsidR="00E83A99" w:rsidRPr="00E83A99" w:rsidRDefault="00E83A99" w:rsidP="00E83A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8"/>
          <w:szCs w:val="28"/>
        </w:rPr>
      </w:pPr>
      <w:r w:rsidRPr="00E83A99">
        <w:rPr>
          <w:rFonts w:ascii="Times New Roman" w:eastAsia="Calibri" w:hAnsi="Times New Roman" w:cs="Times New Roman"/>
          <w:bCs/>
          <w:caps/>
          <w:sz w:val="28"/>
          <w:szCs w:val="28"/>
        </w:rPr>
        <w:t xml:space="preserve">Формы </w:t>
      </w:r>
    </w:p>
    <w:p w14:paraId="68022A7C" w14:textId="77777777" w:rsidR="00E83A99" w:rsidRPr="00E83A99" w:rsidRDefault="00E83A99" w:rsidP="00E83A9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E83A99">
        <w:rPr>
          <w:rFonts w:ascii="Times New Roman" w:eastAsia="Calibri" w:hAnsi="Times New Roman" w:cs="Times New Roman"/>
          <w:bCs/>
          <w:sz w:val="28"/>
          <w:szCs w:val="28"/>
        </w:rPr>
        <w:t>заявлений и согласий на обработку персональных данных, используемые при формировании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</w:p>
    <w:p w14:paraId="3624D23B" w14:textId="77777777" w:rsidR="00E83A99" w:rsidRPr="00E83A99" w:rsidRDefault="00E83A99" w:rsidP="00E83A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DA1EC96" w14:textId="77777777" w:rsidR="00E83A99" w:rsidRPr="00E83A99" w:rsidRDefault="00E83A99" w:rsidP="00E83A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bdr w:val="none" w:sz="0" w:space="0" w:color="auto" w:frame="1"/>
          <w:lang w:eastAsia="ru-RU"/>
        </w:rPr>
      </w:pPr>
    </w:p>
    <w:p w14:paraId="07FE1774" w14:textId="77777777" w:rsidR="00E83A99" w:rsidRPr="00E83A99" w:rsidRDefault="00E83A99" w:rsidP="00E83A99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</w:p>
    <w:p w14:paraId="39D67244" w14:textId="77777777" w:rsidR="00E83A99" w:rsidRPr="00E83A99" w:rsidRDefault="00E83A99" w:rsidP="00E83A99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  <w:r w:rsidRPr="00E83A99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Форма № 1 </w:t>
      </w:r>
    </w:p>
    <w:p w14:paraId="72EA6C39" w14:textId="77777777" w:rsidR="00E83A99" w:rsidRPr="00E83A99" w:rsidRDefault="00E83A99" w:rsidP="00E83A99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</w:p>
    <w:p w14:paraId="2646B886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</w:pPr>
      <w:r w:rsidRPr="00E83A99"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  <w:t>ЗАЯВЛЕНИЕ О ЗАЧИСЛЕНИИ НА ОБУЧЕНИЕ ПО ДОПОЛНИТЕЛЬНОЙ ОБЩЕРАЗВИВАЮЩЕЙ ПРОГРАММЕ И ПОЛУЧЕНИИ СОЦИАЛЬНОГО СЕРТИФИКАТА (ПОДАВАЕМОЕ ЗАКОННЫМ ПРЕДСТАВИТЕЛЕМ ПОТРЕБИТЕЛЯ)</w:t>
      </w:r>
    </w:p>
    <w:p w14:paraId="0221C33A" w14:textId="77777777" w:rsidR="00E83A99" w:rsidRPr="00E83A99" w:rsidRDefault="00E83A99" w:rsidP="00E83A9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8"/>
          <w:bdr w:val="none" w:sz="0" w:space="0" w:color="auto" w:frame="1"/>
          <w:lang w:eastAsia="ru-RU"/>
        </w:rPr>
      </w:pPr>
    </w:p>
    <w:p w14:paraId="644B33AD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Я, ________________________________________________, прошу зачислить моего </w:t>
      </w:r>
    </w:p>
    <w:p w14:paraId="340A691D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>(Ф.И.О.)</w:t>
      </w:r>
    </w:p>
    <w:p w14:paraId="0E6F5248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ребенка     на     обучение      по      дополнительной     общеобразовательной      программе </w:t>
      </w:r>
    </w:p>
    <w:p w14:paraId="5FB45857" w14:textId="77777777" w:rsidR="00E83A99" w:rsidRPr="00E83A99" w:rsidRDefault="00E83A99" w:rsidP="00E83A99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__________________________________________________________________________</w:t>
      </w:r>
    </w:p>
    <w:p w14:paraId="24ADE6B0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>(наименование программы)</w:t>
      </w:r>
    </w:p>
    <w:p w14:paraId="3E77A2B0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в _________________________________________________________________________.</w:t>
      </w:r>
    </w:p>
    <w:p w14:paraId="0EA90EFC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>(наименование организации)</w:t>
      </w:r>
    </w:p>
    <w:p w14:paraId="06B0933F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Фамилия, имя, отчество (при наличии) ребенка ___________________________________</w:t>
      </w:r>
    </w:p>
    <w:p w14:paraId="3F0D861E" w14:textId="77777777" w:rsidR="00E83A99" w:rsidRPr="00E83A99" w:rsidRDefault="00E83A99" w:rsidP="00E83A99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_____________________________________________________________________________</w:t>
      </w:r>
    </w:p>
    <w:p w14:paraId="04DF0984" w14:textId="77777777" w:rsidR="00E83A99" w:rsidRPr="00E83A99" w:rsidRDefault="00E83A99" w:rsidP="00E83A99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Дата рождения ребенка ___/___/___________</w:t>
      </w:r>
    </w:p>
    <w:p w14:paraId="7B7CAD8B" w14:textId="77777777" w:rsidR="00E83A99" w:rsidRPr="00E83A99" w:rsidRDefault="00E83A99" w:rsidP="00E83A99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Номер СНИЛС ______________________________________________________________</w:t>
      </w:r>
    </w:p>
    <w:p w14:paraId="791AAE38" w14:textId="77777777" w:rsidR="00E83A99" w:rsidRPr="00E83A99" w:rsidRDefault="00E83A99" w:rsidP="00E83A99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Адрес регистрации ребенка ____________________________________________________</w:t>
      </w:r>
    </w:p>
    <w:p w14:paraId="0F9A9CF2" w14:textId="77777777" w:rsidR="00E83A99" w:rsidRPr="00E83A99" w:rsidRDefault="00E83A99" w:rsidP="00E83A99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_____________________________________________________________________________</w:t>
      </w:r>
    </w:p>
    <w:p w14:paraId="3983BA78" w14:textId="77777777" w:rsidR="00E83A99" w:rsidRPr="00E83A99" w:rsidRDefault="00E83A99" w:rsidP="00E83A99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Контактные данные: ___________________________________________________________</w:t>
      </w:r>
    </w:p>
    <w:p w14:paraId="0D955D2C" w14:textId="77777777" w:rsidR="00E83A99" w:rsidRPr="00E83A99" w:rsidRDefault="00E83A99" w:rsidP="00E83A99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E83A99"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E83A99"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E83A99"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ab/>
        <w:t>(телефон и адрес электронной почты родителя (законного представителя)</w:t>
      </w:r>
    </w:p>
    <w:p w14:paraId="362410B7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D6AFD" wp14:editId="655E503D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356760" id="Прямоугольник 2" o:spid="_x0000_s1026" style="position:absolute;margin-left:.75pt;margin-top:2.2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+51nAIAAAwFAAAOAAAAZHJzL2Uyb0RvYy54bWysVMuO0zAU3SPxD5b3nTxIO23UdDRqWoQ0&#10;wEgDH+AmTmPh2MF2mw4ICYktEp/AR7BBPOYb0j/i2mlLy2wQIovEzrXPPef6XI8vNhVHa6o0kyLB&#10;wZmPERWZzJlYJvjli3lviJE2ROSES0ETfEs1vpg8fDBu6piGspQ8pwoBiNBxUye4NKaOPU9nJa2I&#10;PpM1FRAspKqIgalaerkiDaBX3At9f+A1UuW1khnVGv6mXRBPHH5R0Mw8LwpNDeIJBm7GvZV7L+zb&#10;m4xJvFSkLlm2o0H+gUVFmICkB6iUGIJWit2DqlimpJaFOctk5cmiYBl1GkBN4P+h5qYkNXVaoDi6&#10;PpRJ/z/Y7Nn6WiGWJzjESJAKjqj9vH2//dT+aO+2H9ov7V37ffux/dl+bb+h0NarqXUM227qa2UV&#10;6/pKZq80EnJaErGkl0rJpqQkB5aBXe+dbLATDVvRonkqc0hHVka60m0KVVlAKArauBO6PZwQ3RiU&#10;wc9gEIzCPkYZhIIoHJ73XQYS7zfXSpvHVFbIDhKswAAOnKyvtLFkSLxfYnMJOWecOxNwgRoAHfl9&#10;3+3QkrPcRp1ItVxMuUJrYn3knl3ik2UVM+BmzqoEDw+LSGyrMRO5S2MI490YqHBhwUEckNuNOte8&#10;Hfmj2XA2jHpROJj1Ij9Ne5fzadQbzIPzfvoonU7T4J3lGURxyfKcCkt17+Ag+juH7Hqp897BwyeS&#10;9LHyuXvuK/dOabgyg6r916lzNrAn3zloIfNbcIGSXUvCFQKDUqo3GDXQjgnWr1dEUYz4EwFOGgVR&#10;ZPvXTaL+eQgTdRxZHEeIyAAqwQajbjg1Xc+vasWWJWQK3BkLeQnuK5hzhnVmx2rnWWg5p2B3Pdie&#10;Pp67Vb8vsckvAAAA//8DAFBLAwQUAAYACAAAACEAvGtmctsAAAAFAQAADwAAAGRycy9kb3ducmV2&#10;LnhtbEyPQUsDMRCF70L/QxjBi9hsS61l3WwpgicF6Wqh3tJk3F3cTNYkbbf/viM96OnxeI833xTL&#10;wXXigCG2nhRMxhkIJONtS7WCj/fnuwWImDRZ3XlCBSeMsCxHV4XOrT/SGg9VqgWPUMy1gialPpcy&#10;mgadjmPfI3H25YPTiW2opQ36yOOuk9Msm0unW+ILje7xqUHzXe2dgtvZ3NnN9ucUPquX7eZtYVav&#10;0Sh1cz2sHkEkHNJfGX7xGR1KZtr5PdkoOvb3XFQwY+F0+sCP7S4qy0L+py/PAAAA//8DAFBLAQIt&#10;ABQABgAIAAAAIQC2gziS/gAAAOEBAAATAAAAAAAAAAAAAAAAAAAAAABbQ29udGVudF9UeXBlc10u&#10;eG1sUEsBAi0AFAAGAAgAAAAhADj9If/WAAAAlAEAAAsAAAAAAAAAAAAAAAAALwEAAF9yZWxzLy5y&#10;ZWxzUEsBAi0AFAAGAAgAAAAhADnf7nWcAgAADAUAAA4AAAAAAAAAAAAAAAAALgIAAGRycy9lMm9E&#10;b2MueG1sUEsBAi0AFAAGAAgAAAAhALxrZnLbAAAABQEAAA8AAAAAAAAAAAAAAAAA9gQAAGRycy9k&#10;b3ducmV2LnhtbFBLBQYAAAAABAAEAPMAAAD+BQAAAAA=&#10;" filled="f" strokeweight="1.5pt"/>
            </w:pict>
          </mc:Fallback>
        </mc:AlternateContent>
      </w: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ab/>
        <w:t>Настоящим подтверждаю, что я ознакомлен(а)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и обязуюсь соблюдать все без исключения положения указанных Правил.</w:t>
      </w:r>
    </w:p>
    <w:p w14:paraId="20A20B02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38D0CFE" w14:textId="09805308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391650" wp14:editId="1F19F952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F9DF41" id="Прямоугольник 4" o:spid="_x0000_s1026" style="position:absolute;margin-left:.75pt;margin-top:1.35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ggnAIAAAwFAAAOAAAAZHJzL2Uyb0RvYy54bWysVE2O0zAU3iNxB8v7NklJO23UdFQ1LUIa&#10;YKSBA7iJ01g4drDdpgNCQmKLxBE4BBvEz5whvRHPTltaZoMQWSR2nv2973v+nseX25KjDVWaSRHj&#10;oOtjREUqMyZWMX75YtEZYqQNERnhUtAY31KNLycPH4zrKqI9WUieUYUAROiormJcGFNFnqfTgpZE&#10;d2VFBQRzqUpiYKpWXqZIDegl93q+P/BqqbJKyZRqDX+TNognDj/PaWqe57mmBvEYAzfj3sq9l/bt&#10;TcYkWilSFSzd0yD/wKIkTEDSI1RCDEFrxe5BlSxVUsvcdFNZejLPWUqdBlAT+H+ouSlIRZ0WKI6u&#10;jmXS/w82fba5VohlMQ4xEqSEI2o+797vPjU/mrvdh+ZLc9d8331sfjZfm28otPWqKx3BtpvqWlnF&#10;urqS6SuNhJwVRKzoVClZF5RkwDKw672zDXaiYSta1k9lBunI2khXum2uSgsIRUFbd0K3xxOiW4NS&#10;+BkMglGvj1EKoSDsDS/6LgOJDpsrpc1jKktkBzFWYAAHTjZX2lgyJDossbmEXDDOnQm4QDWAjvy+&#10;73ZoyVlmo06kWi1nXKENsT5yzz7x2bKSGXAzZ2WMh8dFJLLVmIvMpTGE8XYMVLiw4CAOyO1HrWve&#10;jvzRfDgfhp2wN5h3Qj9JOtPFLOwMFsFFP3mUzGZJ8M7yDMKoYFlGhaV6cHAQ/p1D9r3Ueu/o4TNJ&#10;+lT5wj33lXvnNFyZQdXh69Q5G9iTbx20lNktuEDJtiXhCoFBIdUbjGpoxxjr12uiKEb8iQAnjYIw&#10;tP3rJmH/ogcTdRpZnkaISAEqxgajdjgzbc+vK8VWBWQK3BkLOQX35cw5wzqzZbX3LLScU7C/HmxP&#10;n87dqt+X2OQXAAAA//8DAFBLAwQUAAYACAAAACEA7MWRQd0AAAAFAQAADwAAAGRycy9kb3ducmV2&#10;LnhtbEyPT0vDQBDF74LfYRnBi9iNwf4hzaYUwZOCGC20t+3umASzs3F326bf3vFUT8PjPd78Xrka&#10;XS+OGGLnScHDJAOBZLztqFHw+fF8vwARkyare0+o4IwRVtX1VakL60/0jsc6NYJLKBZaQZvSUEgZ&#10;TYtOx4kfkNj78sHpxDI00gZ94nLXyzzLZtLpjvhDqwd8atF81wen4O5x5uxm+3MOu/plu3lbmPVr&#10;NErd3ozrJYiEY7qE4Q+f0aFipr0/kI2iZz3loIJ8DoLdfM7D9nynOciqlP/pq18AAAD//wMAUEsB&#10;Ai0AFAAGAAgAAAAhALaDOJL+AAAA4QEAABMAAAAAAAAAAAAAAAAAAAAAAFtDb250ZW50X1R5cGVz&#10;XS54bWxQSwECLQAUAAYACAAAACEAOP0h/9YAAACUAQAACwAAAAAAAAAAAAAAAAAvAQAAX3JlbHMv&#10;LnJlbHNQSwECLQAUAAYACAAAACEAkQn4IJwCAAAMBQAADgAAAAAAAAAAAAAAAAAuAgAAZHJzL2Uy&#10;b0RvYy54bWxQSwECLQAUAAYACAAAACEA7MWRQd0AAAAFAQAADwAAAAAAAAAAAAAAAAD2BAAAZHJz&#10;L2Rvd25yZXYueG1sUEsFBgAAAAAEAAQA8wAAAAAGAAAAAA==&#10;" filled="f" strokeweight="1.5pt"/>
            </w:pict>
          </mc:Fallback>
        </mc:AlternateContent>
      </w: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ab/>
        <w:t>Даю информированное согласие на включение сведений о моем ребенке в реестр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потребителей согласно Правилам </w:t>
      </w: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формирования,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получателей.</w:t>
      </w:r>
    </w:p>
    <w:p w14:paraId="553827C4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65A6C95" w14:textId="38DF5353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«___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_»</w:t>
      </w: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  </w:t>
      </w:r>
      <w:proofErr w:type="gramEnd"/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____________ 20__ года                     __________________/___________________/ </w:t>
      </w:r>
    </w:p>
    <w:p w14:paraId="36047CED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            подпись                         расшифровка</w:t>
      </w:r>
    </w:p>
    <w:p w14:paraId="6539600B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5267EEE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Для отметок учреждения, принявшего заявление</w:t>
      </w:r>
    </w:p>
    <w:tbl>
      <w:tblPr>
        <w:tblStyle w:val="11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E83A99" w:rsidRPr="00E83A99" w14:paraId="08867287" w14:textId="77777777" w:rsidTr="00E83A99">
        <w:tc>
          <w:tcPr>
            <w:tcW w:w="920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14:paraId="10E050BF" w14:textId="77777777" w:rsidR="00E83A99" w:rsidRPr="00E83A99" w:rsidRDefault="00E83A99" w:rsidP="00E83A99">
            <w:pPr>
              <w:tabs>
                <w:tab w:val="left" w:pos="0"/>
              </w:tabs>
              <w:spacing w:line="240" w:lineRule="auto"/>
              <w:jc w:val="center"/>
              <w:rPr>
                <w:color w:val="000000"/>
                <w:szCs w:val="28"/>
                <w:bdr w:val="none" w:sz="0" w:space="0" w:color="auto" w:frame="1"/>
                <w:shd w:val="clear" w:color="auto" w:fill="FFFFFF"/>
              </w:rPr>
            </w:pPr>
            <w:r w:rsidRPr="00E83A99">
              <w:rPr>
                <w:color w:val="000000"/>
                <w:szCs w:val="28"/>
                <w:bdr w:val="none" w:sz="0" w:space="0" w:color="auto" w:frame="1"/>
                <w:shd w:val="clear" w:color="auto" w:fill="FFFFFF"/>
              </w:rPr>
              <w:t>Заявление принял</w:t>
            </w:r>
          </w:p>
        </w:tc>
      </w:tr>
      <w:tr w:rsidR="00E83A99" w:rsidRPr="00E83A99" w14:paraId="59B4C88A" w14:textId="77777777" w:rsidTr="00E83A99">
        <w:tc>
          <w:tcPr>
            <w:tcW w:w="9208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28E44EEE" w14:textId="77777777" w:rsidR="00E83A99" w:rsidRPr="00E83A99" w:rsidRDefault="00E83A99" w:rsidP="00E83A99">
            <w:pPr>
              <w:tabs>
                <w:tab w:val="left" w:pos="0"/>
              </w:tabs>
              <w:spacing w:line="240" w:lineRule="auto"/>
              <w:jc w:val="both"/>
              <w:rPr>
                <w:color w:val="000000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E83A99" w:rsidRPr="00E83A99" w14:paraId="6F376C17" w14:textId="77777777" w:rsidTr="00E83A99">
        <w:trPr>
          <w:trHeight w:val="76"/>
        </w:trPr>
        <w:tc>
          <w:tcPr>
            <w:tcW w:w="920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tbl>
            <w:tblPr>
              <w:tblStyle w:val="11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56"/>
              <w:gridCol w:w="3175"/>
              <w:gridCol w:w="2961"/>
            </w:tblGrid>
            <w:tr w:rsidR="00E83A99" w:rsidRPr="00E83A99" w14:paraId="0320C1F3" w14:textId="77777777">
              <w:tc>
                <w:tcPr>
                  <w:tcW w:w="3115" w:type="dxa"/>
                </w:tcPr>
                <w:p w14:paraId="077E4C4C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center"/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E83A99"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  <w:t>Организация</w:t>
                  </w:r>
                </w:p>
                <w:p w14:paraId="1341C43F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center"/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5D12670C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center"/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E83A99"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  <w:t>Должность</w:t>
                  </w:r>
                </w:p>
                <w:p w14:paraId="2608201C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center"/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20C4A977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center"/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E83A99"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  <w:t>Фамилия ИО</w:t>
                  </w:r>
                </w:p>
                <w:p w14:paraId="33A60529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center"/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  <w:tr w:rsidR="00E83A99" w:rsidRPr="00E83A99" w14:paraId="7E033BB2" w14:textId="77777777">
              <w:tc>
                <w:tcPr>
                  <w:tcW w:w="3115" w:type="dxa"/>
                </w:tcPr>
                <w:p w14:paraId="1ABD48C4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E83A99"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  <w:t>___________________</w:t>
                  </w:r>
                </w:p>
                <w:p w14:paraId="6A9D579A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  <w:hideMark/>
                </w:tcPr>
                <w:p w14:paraId="31369BF8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E83A99"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  <w:t>________________________</w:t>
                  </w:r>
                </w:p>
              </w:tc>
              <w:tc>
                <w:tcPr>
                  <w:tcW w:w="3115" w:type="dxa"/>
                  <w:hideMark/>
                </w:tcPr>
                <w:p w14:paraId="170A3796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E83A99"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  <w:t>______________________</w:t>
                  </w:r>
                </w:p>
              </w:tc>
            </w:tr>
            <w:tr w:rsidR="00E83A99" w:rsidRPr="00E83A99" w14:paraId="1A76DB6B" w14:textId="77777777">
              <w:tc>
                <w:tcPr>
                  <w:tcW w:w="3115" w:type="dxa"/>
                  <w:hideMark/>
                </w:tcPr>
                <w:p w14:paraId="5D16236F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right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E83A99"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  <w:hideMark/>
                </w:tcPr>
                <w:p w14:paraId="355A3842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E83A99"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612D1B22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  <w:tr w:rsidR="00E83A99" w:rsidRPr="00E83A99" w14:paraId="698931D9" w14:textId="77777777">
              <w:tc>
                <w:tcPr>
                  <w:tcW w:w="3115" w:type="dxa"/>
                </w:tcPr>
                <w:p w14:paraId="5CCC5935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right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26872F15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2B25F087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</w:tbl>
          <w:p w14:paraId="4F4A449F" w14:textId="77777777" w:rsidR="00E83A99" w:rsidRPr="00E83A99" w:rsidRDefault="00E83A99" w:rsidP="00E83A99">
            <w:pPr>
              <w:spacing w:line="240" w:lineRule="auto"/>
              <w:rPr>
                <w:color w:val="000000"/>
                <w:szCs w:val="28"/>
                <w:bdr w:val="none" w:sz="0" w:space="0" w:color="auto" w:frame="1"/>
              </w:rPr>
            </w:pPr>
          </w:p>
        </w:tc>
      </w:tr>
    </w:tbl>
    <w:p w14:paraId="3C3A9083" w14:textId="77777777" w:rsidR="00E83A99" w:rsidRPr="00E83A99" w:rsidRDefault="00E83A99" w:rsidP="00E83A99">
      <w:pPr>
        <w:spacing w:after="0" w:line="240" w:lineRule="auto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  <w:sectPr w:rsidR="00E83A99" w:rsidRPr="00E83A99" w:rsidSect="00CF771C">
          <w:pgSz w:w="11906" w:h="16838"/>
          <w:pgMar w:top="567" w:right="850" w:bottom="1134" w:left="1701" w:header="708" w:footer="708" w:gutter="0"/>
          <w:cols w:space="720"/>
        </w:sectPr>
      </w:pPr>
    </w:p>
    <w:p w14:paraId="2DC6C9A2" w14:textId="77777777" w:rsidR="00E83A99" w:rsidRPr="00E83A99" w:rsidRDefault="00E83A99" w:rsidP="00E83A99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  <w:r w:rsidRPr="00E83A99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lastRenderedPageBreak/>
        <w:t xml:space="preserve">Форма № 2 </w:t>
      </w:r>
    </w:p>
    <w:p w14:paraId="3E320FBD" w14:textId="77777777" w:rsidR="00E83A99" w:rsidRPr="00E83A99" w:rsidRDefault="00E83A99" w:rsidP="00E83A99">
      <w:pPr>
        <w:tabs>
          <w:tab w:val="left" w:pos="567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</w:pPr>
    </w:p>
    <w:p w14:paraId="21928EDE" w14:textId="66A89619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</w:pPr>
      <w:r w:rsidRPr="00E83A99"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  <w:t>ЗАЯВЛЕНИЕ О ЗАЧИСЛЕНИИ НА ОБУЧЕНИЕ ПО ДОПОЛНИТЕЛЬНОЙ ОБЩЕРАЗВИВАЮЩЕЙ ПРОГРАММЕ И ПОЛУЧЕНИИ СОЦИАЛЬНОГО СЕРТИФИКАТА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  <w:t xml:space="preserve"> </w:t>
      </w:r>
      <w:r w:rsidRPr="00E83A99"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  <w:t>(ПОДАВАЕМОЕ ПОТРЕБИТЕЛЕМ)</w:t>
      </w:r>
    </w:p>
    <w:p w14:paraId="0E7F9FE3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</w:pPr>
    </w:p>
    <w:p w14:paraId="512574A5" w14:textId="77777777" w:rsidR="00E83A99" w:rsidRPr="00E83A99" w:rsidRDefault="00E83A99" w:rsidP="00E83A9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</w:pPr>
    </w:p>
    <w:p w14:paraId="24F8CC17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Я, __________________________________________________, прошу зачислить меня</w:t>
      </w:r>
    </w:p>
    <w:p w14:paraId="77BA4247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>(Ф.И.О.)</w:t>
      </w:r>
    </w:p>
    <w:p w14:paraId="3F8D9946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на        обучение        по        дополнительной        общеобразовательной        программе</w:t>
      </w:r>
    </w:p>
    <w:p w14:paraId="363DF975" w14:textId="77777777" w:rsidR="00E83A99" w:rsidRPr="00E83A99" w:rsidRDefault="00E83A99" w:rsidP="00E83A99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__________________________________________________________________________</w:t>
      </w:r>
    </w:p>
    <w:p w14:paraId="0297CDFB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>(наименование программы)</w:t>
      </w:r>
    </w:p>
    <w:p w14:paraId="14C5CCCF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в _________________________________________________________________________.</w:t>
      </w:r>
    </w:p>
    <w:p w14:paraId="034EE4A4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>(наименование организации)</w:t>
      </w:r>
    </w:p>
    <w:p w14:paraId="04A61DFB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73D8D4B7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Дата рождения ___/___/___________</w:t>
      </w:r>
    </w:p>
    <w:p w14:paraId="60655998" w14:textId="77777777" w:rsidR="00E83A99" w:rsidRPr="00E83A99" w:rsidRDefault="00E83A99" w:rsidP="00E83A99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Номер СНИЛС ______________________________________________________________</w:t>
      </w:r>
    </w:p>
    <w:p w14:paraId="2B2B0725" w14:textId="77777777" w:rsidR="00E83A99" w:rsidRPr="00E83A99" w:rsidRDefault="00E83A99" w:rsidP="00E83A99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Адрес регистрации ____________________________________________________________</w:t>
      </w:r>
    </w:p>
    <w:p w14:paraId="2CBDD1A3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_____________________________________________________________________________</w:t>
      </w:r>
    </w:p>
    <w:p w14:paraId="092020BA" w14:textId="77777777" w:rsidR="00E83A99" w:rsidRPr="00E83A99" w:rsidRDefault="00E83A99" w:rsidP="00E83A99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Контактные данные: ___________________________________________________________</w:t>
      </w:r>
    </w:p>
    <w:p w14:paraId="30943020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ab/>
        <w:t>(телефон и адрес электронной почты)</w:t>
      </w:r>
    </w:p>
    <w:p w14:paraId="40070A13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91A5B8F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7E74D0" wp14:editId="085427FB">
                <wp:simplePos x="0" y="0"/>
                <wp:positionH relativeFrom="column">
                  <wp:posOffset>19050</wp:posOffset>
                </wp:positionH>
                <wp:positionV relativeFrom="paragraph">
                  <wp:posOffset>19685</wp:posOffset>
                </wp:positionV>
                <wp:extent cx="161925" cy="142875"/>
                <wp:effectExtent l="0" t="0" r="2857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394B0" id="Прямоугольник 5" o:spid="_x0000_s1026" style="position:absolute;margin-left:1.5pt;margin-top:1.5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a6PnQIAAAwFAAAOAAAAZHJzL2Uyb0RvYy54bWysVE2O0zAY3SNxB8v7TpKSdtpo0tGoaRHS&#10;ACMNHMBNnMbCsY3tNh0QEhJbJI7AIdggfuYM6Y347LSlw2wQIgvH9mc/v/f5fT4739Qcrak2TIoU&#10;RychRlTksmBimeKXL+a9EUbGElEQLgVN8Q01+Hzy8MFZoxLal5XkBdUIQIRJGpXiylqVBIHJK1oT&#10;cyIVFRAspa6JhaFeBoUmDaDXPOiH4TBopC6Uljk1BmazLognHr8saW6fl6WhFvEUAzfrW+3bhWuD&#10;yRlJlpqoiuU7GuQfWNSECTj0AJURS9BKs3tQNcu1NLK0J7msA1mWLKdeA6iJwj/UXFdEUa8FkmPU&#10;IU3m/8Hmz9ZXGrEixQOMBKnhitrP2/fbT+2P9nb7of3S3rbftx/bn+3X9hsauHw1yiSw7VpdaafY&#10;qEuZvzJIyGlFxJJeaC2bipICWEZufXBngxsY2IoWzVNZwHFkZaVP3abUtQOEpKCNv6Gbww3RjUU5&#10;TEbDaNwHpjmEorg/OvWMApLsNytt7GMqa+Q6KdZgAA9O1pfGOjIk2S9xZwk5Z5x7E3CBGgAdh4PQ&#10;7zCSs8JFvUi9XEy5RmvifOQ/Lw3kHy+rmQU3c1aneHRYRBKXjZko/DGWMN71gQoXDhzEAbldr3PN&#10;23E4no1mo7gX94ezXhxmWe9iPo17w3l0OsgeZdNpFr1zPKM4qVhRUOGo7h0cxX/nkF0tdd47ePiO&#10;JHOsfO6/+8qDuzR8mkHV/u/VeRu4m+8ctJDFDbhAy64k4QmBTiX1G4waKMcUm9croilG/IkAJ42j&#10;OHb16wfx4LQPA30cWRxHiMgBKsUWo647tV3Nr5RmywpOivwdC3kB7iuZd4ZzZsdq51koOa9g9zy4&#10;mj4e+1W/H7HJLwAAAP//AwBQSwMEFAAGAAgAAAAhADR9XjHdAAAABQEAAA8AAABkcnMvZG93bnJl&#10;di54bWxMj0FLw0AQhe+C/2EZwYvYTasNIWZTiuBJQYwW6m27OybB7Gzc3bbpv3c81dNjeMN736tW&#10;kxvEAUPsPSmYzzIQSMbbnloFH+9PtwWImDRZPXhCBSeMsKovLypdWn+kNzw0qRUcQrHUCrqUxlLK&#10;aDp0Os78iMTelw9OJz5DK23QRw53g1xkWS6d7okbOj3iY4fmu9k7BTf3ubOb7c8pfDbP281rYdYv&#10;0Sh1fTWtH0AknNL5Gf7wGR1qZtr5PdkoBgV3vCSxzEGwuyiWIHasyxxkXcn/9PUvAAAA//8DAFBL&#10;AQItABQABgAIAAAAIQC2gziS/gAAAOEBAAATAAAAAAAAAAAAAAAAAAAAAABbQ29udGVudF9UeXBl&#10;c10ueG1sUEsBAi0AFAAGAAgAAAAhADj9If/WAAAAlAEAAAsAAAAAAAAAAAAAAAAALwEAAF9yZWxz&#10;Ly5yZWxzUEsBAi0AFAAGAAgAAAAhAGItro+dAgAADAUAAA4AAAAAAAAAAAAAAAAALgIAAGRycy9l&#10;Mm9Eb2MueG1sUEsBAi0AFAAGAAgAAAAhADR9XjHdAAAABQEAAA8AAAAAAAAAAAAAAAAA9wQAAGRy&#10;cy9kb3ducmV2LnhtbFBLBQYAAAAABAAEAPMAAAABBgAAAAA=&#10;" filled="f" strokeweight="1.5pt"/>
            </w:pict>
          </mc:Fallback>
        </mc:AlternateContent>
      </w: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ab/>
        <w:t>Настоящим подтверждаю, что я ознакомлен(а)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и обязуюсь соблюдать все без исключения положения указанных Правил.</w:t>
      </w:r>
    </w:p>
    <w:p w14:paraId="333762ED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EDB001A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8E888D" wp14:editId="3A193DD3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AA262E" id="Прямоугольник 3" o:spid="_x0000_s1026" style="position:absolute;margin-left:.75pt;margin-top:1.35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7janQIAAAwFAAAOAAAAZHJzL2Uyb0RvYy54bWysVE2O0zAU3iNxB8v7Nkkn7bTRpKNR0yKk&#10;AUYaOICbOI2FYwfbbVrQSEhskTgCh2CD+JkzpDfi2WlLy2wQIovEzrO/933P3/PF5brkaEWVZlLE&#10;OOj6GFGRyoyJRYxfvZx1hhhpQ0RGuBQ0xhuq8eX48aOLuopoTxaSZ1QhABE6qqsYF8ZUkefptKAl&#10;0V1ZUQHBXKqSGJiqhZcpUgN6yb2e7w+8WqqsUjKlWsPfpA3iscPPc5qaF3muqUE8xsDNuLdy77l9&#10;e+MLEi0UqQqW7miQf2BREiYg6QEqIYagpWIPoEqWKqllbrqpLD2Z5yylTgOoCfw/1NwWpKJOCxRH&#10;V4cy6f8Hmz5f3SjEshifYSRICUfUfN6+335qfjT32w/Nl+a++b792Pxsvjbf0JmtV13pCLbdVjfK&#10;KtbVtUxfayTkpCBiQa+UknVBSQYsA7veO9lgJxq2onn9TGaQjiyNdKVb56q0gFAUtHYntDmcEF0b&#10;lMLPYBCMen2MUggFYW943ncZSLTfXCltnlBZIjuIsQIDOHCyutbGkiHRfonNJeSMce5MwAWqAXTk&#10;9323Q0vOMht1ItViPuEKrYj1kXt2iU+WlcyAmzkrYzw8LCKRrcZUZC6NIYy3Y6DChQUHcUBuN2pd&#10;827kj6bD6TDshL3BtBP6SdK5mk3CzmAWnPeTs2QySYI7yzMIo4JlGRWW6t7BQfh3Dtn1Uuu9g4dP&#10;JOlj5TP3PFTundJwZQZV+69T52xgT7510FxmG3CBkm1LwhUCg0KqtxjV0I4x1m+WRFGM+FMBThoF&#10;YWj7103C/nkPJuo4Mj+OEJECVIwNRu1wYtqeX1aKLQrIFLgzFvIK3Jcz5wzrzJbVzrPQck7B7nqw&#10;PX08d6t+X2LjXwAAAP//AwBQSwMEFAAGAAgAAAAhAOzFkUHdAAAABQEAAA8AAABkcnMvZG93bnJl&#10;di54bWxMj09Lw0AQxe+C32EZwYvYjcH+Ic2mFMGTghgttLft7pgEs7Nxd9um397xVE/D4z3e/F65&#10;Gl0vjhhi50nBwyQDgWS87ahR8PnxfL8AEZMmq3tPqOCMEVbV9VWpC+tP9I7HOjWCSygWWkGb0lBI&#10;GU2LTseJH5DY+/LB6cQyNNIGfeJy18s8y2bS6Y74Q6sHfGrRfNcHp+DucebsZvtzDrv6Zbt5W5j1&#10;azRK3d6M6yWIhGO6hOEPn9GhYqa9P5CNomc95aCCfA6C3XzOw/Z8pznIqpT/6atfAAAA//8DAFBL&#10;AQItABQABgAIAAAAIQC2gziS/gAAAOEBAAATAAAAAAAAAAAAAAAAAAAAAABbQ29udGVudF9UeXBl&#10;c10ueG1sUEsBAi0AFAAGAAgAAAAhADj9If/WAAAAlAEAAAsAAAAAAAAAAAAAAAAALwEAAF9yZWxz&#10;Ly5yZWxzUEsBAi0AFAAGAAgAAAAhAMr7uNqdAgAADAUAAA4AAAAAAAAAAAAAAAAALgIAAGRycy9l&#10;Mm9Eb2MueG1sUEsBAi0AFAAGAAgAAAAhAOzFkUHdAAAABQEAAA8AAAAAAAAAAAAAAAAA9wQAAGRy&#10;cy9kb3ducmV2LnhtbFBLBQYAAAAABAAEAPMAAAABBgAAAAA=&#10;" filled="f" strokeweight="1.5pt"/>
            </w:pict>
          </mc:Fallback>
        </mc:AlternateContent>
      </w: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ab/>
        <w:t xml:space="preserve">Даю информированное согласие на включение сведений о моем ребенке в реестр потребителей согласно </w:t>
      </w:r>
      <w:proofErr w:type="gramStart"/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Правилам формирования</w:t>
      </w:r>
      <w:proofErr w:type="gramEnd"/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получателей.</w:t>
      </w:r>
    </w:p>
    <w:p w14:paraId="629FD5C3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28D87E78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«___</w:t>
      </w:r>
      <w:proofErr w:type="gramStart"/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_»   </w:t>
      </w:r>
      <w:proofErr w:type="gramEnd"/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____________ 20__ года                     __________________/___________________/ </w:t>
      </w:r>
    </w:p>
    <w:p w14:paraId="14789943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              подпись                       расшифровка</w:t>
      </w:r>
    </w:p>
    <w:p w14:paraId="719C66BE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181E8B33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6CEE6E3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2A7C779F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11"/>
        <w:tblW w:w="0" w:type="auto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83A99" w:rsidRPr="00E83A99" w14:paraId="6D35A19B" w14:textId="77777777" w:rsidTr="00E83A99">
        <w:tc>
          <w:tcPr>
            <w:tcW w:w="934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14:paraId="0405CA7C" w14:textId="77777777" w:rsidR="00E83A99" w:rsidRPr="00E83A99" w:rsidRDefault="00E83A99" w:rsidP="00E83A99">
            <w:pPr>
              <w:tabs>
                <w:tab w:val="left" w:pos="0"/>
              </w:tabs>
              <w:spacing w:line="240" w:lineRule="auto"/>
              <w:jc w:val="center"/>
              <w:rPr>
                <w:color w:val="000000"/>
                <w:szCs w:val="28"/>
                <w:bdr w:val="none" w:sz="0" w:space="0" w:color="auto" w:frame="1"/>
                <w:shd w:val="clear" w:color="auto" w:fill="FFFFFF"/>
              </w:rPr>
            </w:pPr>
            <w:r w:rsidRPr="00E83A99">
              <w:rPr>
                <w:color w:val="000000"/>
                <w:szCs w:val="28"/>
                <w:bdr w:val="none" w:sz="0" w:space="0" w:color="auto" w:frame="1"/>
                <w:shd w:val="clear" w:color="auto" w:fill="FFFFFF"/>
              </w:rPr>
              <w:t>Заявление принял</w:t>
            </w:r>
          </w:p>
        </w:tc>
      </w:tr>
      <w:tr w:rsidR="00E83A99" w:rsidRPr="00E83A99" w14:paraId="491B252C" w14:textId="77777777" w:rsidTr="00E83A99">
        <w:tc>
          <w:tcPr>
            <w:tcW w:w="934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D8597BE" w14:textId="77777777" w:rsidR="00E83A99" w:rsidRPr="00E83A99" w:rsidRDefault="00E83A99" w:rsidP="00E83A99">
            <w:pPr>
              <w:tabs>
                <w:tab w:val="left" w:pos="0"/>
              </w:tabs>
              <w:spacing w:line="240" w:lineRule="auto"/>
              <w:jc w:val="both"/>
              <w:rPr>
                <w:color w:val="000000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E83A99" w:rsidRPr="00E83A99" w14:paraId="5155A76A" w14:textId="77777777" w:rsidTr="00E83A99">
        <w:tc>
          <w:tcPr>
            <w:tcW w:w="93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tbl>
            <w:tblPr>
              <w:tblStyle w:val="11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25"/>
              <w:gridCol w:w="3175"/>
              <w:gridCol w:w="3029"/>
            </w:tblGrid>
            <w:tr w:rsidR="00E83A99" w:rsidRPr="00E83A99" w14:paraId="0CB7C888" w14:textId="77777777">
              <w:tc>
                <w:tcPr>
                  <w:tcW w:w="3115" w:type="dxa"/>
                </w:tcPr>
                <w:p w14:paraId="316DD7F6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center"/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E83A99"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  <w:t>Организация</w:t>
                  </w:r>
                </w:p>
                <w:p w14:paraId="5E02BD13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center"/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2A1C7166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center"/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E83A99"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  <w:t>Должность</w:t>
                  </w:r>
                </w:p>
                <w:p w14:paraId="20371453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center"/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7C136574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center"/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E83A99"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  <w:t>Фамилия ИО</w:t>
                  </w:r>
                </w:p>
                <w:p w14:paraId="0F2800EA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center"/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  <w:tr w:rsidR="00E83A99" w:rsidRPr="00E83A99" w14:paraId="028FF874" w14:textId="77777777">
              <w:tc>
                <w:tcPr>
                  <w:tcW w:w="3115" w:type="dxa"/>
                </w:tcPr>
                <w:p w14:paraId="0194D3BD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E83A99"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  <w:t>_____________________</w:t>
                  </w:r>
                </w:p>
                <w:p w14:paraId="458BB454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1B91DCFA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E83A99"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  <w:t>_________________________</w:t>
                  </w:r>
                </w:p>
                <w:p w14:paraId="45D71552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6759D4F6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E83A99"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  <w:t>________________________</w:t>
                  </w:r>
                </w:p>
                <w:p w14:paraId="7C4BC9F7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  <w:tr w:rsidR="00E83A99" w:rsidRPr="00E83A99" w14:paraId="7D697623" w14:textId="77777777">
              <w:tc>
                <w:tcPr>
                  <w:tcW w:w="3115" w:type="dxa"/>
                  <w:hideMark/>
                </w:tcPr>
                <w:p w14:paraId="683B2705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right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E83A99"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  <w:hideMark/>
                </w:tcPr>
                <w:p w14:paraId="4054E374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E83A99"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13A6B48E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  <w:tr w:rsidR="00E83A99" w:rsidRPr="00E83A99" w14:paraId="28AA4C32" w14:textId="77777777">
              <w:tc>
                <w:tcPr>
                  <w:tcW w:w="3115" w:type="dxa"/>
                </w:tcPr>
                <w:p w14:paraId="51E612A7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right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026666EA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2D86D51C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</w:tbl>
          <w:p w14:paraId="2839ED69" w14:textId="77777777" w:rsidR="00E83A99" w:rsidRPr="00E83A99" w:rsidRDefault="00E83A99" w:rsidP="00E83A99">
            <w:pPr>
              <w:spacing w:line="240" w:lineRule="auto"/>
              <w:rPr>
                <w:color w:val="000000"/>
                <w:szCs w:val="28"/>
                <w:bdr w:val="none" w:sz="0" w:space="0" w:color="auto" w:frame="1"/>
              </w:rPr>
            </w:pPr>
          </w:p>
        </w:tc>
      </w:tr>
    </w:tbl>
    <w:p w14:paraId="5E047847" w14:textId="77777777" w:rsidR="00E83A99" w:rsidRPr="00E83A99" w:rsidRDefault="00E83A99" w:rsidP="00E83A9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</w:p>
    <w:p w14:paraId="6C8735C6" w14:textId="77777777" w:rsidR="00E83A99" w:rsidRPr="00E83A99" w:rsidRDefault="00E83A99" w:rsidP="00E83A9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</w:p>
    <w:p w14:paraId="1A26E20C" w14:textId="77777777" w:rsidR="00E83A99" w:rsidRPr="00E83A99" w:rsidRDefault="00E83A99" w:rsidP="00E83A99">
      <w:pPr>
        <w:rPr>
          <w:rFonts w:ascii="Times New Roman" w:eastAsia="Calibri" w:hAnsi="Times New Roman" w:cs="Times New Roman"/>
          <w:smallCaps/>
          <w:sz w:val="24"/>
          <w:szCs w:val="28"/>
        </w:rPr>
      </w:pPr>
      <w:r w:rsidRPr="00E83A99">
        <w:rPr>
          <w:rFonts w:ascii="Times New Roman" w:eastAsia="Calibri" w:hAnsi="Times New Roman" w:cs="Times New Roman"/>
          <w:smallCaps/>
          <w:sz w:val="24"/>
          <w:szCs w:val="28"/>
        </w:rPr>
        <w:br w:type="page"/>
      </w:r>
    </w:p>
    <w:p w14:paraId="60BA963D" w14:textId="77777777" w:rsidR="00E83A99" w:rsidRPr="00E83A99" w:rsidRDefault="00E83A99" w:rsidP="00E83A99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  <w:r w:rsidRPr="00E83A99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lastRenderedPageBreak/>
        <w:t xml:space="preserve">Форма № 3 </w:t>
      </w:r>
    </w:p>
    <w:p w14:paraId="71227E9E" w14:textId="77777777" w:rsidR="00E83A99" w:rsidRPr="00E83A99" w:rsidRDefault="00E83A99" w:rsidP="00E83A99">
      <w:pPr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</w:p>
    <w:p w14:paraId="53607925" w14:textId="77777777" w:rsidR="00E83A99" w:rsidRPr="00E83A99" w:rsidRDefault="00E83A99" w:rsidP="00E83A99">
      <w:pPr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E83A99">
        <w:rPr>
          <w:rFonts w:ascii="Times New Roman" w:eastAsia="Calibri" w:hAnsi="Times New Roman" w:cs="Times New Roman"/>
          <w:caps/>
          <w:sz w:val="24"/>
          <w:szCs w:val="24"/>
        </w:rPr>
        <w:t xml:space="preserve">Согласие на обработку персональных данных ребенка при ЗАЧИСЛЕНИИ НА ОБУЧЕНИЕ ПО ДОПОЛНИТЕЛЬНОЙ ОБЩЕРАЗВИВАЮЩЕЙ ПРОГРАММЕ И формировании СОЦИАЛЬНОГО СЕРТИФИКАТА </w:t>
      </w:r>
      <w:r w:rsidRPr="00E83A99"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  <w:t>(ДАВАЕМОЕ ЗАКОННЫМ ПРЕДСТАВИТЕЛЕМ ПОТРЕБИТЕЛЯ)</w:t>
      </w:r>
    </w:p>
    <w:p w14:paraId="3714631F" w14:textId="77777777" w:rsidR="00E83A99" w:rsidRPr="00E83A99" w:rsidRDefault="00E83A99" w:rsidP="00E83A9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42B7E92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E83A9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Я, ___________________________________________________________________________ (Ф.И.О. родителя (законного представителя)</w:t>
      </w:r>
    </w:p>
    <w:p w14:paraId="33A36681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E83A9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(серия, номер паспорта, кем, когда выдан)</w:t>
      </w:r>
    </w:p>
    <w:p w14:paraId="1EA036EF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E83A9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(адрес родителя (законного представителя)</w:t>
      </w:r>
    </w:p>
    <w:p w14:paraId="03684106" w14:textId="77777777" w:rsidR="00E83A99" w:rsidRPr="00E83A99" w:rsidRDefault="00E83A99" w:rsidP="00E83A99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E83A9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являющийся родителем (законным представителем) ________________________________</w:t>
      </w:r>
    </w:p>
    <w:p w14:paraId="5193409F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E83A9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</w:t>
      </w:r>
      <w:proofErr w:type="gramStart"/>
      <w:r w:rsidRPr="00E83A9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_,   </w:t>
      </w:r>
      <w:proofErr w:type="gramEnd"/>
      <w:r w:rsidRPr="00E83A9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                                                                                               (Ф.И.О. ребенка – субъекта персональных данных)</w:t>
      </w:r>
    </w:p>
    <w:p w14:paraId="1922EB81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E83A9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(номер документа, удостоверяющего личность, сведения о дате выдачи и выдавшем органе)</w:t>
      </w:r>
    </w:p>
    <w:p w14:paraId="6BB1823C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E83A9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(адрес ребенка – субъекта персональных данных)</w:t>
      </w:r>
    </w:p>
    <w:p w14:paraId="13DE37DA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E83A9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для реализации прав и законных интересов ребенка при 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 и с целью эффективной организации обучения по дополнительным общеобразовательным программам, даю согласие на обработку следующих персональных данных:</w:t>
      </w:r>
    </w:p>
    <w:p w14:paraId="4F116A01" w14:textId="77777777" w:rsidR="00E83A99" w:rsidRPr="00E83A99" w:rsidRDefault="00E83A99" w:rsidP="00E83A99">
      <w:pPr>
        <w:widowControl w:val="0"/>
        <w:numPr>
          <w:ilvl w:val="1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A99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ребенка;</w:t>
      </w:r>
    </w:p>
    <w:p w14:paraId="6A1C90F6" w14:textId="77777777" w:rsidR="00E83A99" w:rsidRPr="00E83A99" w:rsidRDefault="00E83A99" w:rsidP="00E83A99">
      <w:pPr>
        <w:widowControl w:val="0"/>
        <w:numPr>
          <w:ilvl w:val="1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A99">
        <w:rPr>
          <w:rFonts w:ascii="Times New Roman" w:eastAsia="Calibri" w:hAnsi="Times New Roman" w:cs="Times New Roman"/>
          <w:sz w:val="24"/>
          <w:szCs w:val="24"/>
        </w:rPr>
        <w:t>вид документа, удостоверяющего личность ребенка, его серия, номер и дата выдачи, а также наименование органа и код подразделения, выдавшего документ (при наличии);</w:t>
      </w:r>
    </w:p>
    <w:p w14:paraId="64F21D15" w14:textId="77777777" w:rsidR="00E83A99" w:rsidRPr="00E83A99" w:rsidRDefault="00E83A99" w:rsidP="00E83A99">
      <w:pPr>
        <w:widowControl w:val="0"/>
        <w:numPr>
          <w:ilvl w:val="1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A99">
        <w:rPr>
          <w:rFonts w:ascii="Times New Roman" w:eastAsia="Calibri" w:hAnsi="Times New Roman" w:cs="Times New Roman"/>
          <w:sz w:val="24"/>
          <w:szCs w:val="24"/>
        </w:rPr>
        <w:t xml:space="preserve">дата рождения ребенка; </w:t>
      </w:r>
    </w:p>
    <w:p w14:paraId="3752A82A" w14:textId="77777777" w:rsidR="00E83A99" w:rsidRPr="00E83A99" w:rsidRDefault="00E83A99" w:rsidP="00E83A99">
      <w:pPr>
        <w:widowControl w:val="0"/>
        <w:numPr>
          <w:ilvl w:val="1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A99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ребенка;</w:t>
      </w:r>
    </w:p>
    <w:p w14:paraId="790A1E8F" w14:textId="77777777" w:rsidR="00E83A99" w:rsidRPr="00E83A99" w:rsidRDefault="00E83A99" w:rsidP="00E83A99">
      <w:pPr>
        <w:widowControl w:val="0"/>
        <w:numPr>
          <w:ilvl w:val="1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A99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 ребенка;</w:t>
      </w:r>
    </w:p>
    <w:p w14:paraId="144342D9" w14:textId="77777777" w:rsidR="00E83A99" w:rsidRPr="00E83A99" w:rsidRDefault="00E83A99" w:rsidP="00E83A99">
      <w:pPr>
        <w:widowControl w:val="0"/>
        <w:numPr>
          <w:ilvl w:val="1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A99">
        <w:rPr>
          <w:rFonts w:ascii="Times New Roman" w:eastAsia="Calibri" w:hAnsi="Times New Roman" w:cs="Times New Roman"/>
          <w:sz w:val="24"/>
          <w:szCs w:val="24"/>
        </w:rPr>
        <w:t>вид документа, удостоверяющего личность родителя (законного представителя) ребенка, его серия, номер и дата выдачи, а также наименование органа и код подразделения, выдавшего документ (при наличии);</w:t>
      </w:r>
    </w:p>
    <w:p w14:paraId="73682BB6" w14:textId="77777777" w:rsidR="00E83A99" w:rsidRPr="00E83A99" w:rsidRDefault="00E83A99" w:rsidP="00E83A99">
      <w:pPr>
        <w:widowControl w:val="0"/>
        <w:numPr>
          <w:ilvl w:val="1"/>
          <w:numId w:val="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A99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ребенка (адрес электронной почты, телефон);</w:t>
      </w:r>
    </w:p>
    <w:p w14:paraId="7E61DDC0" w14:textId="77777777" w:rsidR="00E83A99" w:rsidRPr="00E83A99" w:rsidRDefault="00E83A99" w:rsidP="00E83A99">
      <w:pPr>
        <w:numPr>
          <w:ilvl w:val="1"/>
          <w:numId w:val="4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kern w:val="2"/>
          <w:sz w:val="24"/>
          <w:szCs w:val="24"/>
          <w:shd w:val="clear" w:color="auto" w:fill="FFFFFF"/>
          <w14:ligatures w14:val="standardContextual"/>
        </w:rPr>
      </w:pPr>
      <w:r w:rsidRPr="00E83A99">
        <w:rPr>
          <w:rFonts w:ascii="Times New Roman" w:hAnsi="Times New Roman"/>
          <w:kern w:val="2"/>
          <w:sz w:val="24"/>
          <w:szCs w:val="24"/>
          <w14:ligatures w14:val="standardContextual"/>
        </w:rPr>
        <w:t>данные страхового номера индивидуального лицевого счета (СНИЛС) родителя (законного представителя) ребенка;</w:t>
      </w:r>
    </w:p>
    <w:p w14:paraId="0B84F9AD" w14:textId="77777777" w:rsidR="00E83A99" w:rsidRPr="00E83A99" w:rsidRDefault="00E83A99" w:rsidP="00E83A99">
      <w:pPr>
        <w:numPr>
          <w:ilvl w:val="1"/>
          <w:numId w:val="4"/>
        </w:numPr>
        <w:spacing w:after="0" w:line="240" w:lineRule="auto"/>
        <w:ind w:left="709" w:firstLine="0"/>
        <w:contextualSpacing/>
        <w:jc w:val="both"/>
        <w:rPr>
          <w:rFonts w:ascii="Times New Roman" w:hAnsi="Times New Roman"/>
          <w:kern w:val="2"/>
          <w:sz w:val="24"/>
          <w:szCs w:val="24"/>
          <w:shd w:val="clear" w:color="auto" w:fill="FFFFFF"/>
          <w14:ligatures w14:val="standardContextual"/>
        </w:rPr>
      </w:pPr>
      <w:r w:rsidRPr="00E83A99">
        <w:rPr>
          <w:rFonts w:ascii="Times New Roman" w:hAnsi="Times New Roman"/>
          <w:kern w:val="2"/>
          <w:sz w:val="24"/>
          <w:szCs w:val="24"/>
          <w:shd w:val="clear" w:color="auto" w:fill="FFFFFF"/>
          <w14:ligatures w14:val="standardContextual"/>
        </w:rPr>
        <w:t>данных об объеме освоения образовательной программы обучающимся.</w:t>
      </w:r>
    </w:p>
    <w:p w14:paraId="076B1D1F" w14:textId="77777777" w:rsidR="00E83A99" w:rsidRPr="00E83A99" w:rsidRDefault="00E83A99" w:rsidP="00E83A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  <w:shd w:val="clear" w:color="auto" w:fill="FFFFFF"/>
          <w14:ligatures w14:val="standardContextual"/>
        </w:rPr>
      </w:pPr>
    </w:p>
    <w:p w14:paraId="3348D560" w14:textId="77777777" w:rsidR="00E83A99" w:rsidRPr="00E83A99" w:rsidRDefault="00E83A99" w:rsidP="00E83A9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kern w:val="2"/>
          <w:sz w:val="24"/>
          <w:szCs w:val="28"/>
          <w:shd w:val="clear" w:color="auto" w:fill="FFFFFF"/>
          <w14:ligatures w14:val="standardContextual"/>
        </w:rPr>
      </w:pPr>
      <w:r w:rsidRPr="00E83A99">
        <w:rPr>
          <w:rFonts w:ascii="Times New Roman" w:hAnsi="Times New Roman"/>
          <w:kern w:val="2"/>
          <w:sz w:val="24"/>
          <w:szCs w:val="28"/>
          <w:shd w:val="clear" w:color="auto" w:fill="FFFFFF"/>
          <w14:ligatures w14:val="standardContextual"/>
        </w:rPr>
        <w:t>Региональному модельному центру, муниципальному опорному центру, а также всем образовательным организациям и индивидуальным предпринимателям – исполнителям государственной (муниципальной) услуги в социальной сфере, осуществляющим обучение ребенка на основании заключенного договора 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об образовании), даю дополнительно согласие на обработку следующих персональных данных:</w:t>
      </w:r>
    </w:p>
    <w:p w14:paraId="0C2E96AD" w14:textId="77777777" w:rsidR="00E83A99" w:rsidRPr="00E83A99" w:rsidRDefault="00E83A99" w:rsidP="00E83A99">
      <w:pPr>
        <w:numPr>
          <w:ilvl w:val="0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8"/>
          <w:shd w:val="clear" w:color="auto" w:fill="FFFFFF"/>
          <w14:ligatures w14:val="standardContextual"/>
        </w:rPr>
      </w:pPr>
      <w:r w:rsidRPr="00E83A99">
        <w:rPr>
          <w:rFonts w:ascii="Times New Roman" w:hAnsi="Times New Roman"/>
          <w:kern w:val="2"/>
          <w:sz w:val="24"/>
          <w:szCs w:val="28"/>
          <w:shd w:val="clear" w:color="auto" w:fill="FFFFFF"/>
          <w14:ligatures w14:val="standardContextual"/>
        </w:rPr>
        <w:lastRenderedPageBreak/>
        <w:t>фотографической карточки обучающегося,</w:t>
      </w:r>
    </w:p>
    <w:p w14:paraId="7257134E" w14:textId="77777777" w:rsidR="00E83A99" w:rsidRPr="00E83A99" w:rsidRDefault="00E83A99" w:rsidP="00E83A99">
      <w:pPr>
        <w:numPr>
          <w:ilvl w:val="0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8"/>
          <w:shd w:val="clear" w:color="auto" w:fill="FFFFFF"/>
          <w14:ligatures w14:val="standardContextual"/>
        </w:rPr>
      </w:pPr>
      <w:r w:rsidRPr="00E83A99">
        <w:rPr>
          <w:rFonts w:ascii="Times New Roman" w:hAnsi="Times New Roman"/>
          <w:kern w:val="2"/>
          <w:sz w:val="24"/>
          <w:szCs w:val="28"/>
          <w:shd w:val="clear" w:color="auto" w:fill="FFFFFF"/>
          <w14:ligatures w14:val="standardContextual"/>
        </w:rPr>
        <w:t xml:space="preserve">данных о ранее полученном образовании обучающимся, получаемом ином образовании обучающимся, </w:t>
      </w:r>
    </w:p>
    <w:p w14:paraId="118C9AD7" w14:textId="77777777" w:rsidR="00E83A99" w:rsidRPr="00E83A99" w:rsidRDefault="00E83A99" w:rsidP="00E83A99">
      <w:pPr>
        <w:numPr>
          <w:ilvl w:val="0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4"/>
          <w:shd w:val="clear" w:color="auto" w:fill="FFFFFF"/>
          <w14:ligatures w14:val="standardContextual"/>
        </w:rPr>
      </w:pPr>
      <w:r w:rsidRPr="00E83A99">
        <w:rPr>
          <w:rFonts w:ascii="Times New Roman" w:hAnsi="Times New Roman"/>
          <w:kern w:val="2"/>
          <w:sz w:val="24"/>
          <w:szCs w:val="24"/>
          <w:shd w:val="clear" w:color="auto" w:fill="FFFFFF"/>
          <w14:ligatures w14:val="standardContextual"/>
        </w:rPr>
        <w:t>данных о ходе результатах освоения образовательной программы обучающимся,</w:t>
      </w:r>
    </w:p>
    <w:p w14:paraId="5A1CD530" w14:textId="77777777" w:rsidR="00E83A99" w:rsidRPr="00E83A99" w:rsidRDefault="00E83A99" w:rsidP="00E83A99">
      <w:pPr>
        <w:numPr>
          <w:ilvl w:val="0"/>
          <w:numId w:val="5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kern w:val="2"/>
          <w:sz w:val="24"/>
          <w:szCs w:val="28"/>
          <w:shd w:val="clear" w:color="auto" w:fill="FFFFFF"/>
          <w14:ligatures w14:val="standardContextual"/>
        </w:rPr>
      </w:pPr>
      <w:bookmarkStart w:id="1" w:name="_Hlk107488865"/>
      <w:r w:rsidRPr="00E83A99">
        <w:rPr>
          <w:rFonts w:ascii="Times New Roman" w:hAnsi="Times New Roman"/>
          <w:kern w:val="2"/>
          <w:sz w:val="24"/>
          <w:szCs w:val="24"/>
          <w:shd w:val="clear" w:color="auto" w:fill="FFFFFF"/>
          <w14:ligatures w14:val="standardContextual"/>
        </w:rPr>
        <w:t>данных о составе семьи (в том числе наличии статуса ребенка-сироты или ребенка, оставшегося</w:t>
      </w:r>
      <w:r w:rsidRPr="00E83A99">
        <w:rPr>
          <w:rFonts w:ascii="Times New Roman" w:hAnsi="Times New Roman"/>
          <w:kern w:val="2"/>
          <w:sz w:val="24"/>
          <w:szCs w:val="28"/>
          <w:shd w:val="clear" w:color="auto" w:fill="FFFFFF"/>
          <w14:ligatures w14:val="standardContextual"/>
        </w:rPr>
        <w:t xml:space="preserve">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</w:t>
      </w:r>
      <w:proofErr w:type="spellStart"/>
      <w:r w:rsidRPr="00E83A99">
        <w:rPr>
          <w:rFonts w:ascii="Times New Roman" w:hAnsi="Times New Roman"/>
          <w:kern w:val="2"/>
          <w:sz w:val="24"/>
          <w:szCs w:val="28"/>
          <w:shd w:val="clear" w:color="auto" w:fill="FFFFFF"/>
          <w14:ligatures w14:val="standardContextual"/>
        </w:rPr>
        <w:t>абилитации</w:t>
      </w:r>
      <w:proofErr w:type="spellEnd"/>
      <w:r w:rsidRPr="00E83A99">
        <w:rPr>
          <w:rFonts w:ascii="Times New Roman" w:hAnsi="Times New Roman"/>
          <w:kern w:val="2"/>
          <w:sz w:val="24"/>
          <w:szCs w:val="28"/>
          <w:shd w:val="clear" w:color="auto" w:fill="FFFFFF"/>
          <w14:ligatures w14:val="standardContextual"/>
        </w:rPr>
        <w:t xml:space="preserve"> инвалида), номере полиса обязательного медицинского состояния,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  <w:bookmarkEnd w:id="1"/>
    </w:p>
    <w:p w14:paraId="1F2B7D4A" w14:textId="77777777" w:rsidR="00E83A99" w:rsidRPr="00E83A99" w:rsidRDefault="00E83A99" w:rsidP="00E83A99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14:paraId="6272341B" w14:textId="77777777" w:rsidR="00E83A99" w:rsidRPr="00E83A99" w:rsidRDefault="00E83A99" w:rsidP="00E83A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E83A9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модельному центру, муниципальным опорным центрам, исполнителям услуг в рамках информационной системы «Навигатор дополнительного образования» (на такое предоставление согласие дается), на срок участия ребенка в системе персонифицированного учета и персонифицированного финансирования, на срок получения государственной (муниципальной) услуги в социальной сфере «реализация дополнительных общеразвивающих программ» и срок хранения документов в связи с нормативными требованиями.</w:t>
      </w:r>
    </w:p>
    <w:p w14:paraId="5245E0CD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E83A9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ab/>
        <w:t xml:space="preserve">Согласие на включение персональных данных ребенка –в информационную систему «Навигатор дополнительного образования»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социального сертификата на получение государственной (муниципальной) услуги в социальной сфере «реализация дополнительных общеразвивающих программ» такими субъектами, как региональный модельный центр и муниципальный опорный центр, исполнители государственной (муниципальной) услуги в социальной сфере. </w:t>
      </w:r>
    </w:p>
    <w:p w14:paraId="5DCDEF03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E83A9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ab/>
        <w:t>Даю согласие на включение в информационную систему «Навигатор дополнительного образования» для дальнейшей обработки вышеуказанными операторами персональных данных следующих персональных данных ребенка:</w:t>
      </w:r>
    </w:p>
    <w:p w14:paraId="40573E6D" w14:textId="77777777" w:rsidR="00E83A99" w:rsidRPr="00E83A99" w:rsidRDefault="00E83A99" w:rsidP="00E83A99">
      <w:pPr>
        <w:widowControl w:val="0"/>
        <w:numPr>
          <w:ilvl w:val="1"/>
          <w:numId w:val="6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A99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14:paraId="6E02AA7F" w14:textId="77777777" w:rsidR="00E83A99" w:rsidRPr="00E83A99" w:rsidRDefault="00E83A99" w:rsidP="00E83A99">
      <w:pPr>
        <w:widowControl w:val="0"/>
        <w:numPr>
          <w:ilvl w:val="1"/>
          <w:numId w:val="6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A99">
        <w:rPr>
          <w:rFonts w:ascii="Times New Roman" w:eastAsia="Calibri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7753AE3D" w14:textId="77777777" w:rsidR="00E83A99" w:rsidRPr="00E83A99" w:rsidRDefault="00E83A99" w:rsidP="00E83A99">
      <w:pPr>
        <w:widowControl w:val="0"/>
        <w:numPr>
          <w:ilvl w:val="1"/>
          <w:numId w:val="6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A99">
        <w:rPr>
          <w:rFonts w:ascii="Times New Roman" w:eastAsia="Calibri" w:hAnsi="Times New Roman" w:cs="Times New Roman"/>
          <w:sz w:val="24"/>
          <w:szCs w:val="24"/>
        </w:rPr>
        <w:t>пол;</w:t>
      </w:r>
    </w:p>
    <w:p w14:paraId="60504DC6" w14:textId="77777777" w:rsidR="00E83A99" w:rsidRPr="00E83A99" w:rsidRDefault="00E83A99" w:rsidP="00E83A99">
      <w:pPr>
        <w:widowControl w:val="0"/>
        <w:numPr>
          <w:ilvl w:val="1"/>
          <w:numId w:val="6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A99">
        <w:rPr>
          <w:rFonts w:ascii="Times New Roman" w:eastAsia="Calibri" w:hAnsi="Times New Roman" w:cs="Times New Roman"/>
          <w:sz w:val="24"/>
          <w:szCs w:val="24"/>
        </w:rPr>
        <w:t>дата рождения;</w:t>
      </w:r>
    </w:p>
    <w:p w14:paraId="03C48943" w14:textId="77777777" w:rsidR="00E83A99" w:rsidRPr="00E83A99" w:rsidRDefault="00E83A99" w:rsidP="00E83A99">
      <w:pPr>
        <w:widowControl w:val="0"/>
        <w:numPr>
          <w:ilvl w:val="1"/>
          <w:numId w:val="6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Ref8570041"/>
      <w:r w:rsidRPr="00E83A99">
        <w:rPr>
          <w:rFonts w:ascii="Times New Roman" w:eastAsia="Calibri" w:hAnsi="Times New Roman" w:cs="Times New Roman"/>
          <w:sz w:val="24"/>
          <w:szCs w:val="24"/>
        </w:rPr>
        <w:t>место (адрес) проживания;</w:t>
      </w:r>
      <w:bookmarkEnd w:id="2"/>
    </w:p>
    <w:p w14:paraId="25D28B22" w14:textId="77777777" w:rsidR="00E83A99" w:rsidRPr="00E83A99" w:rsidRDefault="00E83A99" w:rsidP="00E83A99">
      <w:pPr>
        <w:widowControl w:val="0"/>
        <w:numPr>
          <w:ilvl w:val="1"/>
          <w:numId w:val="6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A99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14:paraId="19306F3F" w14:textId="77777777" w:rsidR="00E83A99" w:rsidRPr="00E83A99" w:rsidRDefault="00E83A99" w:rsidP="00E83A99">
      <w:pPr>
        <w:widowControl w:val="0"/>
        <w:numPr>
          <w:ilvl w:val="1"/>
          <w:numId w:val="6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Ref17532171"/>
      <w:r w:rsidRPr="00E83A99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представителя);</w:t>
      </w:r>
      <w:bookmarkEnd w:id="3"/>
    </w:p>
    <w:p w14:paraId="722879D5" w14:textId="77777777" w:rsidR="00E83A99" w:rsidRPr="00E83A99" w:rsidRDefault="00E83A99" w:rsidP="00E83A99">
      <w:pPr>
        <w:widowControl w:val="0"/>
        <w:numPr>
          <w:ilvl w:val="1"/>
          <w:numId w:val="6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A99">
        <w:rPr>
          <w:rFonts w:ascii="Times New Roman" w:eastAsia="Calibri" w:hAnsi="Times New Roman" w:cs="Times New Roman"/>
          <w:sz w:val="24"/>
          <w:szCs w:val="24"/>
        </w:rPr>
        <w:lastRenderedPageBreak/>
        <w:t>вид документа, удостоверяющего личность родителя (законного представителя), его серия, номер и дата выдачи, а также наименование органа и код подразделения, выдавшего документ (при наличии);</w:t>
      </w:r>
    </w:p>
    <w:p w14:paraId="15D6D831" w14:textId="77777777" w:rsidR="00E83A99" w:rsidRPr="00E83A99" w:rsidRDefault="00E83A99" w:rsidP="00E83A99">
      <w:pPr>
        <w:widowControl w:val="0"/>
        <w:numPr>
          <w:ilvl w:val="1"/>
          <w:numId w:val="6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A99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14:paraId="6E30945C" w14:textId="77777777" w:rsidR="00E83A99" w:rsidRPr="00E83A99" w:rsidRDefault="00E83A99" w:rsidP="00E83A99">
      <w:pPr>
        <w:widowControl w:val="0"/>
        <w:numPr>
          <w:ilvl w:val="1"/>
          <w:numId w:val="6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A99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представителя);</w:t>
      </w:r>
    </w:p>
    <w:p w14:paraId="58B86EFA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14:paraId="368659D8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E83A9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14:paraId="5B3171F5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E83A9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Региональный модельный центр: _________________________________________________ (наименование, адрес)</w:t>
      </w:r>
    </w:p>
    <w:p w14:paraId="12EDB094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E83A9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Муниципальный опорный центр: _________________________________________________ (наименование, адрес)</w:t>
      </w:r>
    </w:p>
    <w:p w14:paraId="439BD8CF" w14:textId="77777777" w:rsidR="00E83A99" w:rsidRPr="00E83A99" w:rsidRDefault="00E83A99" w:rsidP="00E83A99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E83A9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Организация (индивидуальный предприниматель), осуществляющие обучение: </w:t>
      </w:r>
    </w:p>
    <w:p w14:paraId="4CD95C22" w14:textId="77777777" w:rsidR="00E83A99" w:rsidRPr="00E83A99" w:rsidRDefault="00E83A99" w:rsidP="00E83A99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E83A9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</w:t>
      </w:r>
    </w:p>
    <w:p w14:paraId="49B06383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E83A9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(наименование, адрес)</w:t>
      </w:r>
    </w:p>
    <w:p w14:paraId="0EE6664B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14:paraId="37EF0C96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E83A9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информированное, дано свободно. </w:t>
      </w:r>
    </w:p>
    <w:p w14:paraId="68C298F4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E83A9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0C72A6E7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</w:p>
    <w:p w14:paraId="2579B2BA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E83A99">
        <w:rPr>
          <w:rFonts w:ascii="Times New Roman" w:eastAsia="Calibri" w:hAnsi="Times New Roman" w:cs="Times New Roman"/>
          <w:sz w:val="24"/>
          <w:szCs w:val="28"/>
        </w:rPr>
        <w:t>«___</w:t>
      </w:r>
      <w:proofErr w:type="gramStart"/>
      <w:r w:rsidRPr="00E83A99">
        <w:rPr>
          <w:rFonts w:ascii="Times New Roman" w:eastAsia="Calibri" w:hAnsi="Times New Roman" w:cs="Times New Roman"/>
          <w:sz w:val="24"/>
          <w:szCs w:val="28"/>
        </w:rPr>
        <w:t xml:space="preserve">_»   </w:t>
      </w:r>
      <w:proofErr w:type="gramEnd"/>
      <w:r w:rsidRPr="00E83A99">
        <w:rPr>
          <w:rFonts w:ascii="Times New Roman" w:eastAsia="Calibri" w:hAnsi="Times New Roman" w:cs="Times New Roman"/>
          <w:sz w:val="24"/>
          <w:szCs w:val="28"/>
        </w:rPr>
        <w:t xml:space="preserve"> ____________ 20__ года                     __________________/___________________/ </w:t>
      </w:r>
    </w:p>
    <w:p w14:paraId="48CA55FF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</w:pPr>
      <w:r w:rsidRPr="00E83A99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t xml:space="preserve">                                                                                    подпись                       расшифровка</w:t>
      </w:r>
    </w:p>
    <w:p w14:paraId="1551FBF8" w14:textId="77777777" w:rsidR="00E83A99" w:rsidRPr="00E83A99" w:rsidRDefault="00E83A99" w:rsidP="00E83A9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</w:rPr>
        <w:sectPr w:rsidR="00E83A99" w:rsidRPr="00E83A99">
          <w:pgSz w:w="11906" w:h="16838"/>
          <w:pgMar w:top="1134" w:right="850" w:bottom="1134" w:left="1701" w:header="708" w:footer="708" w:gutter="0"/>
          <w:cols w:space="720"/>
        </w:sectPr>
      </w:pPr>
    </w:p>
    <w:p w14:paraId="053C14E4" w14:textId="77777777" w:rsidR="00E83A99" w:rsidRPr="00E83A99" w:rsidRDefault="00E83A99" w:rsidP="00E83A99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  <w:r w:rsidRPr="00E83A99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lastRenderedPageBreak/>
        <w:t xml:space="preserve">Форма № 4 </w:t>
      </w:r>
    </w:p>
    <w:p w14:paraId="6CFA205A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</w:p>
    <w:p w14:paraId="52B81F5F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4"/>
          <w:bdr w:val="none" w:sz="0" w:space="0" w:color="auto" w:frame="1"/>
          <w:lang w:eastAsia="ru-RU"/>
        </w:rPr>
      </w:pPr>
      <w:r w:rsidRPr="00E83A99">
        <w:rPr>
          <w:rFonts w:ascii="Times New Roman" w:eastAsia="Calibri" w:hAnsi="Times New Roman" w:cs="Times New Roman"/>
          <w:caps/>
          <w:sz w:val="24"/>
          <w:szCs w:val="24"/>
        </w:rPr>
        <w:t xml:space="preserve">Согласие на обработку персональных данных при ЗАЧИСЛЕНИИ НА ОБУЧЕНИЕ ПО ДОПОЛНИТЕЛЬНОЙ ОБЩЕРАЗВИВАЮЩЕЙ ПРОГРАММЕ И формировании СОЦИАЛЬНОГО СЕРТИФИКАТА </w:t>
      </w:r>
      <w:r w:rsidRPr="00E83A99"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  <w:t>(ДАВАЕМОЕ ПОТРЕБИТЕЛЕМ)</w:t>
      </w:r>
    </w:p>
    <w:p w14:paraId="7C9850F5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Я, ___________________________________________________________________________ (Ф.И.О.)</w:t>
      </w:r>
    </w:p>
    <w:p w14:paraId="7A66B1D9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_____________________________________________________________________________, (серия, номер паспорта, кем, когда выдан)</w:t>
      </w:r>
    </w:p>
    <w:p w14:paraId="50C1D2EF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_____________________________________________________________________________, (адрес местожительства)</w:t>
      </w:r>
    </w:p>
    <w:p w14:paraId="36C5F377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для реализации моих прав и законных интересов </w:t>
      </w:r>
      <w:r w:rsidRPr="00E83A9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при 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 и с целью эффективной организации обучения по дополнительным общеобразовательным программам</w:t>
      </w: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, даю согласие на обработку моих персональных данных:</w:t>
      </w:r>
    </w:p>
    <w:p w14:paraId="6319F17F" w14:textId="77777777" w:rsidR="00E83A99" w:rsidRPr="00E83A99" w:rsidRDefault="00E83A99" w:rsidP="00E83A99">
      <w:pPr>
        <w:widowControl w:val="0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A99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14:paraId="75528A19" w14:textId="77777777" w:rsidR="00E83A99" w:rsidRPr="00E83A99" w:rsidRDefault="00E83A99" w:rsidP="00E83A99">
      <w:pPr>
        <w:widowControl w:val="0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A99">
        <w:rPr>
          <w:rFonts w:ascii="Times New Roman" w:eastAsia="Calibri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7A88CFAC" w14:textId="77777777" w:rsidR="00E83A99" w:rsidRPr="00E83A99" w:rsidRDefault="00E83A99" w:rsidP="00E83A99">
      <w:pPr>
        <w:widowControl w:val="0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A99">
        <w:rPr>
          <w:rFonts w:ascii="Times New Roman" w:eastAsia="Calibri" w:hAnsi="Times New Roman" w:cs="Times New Roman"/>
          <w:sz w:val="24"/>
          <w:szCs w:val="24"/>
        </w:rPr>
        <w:t xml:space="preserve">дата рождения; </w:t>
      </w:r>
    </w:p>
    <w:p w14:paraId="6D93FD95" w14:textId="77777777" w:rsidR="00E83A99" w:rsidRPr="00E83A99" w:rsidRDefault="00E83A99" w:rsidP="00E83A99">
      <w:pPr>
        <w:widowControl w:val="0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A99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14:paraId="61741FF5" w14:textId="77777777" w:rsidR="00E83A99" w:rsidRPr="00E83A99" w:rsidRDefault="00E83A99" w:rsidP="00E83A99">
      <w:pPr>
        <w:widowControl w:val="0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A99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представителя);</w:t>
      </w:r>
    </w:p>
    <w:p w14:paraId="3EFAEA52" w14:textId="77777777" w:rsidR="00E83A99" w:rsidRPr="00E83A99" w:rsidRDefault="00E83A99" w:rsidP="00E83A99">
      <w:pPr>
        <w:widowControl w:val="0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A99">
        <w:rPr>
          <w:rFonts w:ascii="Times New Roman" w:eastAsia="Calibri" w:hAnsi="Times New Roman" w:cs="Times New Roman"/>
          <w:sz w:val="24"/>
          <w:szCs w:val="24"/>
        </w:rPr>
        <w:t>вид документа, удостоверяющего личность родителя (законного представителя), его серия, номер и дата выдачи, а также наименование органа и код подразделения, выдавшего документ (при наличии);</w:t>
      </w:r>
    </w:p>
    <w:p w14:paraId="3AFC3058" w14:textId="77777777" w:rsidR="00E83A99" w:rsidRPr="00E83A99" w:rsidRDefault="00E83A99" w:rsidP="00E83A99">
      <w:pPr>
        <w:widowControl w:val="0"/>
        <w:numPr>
          <w:ilvl w:val="0"/>
          <w:numId w:val="7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A99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14:paraId="77D770AA" w14:textId="77777777" w:rsidR="00E83A99" w:rsidRPr="00E83A99" w:rsidRDefault="00E83A99" w:rsidP="00E83A9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kern w:val="2"/>
          <w:sz w:val="24"/>
          <w:szCs w:val="24"/>
          <w:shd w:val="clear" w:color="auto" w:fill="FFFFFF"/>
          <w14:ligatures w14:val="standardContextual"/>
        </w:rPr>
      </w:pPr>
      <w:r w:rsidRPr="00E83A99">
        <w:rPr>
          <w:rFonts w:ascii="Times New Roman" w:hAnsi="Times New Roman"/>
          <w:kern w:val="2"/>
          <w:sz w:val="24"/>
          <w:szCs w:val="24"/>
          <w14:ligatures w14:val="standardContextual"/>
        </w:rPr>
        <w:t>данные страхового номера индивидуального лицевого счета (СНИЛС) родителя (законного представителя);</w:t>
      </w:r>
    </w:p>
    <w:p w14:paraId="1F0A1BA7" w14:textId="77777777" w:rsidR="00E83A99" w:rsidRPr="00E83A99" w:rsidRDefault="00E83A99" w:rsidP="00E83A99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kern w:val="2"/>
          <w:sz w:val="24"/>
          <w:szCs w:val="24"/>
          <w:shd w:val="clear" w:color="auto" w:fill="FFFFFF"/>
          <w14:ligatures w14:val="standardContextual"/>
        </w:rPr>
      </w:pPr>
      <w:r w:rsidRPr="00E83A99">
        <w:rPr>
          <w:rFonts w:ascii="Times New Roman" w:hAnsi="Times New Roman"/>
          <w:kern w:val="2"/>
          <w:sz w:val="24"/>
          <w:szCs w:val="24"/>
          <w:shd w:val="clear" w:color="auto" w:fill="FFFFFF"/>
          <w14:ligatures w14:val="standardContextual"/>
        </w:rPr>
        <w:t>данных об объеме освоения образовательной программы обучающимся.</w:t>
      </w:r>
    </w:p>
    <w:p w14:paraId="61D38CBD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BCB1BE9" w14:textId="77777777" w:rsidR="00E83A99" w:rsidRPr="00E83A99" w:rsidRDefault="00E83A99" w:rsidP="00E83A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Региональному модельному центру, муниципальному опорному центру, </w:t>
      </w:r>
      <w:r w:rsidRPr="00E83A9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а также всем образовательным организациям и индивидуальным предпринимателям – исполнителям государственной (муниципальной) услуги в социальной сфере, осуществляющим обучение ребенка на основании заключенного договора 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об образовании), даю дополнительно согласие на обработку следующих персональных данных</w:t>
      </w:r>
      <w:r w:rsidRPr="00E83A99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14:paraId="09FA66AE" w14:textId="77777777" w:rsidR="00E83A99" w:rsidRPr="00E83A99" w:rsidRDefault="00E83A99" w:rsidP="00E83A99">
      <w:pPr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фотографической карточки обучающегося,</w:t>
      </w:r>
    </w:p>
    <w:p w14:paraId="6641DB0E" w14:textId="77777777" w:rsidR="00E83A99" w:rsidRPr="00E83A99" w:rsidRDefault="00E83A99" w:rsidP="00E83A99">
      <w:pPr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данных о ранее полученном образовании обучающимся, получаемом ином образовании обучающимся, </w:t>
      </w:r>
    </w:p>
    <w:p w14:paraId="077D8A9F" w14:textId="77777777" w:rsidR="00E83A99" w:rsidRPr="00E83A99" w:rsidRDefault="00E83A99" w:rsidP="00E83A99">
      <w:pPr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данных о ходе результатах освоения образовательной программы обучающимся,</w:t>
      </w:r>
    </w:p>
    <w:p w14:paraId="763BA3C4" w14:textId="77777777" w:rsidR="00E83A99" w:rsidRPr="00E83A99" w:rsidRDefault="00E83A99" w:rsidP="00E83A99">
      <w:pPr>
        <w:numPr>
          <w:ilvl w:val="0"/>
          <w:numId w:val="8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</w:t>
      </w:r>
      <w:proofErr w:type="spellStart"/>
      <w:r w:rsidRPr="00E83A9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абилитации</w:t>
      </w:r>
      <w:proofErr w:type="spellEnd"/>
      <w:r w:rsidRPr="00E83A9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 </w:t>
      </w:r>
      <w:r w:rsidRPr="00E83A9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lastRenderedPageBreak/>
        <w:t>инвалида), номере полиса обязательного медицинского состояния,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14:paraId="69068445" w14:textId="77777777" w:rsidR="00E83A99" w:rsidRPr="00E83A99" w:rsidRDefault="00E83A99" w:rsidP="00E83A9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A0D44D3" w14:textId="77777777" w:rsidR="00E83A99" w:rsidRPr="00E83A99" w:rsidRDefault="00E83A99" w:rsidP="00E83A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исполнителям образовательных услуг в рамках </w:t>
      </w:r>
      <w:r w:rsidRPr="00E83A9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информационной системы «Навигатор дополнительного образования» (на такое предоставление согласие дается), на срок моего участия в системе персонифицированного учета и персонифицированного финансирования, на срок получения государственной (муниципальной) услуги в социальной сфере «реализация дополнительных общеразвивающих программ» и срок хранения документов в связи с нормативными требованиями</w:t>
      </w: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14:paraId="2A1632DD" w14:textId="77777777" w:rsidR="00E83A99" w:rsidRPr="00E83A99" w:rsidRDefault="00E83A99" w:rsidP="00E83A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Согласие на включение моих персональных данных в информационную систему </w:t>
      </w:r>
      <w:r w:rsidRPr="00E83A9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«Навигатор дополнительного образования» </w:t>
      </w: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дается на срок вплоть до достижения мною возраста 18 лет, в целях использования указанных персональных данных для реализации моего права на получение и </w:t>
      </w:r>
      <w:r w:rsidRPr="00E83A9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реализацию социального сертификата на получение государственной (муниципальной) услуги в социальной сфере «реализация дополнительных общеразвивающих программ» такими субъектами, как региональный модельный центр и муниципальный опорный центр, исполнители государственной (муниципальной) услуги в социальной сфере</w:t>
      </w: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</w:p>
    <w:p w14:paraId="30AA0474" w14:textId="77777777" w:rsidR="00E83A99" w:rsidRPr="00E83A99" w:rsidRDefault="00E83A99" w:rsidP="00E83A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E83A9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Даю согласие на включение в информационную систему «Навигатор дополнительного образования» для дальнейшей обработки вышеуказанными операторами персональных данных моих персональных данных:</w:t>
      </w:r>
    </w:p>
    <w:p w14:paraId="0579AA84" w14:textId="77777777" w:rsidR="00E83A99" w:rsidRPr="00E83A99" w:rsidRDefault="00E83A99" w:rsidP="00E83A99">
      <w:pPr>
        <w:widowControl w:val="0"/>
        <w:numPr>
          <w:ilvl w:val="0"/>
          <w:numId w:val="9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A99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14:paraId="278F2B4C" w14:textId="77777777" w:rsidR="00E83A99" w:rsidRPr="00E83A99" w:rsidRDefault="00E83A99" w:rsidP="00E83A99">
      <w:pPr>
        <w:widowControl w:val="0"/>
        <w:numPr>
          <w:ilvl w:val="0"/>
          <w:numId w:val="9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A99">
        <w:rPr>
          <w:rFonts w:ascii="Times New Roman" w:eastAsia="Calibri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3A7CD5EE" w14:textId="77777777" w:rsidR="00E83A99" w:rsidRPr="00E83A99" w:rsidRDefault="00E83A99" w:rsidP="00E83A99">
      <w:pPr>
        <w:widowControl w:val="0"/>
        <w:numPr>
          <w:ilvl w:val="0"/>
          <w:numId w:val="9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A99">
        <w:rPr>
          <w:rFonts w:ascii="Times New Roman" w:eastAsia="Calibri" w:hAnsi="Times New Roman" w:cs="Times New Roman"/>
          <w:sz w:val="24"/>
          <w:szCs w:val="24"/>
        </w:rPr>
        <w:t>пол;</w:t>
      </w:r>
    </w:p>
    <w:p w14:paraId="6227E4B3" w14:textId="77777777" w:rsidR="00E83A99" w:rsidRPr="00E83A99" w:rsidRDefault="00E83A99" w:rsidP="00E83A99">
      <w:pPr>
        <w:widowControl w:val="0"/>
        <w:numPr>
          <w:ilvl w:val="0"/>
          <w:numId w:val="9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A99">
        <w:rPr>
          <w:rFonts w:ascii="Times New Roman" w:eastAsia="Calibri" w:hAnsi="Times New Roman" w:cs="Times New Roman"/>
          <w:sz w:val="24"/>
          <w:szCs w:val="24"/>
        </w:rPr>
        <w:t>дата рождения;</w:t>
      </w:r>
    </w:p>
    <w:p w14:paraId="2F7D8DAE" w14:textId="77777777" w:rsidR="00E83A99" w:rsidRPr="00E83A99" w:rsidRDefault="00E83A99" w:rsidP="00E83A99">
      <w:pPr>
        <w:widowControl w:val="0"/>
        <w:numPr>
          <w:ilvl w:val="0"/>
          <w:numId w:val="9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A99">
        <w:rPr>
          <w:rFonts w:ascii="Times New Roman" w:eastAsia="Calibri" w:hAnsi="Times New Roman" w:cs="Times New Roman"/>
          <w:sz w:val="24"/>
          <w:szCs w:val="24"/>
        </w:rPr>
        <w:t>место (адрес) проживания;</w:t>
      </w:r>
    </w:p>
    <w:p w14:paraId="7EB12034" w14:textId="77777777" w:rsidR="00E83A99" w:rsidRPr="00E83A99" w:rsidRDefault="00E83A99" w:rsidP="00E83A99">
      <w:pPr>
        <w:widowControl w:val="0"/>
        <w:numPr>
          <w:ilvl w:val="0"/>
          <w:numId w:val="9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A99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14:paraId="6C2D5C7B" w14:textId="77777777" w:rsidR="00E83A99" w:rsidRPr="00E83A99" w:rsidRDefault="00E83A99" w:rsidP="00E83A99">
      <w:pPr>
        <w:widowControl w:val="0"/>
        <w:numPr>
          <w:ilvl w:val="0"/>
          <w:numId w:val="9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A99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представителя);</w:t>
      </w:r>
    </w:p>
    <w:p w14:paraId="2341C29C" w14:textId="77777777" w:rsidR="00E83A99" w:rsidRPr="00E83A99" w:rsidRDefault="00E83A99" w:rsidP="00E83A99">
      <w:pPr>
        <w:widowControl w:val="0"/>
        <w:numPr>
          <w:ilvl w:val="0"/>
          <w:numId w:val="9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A99">
        <w:rPr>
          <w:rFonts w:ascii="Times New Roman" w:eastAsia="Calibri" w:hAnsi="Times New Roman" w:cs="Times New Roman"/>
          <w:sz w:val="24"/>
          <w:szCs w:val="24"/>
        </w:rPr>
        <w:t>вид документа, удостоверяющего личность родителя (законного представителя), его серия, номер и дата выдачи, а также наименование органа и код подразделения, выдавшего документ (при наличии);</w:t>
      </w:r>
    </w:p>
    <w:p w14:paraId="2CD3B21D" w14:textId="77777777" w:rsidR="00E83A99" w:rsidRPr="00E83A99" w:rsidRDefault="00E83A99" w:rsidP="00E83A99">
      <w:pPr>
        <w:widowControl w:val="0"/>
        <w:numPr>
          <w:ilvl w:val="0"/>
          <w:numId w:val="9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A99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14:paraId="5064DB66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</w:t>
      </w:r>
      <w:proofErr w:type="gramStart"/>
      <w:r w:rsidRPr="00E83A99">
        <w:rPr>
          <w:rFonts w:ascii="Times New Roman" w:eastAsia="Calibri" w:hAnsi="Times New Roman" w:cs="Times New Roman"/>
          <w:sz w:val="24"/>
          <w:szCs w:val="24"/>
        </w:rPr>
        <w:t>);</w:t>
      </w: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Сведения</w:t>
      </w:r>
      <w:proofErr w:type="gramEnd"/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об операторах персональных данных:</w:t>
      </w:r>
    </w:p>
    <w:p w14:paraId="4841C23A" w14:textId="77777777" w:rsidR="00E83A99" w:rsidRPr="00E83A99" w:rsidRDefault="00E83A99" w:rsidP="00E83A99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Региональный модельный центр: _________________________________________________</w:t>
      </w:r>
    </w:p>
    <w:p w14:paraId="1DC513AC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>(наименование, адрес)</w:t>
      </w:r>
    </w:p>
    <w:p w14:paraId="2C9076D7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Муниципальный опорный центр: _________________________________________________ </w:t>
      </w:r>
      <w:r w:rsidRPr="00E83A99"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>(наименование, адрес)</w:t>
      </w:r>
    </w:p>
    <w:p w14:paraId="3D2BE947" w14:textId="77777777" w:rsidR="00E83A99" w:rsidRPr="00E83A99" w:rsidRDefault="00E83A99" w:rsidP="00E83A99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Организация (индивидуальный предприниматель), осуществляющие обучение: _____________________________________________________________________________</w:t>
      </w:r>
    </w:p>
    <w:p w14:paraId="58A11418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>(наименование, адрес)</w:t>
      </w:r>
    </w:p>
    <w:p w14:paraId="368CCB9D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26C1948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Согласие информированное, дано свободно. </w:t>
      </w:r>
    </w:p>
    <w:p w14:paraId="1812B16E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Согласие может быть отозвано в любое время в письменной форме. </w:t>
      </w:r>
    </w:p>
    <w:p w14:paraId="202D8D5F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E954923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10236C1B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«___</w:t>
      </w:r>
      <w:proofErr w:type="gramStart"/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_»   </w:t>
      </w:r>
      <w:proofErr w:type="gramEnd"/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____________ 20__ года                     __________________/___________________/ </w:t>
      </w:r>
    </w:p>
    <w:p w14:paraId="39F6F79D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i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подпись                  расшифровка</w:t>
      </w:r>
    </w:p>
    <w:p w14:paraId="52861787" w14:textId="77777777" w:rsidR="00E83A99" w:rsidRPr="00E83A99" w:rsidRDefault="00E83A99" w:rsidP="00E83A99">
      <w:pPr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sectPr w:rsidR="00E83A99" w:rsidRPr="00E83A99">
          <w:pgSz w:w="11906" w:h="16838"/>
          <w:pgMar w:top="1134" w:right="850" w:bottom="1134" w:left="1701" w:header="708" w:footer="708" w:gutter="0"/>
          <w:cols w:space="720"/>
        </w:sectPr>
      </w:pPr>
    </w:p>
    <w:p w14:paraId="7D41798B" w14:textId="77777777" w:rsidR="00E83A99" w:rsidRPr="00E83A99" w:rsidRDefault="00E83A99" w:rsidP="00E83A99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  <w:r w:rsidRPr="00E83A99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lastRenderedPageBreak/>
        <w:t xml:space="preserve">Форма № 5 </w:t>
      </w:r>
    </w:p>
    <w:p w14:paraId="53E0D217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</w:pPr>
    </w:p>
    <w:p w14:paraId="72E89B49" w14:textId="4C39EE1D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</w:pPr>
      <w:r w:rsidRPr="00E83A99"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  <w:t xml:space="preserve">Согласие на обработку персональных данных ребенка </w:t>
      </w:r>
      <w:r w:rsidRPr="00E83A99">
        <w:rPr>
          <w:rFonts w:ascii="Times New Roman" w:eastAsia="Calibri" w:hAnsi="Times New Roman" w:cs="Times New Roman"/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  <w:t xml:space="preserve"> без внесения таковых</w:t>
      </w:r>
      <w:r w:rsidRPr="00E83A99"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  <w:t xml:space="preserve"> в информационную систему </w:t>
      </w:r>
      <w:r w:rsidRPr="00E83A99"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  <w:t>(ДАВАЕМОЕ ЗАКОННЫМ ПРЕДСТАВИТЕЛЕМ ПОТРЕБИТЕЛЯ)</w:t>
      </w:r>
    </w:p>
    <w:p w14:paraId="609A450A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Я, ___________________________________________________________________________ (Ф.И.О. родителя (законного представителя)</w:t>
      </w:r>
    </w:p>
    <w:p w14:paraId="195784D9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_____________________________________________________________________________, (серия, номер паспорта, кем, когда выдан)</w:t>
      </w:r>
    </w:p>
    <w:p w14:paraId="4D90481B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_____________________________________________________________________________, (адрес родителя (законного представителя)</w:t>
      </w:r>
    </w:p>
    <w:p w14:paraId="332B1464" w14:textId="77777777" w:rsidR="00E83A99" w:rsidRPr="00E83A99" w:rsidRDefault="00E83A99" w:rsidP="00E83A99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являющийся родителем (законным представителем) ________________________________</w:t>
      </w:r>
    </w:p>
    <w:p w14:paraId="16BA1F57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____________________________________________________________________________</w:t>
      </w:r>
      <w:proofErr w:type="gramStart"/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_,   </w:t>
      </w:r>
      <w:proofErr w:type="gramEnd"/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     (Ф.И.О. ребенка – субъекта персональных данных)</w:t>
      </w:r>
    </w:p>
    <w:p w14:paraId="7D510C5E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_____________________________________________________________________________, (номер документа, удостоверяющего личность, сведения о дате выдачи и выдавшем органе)</w:t>
      </w:r>
    </w:p>
    <w:p w14:paraId="29546218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_____________________________________________________________________________, (адрес ребенка – субъекта персональных данных)</w:t>
      </w:r>
    </w:p>
    <w:p w14:paraId="2543F495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для реализации прав и законных интересов ребенка при 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 и с целью эффективной организации обучения по дополнительным общеобразовательным программам, даю согласие на обработку следующих персональных данных</w:t>
      </w: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14:paraId="3B0AC502" w14:textId="77777777" w:rsidR="00E83A99" w:rsidRPr="00E83A99" w:rsidRDefault="00E83A99" w:rsidP="00E83A99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A99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ребенка;</w:t>
      </w:r>
    </w:p>
    <w:p w14:paraId="27349F24" w14:textId="77777777" w:rsidR="00E83A99" w:rsidRPr="00E83A99" w:rsidRDefault="00E83A99" w:rsidP="00E83A99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A99">
        <w:rPr>
          <w:rFonts w:ascii="Times New Roman" w:eastAsia="Calibri" w:hAnsi="Times New Roman" w:cs="Times New Roman"/>
          <w:sz w:val="24"/>
          <w:szCs w:val="24"/>
        </w:rPr>
        <w:t>вид документа, удостоверяющего личность ребенка, его серия, номер и дата выдачи, а также наименование органа и код подразделения, выдавшего документ (при наличии);</w:t>
      </w:r>
    </w:p>
    <w:p w14:paraId="28C9F182" w14:textId="77777777" w:rsidR="00E83A99" w:rsidRPr="00E83A99" w:rsidRDefault="00E83A99" w:rsidP="00E83A99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A99">
        <w:rPr>
          <w:rFonts w:ascii="Times New Roman" w:eastAsia="Calibri" w:hAnsi="Times New Roman" w:cs="Times New Roman"/>
          <w:sz w:val="24"/>
          <w:szCs w:val="24"/>
        </w:rPr>
        <w:t xml:space="preserve">дата рождения ребенка; </w:t>
      </w:r>
    </w:p>
    <w:p w14:paraId="6642E25D" w14:textId="77777777" w:rsidR="00E83A99" w:rsidRPr="00E83A99" w:rsidRDefault="00E83A99" w:rsidP="00E83A99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A99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ребенка;</w:t>
      </w:r>
    </w:p>
    <w:p w14:paraId="2EF2F755" w14:textId="77777777" w:rsidR="00E83A99" w:rsidRPr="00E83A99" w:rsidRDefault="00E83A99" w:rsidP="00E83A99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A99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 ребенка;</w:t>
      </w:r>
    </w:p>
    <w:p w14:paraId="3A0740C9" w14:textId="77777777" w:rsidR="00E83A99" w:rsidRPr="00E83A99" w:rsidRDefault="00E83A99" w:rsidP="00E83A99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A99">
        <w:rPr>
          <w:rFonts w:ascii="Times New Roman" w:eastAsia="Calibri" w:hAnsi="Times New Roman" w:cs="Times New Roman"/>
          <w:sz w:val="24"/>
          <w:szCs w:val="24"/>
        </w:rPr>
        <w:t>вид документа, удостоверяющего личность родителя (законного представителя) ребенка, его серия, номер и дата выдачи, а также наименование органа и код подразделения, выдавшего документ (при наличии);</w:t>
      </w:r>
    </w:p>
    <w:p w14:paraId="434D2EBE" w14:textId="77777777" w:rsidR="00E83A99" w:rsidRPr="00E83A99" w:rsidRDefault="00E83A99" w:rsidP="00E83A99">
      <w:pPr>
        <w:widowControl w:val="0"/>
        <w:numPr>
          <w:ilvl w:val="0"/>
          <w:numId w:val="10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A99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ребенка (адрес электронной почты, телефон);</w:t>
      </w:r>
    </w:p>
    <w:p w14:paraId="0307130F" w14:textId="77777777" w:rsidR="00E83A99" w:rsidRPr="00E83A99" w:rsidRDefault="00E83A99" w:rsidP="00E83A99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kern w:val="2"/>
          <w:sz w:val="24"/>
          <w:szCs w:val="24"/>
          <w:shd w:val="clear" w:color="auto" w:fill="FFFFFF"/>
          <w14:ligatures w14:val="standardContextual"/>
        </w:rPr>
      </w:pPr>
      <w:r w:rsidRPr="00E83A99">
        <w:rPr>
          <w:rFonts w:ascii="Times New Roman" w:hAnsi="Times New Roman"/>
          <w:kern w:val="2"/>
          <w:sz w:val="24"/>
          <w:szCs w:val="24"/>
          <w14:ligatures w14:val="standardContextual"/>
        </w:rPr>
        <w:t>данные страхового номера индивидуального лицевого счета (СНИЛС) родителя (законного представителя) ребенка;</w:t>
      </w:r>
    </w:p>
    <w:p w14:paraId="4172C65E" w14:textId="77777777" w:rsidR="00E83A99" w:rsidRPr="00E83A99" w:rsidRDefault="00E83A99" w:rsidP="00E83A99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hAnsi="Times New Roman"/>
          <w:kern w:val="2"/>
          <w:sz w:val="24"/>
          <w:szCs w:val="24"/>
          <w:shd w:val="clear" w:color="auto" w:fill="FFFFFF"/>
          <w14:ligatures w14:val="standardContextual"/>
        </w:rPr>
      </w:pPr>
      <w:r w:rsidRPr="00E83A99">
        <w:rPr>
          <w:rFonts w:ascii="Times New Roman" w:hAnsi="Times New Roman"/>
          <w:kern w:val="2"/>
          <w:sz w:val="24"/>
          <w:szCs w:val="24"/>
          <w:shd w:val="clear" w:color="auto" w:fill="FFFFFF"/>
          <w14:ligatures w14:val="standardContextual"/>
        </w:rPr>
        <w:t>данных об объеме освоения образовательной программы обучающимся.</w:t>
      </w:r>
    </w:p>
    <w:p w14:paraId="6B30EC86" w14:textId="77777777" w:rsidR="00E83A99" w:rsidRPr="00E83A99" w:rsidRDefault="00E83A99" w:rsidP="00E83A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EEEC27F" w14:textId="77777777" w:rsidR="00E83A99" w:rsidRPr="00E83A99" w:rsidRDefault="00E83A99" w:rsidP="00E83A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Региональному модельному центру, муниципальному опорному центру, </w:t>
      </w:r>
      <w:r w:rsidRPr="00E83A9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а также всем образовательным организациям и индивидуальным предпринимателям – исполнителям государственной (муниципальной) услуги в социальной сфере, осуществляющим обучение ребенка на основании заключенного договора 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об образовании), даю дополнительно согласие на обработку следующих персональных данных</w:t>
      </w:r>
      <w:r w:rsidRPr="00E83A99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14:paraId="38A858AE" w14:textId="77777777" w:rsidR="00E83A99" w:rsidRPr="00E83A99" w:rsidRDefault="00E83A99" w:rsidP="00E83A99">
      <w:pPr>
        <w:numPr>
          <w:ilvl w:val="0"/>
          <w:numId w:val="1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фотографической карточки обучающегося,</w:t>
      </w:r>
    </w:p>
    <w:p w14:paraId="2D5EDD2F" w14:textId="77777777" w:rsidR="00E83A99" w:rsidRPr="00E83A99" w:rsidRDefault="00E83A99" w:rsidP="00E83A99">
      <w:pPr>
        <w:numPr>
          <w:ilvl w:val="0"/>
          <w:numId w:val="1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данных о ранее полученном образовании обучающимся, получаемом ином образовании обучающимся, </w:t>
      </w:r>
    </w:p>
    <w:p w14:paraId="2B5822FA" w14:textId="77777777" w:rsidR="00E83A99" w:rsidRPr="00E83A99" w:rsidRDefault="00E83A99" w:rsidP="00E83A99">
      <w:pPr>
        <w:numPr>
          <w:ilvl w:val="0"/>
          <w:numId w:val="1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данных о ходе результатах освоения образовательной программы обучающимся,</w:t>
      </w:r>
    </w:p>
    <w:p w14:paraId="6F428E8F" w14:textId="77777777" w:rsidR="00E83A99" w:rsidRPr="00E83A99" w:rsidRDefault="00E83A99" w:rsidP="00E83A99">
      <w:pPr>
        <w:numPr>
          <w:ilvl w:val="0"/>
          <w:numId w:val="11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</w:t>
      </w:r>
      <w:proofErr w:type="spellStart"/>
      <w:r w:rsidRPr="00E83A99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абилитации</w:t>
      </w:r>
      <w:proofErr w:type="spellEnd"/>
      <w:r w:rsidRPr="00E83A99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инвалида), номере полиса обязательного медицинского состояния,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14:paraId="6763F790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ab/>
        <w:t xml:space="preserve">В информационную систему </w:t>
      </w:r>
      <w:r w:rsidRPr="00E83A9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 xml:space="preserve">«Навигатор дополнительного образования» </w:t>
      </w: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для дальнейшего использования операторами персональных данных включаются исключительно данные о дате рождения ребенка.  </w:t>
      </w:r>
    </w:p>
    <w:p w14:paraId="011D33A5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E83A9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модельному центру, муниципальным опорным центрам, исполнителям услуг в рамках информационной системы «Навигатор дополнительного образования» (на такое предоставление согласие дается), на срок участия ребенка в системе персонифицированного учета и персонифицированного финансирования, на срок получения государственной (муниципальной) услуги в социальной сфере «реализация дополнительных общеразвивающих программ» и срок хранения документов в связи с нормативными требованиями</w:t>
      </w: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14:paraId="02B69031" w14:textId="2DB05FC8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ab/>
        <w:t xml:space="preserve">Согласие на обработку персональных данных ребенка 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</w:t>
      </w:r>
      <w:r w:rsidRPr="00E83A9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реализацию социального сертификата на получение государственной (муниципальной) услуги в социальной сфере «реализация дополнительных общеразвивающих программ» такими субъектами, как региональный модельный центр и муниципальный опорный центр, исполнители государственной (муниципальной) услуги в социальной сфере</w:t>
      </w: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</w:p>
    <w:p w14:paraId="30C66937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Сведения об операторах персональных данных:</w:t>
      </w:r>
    </w:p>
    <w:p w14:paraId="46BF2C6A" w14:textId="77777777" w:rsidR="00E83A99" w:rsidRPr="00E83A99" w:rsidRDefault="00E83A99" w:rsidP="00E83A99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Региональный модельный центр: _________________________________________________</w:t>
      </w:r>
    </w:p>
    <w:p w14:paraId="2F17A94A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>(наименование, адрес)</w:t>
      </w:r>
    </w:p>
    <w:p w14:paraId="39C63A00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Муниципальный опорный центр: _________________________________________________ </w:t>
      </w:r>
      <w:r w:rsidRPr="00E83A99"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>(наименование, адрес)</w:t>
      </w:r>
    </w:p>
    <w:p w14:paraId="04ABDBBC" w14:textId="77777777" w:rsidR="00E83A99" w:rsidRPr="00E83A99" w:rsidRDefault="00E83A99" w:rsidP="00E83A99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14:paraId="50196495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>(наименование, адрес)</w:t>
      </w:r>
    </w:p>
    <w:p w14:paraId="79348530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Согласие информированное, дано свободно. </w:t>
      </w:r>
    </w:p>
    <w:p w14:paraId="6EE67334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Согласие может быть отозвано в любое время в письменной форме. </w:t>
      </w:r>
    </w:p>
    <w:p w14:paraId="19DE79F8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</w:p>
    <w:p w14:paraId="06F9DE1D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«___</w:t>
      </w:r>
      <w:proofErr w:type="gramStart"/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_»   </w:t>
      </w:r>
      <w:proofErr w:type="gramEnd"/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____________ 20__ года                     __________________/___________________/ </w:t>
      </w:r>
    </w:p>
    <w:p w14:paraId="3ACAA8CC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i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</w:t>
      </w:r>
      <w:r w:rsidRPr="00E83A99"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>подпись                          расшифровка</w:t>
      </w:r>
    </w:p>
    <w:p w14:paraId="0BBA5EAC" w14:textId="77777777" w:rsidR="00E83A99" w:rsidRPr="00E83A99" w:rsidRDefault="00E83A99" w:rsidP="00E83A99">
      <w:pPr>
        <w:spacing w:after="0" w:line="240" w:lineRule="auto"/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sectPr w:rsidR="00E83A99" w:rsidRPr="00E83A99">
          <w:pgSz w:w="11906" w:h="16838"/>
          <w:pgMar w:top="1134" w:right="850" w:bottom="1134" w:left="1701" w:header="708" w:footer="708" w:gutter="0"/>
          <w:cols w:space="720"/>
        </w:sectPr>
      </w:pPr>
    </w:p>
    <w:p w14:paraId="07CEA7AE" w14:textId="77777777" w:rsidR="00E83A99" w:rsidRPr="00E83A99" w:rsidRDefault="00E83A99" w:rsidP="00E83A99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  <w:r w:rsidRPr="00E83A99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lastRenderedPageBreak/>
        <w:t xml:space="preserve">Форма № 6 </w:t>
      </w:r>
    </w:p>
    <w:p w14:paraId="1E0384B9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</w:pPr>
    </w:p>
    <w:p w14:paraId="08075DC4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</w:pPr>
      <w:r w:rsidRPr="00E83A99"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  <w:t xml:space="preserve">Согласие на обработку персональных данных </w:t>
      </w:r>
      <w:r w:rsidRPr="00E83A99">
        <w:rPr>
          <w:rFonts w:ascii="Times New Roman" w:eastAsia="Calibri" w:hAnsi="Times New Roman" w:cs="Times New Roman"/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 w:rsidRPr="00E83A99"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  <w:t xml:space="preserve"> без внесения ТАКОВЫХ В информационную систему </w:t>
      </w:r>
      <w:r w:rsidRPr="00E83A99"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  <w:t>(ДАВАЕМОЕ ПОТРЕБИТЕЛЕМ)</w:t>
      </w:r>
    </w:p>
    <w:p w14:paraId="1DA4D04B" w14:textId="77777777" w:rsidR="00E83A99" w:rsidRPr="00E83A99" w:rsidRDefault="00E83A99" w:rsidP="00E83A9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</w:pPr>
    </w:p>
    <w:p w14:paraId="56D7878A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Я, ___________________________________________________________________________ (Ф.И.О.)</w:t>
      </w:r>
    </w:p>
    <w:p w14:paraId="25779F1D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_____________________________________________________________________________, (серия, номер паспорта, кем, когда выдан)</w:t>
      </w:r>
    </w:p>
    <w:p w14:paraId="791FD72D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_____________________________________________________________________________, (адрес местожительства)</w:t>
      </w:r>
    </w:p>
    <w:p w14:paraId="558EC9AA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для реализации моих прав и законных интересов </w:t>
      </w:r>
      <w:r w:rsidRPr="00E83A9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при зачислении на обучение по дополнительной общеразвивающей программе и формировании социального сертификата на оказание государственной (муниципальной) услуги в социальной сфере «Реализация дополнительных общеразвивающих программ» и с целью эффективной организации обучения по дополнительным общеобразовательным программам</w:t>
      </w: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, даю согласие на обработку персональных данных:</w:t>
      </w:r>
    </w:p>
    <w:p w14:paraId="61DB6363" w14:textId="77777777" w:rsidR="00E83A99" w:rsidRPr="00E83A99" w:rsidRDefault="00E83A99" w:rsidP="00E83A99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A99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14:paraId="3880A4A2" w14:textId="77777777" w:rsidR="00E83A99" w:rsidRPr="00E83A99" w:rsidRDefault="00E83A99" w:rsidP="00E83A99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A99">
        <w:rPr>
          <w:rFonts w:ascii="Times New Roman" w:eastAsia="Calibri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3A38A242" w14:textId="77777777" w:rsidR="00E83A99" w:rsidRPr="00E83A99" w:rsidRDefault="00E83A99" w:rsidP="00E83A99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A99">
        <w:rPr>
          <w:rFonts w:ascii="Times New Roman" w:eastAsia="Calibri" w:hAnsi="Times New Roman" w:cs="Times New Roman"/>
          <w:sz w:val="24"/>
          <w:szCs w:val="24"/>
        </w:rPr>
        <w:t xml:space="preserve">дата рождения; </w:t>
      </w:r>
    </w:p>
    <w:p w14:paraId="29B59BCA" w14:textId="77777777" w:rsidR="00E83A99" w:rsidRPr="00E83A99" w:rsidRDefault="00E83A99" w:rsidP="00E83A99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A99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14:paraId="372657BF" w14:textId="77777777" w:rsidR="00E83A99" w:rsidRPr="00E83A99" w:rsidRDefault="00E83A99" w:rsidP="00E83A99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A99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представителя);</w:t>
      </w:r>
    </w:p>
    <w:p w14:paraId="5500F92D" w14:textId="77777777" w:rsidR="00E83A99" w:rsidRPr="00E83A99" w:rsidRDefault="00E83A99" w:rsidP="00E83A99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A99">
        <w:rPr>
          <w:rFonts w:ascii="Times New Roman" w:eastAsia="Calibri" w:hAnsi="Times New Roman" w:cs="Times New Roman"/>
          <w:sz w:val="24"/>
          <w:szCs w:val="24"/>
        </w:rPr>
        <w:t>вид документа, удостоверяющего личность родителя (законного представителя), его серия, номер и дата выдачи, а также наименование органа и код подразделения, выдавшего документ (при наличии);</w:t>
      </w:r>
    </w:p>
    <w:p w14:paraId="2164156E" w14:textId="77777777" w:rsidR="00E83A99" w:rsidRPr="00E83A99" w:rsidRDefault="00E83A99" w:rsidP="00E83A99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A99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14:paraId="1796EDE3" w14:textId="77777777" w:rsidR="00E83A99" w:rsidRPr="00E83A99" w:rsidRDefault="00E83A99" w:rsidP="00E83A9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kern w:val="2"/>
          <w:sz w:val="24"/>
          <w:szCs w:val="24"/>
          <w:shd w:val="clear" w:color="auto" w:fill="FFFFFF"/>
          <w14:ligatures w14:val="standardContextual"/>
        </w:rPr>
      </w:pPr>
      <w:r w:rsidRPr="00E83A99">
        <w:rPr>
          <w:rFonts w:ascii="Times New Roman" w:hAnsi="Times New Roman"/>
          <w:kern w:val="2"/>
          <w:sz w:val="24"/>
          <w:szCs w:val="24"/>
          <w14:ligatures w14:val="standardContextual"/>
        </w:rPr>
        <w:t>данные страхового номера индивидуального лицевого счета (СНИЛС) родителя (законного представителя);</w:t>
      </w:r>
    </w:p>
    <w:p w14:paraId="1430D78A" w14:textId="77777777" w:rsidR="00E83A99" w:rsidRPr="00E83A99" w:rsidRDefault="00E83A99" w:rsidP="00E83A99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hAnsi="Times New Roman"/>
          <w:kern w:val="2"/>
          <w:sz w:val="24"/>
          <w:szCs w:val="24"/>
          <w:shd w:val="clear" w:color="auto" w:fill="FFFFFF"/>
          <w14:ligatures w14:val="standardContextual"/>
        </w:rPr>
      </w:pPr>
      <w:r w:rsidRPr="00E83A99">
        <w:rPr>
          <w:rFonts w:ascii="Times New Roman" w:hAnsi="Times New Roman"/>
          <w:kern w:val="2"/>
          <w:sz w:val="24"/>
          <w:szCs w:val="24"/>
          <w:shd w:val="clear" w:color="auto" w:fill="FFFFFF"/>
          <w14:ligatures w14:val="standardContextual"/>
        </w:rPr>
        <w:t>данных об объеме освоения образовательной программы обучающимся.</w:t>
      </w:r>
    </w:p>
    <w:p w14:paraId="30C973D8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B6DED7A" w14:textId="77777777" w:rsidR="00E83A99" w:rsidRPr="00E83A99" w:rsidRDefault="00E83A99" w:rsidP="00E83A9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Региональному модельному центру, муниципальному опорному центру, </w:t>
      </w:r>
      <w:r w:rsidRPr="00E83A9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а также всем образовательным организациям и индивидуальным предпринимателям – исполнителям государственной (муниципальной) услуги в социальной сфере, осуществляющим обучение ребенка на основании заключенного договора 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об образовании), даю дополнительно согласие на обработку следующих персональных данных</w:t>
      </w:r>
      <w:r w:rsidRPr="00E83A99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14:paraId="033C2A28" w14:textId="77777777" w:rsidR="00E83A99" w:rsidRPr="00E83A99" w:rsidRDefault="00E83A99" w:rsidP="00E83A99">
      <w:pPr>
        <w:numPr>
          <w:ilvl w:val="0"/>
          <w:numId w:val="1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фотографической карточки обучающегося,</w:t>
      </w:r>
    </w:p>
    <w:p w14:paraId="3629E2ED" w14:textId="77777777" w:rsidR="00E83A99" w:rsidRPr="00E83A99" w:rsidRDefault="00E83A99" w:rsidP="00E83A99">
      <w:pPr>
        <w:numPr>
          <w:ilvl w:val="0"/>
          <w:numId w:val="1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данных о ранее полученном образовании обучающимся, получаемом ином образовании обучающимся, </w:t>
      </w:r>
    </w:p>
    <w:p w14:paraId="7FF35FE2" w14:textId="77777777" w:rsidR="00E83A99" w:rsidRPr="00E83A99" w:rsidRDefault="00E83A99" w:rsidP="00E83A99">
      <w:pPr>
        <w:numPr>
          <w:ilvl w:val="0"/>
          <w:numId w:val="1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данных о ходе результатах освоения образовательной программы обучающимся,</w:t>
      </w:r>
    </w:p>
    <w:p w14:paraId="36B26460" w14:textId="77777777" w:rsidR="00E83A99" w:rsidRPr="00E83A99" w:rsidRDefault="00E83A99" w:rsidP="00E83A99">
      <w:pPr>
        <w:numPr>
          <w:ilvl w:val="0"/>
          <w:numId w:val="13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</w:t>
      </w:r>
      <w:r w:rsidRPr="00E83A99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медицинском заключении, справке, подтверждающей факт установления инвалидности, индивидуальной программе реабилитации или </w:t>
      </w:r>
      <w:proofErr w:type="spellStart"/>
      <w:r w:rsidRPr="00E83A99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абилитации</w:t>
      </w:r>
      <w:proofErr w:type="spellEnd"/>
      <w:r w:rsidRPr="00E83A99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инвалида), номере полиса обязательного медицинского состояния,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14:paraId="74C199B4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ab/>
        <w:t xml:space="preserve">В информационную систему персонифицированного финансирования с моего согласия для дальнейшего использования операторами персональных данных включаются исключительно данные о дате рождения.  </w:t>
      </w:r>
    </w:p>
    <w:p w14:paraId="42327EA2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ab/>
      </w:r>
      <w:r w:rsidRPr="00E83A9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модельному центру, муниципальным опорным центрам, исполнителям услуг в рамках информационной системы «Навигатор дополнительного образования» (на такое предоставление согласие дается), на срок участия ребенка в системе персонифицированного учета и персонифицированного финансирования, на срок получения государственной (муниципальной) услуги в социальной сфере «реализация дополнительных общеразвивающих программ» и срок хранения документов в связи с нормативными требованиями</w:t>
      </w: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14:paraId="2630EA97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ab/>
        <w:t xml:space="preserve">Согласие на обработку персональных данных ребенка дается на срок вплоть до достижения мною возраста 18 лет, в целях использования указанных персональных данных для реализации моего права на получение и </w:t>
      </w:r>
      <w:r w:rsidRPr="00E83A99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реализацию социального сертификата на получение государственной (муниципальной) услуги в социальной сфере «реализация дополнительных общеразвивающих программ» такими субъектами, как региональный модельный центр и муниципальный опорный центр, исполнители государственной (муниципальной) услуги в социальной сфере</w:t>
      </w: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</w:p>
    <w:p w14:paraId="3DA45F40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5E6DD29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Сведения об операторах персональных данных:</w:t>
      </w:r>
    </w:p>
    <w:p w14:paraId="64BF4F99" w14:textId="77777777" w:rsidR="00E83A99" w:rsidRPr="00E83A99" w:rsidRDefault="00E83A99" w:rsidP="00E83A99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Региональный модельный центр: _________________________________________________</w:t>
      </w:r>
    </w:p>
    <w:p w14:paraId="1A5D9B64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>(наименование, адрес)</w:t>
      </w:r>
    </w:p>
    <w:p w14:paraId="141F1A01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Муниципальный опорный центр: _________________________________________________ </w:t>
      </w:r>
      <w:r w:rsidRPr="00E83A99"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>(наименование, адрес)</w:t>
      </w:r>
    </w:p>
    <w:p w14:paraId="08356791" w14:textId="77777777" w:rsidR="00E83A99" w:rsidRPr="00E83A99" w:rsidRDefault="00E83A99" w:rsidP="00E83A99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14:paraId="03D2D8EE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>(наименование, адрес)</w:t>
      </w:r>
    </w:p>
    <w:p w14:paraId="4AD8DF3A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7CF899D2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Согласие информированное, дано свободно. </w:t>
      </w:r>
    </w:p>
    <w:p w14:paraId="683200C0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Согласие может быть отозвано в любое время в письменной форме. </w:t>
      </w:r>
    </w:p>
    <w:p w14:paraId="6153C281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559B942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E25167B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«</w:t>
      </w: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one" w:sz="0" w:space="0" w:color="auto" w:frame="1"/>
          <w:lang w:eastAsia="ru-RU"/>
        </w:rPr>
        <w:t>___</w:t>
      </w:r>
      <w:proofErr w:type="gramStart"/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one" w:sz="0" w:space="0" w:color="auto" w:frame="1"/>
          <w:lang w:eastAsia="ru-RU"/>
        </w:rPr>
        <w:t>_</w:t>
      </w: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»   </w:t>
      </w:r>
      <w:proofErr w:type="gramEnd"/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one" w:sz="0" w:space="0" w:color="auto" w:frame="1"/>
          <w:lang w:eastAsia="ru-RU"/>
        </w:rPr>
        <w:t xml:space="preserve"> ___________</w:t>
      </w: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_ 20</w:t>
      </w: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one" w:sz="0" w:space="0" w:color="auto" w:frame="1"/>
          <w:lang w:eastAsia="ru-RU"/>
        </w:rPr>
        <w:t>__</w:t>
      </w: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года                     </w:t>
      </w: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one" w:sz="0" w:space="0" w:color="auto" w:frame="1"/>
          <w:lang w:eastAsia="ru-RU"/>
        </w:rPr>
        <w:t>_________________</w:t>
      </w: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_/__</w:t>
      </w: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one" w:sz="0" w:space="0" w:color="auto" w:frame="1"/>
          <w:lang w:eastAsia="ru-RU"/>
        </w:rPr>
        <w:t>________________</w:t>
      </w: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_/ </w:t>
      </w:r>
    </w:p>
    <w:p w14:paraId="2FDC500A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</w:p>
    <w:p w14:paraId="31F763EE" w14:textId="77777777" w:rsidR="00E83A99" w:rsidRPr="00E83A99" w:rsidRDefault="00E83A99" w:rsidP="00E83A99">
      <w:pPr>
        <w:tabs>
          <w:tab w:val="left" w:pos="0"/>
        </w:tabs>
        <w:spacing w:after="0" w:line="360" w:lineRule="auto"/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i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</w:t>
      </w:r>
      <w:r w:rsidRPr="00E83A99"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 xml:space="preserve">подпись                         </w:t>
      </w:r>
    </w:p>
    <w:p w14:paraId="7AC16232" w14:textId="77777777" w:rsidR="00E83A99" w:rsidRPr="00E83A99" w:rsidRDefault="00E83A99" w:rsidP="00E83A99">
      <w:pPr>
        <w:spacing w:after="0" w:line="240" w:lineRule="auto"/>
        <w:rPr>
          <w:rFonts w:ascii="Times New Roman" w:eastAsia="Calibri" w:hAnsi="Times New Roman" w:cs="Times New Roman"/>
          <w:smallCaps/>
          <w:sz w:val="24"/>
          <w:szCs w:val="28"/>
        </w:rPr>
        <w:sectPr w:rsidR="00E83A99" w:rsidRPr="00E83A99">
          <w:pgSz w:w="11906" w:h="16838"/>
          <w:pgMar w:top="1134" w:right="850" w:bottom="1134" w:left="1701" w:header="708" w:footer="708" w:gutter="0"/>
          <w:cols w:space="720"/>
        </w:sectPr>
      </w:pPr>
    </w:p>
    <w:p w14:paraId="67E115F7" w14:textId="77777777" w:rsidR="00E83A99" w:rsidRPr="00E83A99" w:rsidRDefault="00E83A99" w:rsidP="00E83A99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  <w:r w:rsidRPr="00E83A99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lastRenderedPageBreak/>
        <w:t xml:space="preserve">Форма № 7 </w:t>
      </w:r>
    </w:p>
    <w:p w14:paraId="4114A409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</w:pPr>
    </w:p>
    <w:p w14:paraId="4FE5B80C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</w:pPr>
      <w:r w:rsidRPr="00E83A99"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  <w:t xml:space="preserve">ЗАЯВЛЕНИЕ Об изменении сведений, содержащихся в реестре получателей СОЦИАЛЬНОГО СЕРТИФИКАТА </w:t>
      </w:r>
      <w:r w:rsidRPr="00E83A99"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  <w:t>(ПОДАВАЕМОЕ ЗАКОННЫМ ПРЕДСТАВИТЕЛЕМ ПОТРЕБИТЕЛЯ)</w:t>
      </w:r>
    </w:p>
    <w:p w14:paraId="3AD288D7" w14:textId="77777777" w:rsidR="00E83A99" w:rsidRPr="00E83A99" w:rsidRDefault="00E83A99" w:rsidP="00E83A9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8"/>
          <w:bdr w:val="none" w:sz="0" w:space="0" w:color="auto" w:frame="1"/>
          <w:lang w:eastAsia="ru-RU"/>
        </w:rPr>
      </w:pPr>
    </w:p>
    <w:p w14:paraId="39D869D6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Я, _________________________________________________________, являющийся(</w:t>
      </w:r>
      <w:proofErr w:type="spellStart"/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щаяся</w:t>
      </w:r>
      <w:proofErr w:type="spellEnd"/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) </w:t>
      </w:r>
    </w:p>
    <w:p w14:paraId="3E610664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>(Ф.И.О.)</w:t>
      </w:r>
    </w:p>
    <w:p w14:paraId="2B3F0764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родителем (законным представителем):</w:t>
      </w:r>
    </w:p>
    <w:p w14:paraId="2C0B51BC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Фамилия, имя, отчество (при наличии) ребенка ___________________________________</w:t>
      </w:r>
    </w:p>
    <w:p w14:paraId="494B5AEF" w14:textId="77777777" w:rsidR="00E83A99" w:rsidRPr="00E83A99" w:rsidRDefault="00E83A99" w:rsidP="00E83A99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_____________________________________________________________________________</w:t>
      </w:r>
    </w:p>
    <w:p w14:paraId="6AEC6128" w14:textId="77777777" w:rsidR="00E83A99" w:rsidRPr="00E83A99" w:rsidRDefault="00E83A99" w:rsidP="00E83A99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Дата рождения ребенка ___/___/___________</w:t>
      </w:r>
    </w:p>
    <w:p w14:paraId="09582FAC" w14:textId="77777777" w:rsidR="00E83A99" w:rsidRPr="00E83A99" w:rsidRDefault="00E83A99" w:rsidP="00E83A99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Номер СНИЛС ______________________________________________________________</w:t>
      </w:r>
    </w:p>
    <w:p w14:paraId="1729A1F1" w14:textId="77777777" w:rsidR="00E83A99" w:rsidRPr="00E83A99" w:rsidRDefault="00E83A99" w:rsidP="00E83A99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прошу изменить следующие включенные в реестр получателей социального сертификата сведения о моем ребенке, являющемся получателем социального сертификата:</w:t>
      </w:r>
    </w:p>
    <w:p w14:paraId="333666D4" w14:textId="77777777" w:rsidR="00E83A99" w:rsidRPr="00E83A99" w:rsidRDefault="00E83A99" w:rsidP="00E83A99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_____________________________________________________________________________</w:t>
      </w:r>
    </w:p>
    <w:p w14:paraId="4913A968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(указываются сведения, подлежащие изменению)</w:t>
      </w:r>
    </w:p>
    <w:p w14:paraId="1256E52F" w14:textId="77777777" w:rsidR="00E83A99" w:rsidRPr="00E83A99" w:rsidRDefault="00E83A99" w:rsidP="00E83A99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14:paraId="2AA2ECDB" w14:textId="77777777" w:rsidR="00E83A99" w:rsidRPr="00E83A99" w:rsidRDefault="00E83A99" w:rsidP="00E83A99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7654A8D" w14:textId="77777777" w:rsidR="00E83A99" w:rsidRPr="00E83A99" w:rsidRDefault="00E83A99" w:rsidP="00E83A99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Причиной изменения указанных выше сведений является _____________________________________________________________________________</w:t>
      </w:r>
    </w:p>
    <w:p w14:paraId="13E9D785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(указываются причины изменения сведений, </w:t>
      </w:r>
      <w:proofErr w:type="gramStart"/>
      <w:r w:rsidRPr="00E83A99"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например</w:t>
      </w:r>
      <w:proofErr w:type="gramEnd"/>
      <w:r w:rsidRPr="00E83A99"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E83A99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получение</w:t>
      </w:r>
      <w:r w:rsidRPr="00E83A99"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/</w:t>
      </w:r>
      <w:r w:rsidRPr="00E83A99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замена паспорта</w:t>
      </w:r>
      <w:r w:rsidRPr="00E83A99"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)</w:t>
      </w:r>
    </w:p>
    <w:p w14:paraId="0CFDCA0F" w14:textId="77777777" w:rsidR="00E83A99" w:rsidRPr="00E83A99" w:rsidRDefault="00E83A99" w:rsidP="00E83A99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14:paraId="7F3D5286" w14:textId="77777777" w:rsidR="00E83A99" w:rsidRPr="00E83A99" w:rsidRDefault="00E83A99" w:rsidP="00E83A99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E93DDE8" w14:textId="77777777" w:rsidR="00E83A99" w:rsidRPr="00E83A99" w:rsidRDefault="00E83A99" w:rsidP="00E83A99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9B4F79B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658EC2" wp14:editId="542290C7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1C52C" id="Прямоугольник 1" o:spid="_x0000_s1026" style="position:absolute;margin-left:.75pt;margin-top:2.25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VfmwIAAAwFAAAOAAAAZHJzL2Uyb0RvYy54bWysVM2O0zAQviPxDpbvbZKSdtuo6apqWoS0&#10;wEoLD+AmTmPh2MF2my4ICYkrEo/AQ3BB/OwzpG/E2GlLy14QIofEE49nvm/mG48vtyVHG6o0kyLG&#10;QdfHiIpUZkysYvzyxaIzxEgbIjLCpaAxvqUaX04ePhjXVUR7spA8owpBEKGjuopxYUwVeZ5OC1oS&#10;3ZUVFbCZS1USA6ZaeZkiNUQvudfz/YFXS5VVSqZUa/ibtJt44uLnOU3N8zzX1CAeY8Bm3Fu599K+&#10;vcmYRCtFqoKlexjkH1CUhAlIegyVEEPQWrF7oUqWKqllbrqpLD2Z5yyljgOwCfw/2NwUpKKOCxRH&#10;V8cy6f8XNn22uVaIZdA7jAQpoUXN59373afmR3O3+9B8ae6a77uPzc/ma/MNBbZedaUjOHZTXSvL&#10;WFdXMn2lkZCzgogVnSol64KSDFA6f+/sgDU0HEXL+qnMIB1ZG+lKt81VaQNCUdDWdej22CG6NSiF&#10;n8EgGPX6GKWwFYS94UXfIvJIdDhcKW0eU1kiu4ixAgG44GRzpU3renCxuYRcMM6dCLhANQQd+X3f&#10;ndCSs8zuOpJqtZxxhTbE6sg9+8RnbiUzoGbOyhgPj04kstWYi8ylMYTxdg2oubDBgRyA269a1bwd&#10;+aP5cD4MO2FvMO+EfpJ0potZ2Bksgot+8iiZzZLgncUZhFHBsowKC/Wg4CD8O4XsZ6nV3lHDZ5T0&#10;KfOFe+4z985huI4Aq8PXsXMysJ1vFbSU2S2oQMl2JOEKgUUh1RuMahjHGOvXa6IoRvyJACWNgjC0&#10;8+uMsH/RA0Od7ixPd4hIIVSMDUbtcmbamV9Xiq0KyBS4Hgs5BfXlzCnDKrNFBbitASPnGOyvBzvT&#10;p7bz+n2JTX4BAAD//wMAUEsDBBQABgAIAAAAIQC8a2Zy2wAAAAUBAAAPAAAAZHJzL2Rvd25yZXYu&#10;eG1sTI9BSwMxEIXvQv9DGMGL2GxLrWXdbCmCJwXpaqHe0mTcXdxM1iRtt/++Iz3o6fF4jzffFMvB&#10;deKAIbaeFEzGGQgk421LtYKP9+e7BYiYNFndeUIFJ4ywLEdXhc6tP9IaD1WqBY9QzLWCJqU+lzKa&#10;Bp2OY98jcfblg9OJbailDfrI466T0yybS6db4guN7vGpQfNd7Z2C29nc2c325xQ+q5ft5m1hVq/R&#10;KHVzPaweQSQc0l8ZfvEZHUpm2vk92Sg69vdcVDBj4XT6wI/tLirLQv6nL88AAAD//wMAUEsBAi0A&#10;FAAGAAgAAAAhALaDOJL+AAAA4QEAABMAAAAAAAAAAAAAAAAAAAAAAFtDb250ZW50X1R5cGVzXS54&#10;bWxQSwECLQAUAAYACAAAACEAOP0h/9YAAACUAQAACwAAAAAAAAAAAAAAAAAvAQAAX3JlbHMvLnJl&#10;bHNQSwECLQAUAAYACAAAACEAbbRlX5sCAAAMBQAADgAAAAAAAAAAAAAAAAAuAgAAZHJzL2Uyb0Rv&#10;Yy54bWxQSwECLQAUAAYACAAAACEAvGtmctsAAAAFAQAADwAAAAAAAAAAAAAAAAD1BAAAZHJzL2Rv&#10;d25yZXYueG1sUEsFBgAAAAAEAAQA8wAAAP0FAAAAAA==&#10;" filled="f" strokeweight="1.5pt"/>
            </w:pict>
          </mc:Fallback>
        </mc:AlternateContent>
      </w: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ab/>
        <w:t>Настоящим подтверждаю, что я ознакомлен(а)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и обязуюсь соблюдать все без исключения положения указанных Правил.</w:t>
      </w:r>
    </w:p>
    <w:p w14:paraId="6E8BC58E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326C709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18F623" wp14:editId="51A7805E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8CD3B" id="Прямоугольник 6" o:spid="_x0000_s1026" style="position:absolute;margin-left:.75pt;margin-top:1.35pt;width:12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iWlnAIAAAwFAAAOAAAAZHJzL2Uyb0RvYy54bWysVE2O0zAU3iNxB8v7NklJO23UdFQ1LUIa&#10;YKSBA7iJ01g4drDdpgNCQmKLxBE4BBvEz5whvRHPTltaZoMQWSR2nv2973v+nseX25KjDVWaSRHj&#10;oOtjREUqMyZWMX75YtEZYqQNERnhUtAY31KNLycPH4zrKqI9WUieUYUAROiormJcGFNFnqfTgpZE&#10;d2VFBQRzqUpiYKpWXqZIDegl93q+P/BqqbJKyZRqDX+TNognDj/PaWqe57mmBvEYAzfj3sq9l/bt&#10;TcYkWilSFSzd0yD/wKIkTEDSI1RCDEFrxe5BlSxVUsvcdFNZejLPWUqdBlAT+H+ouSlIRZ0WKI6u&#10;jmXS/w82fba5VohlMR5gJEgJR9R83r3ffWp+NHe7D82X5q75vvvY/Gy+Nt/QwNarrnQE226qa2UV&#10;6+pKpq80EnJWELGiU6VkXVCSAcvArvfONtiJhq1oWT+VGaQjayNd6ba5Ki0gFAVt3QndHk+Ibg1K&#10;4WcwCEa9PkYphIKwN7zouwwkOmyulDaPqSyRHcRYgQEcONlcaWPJkOiwxOYScsE4dybgAtUAOvL7&#10;vtuhJWeZjTqRarWccYU2xPrIPfvEZ8tKZsDNnJUxHh4XkchWYy4yl8YQxtsxUOHCgoM4ILcfta55&#10;O/JH8+F8GHbC3mDeCf0k6UwXs7AzWAQX/eRRMpslwTvLMwijgmUZFZbqwcFB+HcO2fdS672jh88k&#10;6VPlC/fcV+6d03BlBlWHr1PnbGBPvnXQUma34AIl25aEKwQGhVRvMKqhHWOsX6+JohjxJwKcNArC&#10;0Pavm4T9ix5M1GlkeRohIgWoGBuM2uHMtD2/rhRbFZApcGcs5BTclzPnDOvMltXes9ByTsH+erA9&#10;fTp3q35fYpNfAAAA//8DAFBLAwQUAAYACAAAACEA7MWRQd0AAAAFAQAADwAAAGRycy9kb3ducmV2&#10;LnhtbEyPT0vDQBDF74LfYRnBi9iNwf4hzaYUwZOCGC20t+3umASzs3F326bf3vFUT8PjPd78Xrka&#10;XS+OGGLnScHDJAOBZLztqFHw+fF8vwARkyare0+o4IwRVtX1VakL60/0jsc6NYJLKBZaQZvSUEgZ&#10;TYtOx4kfkNj78sHpxDI00gZ94nLXyzzLZtLpjvhDqwd8atF81wen4O5x5uxm+3MOu/plu3lbmPVr&#10;NErd3ozrJYiEY7qE4Q+f0aFipr0/kI2iZz3loIJ8DoLdfM7D9nynOciqlP/pq18AAAD//wMAUEsB&#10;Ai0AFAAGAAgAAAAhALaDOJL+AAAA4QEAABMAAAAAAAAAAAAAAAAAAAAAAFtDb250ZW50X1R5cGVz&#10;XS54bWxQSwECLQAUAAYACAAAACEAOP0h/9YAAACUAQAACwAAAAAAAAAAAAAAAAAvAQAAX3JlbHMv&#10;LnJlbHNQSwECLQAUAAYACAAAACEANkYlpZwCAAAMBQAADgAAAAAAAAAAAAAAAAAuAgAAZHJzL2Uy&#10;b0RvYy54bWxQSwECLQAUAAYACAAAACEA7MWRQd0AAAAFAQAADwAAAAAAAAAAAAAAAAD2BAAAZHJz&#10;L2Rvd25yZXYueG1sUEsFBgAAAAAEAAQA8wAAAAAGAAAAAA==&#10;" filled="f" strokeweight="1.5pt"/>
            </w:pict>
          </mc:Fallback>
        </mc:AlternateContent>
      </w: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ab/>
        <w:t xml:space="preserve">Даю информированное согласие на включение сведений о моем ребенке в реестр потребителей согласно </w:t>
      </w:r>
      <w:proofErr w:type="gramStart"/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Правилам формирования</w:t>
      </w:r>
      <w:proofErr w:type="gramEnd"/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получателей.</w:t>
      </w:r>
    </w:p>
    <w:p w14:paraId="01AE4DDC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16ED9D22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«___</w:t>
      </w:r>
      <w:proofErr w:type="gramStart"/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_»   </w:t>
      </w:r>
      <w:proofErr w:type="gramEnd"/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____________ 20__ года                     __________________/___________________/ </w:t>
      </w:r>
    </w:p>
    <w:p w14:paraId="34B1F245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            подпись                         расшифровка</w:t>
      </w:r>
    </w:p>
    <w:p w14:paraId="29A819E0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30F581B7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11"/>
        <w:tblW w:w="0" w:type="auto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83A99" w:rsidRPr="00E83A99" w14:paraId="5FC818DE" w14:textId="77777777" w:rsidTr="00E83A99">
        <w:tc>
          <w:tcPr>
            <w:tcW w:w="934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14:paraId="557E0D11" w14:textId="77777777" w:rsidR="00E83A99" w:rsidRPr="00E83A99" w:rsidRDefault="00E83A99" w:rsidP="00E83A99">
            <w:pPr>
              <w:tabs>
                <w:tab w:val="left" w:pos="0"/>
              </w:tabs>
              <w:spacing w:line="240" w:lineRule="auto"/>
              <w:jc w:val="center"/>
              <w:rPr>
                <w:color w:val="000000"/>
                <w:szCs w:val="28"/>
                <w:bdr w:val="none" w:sz="0" w:space="0" w:color="auto" w:frame="1"/>
                <w:shd w:val="clear" w:color="auto" w:fill="FFFFFF"/>
              </w:rPr>
            </w:pPr>
            <w:r w:rsidRPr="00E83A99">
              <w:rPr>
                <w:color w:val="000000"/>
                <w:szCs w:val="28"/>
                <w:bdr w:val="none" w:sz="0" w:space="0" w:color="auto" w:frame="1"/>
                <w:shd w:val="clear" w:color="auto" w:fill="FFFFFF"/>
              </w:rPr>
              <w:t>Заявление принял</w:t>
            </w:r>
          </w:p>
        </w:tc>
      </w:tr>
      <w:tr w:rsidR="00E83A99" w:rsidRPr="00E83A99" w14:paraId="2E48EFFB" w14:textId="77777777" w:rsidTr="00E83A99">
        <w:tc>
          <w:tcPr>
            <w:tcW w:w="934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1A6EF8BB" w14:textId="77777777" w:rsidR="00E83A99" w:rsidRPr="00E83A99" w:rsidRDefault="00E83A99" w:rsidP="00E83A99">
            <w:pPr>
              <w:tabs>
                <w:tab w:val="left" w:pos="0"/>
              </w:tabs>
              <w:spacing w:line="240" w:lineRule="auto"/>
              <w:jc w:val="both"/>
              <w:rPr>
                <w:color w:val="000000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E83A99" w:rsidRPr="00E83A99" w14:paraId="610A6B0F" w14:textId="77777777" w:rsidTr="00E83A99">
        <w:trPr>
          <w:trHeight w:val="76"/>
        </w:trPr>
        <w:tc>
          <w:tcPr>
            <w:tcW w:w="93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tbl>
            <w:tblPr>
              <w:tblStyle w:val="11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25"/>
              <w:gridCol w:w="3175"/>
              <w:gridCol w:w="3029"/>
            </w:tblGrid>
            <w:tr w:rsidR="00E83A99" w:rsidRPr="00E83A99" w14:paraId="450A1A63" w14:textId="77777777">
              <w:tc>
                <w:tcPr>
                  <w:tcW w:w="3115" w:type="dxa"/>
                </w:tcPr>
                <w:p w14:paraId="3F2B460D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center"/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E83A99"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  <w:t>Организация</w:t>
                  </w:r>
                </w:p>
                <w:p w14:paraId="7A2B40B4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center"/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685E2D61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center"/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E83A99"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  <w:t>Должность</w:t>
                  </w:r>
                </w:p>
                <w:p w14:paraId="7FFFC2F8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center"/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11E7910B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center"/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E83A99"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  <w:t>Фамилия ИО</w:t>
                  </w:r>
                </w:p>
                <w:p w14:paraId="7BB40AAA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center"/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  <w:tr w:rsidR="00E83A99" w:rsidRPr="00E83A99" w14:paraId="276E65D7" w14:textId="77777777">
              <w:tc>
                <w:tcPr>
                  <w:tcW w:w="3115" w:type="dxa"/>
                </w:tcPr>
                <w:p w14:paraId="2FA320E8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E83A99"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  <w:t>_____________________</w:t>
                  </w:r>
                </w:p>
                <w:p w14:paraId="20322F10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  <w:hideMark/>
                </w:tcPr>
                <w:p w14:paraId="404436EE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E83A99"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13FC1232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E83A99"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  <w:t>________________________</w:t>
                  </w:r>
                </w:p>
                <w:p w14:paraId="4852B173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  <w:tr w:rsidR="00E83A99" w:rsidRPr="00E83A99" w14:paraId="4AE490A2" w14:textId="77777777">
              <w:tc>
                <w:tcPr>
                  <w:tcW w:w="3115" w:type="dxa"/>
                  <w:hideMark/>
                </w:tcPr>
                <w:p w14:paraId="5145B382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right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E83A99"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  <w:hideMark/>
                </w:tcPr>
                <w:p w14:paraId="7A046A39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E83A99"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166C1168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  <w:tr w:rsidR="00E83A99" w:rsidRPr="00E83A99" w14:paraId="66D58A77" w14:textId="77777777">
              <w:tc>
                <w:tcPr>
                  <w:tcW w:w="3115" w:type="dxa"/>
                </w:tcPr>
                <w:p w14:paraId="3D8D6620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right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7493BA34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625B6243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</w:tbl>
          <w:p w14:paraId="292DE72D" w14:textId="77777777" w:rsidR="00E83A99" w:rsidRPr="00E83A99" w:rsidRDefault="00E83A99" w:rsidP="00E83A99">
            <w:pPr>
              <w:spacing w:line="240" w:lineRule="auto"/>
              <w:rPr>
                <w:color w:val="000000"/>
                <w:szCs w:val="28"/>
                <w:bdr w:val="none" w:sz="0" w:space="0" w:color="auto" w:frame="1"/>
              </w:rPr>
            </w:pPr>
          </w:p>
        </w:tc>
      </w:tr>
    </w:tbl>
    <w:p w14:paraId="67BA03C0" w14:textId="77777777" w:rsidR="00E83A99" w:rsidRPr="00E83A99" w:rsidRDefault="00E83A99" w:rsidP="00E83A99">
      <w:pPr>
        <w:spacing w:after="0" w:line="240" w:lineRule="auto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  <w:sectPr w:rsidR="00E83A99" w:rsidRPr="00E83A99">
          <w:pgSz w:w="11906" w:h="16838"/>
          <w:pgMar w:top="1134" w:right="850" w:bottom="1134" w:left="1701" w:header="708" w:footer="708" w:gutter="0"/>
          <w:cols w:space="720"/>
        </w:sectPr>
      </w:pPr>
    </w:p>
    <w:p w14:paraId="662ECCC4" w14:textId="77777777" w:rsidR="00E83A99" w:rsidRPr="00E83A99" w:rsidRDefault="00E83A99" w:rsidP="00E83A99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  <w:r w:rsidRPr="00E83A99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lastRenderedPageBreak/>
        <w:t xml:space="preserve">Форма № 8 </w:t>
      </w:r>
    </w:p>
    <w:p w14:paraId="2C726A40" w14:textId="77777777" w:rsidR="00E83A99" w:rsidRPr="00E83A99" w:rsidRDefault="00E83A99" w:rsidP="00E83A9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</w:pPr>
    </w:p>
    <w:p w14:paraId="3C62D412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</w:pPr>
    </w:p>
    <w:p w14:paraId="366E8092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</w:pPr>
      <w:r w:rsidRPr="00E83A99"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  <w:t xml:space="preserve">ЗАЯВЛЕНИЕ </w:t>
      </w:r>
      <w:r w:rsidRPr="00E83A99"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  <w:t xml:space="preserve">Об изменении сведений, содержащихся в реестре получателей СОЦИАЛЬНОГО СЕРТИФИКАТА </w:t>
      </w:r>
      <w:r w:rsidRPr="00E83A99"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  <w:t>(ПОДАВАЕМОЕ ПОТРЕБИТЕЛЕМ)</w:t>
      </w:r>
    </w:p>
    <w:p w14:paraId="48472633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</w:pPr>
    </w:p>
    <w:p w14:paraId="6C913F1A" w14:textId="77777777" w:rsidR="00E83A99" w:rsidRPr="00E83A99" w:rsidRDefault="00E83A99" w:rsidP="00E83A9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</w:pPr>
    </w:p>
    <w:p w14:paraId="1B2EBAB7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Я, __________________________________________________________________________, </w:t>
      </w:r>
    </w:p>
    <w:p w14:paraId="6ABDB21B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(Ф.И.О. (при наличии)</w:t>
      </w:r>
    </w:p>
    <w:p w14:paraId="0A66956C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Дата рождения ___/___/___________</w:t>
      </w:r>
    </w:p>
    <w:p w14:paraId="1C7EFB05" w14:textId="77777777" w:rsidR="00E83A99" w:rsidRPr="00E83A99" w:rsidRDefault="00E83A99" w:rsidP="00E83A99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Номер СНИЛС ______________________________________________________________ прошу изменить следующие включенные в реестр получателей социального сертификата сведения:</w:t>
      </w:r>
    </w:p>
    <w:p w14:paraId="4E70BDCA" w14:textId="77777777" w:rsidR="00E83A99" w:rsidRPr="00E83A99" w:rsidRDefault="00E83A99" w:rsidP="00E83A99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_____________________________________________________________________________</w:t>
      </w:r>
    </w:p>
    <w:p w14:paraId="562DD974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(указываются сведения, подлежащие изменению)</w:t>
      </w:r>
    </w:p>
    <w:p w14:paraId="37FC26A2" w14:textId="77777777" w:rsidR="00E83A99" w:rsidRPr="00E83A99" w:rsidRDefault="00E83A99" w:rsidP="00E83A99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14:paraId="5F62F97B" w14:textId="77777777" w:rsidR="00E83A99" w:rsidRPr="00E83A99" w:rsidRDefault="00E83A99" w:rsidP="00E83A99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7309BB59" w14:textId="77777777" w:rsidR="00E83A99" w:rsidRPr="00E83A99" w:rsidRDefault="00E83A99" w:rsidP="00E83A99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Причиной изменения указанных выше сведений является _____________________________________________________________________________</w:t>
      </w:r>
    </w:p>
    <w:p w14:paraId="5765331A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(указываются причины изменения сведений, </w:t>
      </w:r>
      <w:proofErr w:type="gramStart"/>
      <w:r w:rsidRPr="00E83A99"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например</w:t>
      </w:r>
      <w:proofErr w:type="gramEnd"/>
      <w:r w:rsidRPr="00E83A99"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: </w:t>
      </w:r>
      <w:r w:rsidRPr="00E83A99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получение/замена паспорта</w:t>
      </w:r>
      <w:r w:rsidRPr="00E83A99"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)</w:t>
      </w:r>
    </w:p>
    <w:p w14:paraId="60664A54" w14:textId="77777777" w:rsidR="00E83A99" w:rsidRPr="00E83A99" w:rsidRDefault="00E83A99" w:rsidP="00E83A99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14:paraId="4F3E6935" w14:textId="77777777" w:rsidR="00E83A99" w:rsidRPr="00E83A99" w:rsidRDefault="00E83A99" w:rsidP="00E83A99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2856F74A" w14:textId="77777777" w:rsidR="00E83A99" w:rsidRPr="00E83A99" w:rsidRDefault="00E83A99" w:rsidP="00E83A99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2B598DFA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F48651" wp14:editId="3CD1A80B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B83E3" id="Прямоугольник 9" o:spid="_x0000_s1026" style="position:absolute;margin-left:.75pt;margin-top:2.25pt;width:12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IMlnAIAAAwFAAAOAAAAZHJzL2Uyb0RvYy54bWysVE2O0zAU3iNxB8v7TpKSdpqo6WjUtAhp&#10;gJEGDuAmTmPh2MF2mw4ICYktEkfgEGwQP3OG9EY8O21pmQ1CZJHYefb3vu/5ex5fbCqO1lRpJkWC&#10;gzMfIyoymTOxTPDLF/PeCCNtiMgJl4Im+JZqfDF5+GDc1DHty1LynCoEIELHTZ3g0pg69jydlbQi&#10;+kzWVECwkKoiBqZq6eWKNIBeca/v+0OvkSqvlcyo1vA37YJ44vCLgmbmeVFoahBPMHAz7q3ce2Hf&#10;3mRM4qUidcmyHQ3yDywqwgQkPUClxBC0UuweVMUyJbUszFkmK08WBcuo0wBqAv8PNTclqanTAsXR&#10;9aFM+v/BZs/W1wqxPMERRoJUcETt5+377af2R3u3/dB+ae/a79uP7c/2a/sNRbZeTa1j2HZTXyur&#10;WNdXMnulkZDTkoglvVRKNiUlObAM7HrvZIOdaNiKFs1TmUM6sjLSlW5TqMoCQlHQxp3Q7eGE6Mag&#10;DH4GwyDqDzDKIBSE/dH5wGUg8X5zrbR5TGWF7CDBCgzgwMn6ShtLhsT7JTaXkHPGuTMBF6gB0Mgf&#10;+G6HlpzlNupEquViyhVaE+sj9+wSnyyrmAE3c1YleHRYRGJbjZnIXRpDGO/GQIULCw7igNxu1Lnm&#10;beRHs9FsFPbC/nDWC/007V3Op2FvOA/OB+mjdDpNg3eWZxDGJctzKizVvYOD8O8csuulznsHD59I&#10;0sfK5+65r9w7peHKDKr2X6fO2cCefOeghcxvwQVKdi0JVwgMSqneYNRAOyZYv14RRTHiTwQ4KQrC&#10;0Pavm4SD8z5M1HFkcRwhIgOoBBuMuuHUdD2/qhVblpApcGcs5CW4r2DOGdaZHaudZ6HlnILd9WB7&#10;+njuVv2+xCa/AAAA//8DAFBLAwQUAAYACAAAACEAvGtmctsAAAAFAQAADwAAAGRycy9kb3ducmV2&#10;LnhtbEyPQUsDMRCF70L/QxjBi9hsS61l3WwpgicF6Wqh3tJk3F3cTNYkbbf/viM96OnxeI833xTL&#10;wXXigCG2nhRMxhkIJONtS7WCj/fnuwWImDRZ3XlCBSeMsCxHV4XOrT/SGg9VqgWPUMy1gialPpcy&#10;mgadjmPfI3H25YPTiW2opQ36yOOuk9Msm0unW+ILje7xqUHzXe2dgtvZ3NnN9ucUPquX7eZtYVav&#10;0Sh1cz2sHkEkHNJfGX7xGR1KZtr5PdkoOvb3XFQwY+F0+sCP7S4qy0L+py/PAAAA//8DAFBLAQIt&#10;ABQABgAIAAAAIQC2gziS/gAAAOEBAAATAAAAAAAAAAAAAAAAAAAAAABbQ29udGVudF9UeXBlc10u&#10;eG1sUEsBAi0AFAAGAAgAAAAhADj9If/WAAAAlAEAAAsAAAAAAAAAAAAAAAAALwEAAF9yZWxzLy5y&#10;ZWxzUEsBAi0AFAAGAAgAAAAhADKAgyWcAgAADAUAAA4AAAAAAAAAAAAAAAAALgIAAGRycy9lMm9E&#10;b2MueG1sUEsBAi0AFAAGAAgAAAAhALxrZnLbAAAABQEAAA8AAAAAAAAAAAAAAAAA9gQAAGRycy9k&#10;b3ducmV2LnhtbFBLBQYAAAAABAAEAPMAAAD+BQAAAAA=&#10;" filled="f" strokeweight="1.5pt"/>
            </w:pict>
          </mc:Fallback>
        </mc:AlternateContent>
      </w: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ab/>
        <w:t>Настоящим подтверждаю, что я ознакомлен(а)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и обязуюсь соблюдать все без исключения положения указанных Правил.</w:t>
      </w:r>
    </w:p>
    <w:p w14:paraId="25A87D39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BD8BF89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2886EF" wp14:editId="77CD6FF6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BD5C8" id="Прямоугольник 10" o:spid="_x0000_s1026" style="position:absolute;margin-left:.75pt;margin-top:1.35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1ornQIAAA4FAAAOAAAAZHJzL2Uyb0RvYy54bWysVM2O0zAQviPxDpbvbZKSdtuo6apqWoS0&#10;wEoLD+AmTmPh2MF2my4ICYkrEo/AQ3BB/OwzpG/E2GlLy14QIofEzoy/mW/mG48vtyVHG6o0kyLG&#10;QdfHiIpUZkysYvzyxaIzxEgbIjLCpaAxvqUaX04ePhjXVUR7spA8owoBiNBRXcW4MKaKPE+nBS2J&#10;7sqKCjDmUpXEwFatvEyRGtBL7vV8f+DVUmWVkinVGv4mrRFPHH6e09Q8z3NNDeIxhtyMeyv3Xtq3&#10;NxmTaKVIVbB0nwb5hyxKwgQEPUIlxBC0VuweVMlSJbXMTTeVpSfznKXUcQA2gf8Hm5uCVNRxgeLo&#10;6lgm/f9g02eba4VYBr2D8ghSQo+az7v3u0/Nj+Zu96H50tw133cfm5/N1+YbAieoWF3pCA7eVNfK&#10;ctbVlUxfaSTkrCBiRadKybqgJIM8A+vvnR2wGw1H0bJ+KjOIR9ZGuuJtc1VaQCgL2roe3R57RLcG&#10;pfAzGASjXh+jFExB2Bte9F0EEh0OV0qbx1SWyC5irEACDpxsrrSxyZDo4GJjCblgnDsZcIFqAB35&#10;fd+d0JKzzFodSbVazrhCG2KV5J594DO3khnQM2dljIdHJxLZasxF5sIYwni7hlS4sOBADpLbr1rd&#10;vB35o/lwPgw7YW8w74R+knSmi1nYGSyCi37yKJnNkuCdzTMIo4JlGRU21YOGg/DvNLKfplZ9RxWf&#10;UdKnzBfuuc/cO0/DlRlYHb6OnZOB7XyroKXMbkEFSrZDCZcILAqp3mBUw0DGWL9eE0Ux4k8EKGkU&#10;hKGdYLcJ+xc92KhTy/LUQkQKUDE2GLXLmWmnfl0ptiogUuB6LOQU1JczpwyrzDarvWZh6ByD/QVh&#10;p/p077x+X2OTXwAAAP//AwBQSwMEFAAGAAgAAAAhAOzFkUHdAAAABQEAAA8AAABkcnMvZG93bnJl&#10;di54bWxMj09Lw0AQxe+C32EZwYvYjcH+Ic2mFMGTghgttLft7pgEs7Nxd9um397xVE/D4z3e/F65&#10;Gl0vjhhi50nBwyQDgWS87ahR8PnxfL8AEZMmq3tPqOCMEVbV9VWpC+tP9I7HOjWCSygWWkGb0lBI&#10;GU2LTseJH5DY+/LB6cQyNNIGfeJy18s8y2bS6Y74Q6sHfGrRfNcHp+DucebsZvtzDrv6Zbt5W5j1&#10;azRK3d6M6yWIhGO6hOEPn9GhYqa9P5CNomc95aCCfA6C3XzOw/Z8pznIqpT/6atfAAAA//8DAFBL&#10;AQItABQABgAIAAAAIQC2gziS/gAAAOEBAAATAAAAAAAAAAAAAAAAAAAAAABbQ29udGVudF9UeXBl&#10;c10ueG1sUEsBAi0AFAAGAAgAAAAhADj9If/WAAAAlAEAAAsAAAAAAAAAAAAAAAAALwEAAF9yZWxz&#10;Ly5yZWxzUEsBAi0AFAAGAAgAAAAhACL3WiudAgAADgUAAA4AAAAAAAAAAAAAAAAALgIAAGRycy9l&#10;Mm9Eb2MueG1sUEsBAi0AFAAGAAgAAAAhAOzFkUHdAAAABQEAAA8AAAAAAAAAAAAAAAAA9wQAAGRy&#10;cy9kb3ducmV2LnhtbFBLBQYAAAAABAAEAPMAAAABBgAAAAA=&#10;" filled="f" strokeweight="1.5pt"/>
            </w:pict>
          </mc:Fallback>
        </mc:AlternateContent>
      </w: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ab/>
        <w:t xml:space="preserve">Даю информированное согласие на включение сведений в реестр потребителей согласно </w:t>
      </w:r>
      <w:proofErr w:type="gramStart"/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Правилам формирования</w:t>
      </w:r>
      <w:proofErr w:type="gramEnd"/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получателей.</w:t>
      </w:r>
    </w:p>
    <w:p w14:paraId="5538BDB7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7CD2F23D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«___</w:t>
      </w:r>
      <w:proofErr w:type="gramStart"/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_»   </w:t>
      </w:r>
      <w:proofErr w:type="gramEnd"/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____________ 20__ года                     __________________/___________________/ </w:t>
      </w:r>
    </w:p>
    <w:p w14:paraId="43A4096B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            подпись                         расшифровка</w:t>
      </w:r>
    </w:p>
    <w:p w14:paraId="070A2012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2A7D0FFB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11"/>
        <w:tblW w:w="0" w:type="auto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83A99" w:rsidRPr="00E83A99" w14:paraId="5B003D79" w14:textId="77777777" w:rsidTr="00E83A99">
        <w:tc>
          <w:tcPr>
            <w:tcW w:w="934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14:paraId="1ADAE7ED" w14:textId="77777777" w:rsidR="00E83A99" w:rsidRPr="00E83A99" w:rsidRDefault="00E83A99" w:rsidP="00E83A99">
            <w:pPr>
              <w:tabs>
                <w:tab w:val="left" w:pos="0"/>
              </w:tabs>
              <w:spacing w:line="240" w:lineRule="auto"/>
              <w:jc w:val="center"/>
              <w:rPr>
                <w:color w:val="000000"/>
                <w:szCs w:val="28"/>
                <w:bdr w:val="none" w:sz="0" w:space="0" w:color="auto" w:frame="1"/>
                <w:shd w:val="clear" w:color="auto" w:fill="FFFFFF"/>
              </w:rPr>
            </w:pPr>
            <w:r w:rsidRPr="00E83A99">
              <w:rPr>
                <w:color w:val="000000"/>
                <w:szCs w:val="28"/>
                <w:bdr w:val="none" w:sz="0" w:space="0" w:color="auto" w:frame="1"/>
                <w:shd w:val="clear" w:color="auto" w:fill="FFFFFF"/>
              </w:rPr>
              <w:t>Заявление принял</w:t>
            </w:r>
          </w:p>
        </w:tc>
      </w:tr>
      <w:tr w:rsidR="00E83A99" w:rsidRPr="00E83A99" w14:paraId="31E1B80B" w14:textId="77777777" w:rsidTr="00E83A99">
        <w:tc>
          <w:tcPr>
            <w:tcW w:w="934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334324A6" w14:textId="77777777" w:rsidR="00E83A99" w:rsidRPr="00E83A99" w:rsidRDefault="00E83A99" w:rsidP="00E83A99">
            <w:pPr>
              <w:tabs>
                <w:tab w:val="left" w:pos="0"/>
              </w:tabs>
              <w:spacing w:line="240" w:lineRule="auto"/>
              <w:jc w:val="both"/>
              <w:rPr>
                <w:color w:val="000000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E83A99" w:rsidRPr="00E83A99" w14:paraId="08DBF679" w14:textId="77777777" w:rsidTr="00E83A99">
        <w:trPr>
          <w:trHeight w:val="76"/>
        </w:trPr>
        <w:tc>
          <w:tcPr>
            <w:tcW w:w="93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tbl>
            <w:tblPr>
              <w:tblStyle w:val="11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25"/>
              <w:gridCol w:w="3175"/>
              <w:gridCol w:w="3029"/>
            </w:tblGrid>
            <w:tr w:rsidR="00E83A99" w:rsidRPr="00E83A99" w14:paraId="20833D47" w14:textId="77777777">
              <w:tc>
                <w:tcPr>
                  <w:tcW w:w="3115" w:type="dxa"/>
                </w:tcPr>
                <w:p w14:paraId="3B5E3944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center"/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E83A99"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  <w:t>Организация</w:t>
                  </w:r>
                </w:p>
                <w:p w14:paraId="28C7B32E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center"/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1031BE83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center"/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E83A99"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  <w:t>Должность</w:t>
                  </w:r>
                </w:p>
                <w:p w14:paraId="5F66500D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center"/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7319DFDB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center"/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E83A99"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  <w:t>Фамилия ИО</w:t>
                  </w:r>
                </w:p>
                <w:p w14:paraId="42ADCC4B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center"/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  <w:tr w:rsidR="00E83A99" w:rsidRPr="00E83A99" w14:paraId="6798FA8C" w14:textId="77777777">
              <w:tc>
                <w:tcPr>
                  <w:tcW w:w="3115" w:type="dxa"/>
                </w:tcPr>
                <w:p w14:paraId="65D29313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E83A99"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  <w:t>_____________________</w:t>
                  </w:r>
                </w:p>
                <w:p w14:paraId="5A612847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  <w:hideMark/>
                </w:tcPr>
                <w:p w14:paraId="5C53069B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E83A99"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783147D7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E83A99"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  <w:t>________________________</w:t>
                  </w:r>
                </w:p>
                <w:p w14:paraId="159DF3A7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  <w:tr w:rsidR="00E83A99" w:rsidRPr="00E83A99" w14:paraId="2B8CF84E" w14:textId="77777777">
              <w:tc>
                <w:tcPr>
                  <w:tcW w:w="3115" w:type="dxa"/>
                  <w:hideMark/>
                </w:tcPr>
                <w:p w14:paraId="72D0C57E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right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E83A99"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  <w:hideMark/>
                </w:tcPr>
                <w:p w14:paraId="4E355D8C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E83A99"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7052978D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  <w:tr w:rsidR="00E83A99" w:rsidRPr="00E83A99" w14:paraId="778FF963" w14:textId="77777777">
              <w:tc>
                <w:tcPr>
                  <w:tcW w:w="3115" w:type="dxa"/>
                </w:tcPr>
                <w:p w14:paraId="5A1E9A62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right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63157778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49951694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</w:tbl>
          <w:p w14:paraId="695F520F" w14:textId="77777777" w:rsidR="00E83A99" w:rsidRPr="00E83A99" w:rsidRDefault="00E83A99" w:rsidP="00E83A99">
            <w:pPr>
              <w:spacing w:line="240" w:lineRule="auto"/>
              <w:rPr>
                <w:color w:val="000000"/>
                <w:szCs w:val="28"/>
                <w:bdr w:val="none" w:sz="0" w:space="0" w:color="auto" w:frame="1"/>
              </w:rPr>
            </w:pPr>
          </w:p>
        </w:tc>
      </w:tr>
    </w:tbl>
    <w:p w14:paraId="798B3E72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</w:p>
    <w:p w14:paraId="6DE787FC" w14:textId="77777777" w:rsidR="00E83A99" w:rsidRPr="00E83A99" w:rsidRDefault="00E83A99" w:rsidP="00E83A99">
      <w:pPr>
        <w:spacing w:after="0" w:line="240" w:lineRule="auto"/>
        <w:rPr>
          <w:rFonts w:ascii="Times New Roman" w:eastAsia="Calibri" w:hAnsi="Times New Roman" w:cs="Times New Roman"/>
          <w:smallCaps/>
          <w:sz w:val="24"/>
          <w:szCs w:val="28"/>
        </w:rPr>
        <w:sectPr w:rsidR="00E83A99" w:rsidRPr="00E83A99">
          <w:pgSz w:w="11906" w:h="16838"/>
          <w:pgMar w:top="1134" w:right="850" w:bottom="1134" w:left="1701" w:header="708" w:footer="708" w:gutter="0"/>
          <w:cols w:space="720"/>
        </w:sectPr>
      </w:pPr>
    </w:p>
    <w:p w14:paraId="6658B007" w14:textId="77777777" w:rsidR="00E83A99" w:rsidRPr="00E83A99" w:rsidRDefault="00E83A99" w:rsidP="00E83A99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  <w:r w:rsidRPr="00E83A99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lastRenderedPageBreak/>
        <w:t xml:space="preserve">Форма № 9 </w:t>
      </w:r>
    </w:p>
    <w:p w14:paraId="7365E284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</w:pPr>
    </w:p>
    <w:p w14:paraId="26AFEA53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</w:pPr>
      <w:r w:rsidRPr="00E83A99"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  <w:t xml:space="preserve">ЗАЯВЛЕНИЕ Об исключении сведений из реестра получателей СОЦИАЛЬНОГО СЕРТИФИКАТА </w:t>
      </w:r>
      <w:r w:rsidRPr="00E83A99"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  <w:t>(ПОДАВАЕМОЕ ЗАКОННЫМ ПРЕДСТАВИТЕЛЕМ ПОТРЕБИТЕЛЯ)</w:t>
      </w:r>
    </w:p>
    <w:p w14:paraId="45BD3C1B" w14:textId="77777777" w:rsidR="00E83A99" w:rsidRPr="00E83A99" w:rsidRDefault="00E83A99" w:rsidP="00E83A9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8"/>
          <w:bdr w:val="none" w:sz="0" w:space="0" w:color="auto" w:frame="1"/>
          <w:lang w:eastAsia="ru-RU"/>
        </w:rPr>
      </w:pPr>
    </w:p>
    <w:p w14:paraId="07B7BC5E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Я, _________________________________________________________, являющийся(</w:t>
      </w:r>
      <w:proofErr w:type="spellStart"/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щаяся</w:t>
      </w:r>
      <w:proofErr w:type="spellEnd"/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) </w:t>
      </w:r>
    </w:p>
    <w:p w14:paraId="2EC20C7C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>(Ф.И.О.)</w:t>
      </w:r>
    </w:p>
    <w:p w14:paraId="6565BC93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родителем (законным представителем):</w:t>
      </w:r>
    </w:p>
    <w:p w14:paraId="0B0030D7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Фамилия, имя, отчество (при наличии) ребенка ___________________________________</w:t>
      </w:r>
    </w:p>
    <w:p w14:paraId="215E6EFD" w14:textId="77777777" w:rsidR="00E83A99" w:rsidRPr="00E83A99" w:rsidRDefault="00E83A99" w:rsidP="00E83A99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_____________________________________________________________________________</w:t>
      </w:r>
    </w:p>
    <w:p w14:paraId="3ED4B34E" w14:textId="77777777" w:rsidR="00E83A99" w:rsidRPr="00E83A99" w:rsidRDefault="00E83A99" w:rsidP="00E83A99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Дата рождения ребенка ___/___/___________</w:t>
      </w:r>
    </w:p>
    <w:p w14:paraId="00EF978C" w14:textId="77777777" w:rsidR="00E83A99" w:rsidRPr="00E83A99" w:rsidRDefault="00E83A99" w:rsidP="00E83A99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Номер СНИЛС ______________________________________________________________</w:t>
      </w:r>
    </w:p>
    <w:p w14:paraId="02959208" w14:textId="77777777" w:rsidR="00E83A99" w:rsidRPr="00E83A99" w:rsidRDefault="00E83A99" w:rsidP="00E83A99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прошу исключить сведения о моем ребенке, являющемся получателем социального сертификата, из реестра получателей социального сертификата.</w:t>
      </w:r>
    </w:p>
    <w:p w14:paraId="3F0FEAEA" w14:textId="77777777" w:rsidR="00E83A99" w:rsidRPr="00E83A99" w:rsidRDefault="00E83A99" w:rsidP="00E83A99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0B3E636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4D3B36" wp14:editId="70E5506B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E3275" id="Прямоугольник 11" o:spid="_x0000_s1026" style="position:absolute;margin-left:.75pt;margin-top:2.25pt;width:1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o99nAIAAA4FAAAOAAAAZHJzL2Uyb0RvYy54bWysVM2O0zAQviPxDpbvbZKSdtuo6apqWoS0&#10;wEoLD+AmTmPh2MF2my4ICYkrEo/AQ3BB/OwzpG/E2GlLy14QIofEE49nvm/mG48vtyVHG6o0kyLG&#10;QdfHiIpUZkysYvzyxaIzxEgbIjLCpaAxvqUaX04ePhjXVUR7spA8owpBEKGjuopxYUwVeZ5OC1oS&#10;3ZUVFbCZS1USA6ZaeZkiNUQvudfz/YFXS5VVSqZUa/ibtJt44uLnOU3N8zzX1CAeY8Bm3Fu599K+&#10;vcmYRCtFqoKlexjkH1CUhAlIegyVEEPQWrF7oUqWKqllbrqpLD2Z5yyljgOwCfw/2NwUpKKOCxRH&#10;V8cy6f8XNn22uVaIZdC7ACNBSuhR83n3fvep+dHc7T40X5q75vvuY/Oz+dp8Q+AEFasrHcHBm+pa&#10;Wc66upLpK42EnBVErOhUKVkXlGSA0/l7ZwesoeEoWtZPZQb5yNpIV7xtrkobEMqCtq5Ht8ce0a1B&#10;KfwMBsGo18coha0g7A0v+haRR6LD4Upp85jKEtlFjBVIwAUnmyttWteDi80l5IJx7mTABaoh6Mjv&#10;++6ElpxldteRVKvljCu0IVZJ7tknPnMrmQE9c1bGeHh0IpGtxlxkLo0hjLdrQM2FDQ7kANx+1erm&#10;7cgfzYfzYdgJe4N5J/STpDNdzMLOYBFc9JNHyWyWBO8sziCMCpZlVFioBw0H4d9pZD9NrfqOKj6j&#10;pE+ZL9xzn7l3DsN1BFgdvo6dk4HtfKugpcxuQQVKtkMJlwgsCqneYFTDQMZYv14TRTHiTwQoaRSE&#10;oZ1gZ4T9ix4Y6nRnebpDRAqhYmwwapcz0079ulJsVUCmwPVYyCmoL2dOGVaZLSrAbQ0YOsdgf0HY&#10;qT61ndfva2zyCwAA//8DAFBLAwQUAAYACAAAACEAvGtmctsAAAAFAQAADwAAAGRycy9kb3ducmV2&#10;LnhtbEyPQUsDMRCF70L/QxjBi9hsS61l3WwpgicF6Wqh3tJk3F3cTNYkbbf/viM96OnxeI833xTL&#10;wXXigCG2nhRMxhkIJONtS7WCj/fnuwWImDRZ3XlCBSeMsCxHV4XOrT/SGg9VqgWPUMy1gialPpcy&#10;mgadjmPfI3H25YPTiW2opQ36yOOuk9Msm0unW+ILje7xqUHzXe2dgtvZ3NnN9ucUPquX7eZtYVav&#10;0Sh1cz2sHkEkHNJfGX7xGR1KZtr5PdkoOvb3XFQwY+F0+sCP7S4qy0L+py/PAAAA//8DAFBLAQIt&#10;ABQABgAIAAAAIQC2gziS/gAAAOEBAAATAAAAAAAAAAAAAAAAAAAAAABbQ29udGVudF9UeXBlc10u&#10;eG1sUEsBAi0AFAAGAAgAAAAhADj9If/WAAAAlAEAAAsAAAAAAAAAAAAAAAAALwEAAF9yZWxzLy5y&#10;ZWxzUEsBAi0AFAAGAAgAAAAhAG6Sj32cAgAADgUAAA4AAAAAAAAAAAAAAAAALgIAAGRycy9lMm9E&#10;b2MueG1sUEsBAi0AFAAGAAgAAAAhALxrZnLbAAAABQEAAA8AAAAAAAAAAAAAAAAA9gQAAGRycy9k&#10;b3ducmV2LnhtbFBLBQYAAAAABAAEAPMAAAD+BQAAAAA=&#10;" filled="f" strokeweight="1.5pt"/>
            </w:pict>
          </mc:Fallback>
        </mc:AlternateContent>
      </w: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ab/>
        <w:t>Настоящим подтверждаю, что я ознакомлен(а)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получателей.</w:t>
      </w:r>
    </w:p>
    <w:p w14:paraId="709396FB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9141491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265E268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«___</w:t>
      </w:r>
      <w:proofErr w:type="gramStart"/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_»   </w:t>
      </w:r>
      <w:proofErr w:type="gramEnd"/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____________ 20__ года                     __________________/___________________/ </w:t>
      </w:r>
    </w:p>
    <w:p w14:paraId="59AB808D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            подпись                         расшифровка</w:t>
      </w:r>
    </w:p>
    <w:p w14:paraId="236F9A16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B76F0F2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11"/>
        <w:tblW w:w="0" w:type="auto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83A99" w:rsidRPr="00E83A99" w14:paraId="2318D6DC" w14:textId="77777777" w:rsidTr="00E83A99">
        <w:tc>
          <w:tcPr>
            <w:tcW w:w="934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14:paraId="6D063B2B" w14:textId="77777777" w:rsidR="00E83A99" w:rsidRPr="00E83A99" w:rsidRDefault="00E83A99" w:rsidP="00E83A99">
            <w:pPr>
              <w:tabs>
                <w:tab w:val="left" w:pos="0"/>
              </w:tabs>
              <w:spacing w:line="240" w:lineRule="auto"/>
              <w:jc w:val="center"/>
              <w:rPr>
                <w:color w:val="000000"/>
                <w:szCs w:val="28"/>
                <w:bdr w:val="none" w:sz="0" w:space="0" w:color="auto" w:frame="1"/>
                <w:shd w:val="clear" w:color="auto" w:fill="FFFFFF"/>
              </w:rPr>
            </w:pPr>
            <w:r w:rsidRPr="00E83A99">
              <w:rPr>
                <w:color w:val="000000"/>
                <w:szCs w:val="28"/>
                <w:bdr w:val="none" w:sz="0" w:space="0" w:color="auto" w:frame="1"/>
                <w:shd w:val="clear" w:color="auto" w:fill="FFFFFF"/>
              </w:rPr>
              <w:t>Заявление принял</w:t>
            </w:r>
          </w:p>
        </w:tc>
      </w:tr>
      <w:tr w:rsidR="00E83A99" w:rsidRPr="00E83A99" w14:paraId="543695D3" w14:textId="77777777" w:rsidTr="00E83A99">
        <w:tc>
          <w:tcPr>
            <w:tcW w:w="934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0AF781AE" w14:textId="77777777" w:rsidR="00E83A99" w:rsidRPr="00E83A99" w:rsidRDefault="00E83A99" w:rsidP="00E83A99">
            <w:pPr>
              <w:tabs>
                <w:tab w:val="left" w:pos="0"/>
              </w:tabs>
              <w:spacing w:line="240" w:lineRule="auto"/>
              <w:jc w:val="both"/>
              <w:rPr>
                <w:color w:val="000000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E83A99" w:rsidRPr="00E83A99" w14:paraId="0030BA90" w14:textId="77777777" w:rsidTr="00E83A99">
        <w:trPr>
          <w:trHeight w:val="76"/>
        </w:trPr>
        <w:tc>
          <w:tcPr>
            <w:tcW w:w="93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tbl>
            <w:tblPr>
              <w:tblStyle w:val="11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25"/>
              <w:gridCol w:w="3175"/>
              <w:gridCol w:w="3029"/>
            </w:tblGrid>
            <w:tr w:rsidR="00E83A99" w:rsidRPr="00E83A99" w14:paraId="4527C7DA" w14:textId="77777777">
              <w:tc>
                <w:tcPr>
                  <w:tcW w:w="3115" w:type="dxa"/>
                </w:tcPr>
                <w:p w14:paraId="4D1EA089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center"/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E83A99"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  <w:t>Организация</w:t>
                  </w:r>
                </w:p>
                <w:p w14:paraId="2B017C4A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center"/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7309F886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center"/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E83A99"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  <w:t>Должность</w:t>
                  </w:r>
                </w:p>
                <w:p w14:paraId="60901E1F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center"/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13E06567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center"/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E83A99"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  <w:t>Фамилия ИО</w:t>
                  </w:r>
                </w:p>
                <w:p w14:paraId="229EE79A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center"/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  <w:tr w:rsidR="00E83A99" w:rsidRPr="00E83A99" w14:paraId="70F5EC77" w14:textId="77777777">
              <w:tc>
                <w:tcPr>
                  <w:tcW w:w="3115" w:type="dxa"/>
                </w:tcPr>
                <w:p w14:paraId="222AC5EC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E83A99"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  <w:t>_____________________</w:t>
                  </w:r>
                </w:p>
                <w:p w14:paraId="5DF7AC66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  <w:hideMark/>
                </w:tcPr>
                <w:p w14:paraId="019DB1B4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E83A99"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19B70868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E83A99"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  <w:t>________________________</w:t>
                  </w:r>
                </w:p>
                <w:p w14:paraId="1DCA323C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  <w:tr w:rsidR="00E83A99" w:rsidRPr="00E83A99" w14:paraId="0859C4FB" w14:textId="77777777">
              <w:tc>
                <w:tcPr>
                  <w:tcW w:w="3115" w:type="dxa"/>
                  <w:hideMark/>
                </w:tcPr>
                <w:p w14:paraId="257D906C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right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E83A99"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  <w:hideMark/>
                </w:tcPr>
                <w:p w14:paraId="5D1A52C7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E83A99"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55E68A70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  <w:tr w:rsidR="00E83A99" w:rsidRPr="00E83A99" w14:paraId="33D7FE00" w14:textId="77777777">
              <w:tc>
                <w:tcPr>
                  <w:tcW w:w="3115" w:type="dxa"/>
                </w:tcPr>
                <w:p w14:paraId="76E67FF0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right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03C70138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04866B88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</w:tbl>
          <w:p w14:paraId="00380552" w14:textId="77777777" w:rsidR="00E83A99" w:rsidRPr="00E83A99" w:rsidRDefault="00E83A99" w:rsidP="00E83A99">
            <w:pPr>
              <w:spacing w:line="240" w:lineRule="auto"/>
              <w:rPr>
                <w:color w:val="000000"/>
                <w:szCs w:val="28"/>
                <w:bdr w:val="none" w:sz="0" w:space="0" w:color="auto" w:frame="1"/>
              </w:rPr>
            </w:pPr>
          </w:p>
        </w:tc>
      </w:tr>
    </w:tbl>
    <w:p w14:paraId="6871DA63" w14:textId="77777777" w:rsidR="00E83A99" w:rsidRPr="00E83A99" w:rsidRDefault="00E83A99" w:rsidP="00E83A99">
      <w:pPr>
        <w:spacing w:after="0" w:line="240" w:lineRule="auto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  <w:sectPr w:rsidR="00E83A99" w:rsidRPr="00E83A99">
          <w:pgSz w:w="11906" w:h="16838"/>
          <w:pgMar w:top="1134" w:right="850" w:bottom="1134" w:left="1701" w:header="708" w:footer="708" w:gutter="0"/>
          <w:cols w:space="720"/>
        </w:sectPr>
      </w:pPr>
    </w:p>
    <w:p w14:paraId="72D3F964" w14:textId="77777777" w:rsidR="00E83A99" w:rsidRPr="00E83A99" w:rsidRDefault="00E83A99" w:rsidP="00E83A99">
      <w:pP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</w:pPr>
      <w:r w:rsidRPr="00E83A99">
        <w:rPr>
          <w:rFonts w:ascii="Times New Roman" w:eastAsia="Calibri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lastRenderedPageBreak/>
        <w:t>Форма № 10</w:t>
      </w:r>
    </w:p>
    <w:p w14:paraId="49136C0F" w14:textId="77777777" w:rsidR="00E83A99" w:rsidRPr="00E83A99" w:rsidRDefault="00E83A99" w:rsidP="00E83A99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</w:pPr>
    </w:p>
    <w:p w14:paraId="092569AC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</w:pPr>
    </w:p>
    <w:p w14:paraId="7B53A660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</w:pPr>
      <w:r w:rsidRPr="00E83A99">
        <w:rPr>
          <w:rFonts w:ascii="Times New Roman" w:eastAsia="Calibri" w:hAnsi="Times New Roman" w:cs="Times New Roman"/>
          <w:caps/>
          <w:color w:val="000000"/>
          <w:sz w:val="24"/>
          <w:szCs w:val="28"/>
          <w:bdr w:val="none" w:sz="0" w:space="0" w:color="auto" w:frame="1"/>
          <w:lang w:eastAsia="ru-RU"/>
        </w:rPr>
        <w:t xml:space="preserve">ЗАЯВЛЕНИЕ Об исключении сведений из реестра получателей СОЦИАЛЬНОГО СЕРТИФИКАТА </w:t>
      </w:r>
      <w:r w:rsidRPr="00E83A99"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  <w:t>(ПОДАВАЕМОЕ ПОТРЕБИТЕЛЕМ)</w:t>
      </w:r>
    </w:p>
    <w:p w14:paraId="5322A83C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</w:pPr>
    </w:p>
    <w:p w14:paraId="739CED45" w14:textId="77777777" w:rsidR="00E83A99" w:rsidRPr="00E83A99" w:rsidRDefault="00E83A99" w:rsidP="00E83A99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bdr w:val="none" w:sz="0" w:space="0" w:color="auto" w:frame="1"/>
          <w:lang w:eastAsia="ru-RU"/>
        </w:rPr>
      </w:pPr>
    </w:p>
    <w:p w14:paraId="66476A59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Я, __________________________________________________________________________, </w:t>
      </w:r>
    </w:p>
    <w:p w14:paraId="5CC7C2F4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(Ф.И.О. (при наличии)</w:t>
      </w:r>
    </w:p>
    <w:p w14:paraId="768EF6AF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Дата рождения ___/___/___________</w:t>
      </w:r>
    </w:p>
    <w:p w14:paraId="659A94ED" w14:textId="77777777" w:rsidR="00E83A99" w:rsidRPr="00E83A99" w:rsidRDefault="00E83A99" w:rsidP="00E83A99">
      <w:pP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>Номер СНИЛС ______________________________________________________________ прошу исключить сведения обо мне из реестра получателей социального сертификата.</w:t>
      </w:r>
    </w:p>
    <w:p w14:paraId="765043F3" w14:textId="77777777" w:rsidR="00E83A99" w:rsidRPr="00E83A99" w:rsidRDefault="00E83A99" w:rsidP="00E83A99">
      <w:pP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004BCB26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4B15DA" wp14:editId="63922522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66D6E" id="Прямоугольник 13" o:spid="_x0000_s1026" style="position:absolute;margin-left:.75pt;margin-top:2.25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CXQngIAAA4FAAAOAAAAZHJzL2Uyb0RvYy54bWysVM2O0zAQviPxDpbvbZJu2m2jpqtV0yKk&#10;BVZaeAA3cRoLxw6223RBKyFxReIReAguiJ99hvSNGDttadkLQuSQ2JnxN/PNfOPxxabkaE2VZlLE&#10;OOj6GFGRyoyJZYxfvZx3hhhpQ0RGuBQ0xrdU44vJ40fjuopoTxaSZ1QhABE6qqsYF8ZUkefptKAl&#10;0V1ZUQHGXKqSGNiqpZcpUgN6yb2e7w+8WqqsUjKlWsPfpDXiicPPc5qaF3muqUE8xpCbcW/l3gv7&#10;9iZjEi0VqQqW7tIg/5BFSZiAoAeohBiCVoo9gCpZqqSWuemmsvRknrOUOg7AJvD/YHNTkIo6LlAc&#10;XR3KpP8fbPp8fa0Qy6B3ZxgJUkKPms/b99tPzY/mfvuh+dLcN9+3H5ufzdfmGwInqFhd6QgO3lTX&#10;ynLW1ZVMX2sk5LQgYkkvlZJ1QUkGeQbW3zs5YDcajqJF/UxmEI+sjHTF2+SqtIBQFrRxPbo99Ihu&#10;DErhZzAIRr0+RimYgrA3PO+7CCTaH66UNk+oLJFdxFiBBBw4WV9pY5Mh0d7FxhJyzjh3MuAC1QA6&#10;8vu+O6ElZ5m1OpJquZhyhdbEKsk9u8AnbiUzoGfOyhgPD04kstWYicyFMYTxdg2pcGHBgRwkt1u1&#10;unk38kez4WwYdsLeYNYJ/STpXM6nYWcwD877yVkynSbBnc0zCKOCZRkVNtW9hoPw7zSym6ZWfQcV&#10;n1DSx8zn7nnI3DtNw5UZWO2/jp2Tge18q6CFzG5BBUq2QwmXCCwKqd5iVMNAxli/WRFFMeJPBShp&#10;FIShnWC3CfvnPdioY8vi2EJEClAxNhi1y6lpp35VKbYsIFLgeizkJagvZ04ZVpltVjvNwtA5BrsL&#10;wk718d55/b7GJr8AAAD//wMAUEsDBBQABgAIAAAAIQC8a2Zy2wAAAAUBAAAPAAAAZHJzL2Rvd25y&#10;ZXYueG1sTI9BSwMxEIXvQv9DGMGL2GxLrWXdbCmCJwXpaqHe0mTcXdxM1iRtt/++Iz3o6fF4jzff&#10;FMvBdeKAIbaeFEzGGQgk421LtYKP9+e7BYiYNFndeUIFJ4ywLEdXhc6tP9IaD1WqBY9QzLWCJqU+&#10;lzKaBp2OY98jcfblg9OJbailDfrI466T0yybS6db4guN7vGpQfNd7Z2C29nc2c325xQ+q5ft5m1h&#10;Vq/RKHVzPaweQSQc0l8ZfvEZHUpm2vk92Sg69vdcVDBj4XT6wI/tLirLQv6nL88AAAD//wMAUEsB&#10;Ai0AFAAGAAgAAAAhALaDOJL+AAAA4QEAABMAAAAAAAAAAAAAAAAAAAAAAFtDb250ZW50X1R5cGVz&#10;XS54bWxQSwECLQAUAAYACAAAACEAOP0h/9YAAACUAQAACwAAAAAAAAAAAAAAAAAvAQAAX3JlbHMv&#10;LnJlbHNQSwECLQAUAAYACAAAACEA9lgl0J4CAAAOBQAADgAAAAAAAAAAAAAAAAAuAgAAZHJzL2Uy&#10;b0RvYy54bWxQSwECLQAUAAYACAAAACEAvGtmctsAAAAFAQAADwAAAAAAAAAAAAAAAAD4BAAAZHJz&#10;L2Rvd25yZXYueG1sUEsFBgAAAAAEAAQA8wAAAAAGAAAAAA==&#10;" filled="f" strokeweight="1.5pt"/>
            </w:pict>
          </mc:Fallback>
        </mc:AlternateContent>
      </w: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  <w:tab/>
        <w:t>Настоящим подтверждаю, что я ознакомлен(а)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получателей.</w:t>
      </w:r>
    </w:p>
    <w:p w14:paraId="76BD2CAB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5267A158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6CA5938B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>«___</w:t>
      </w:r>
      <w:proofErr w:type="gramStart"/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_»   </w:t>
      </w:r>
      <w:proofErr w:type="gramEnd"/>
      <w:r w:rsidRPr="00E83A99">
        <w:rPr>
          <w:rFonts w:ascii="Times New Roman" w:eastAsia="Arial Unicode MS" w:hAnsi="Times New Roman" w:cs="Times New Roman"/>
          <w:color w:val="000000"/>
          <w:sz w:val="24"/>
          <w:szCs w:val="28"/>
          <w:bdr w:val="none" w:sz="0" w:space="0" w:color="auto" w:frame="1"/>
          <w:lang w:eastAsia="ru-RU"/>
        </w:rPr>
        <w:t xml:space="preserve"> ____________ 20__ года                     __________________/___________________/ </w:t>
      </w:r>
    </w:p>
    <w:p w14:paraId="271A2EE3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i/>
          <w:color w:val="000000"/>
          <w:sz w:val="20"/>
          <w:szCs w:val="28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                               подпись                         расшифровка</w:t>
      </w:r>
    </w:p>
    <w:p w14:paraId="328589D1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</w:p>
    <w:p w14:paraId="4804D81D" w14:textId="77777777" w:rsidR="00E83A99" w:rsidRPr="00E83A99" w:rsidRDefault="00E83A99" w:rsidP="00E83A99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</w:pPr>
      <w:r w:rsidRPr="00E83A99">
        <w:rPr>
          <w:rFonts w:ascii="Times New Roman" w:eastAsia="Arial Unicode MS" w:hAnsi="Times New Roman" w:cs="Times New Roman"/>
          <w:color w:val="000000"/>
          <w:szCs w:val="28"/>
          <w:bdr w:val="none" w:sz="0" w:space="0" w:color="auto" w:frame="1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11"/>
        <w:tblW w:w="0" w:type="auto"/>
        <w:tblInd w:w="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83A99" w:rsidRPr="00E83A99" w14:paraId="453434BC" w14:textId="77777777" w:rsidTr="00E83A99">
        <w:tc>
          <w:tcPr>
            <w:tcW w:w="934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hideMark/>
          </w:tcPr>
          <w:p w14:paraId="7CE3AB6B" w14:textId="77777777" w:rsidR="00E83A99" w:rsidRPr="00E83A99" w:rsidRDefault="00E83A99" w:rsidP="00E83A99">
            <w:pPr>
              <w:tabs>
                <w:tab w:val="left" w:pos="0"/>
              </w:tabs>
              <w:spacing w:line="240" w:lineRule="auto"/>
              <w:jc w:val="center"/>
              <w:rPr>
                <w:color w:val="000000"/>
                <w:szCs w:val="28"/>
                <w:bdr w:val="none" w:sz="0" w:space="0" w:color="auto" w:frame="1"/>
                <w:shd w:val="clear" w:color="auto" w:fill="FFFFFF"/>
              </w:rPr>
            </w:pPr>
            <w:r w:rsidRPr="00E83A99">
              <w:rPr>
                <w:color w:val="000000"/>
                <w:szCs w:val="28"/>
                <w:bdr w:val="none" w:sz="0" w:space="0" w:color="auto" w:frame="1"/>
                <w:shd w:val="clear" w:color="auto" w:fill="FFFFFF"/>
              </w:rPr>
              <w:t>Заявление принял</w:t>
            </w:r>
          </w:p>
        </w:tc>
      </w:tr>
      <w:tr w:rsidR="00E83A99" w:rsidRPr="00E83A99" w14:paraId="3F06F250" w14:textId="77777777" w:rsidTr="00E83A99">
        <w:tc>
          <w:tcPr>
            <w:tcW w:w="934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14:paraId="7ED7FCB7" w14:textId="77777777" w:rsidR="00E83A99" w:rsidRPr="00E83A99" w:rsidRDefault="00E83A99" w:rsidP="00E83A99">
            <w:pPr>
              <w:tabs>
                <w:tab w:val="left" w:pos="0"/>
              </w:tabs>
              <w:spacing w:line="240" w:lineRule="auto"/>
              <w:jc w:val="both"/>
              <w:rPr>
                <w:color w:val="000000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</w:tr>
      <w:tr w:rsidR="00E83A99" w:rsidRPr="00E83A99" w14:paraId="521A0FCF" w14:textId="77777777" w:rsidTr="00E83A99">
        <w:trPr>
          <w:trHeight w:val="76"/>
        </w:trPr>
        <w:tc>
          <w:tcPr>
            <w:tcW w:w="934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tbl>
            <w:tblPr>
              <w:tblStyle w:val="11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25"/>
              <w:gridCol w:w="3175"/>
              <w:gridCol w:w="3029"/>
            </w:tblGrid>
            <w:tr w:rsidR="00E83A99" w:rsidRPr="00E83A99" w14:paraId="14B5AA9C" w14:textId="77777777">
              <w:tc>
                <w:tcPr>
                  <w:tcW w:w="3115" w:type="dxa"/>
                </w:tcPr>
                <w:p w14:paraId="088ACE64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center"/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E83A99"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  <w:t>Организация</w:t>
                  </w:r>
                </w:p>
                <w:p w14:paraId="501C984F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center"/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740C0190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center"/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E83A99"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  <w:t>Должность</w:t>
                  </w:r>
                </w:p>
                <w:p w14:paraId="0BA4DC9D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center"/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4EB02AB5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center"/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E83A99"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  <w:t>Фамилия ИО</w:t>
                  </w:r>
                </w:p>
                <w:p w14:paraId="57633A05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center"/>
                    <w:rPr>
                      <w:b/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  <w:tr w:rsidR="00E83A99" w:rsidRPr="00E83A99" w14:paraId="202EC97E" w14:textId="77777777">
              <w:tc>
                <w:tcPr>
                  <w:tcW w:w="3115" w:type="dxa"/>
                </w:tcPr>
                <w:p w14:paraId="185EDF84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E83A99"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  <w:t>_____________________</w:t>
                  </w:r>
                </w:p>
                <w:p w14:paraId="0AB19150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  <w:hideMark/>
                </w:tcPr>
                <w:p w14:paraId="5920730B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E83A99"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4CEA43B0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E83A99"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  <w:t>________________________</w:t>
                  </w:r>
                </w:p>
                <w:p w14:paraId="523396D8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  <w:tr w:rsidR="00E83A99" w:rsidRPr="00E83A99" w14:paraId="2C084CA9" w14:textId="77777777">
              <w:tc>
                <w:tcPr>
                  <w:tcW w:w="3115" w:type="dxa"/>
                  <w:hideMark/>
                </w:tcPr>
                <w:p w14:paraId="3DF4A544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right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E83A99"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  <w:t>Подпись</w:t>
                  </w:r>
                </w:p>
              </w:tc>
              <w:tc>
                <w:tcPr>
                  <w:tcW w:w="3115" w:type="dxa"/>
                  <w:hideMark/>
                </w:tcPr>
                <w:p w14:paraId="6D74E7E9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  <w:r w:rsidRPr="00E83A99"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38F1B70D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  <w:tr w:rsidR="00E83A99" w:rsidRPr="00E83A99" w14:paraId="649AE05A" w14:textId="77777777">
              <w:tc>
                <w:tcPr>
                  <w:tcW w:w="3115" w:type="dxa"/>
                </w:tcPr>
                <w:p w14:paraId="5571A830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right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044E2D81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  <w:tc>
                <w:tcPr>
                  <w:tcW w:w="3115" w:type="dxa"/>
                </w:tcPr>
                <w:p w14:paraId="46346F33" w14:textId="77777777" w:rsidR="00E83A99" w:rsidRPr="00E83A99" w:rsidRDefault="00E83A99" w:rsidP="00E83A99">
                  <w:pPr>
                    <w:tabs>
                      <w:tab w:val="left" w:pos="0"/>
                    </w:tabs>
                    <w:spacing w:line="240" w:lineRule="auto"/>
                    <w:jc w:val="both"/>
                    <w:rPr>
                      <w:color w:val="000000"/>
                      <w:szCs w:val="28"/>
                      <w:bdr w:val="none" w:sz="0" w:space="0" w:color="auto" w:frame="1"/>
                      <w:shd w:val="clear" w:color="auto" w:fill="FFFFFF"/>
                    </w:rPr>
                  </w:pPr>
                </w:p>
              </w:tc>
            </w:tr>
          </w:tbl>
          <w:p w14:paraId="249DBAF5" w14:textId="77777777" w:rsidR="00E83A99" w:rsidRPr="00E83A99" w:rsidRDefault="00E83A99" w:rsidP="00E83A99">
            <w:pPr>
              <w:spacing w:line="240" w:lineRule="auto"/>
              <w:rPr>
                <w:color w:val="000000"/>
                <w:szCs w:val="28"/>
                <w:bdr w:val="none" w:sz="0" w:space="0" w:color="auto" w:frame="1"/>
              </w:rPr>
            </w:pPr>
          </w:p>
        </w:tc>
      </w:tr>
    </w:tbl>
    <w:p w14:paraId="3863937A" w14:textId="77777777" w:rsidR="00E83A99" w:rsidRDefault="00E83A99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FA3EA0D" w14:textId="6445E4F9" w:rsidR="00E83A99" w:rsidRDefault="00E83A99" w:rsidP="00E83A99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86E2256" w14:textId="64281D13" w:rsidR="00E83A99" w:rsidRDefault="00E83A99" w:rsidP="00E83A99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F047F4" w14:textId="2A05449E" w:rsidR="00E83A99" w:rsidRDefault="00E83A99" w:rsidP="00E83A99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4075953" w14:textId="5A48C47D" w:rsidR="00E83A99" w:rsidRDefault="00E83A99" w:rsidP="00E83A99">
      <w:pPr>
        <w:keepNext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39244C6" w14:textId="77777777" w:rsidR="00E83A99" w:rsidRDefault="00E83A99" w:rsidP="00801AF0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6A2D0F9" w14:textId="77777777" w:rsidR="00BC2B84" w:rsidRDefault="00BC2B84" w:rsidP="00E83A99">
      <w:pPr>
        <w:pStyle w:val="aa"/>
        <w:tabs>
          <w:tab w:val="left" w:pos="127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6D4549FA" w14:textId="77777777" w:rsidR="00BC2B84" w:rsidRDefault="00BC2B84" w:rsidP="00E83A99">
      <w:pPr>
        <w:pStyle w:val="aa"/>
        <w:tabs>
          <w:tab w:val="left" w:pos="127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63BFBF45" w14:textId="77777777" w:rsidR="00BC2B84" w:rsidRDefault="00BC2B84" w:rsidP="00E83A99">
      <w:pPr>
        <w:pStyle w:val="aa"/>
        <w:tabs>
          <w:tab w:val="left" w:pos="127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480988E8" w14:textId="77777777" w:rsidR="00BC2B84" w:rsidRDefault="00BC2B84" w:rsidP="00E83A99">
      <w:pPr>
        <w:pStyle w:val="aa"/>
        <w:tabs>
          <w:tab w:val="left" w:pos="127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1FA6EE90" w14:textId="02D9C6AC" w:rsidR="00BC2B84" w:rsidRDefault="00BC2B84" w:rsidP="00E83A99">
      <w:pPr>
        <w:pStyle w:val="aa"/>
        <w:tabs>
          <w:tab w:val="left" w:pos="127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77A7597F" w14:textId="6A215300" w:rsidR="00CF771C" w:rsidRDefault="00CF771C" w:rsidP="00E83A99">
      <w:pPr>
        <w:pStyle w:val="aa"/>
        <w:tabs>
          <w:tab w:val="left" w:pos="127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1B7A0D21" w14:textId="34567492" w:rsidR="00CF771C" w:rsidRDefault="00CF771C" w:rsidP="00E83A99">
      <w:pPr>
        <w:pStyle w:val="aa"/>
        <w:tabs>
          <w:tab w:val="left" w:pos="127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73C2C6C0" w14:textId="124F990E" w:rsidR="00CF771C" w:rsidRDefault="00CF771C" w:rsidP="00E83A99">
      <w:pPr>
        <w:pStyle w:val="aa"/>
        <w:tabs>
          <w:tab w:val="left" w:pos="127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12AF77BE" w14:textId="70917CB4" w:rsidR="00CF771C" w:rsidRDefault="00CF771C" w:rsidP="00E83A99">
      <w:pPr>
        <w:pStyle w:val="aa"/>
        <w:tabs>
          <w:tab w:val="left" w:pos="127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1869E693" w14:textId="31BF5F82" w:rsidR="00CF771C" w:rsidRDefault="00CF771C" w:rsidP="00E83A99">
      <w:pPr>
        <w:pStyle w:val="aa"/>
        <w:tabs>
          <w:tab w:val="left" w:pos="127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15BFCA5B" w14:textId="79C2CD83" w:rsidR="00CF771C" w:rsidRDefault="00CF771C" w:rsidP="00E83A99">
      <w:pPr>
        <w:pStyle w:val="aa"/>
        <w:tabs>
          <w:tab w:val="left" w:pos="127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41530D3B" w14:textId="77777777" w:rsidR="00CF771C" w:rsidRDefault="00CF771C" w:rsidP="00E83A99">
      <w:pPr>
        <w:pStyle w:val="aa"/>
        <w:tabs>
          <w:tab w:val="left" w:pos="127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3942C549" w14:textId="77777777" w:rsidR="00BC2B84" w:rsidRDefault="00BC2B84" w:rsidP="00E83A99">
      <w:pPr>
        <w:pStyle w:val="aa"/>
        <w:tabs>
          <w:tab w:val="left" w:pos="127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14:paraId="087858BE" w14:textId="621ACD4C" w:rsidR="00E83A99" w:rsidRPr="00A91A6A" w:rsidRDefault="00E83A99" w:rsidP="00CF771C">
      <w:pPr>
        <w:pStyle w:val="aa"/>
        <w:tabs>
          <w:tab w:val="left" w:pos="1276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0BF11AFD" w14:textId="77777777" w:rsidR="00E83A99" w:rsidRPr="00A91A6A" w:rsidRDefault="00E83A99" w:rsidP="00CF771C">
      <w:pPr>
        <w:pStyle w:val="aa"/>
        <w:tabs>
          <w:tab w:val="left" w:pos="1276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91A6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91A6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3BA50499" w14:textId="77777777" w:rsidR="00E83A99" w:rsidRPr="00A91A6A" w:rsidRDefault="00E83A99" w:rsidP="00CF771C">
      <w:pPr>
        <w:pStyle w:val="aa"/>
        <w:tabs>
          <w:tab w:val="left" w:pos="1276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A91A6A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</w:p>
    <w:p w14:paraId="44AE2D42" w14:textId="77777777" w:rsidR="00E83A99" w:rsidRPr="00A91A6A" w:rsidRDefault="00E83A99" w:rsidP="00CF771C">
      <w:pPr>
        <w:pStyle w:val="aa"/>
        <w:tabs>
          <w:tab w:val="left" w:pos="1276"/>
        </w:tabs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A91A6A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14:paraId="2FDBE6F0" w14:textId="4F7A8B69" w:rsidR="00E83A99" w:rsidRDefault="00E83A99" w:rsidP="00E83A99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A91A6A">
        <w:rPr>
          <w:rFonts w:ascii="Times New Roman" w:hAnsi="Times New Roman" w:cs="Times New Roman"/>
          <w:sz w:val="28"/>
          <w:szCs w:val="28"/>
        </w:rPr>
        <w:t>от __________2023 № ______</w:t>
      </w:r>
    </w:p>
    <w:p w14:paraId="2B432911" w14:textId="4A8B368F" w:rsidR="00BC2B84" w:rsidRDefault="00BC2B84" w:rsidP="00E83A99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A49AC9" w14:textId="77777777" w:rsidR="00BC2B84" w:rsidRPr="00BC2B84" w:rsidRDefault="00BC2B84" w:rsidP="00BC2B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8"/>
          <w:szCs w:val="28"/>
        </w:rPr>
      </w:pPr>
      <w:r w:rsidRPr="00BC2B84">
        <w:rPr>
          <w:rFonts w:ascii="Times New Roman" w:eastAsia="Calibri" w:hAnsi="Times New Roman" w:cs="Times New Roman"/>
          <w:b/>
          <w:bCs/>
          <w:caps/>
          <w:sz w:val="28"/>
          <w:szCs w:val="28"/>
        </w:rPr>
        <w:t xml:space="preserve">ТИПОВАЯ ФормА </w:t>
      </w:r>
    </w:p>
    <w:p w14:paraId="00D31A4B" w14:textId="77777777" w:rsidR="00BC2B84" w:rsidRPr="00BC2B84" w:rsidRDefault="00BC2B84" w:rsidP="00BC2B8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C2B84">
        <w:rPr>
          <w:rFonts w:ascii="Times New Roman" w:eastAsia="Calibri" w:hAnsi="Times New Roman" w:cs="Times New Roman"/>
          <w:b/>
          <w:bCs/>
          <w:sz w:val="28"/>
          <w:szCs w:val="28"/>
        </w:rPr>
        <w:t>договора об образовании (об оказании муниципальных услуг в социальной сфере)</w:t>
      </w:r>
    </w:p>
    <w:p w14:paraId="3DA459BB" w14:textId="77777777" w:rsidR="00BC2B84" w:rsidRPr="00BC2B84" w:rsidRDefault="00BC2B84" w:rsidP="00BC2B8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5133466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</w:p>
    <w:p w14:paraId="2CCE0DB7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оказании муниципальных услуг в социальной сфере</w:t>
      </w:r>
    </w:p>
    <w:p w14:paraId="77F0E517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1ABB9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________________________________</w:t>
      </w:r>
    </w:p>
    <w:p w14:paraId="4275C886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заключения договора)</w:t>
      </w:r>
    </w:p>
    <w:p w14:paraId="3B9AA14F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B2B5E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_________________ 20__ г.                       № ____________________</w:t>
      </w:r>
    </w:p>
    <w:p w14:paraId="312B7C8E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Cs w:val="28"/>
          <w:lang w:eastAsia="ru-RU"/>
        </w:rPr>
        <w:t xml:space="preserve">        (дата заключения </w:t>
      </w:r>
      <w:proofErr w:type="gramStart"/>
      <w:r w:rsidRPr="00BC2B84">
        <w:rPr>
          <w:rFonts w:ascii="Times New Roman" w:eastAsia="Times New Roman" w:hAnsi="Times New Roman" w:cs="Times New Roman"/>
          <w:szCs w:val="28"/>
          <w:lang w:eastAsia="ru-RU"/>
        </w:rPr>
        <w:t xml:space="preserve">договора)   </w:t>
      </w:r>
      <w:proofErr w:type="gramEnd"/>
      <w:r w:rsidRPr="00BC2B84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              (номер договора)</w:t>
      </w:r>
    </w:p>
    <w:p w14:paraId="6C563165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41B1D96A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2B8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5EEE9CBC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B8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</w:t>
      </w:r>
      <w:proofErr w:type="gramStart"/>
      <w:r w:rsidRPr="00BC2B84">
        <w:rPr>
          <w:rFonts w:ascii="Times New Roman" w:eastAsia="Times New Roman" w:hAnsi="Times New Roman" w:cs="Times New Roman"/>
          <w:sz w:val="20"/>
          <w:szCs w:val="20"/>
          <w:lang w:eastAsia="ru-RU"/>
        </w:rPr>
        <w:t>),фамилия</w:t>
      </w:r>
      <w:proofErr w:type="gramEnd"/>
      <w:r w:rsidRPr="00BC2B84">
        <w:rPr>
          <w:rFonts w:ascii="Times New Roman" w:eastAsia="Times New Roman" w:hAnsi="Times New Roman" w:cs="Times New Roman"/>
          <w:sz w:val="20"/>
          <w:szCs w:val="20"/>
          <w:lang w:eastAsia="ru-RU"/>
        </w:rPr>
        <w:t>, имя отчество (при наличии) индивидуального предпринимателя или физического лица)</w:t>
      </w:r>
    </w:p>
    <w:p w14:paraId="02FFC15A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"Исполнитель услуг", в лице</w:t>
      </w:r>
    </w:p>
    <w:p w14:paraId="28A94023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2B8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000E392A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3CB3BE73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BC2B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14:paraId="569E127A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2B8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0937AB7D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B84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BC2B8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37BA93BB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BC2B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14:paraId="0BC2450E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B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BC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BC2B8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государственных услуг в социальной сфере)</w:t>
      </w:r>
    </w:p>
    <w:p w14:paraId="36DFCE94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</w:t>
      </w:r>
      <w:proofErr w:type="spellStart"/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</w:t>
      </w:r>
      <w:r w:rsidRPr="00BC2B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14:paraId="4304C8DA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2B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BC2B84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BC2B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14:paraId="299A18CE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2B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BC2B8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государственных услуг в социальной сфере</w:t>
      </w:r>
      <w:r w:rsidRPr="00BC2B84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17B666DD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__________________________,</w:t>
      </w:r>
    </w:p>
    <w:p w14:paraId="4B94DF76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4D8E08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2B8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1F4E8C6B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14:paraId="236DB19A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BC2B84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4243146C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27344E9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</w:t>
      </w:r>
      <w:proofErr w:type="spellStart"/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дальнейшем "Потребитель услуг", в лице___</w:t>
      </w:r>
      <w:r w:rsidRPr="00BC2B84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14:paraId="3B2751AC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7501B5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ГК РФ</w:t>
      </w:r>
      <w:r w:rsidRPr="00BC2B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14:paraId="19CF6EDF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2B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BC2B84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14:paraId="45DD2D10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BC2B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14:paraId="5116A6AA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B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BC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BC2B8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14:paraId="6D049827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далее именуемые "Стороны", заключили настоящий Договор о </w:t>
      </w: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нижеследующем.</w:t>
      </w:r>
    </w:p>
    <w:p w14:paraId="644E0C8C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Договора</w:t>
      </w:r>
    </w:p>
    <w:p w14:paraId="214444C8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Потребитель услуг получает, а Исполнитель услуг обязуется оказать муниципальную(</w:t>
      </w:r>
      <w:proofErr w:type="spellStart"/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) услугу(и) в социальной сфере Потребителю услуг «Реализация дополнительных общеразвивающих программ»:</w:t>
      </w:r>
    </w:p>
    <w:p w14:paraId="530F720A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______________________________________</w:t>
      </w:r>
    </w:p>
    <w:p w14:paraId="1296CB1E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обучения, вид, уровень и (или) направленность образовательной программы: ________________________________________________________</w:t>
      </w:r>
    </w:p>
    <w:p w14:paraId="3DFAFD70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 на момент подписания Договора составляет: ________________________________________________</w:t>
      </w:r>
    </w:p>
    <w:p w14:paraId="60D98CB9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обучению, составляет: ___________</w:t>
      </w:r>
    </w:p>
    <w:p w14:paraId="14F889A6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14:paraId="1DC5631F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обучения: ___/___/_______</w:t>
      </w:r>
    </w:p>
    <w:p w14:paraId="3878707B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7FFED0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14:paraId="6C5F737C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Услуга (Услуги) оказывается(</w:t>
      </w:r>
      <w:proofErr w:type="spellStart"/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proofErr w:type="spellEnd"/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C2B8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</w:t>
      </w:r>
    </w:p>
    <w:p w14:paraId="24DE5B0D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C2B8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BC2B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(местонахождение </w:t>
      </w:r>
      <w:proofErr w:type="gramStart"/>
      <w:r w:rsidRPr="00BC2B8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Потребителя )</w:t>
      </w:r>
      <w:proofErr w:type="gramEnd"/>
    </w:p>
    <w:p w14:paraId="0157D712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14:paraId="21E27CBF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86F80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4"/>
          <w:lang w:eastAsia="ru-RU"/>
        </w:rPr>
        <w:t>II. Условия оказания Услуги (Услуг)</w:t>
      </w:r>
    </w:p>
    <w:p w14:paraId="723A44BF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Услуга (Услуги) оказывается(</w:t>
      </w:r>
      <w:proofErr w:type="spellStart"/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ются</w:t>
      </w:r>
      <w:proofErr w:type="spellEnd"/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соответствии с:</w:t>
      </w:r>
    </w:p>
    <w:p w14:paraId="406C4145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Федеральным законом от 29.12.2012 N 273-ФЗ "Об образовании в Российской Федерации";</w:t>
      </w:r>
    </w:p>
    <w:p w14:paraId="1410C943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14:paraId="6305D6F8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Локальными актами исполнителя услуг.</w:t>
      </w:r>
    </w:p>
    <w:p w14:paraId="7214DACE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14:paraId="251B1490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Требования к порядку и условиям оказания муниципальной услуги «Реализация дополнительных общеразвивающих программ» в </w:t>
      </w:r>
      <w:r w:rsidRPr="00BC2B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муниципальном образовании</w:t>
      </w: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социальным сертификатом", утвержденные Уполномоченным органом </w:t>
      </w:r>
      <w:r w:rsidRPr="00BC2B8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муниципального образования</w:t>
      </w: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F09861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B128055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Взаимодействие Сторон</w:t>
      </w:r>
      <w:r w:rsidRPr="00BC2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FD1EE1C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Потребитель услуг (законный представитель Потребителя услуг) обязан:</w:t>
      </w:r>
    </w:p>
    <w:p w14:paraId="23A8689D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соблюдать сроки и условия, предусмотренные настоящим Договором;</w:t>
      </w:r>
    </w:p>
    <w:p w14:paraId="0EC20A9B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14:paraId="451D9F4B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 своевременно информировать Исполнителя услуг об изменении </w:t>
      </w: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обстоятельств, обусловливающих потребность в оказании Услуги (Услуг);</w:t>
      </w:r>
    </w:p>
    <w:p w14:paraId="1C74E8EC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14:paraId="4C18760F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уведомлять Исполнителя услуг об отказе от получения Услуги (Услуг), предусмотренной(</w:t>
      </w:r>
      <w:proofErr w:type="spellStart"/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настоящим Договором;</w:t>
      </w:r>
    </w:p>
    <w:p w14:paraId="6175EC7F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14:paraId="03FEB62E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3.1.7. сообщать Исполнителю услуг о выявленных нарушениях порядка оказания Услуги (Услуг);</w:t>
      </w:r>
    </w:p>
    <w:p w14:paraId="5D9FC7B8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3.1.8. Своевременно вносить плату за предоставляемую Услугу, указанную в пункте 1.1. настоящего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14:paraId="55BDC2D9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14:paraId="6BE8D2F9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</w:t>
      </w:r>
    </w:p>
    <w:p w14:paraId="5DF299FC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3.1.9.1. Выполнять задания для подготовки к занятиям, предусмотренным учебным планом, в том числе индивидуальным.</w:t>
      </w:r>
    </w:p>
    <w:p w14:paraId="3F0A3861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3.1.9.2. Извещать Исполнителя услуг о причинах отсутствия на занятиях (в случае если не известил Заказчик).</w:t>
      </w:r>
    </w:p>
    <w:p w14:paraId="0621C74B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3.1.9.3. Обучаться в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наличии у Потребителя), Исполнителя услуг.</w:t>
      </w:r>
    </w:p>
    <w:p w14:paraId="58E74ADB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3C2F9FC1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Потребитель услуги (законный представитель Потребителя услуг) вправе:</w:t>
      </w:r>
    </w:p>
    <w:p w14:paraId="0A10940C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получать надлежащее оказание ему Услуги (Услуг);</w:t>
      </w:r>
    </w:p>
    <w:p w14:paraId="390C372C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14:paraId="24AD7046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отказаться от получения Услуги (Услуг), если иное не установлено федеральными законами;</w:t>
      </w:r>
    </w:p>
    <w:p w14:paraId="2CB8E660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обратиться в Уполномоченный орган с заявлением о неоказании или ненадлежащем оказании Услуги (Услуг) Исполнителем услуг;</w:t>
      </w:r>
    </w:p>
    <w:p w14:paraId="4C6ACC83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</w:t>
      </w:r>
      <w:r w:rsidRPr="00BC2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</w:t>
      </w: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14:paraId="38349D0D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осуществлять академические права в соответствии с частью 1 статьи 34 Федерального закона от 29 декабря 2012 г. N 273-ФЗ "Об образовании в Российской Федерации";</w:t>
      </w:r>
    </w:p>
    <w:p w14:paraId="5579BEEF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3.2.7.</w:t>
      </w: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14:paraId="3A9EAE0B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</w:t>
      </w: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обращаться к Исполнителю услуг по вопросам, касающимся образовательного процесса.</w:t>
      </w:r>
    </w:p>
    <w:p w14:paraId="74879FF4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3.2.9.</w:t>
      </w: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14:paraId="12104A2E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3.2.10.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14:paraId="15FA87FA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3.2.11.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73F3D50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Исполнитель услуг обязуется:</w:t>
      </w:r>
    </w:p>
    <w:p w14:paraId="60200871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2.1 настоящего договора:</w:t>
      </w:r>
    </w:p>
    <w:p w14:paraId="47F0C3D9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предоставлять бесплатно в доступной форме Потребителю услуг (законному</w:t>
      </w:r>
      <w:r w:rsidRPr="00BC2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14:paraId="7A962BC7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14:paraId="6E1A6A3A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своевременно информировать Потребителя услуг об изменении порядка и условий предоставления Услуги (Услуг), оказываемой(</w:t>
      </w:r>
      <w:proofErr w:type="spellStart"/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соответствии с настоящим Договором;</w:t>
      </w:r>
    </w:p>
    <w:p w14:paraId="066A1382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вести учет Услуг, оказанных Потребителю услуг;</w:t>
      </w:r>
    </w:p>
    <w:p w14:paraId="2E7B0D03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</w:t>
      </w:r>
      <w:r w:rsidRPr="00BC2B84">
        <w:rPr>
          <w:rFonts w:ascii="Calibri" w:eastAsia="Calibri" w:hAnsi="Calibri" w:cs="Times New Roman"/>
        </w:rPr>
        <w:t xml:space="preserve"> </w:t>
      </w: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до Потребителя услуг (законного</w:t>
      </w:r>
      <w:r w:rsidRPr="00BC2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Потребителя услуг) информацию, содержащую сведения о предоставлении платных </w:t>
      </w: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Федерации";</w:t>
      </w:r>
    </w:p>
    <w:p w14:paraId="41AEFB11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3.3.7. 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14:paraId="70E27FE2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3.3.8.</w:t>
      </w: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обеспечивать защиту прав Потребителя услуг в соответствии с законодательством;</w:t>
      </w:r>
    </w:p>
    <w:p w14:paraId="3C50F098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3.3.9.</w:t>
      </w: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14:paraId="082ADBDA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14:paraId="6F40EB7F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3.3.11. 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14:paraId="289754E9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3.3.12.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14:paraId="50A1262A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3.3.13.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14:paraId="514209F3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3.3.14. Осуществлять подготовку к участию Потребителя услуг в соревнованиях, конкурсах и олимпиадах различного уровня;</w:t>
      </w:r>
    </w:p>
    <w:p w14:paraId="6D84904F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3.3.15. Сохранять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14:paraId="11A10928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3.3.16. направить в адрес Потребителя услуг (законного</w:t>
      </w:r>
      <w:r w:rsidRPr="00BC2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 уведомление о возникновении обстоятельств, препятствующих оказанию Услуги в очной форме (в случае оказания Услуги в очной форме), в течение двух рабочих дней после их возникновения.</w:t>
      </w:r>
    </w:p>
    <w:p w14:paraId="69E91114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3.3.17. в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п. 1.1 настоящего Договора, или аналогичной дополнительной общеразвивающей программе той же направленности в дистанционной форме;</w:t>
      </w:r>
    </w:p>
    <w:p w14:paraId="2D412C65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3.3.18. принимать от Потребителя услуг (законного</w:t>
      </w:r>
      <w:r w:rsidRPr="00BC2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 плату за образовательные услуги в соответствии с пунктом 6.1.1. настоящего Договора.</w:t>
      </w:r>
    </w:p>
    <w:p w14:paraId="3850E965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Исполнитель услуг вправе:</w:t>
      </w:r>
    </w:p>
    <w:p w14:paraId="1316A534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требовать от Потребителя услуг соблюдения условий настоящего Договора;</w:t>
      </w:r>
    </w:p>
    <w:p w14:paraId="66CC89BD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14:paraId="4FCD0D4C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14:paraId="0883FD32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устанавливать режим работы (расписание занятий, их сменность, продолжительность учебной недели и т.д.) в соответствии с Уставом.</w:t>
      </w:r>
    </w:p>
    <w:p w14:paraId="4A951FCF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3.4.5.</w:t>
      </w: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законодательством.</w:t>
      </w:r>
    </w:p>
    <w:p w14:paraId="55F22E53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Исполнитель не вправе:</w:t>
      </w:r>
    </w:p>
    <w:p w14:paraId="46E81618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ограничивать права, свободы и законные интересы Потребителя услуг (законного</w:t>
      </w:r>
      <w:r w:rsidRPr="00BC2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услуг);</w:t>
      </w:r>
    </w:p>
    <w:p w14:paraId="50A47ECB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применять физическое или психологическое насилие в отношении Потребителей услуг (законного</w:t>
      </w:r>
      <w:r w:rsidRPr="00BC2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услуг), допускать его оскорбление, грубое обращение с ним.</w:t>
      </w:r>
    </w:p>
    <w:p w14:paraId="51A1170C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передавать исполнение обязательств по настоящему Договору третьим лицам.</w:t>
      </w:r>
    </w:p>
    <w:p w14:paraId="2BFE1761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BC2B84">
        <w:rPr>
          <w:rFonts w:ascii="Times New Roman" w:eastAsia="Times New Roman" w:hAnsi="Times New Roman" w:cs="Times New Roman"/>
          <w:sz w:val="28"/>
          <w:szCs w:val="24"/>
          <w:lang w:eastAsia="ru-RU"/>
        </w:rPr>
        <w:t>V. Ответственность Сторон</w:t>
      </w:r>
    </w:p>
    <w:p w14:paraId="4DD3ACEB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4"/>
          <w:lang w:eastAsia="ru-RU"/>
        </w:rPr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4C9D948D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58D59D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4"/>
          <w:lang w:eastAsia="ru-RU"/>
        </w:rPr>
        <w:t>V. Иные условия</w:t>
      </w:r>
    </w:p>
    <w:p w14:paraId="6F07D38E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4"/>
          <w:lang w:eastAsia="ru-RU"/>
        </w:rPr>
        <w:t>6.1. Иные условия по настоящему Договору:</w:t>
      </w:r>
    </w:p>
    <w:p w14:paraId="1A4BE187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6.1.1. Плата, осуществляемая </w:t>
      </w: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Потребителем услуг (законным</w:t>
      </w:r>
      <w:r w:rsidRPr="00BC2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Потребителя услуг)</w:t>
      </w:r>
      <w:r w:rsidRPr="00BC2B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счет собственных средств, составляет ___________;</w:t>
      </w:r>
    </w:p>
    <w:p w14:paraId="6C17C418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4"/>
          <w:lang w:eastAsia="ru-RU"/>
        </w:rPr>
        <w:t>6.1.2. Объем оказания муниципальной услуги в социальной сфере согласно социальному сертификату: ________ часов/рублей;</w:t>
      </w:r>
    </w:p>
    <w:p w14:paraId="66CAB491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6.1.3. Объем оказания муниципальной услуги в социальной сфере, превышающий соответствующий показатель, определенный социальным </w:t>
      </w:r>
      <w:proofErr w:type="gramStart"/>
      <w:r w:rsidRPr="00BC2B84">
        <w:rPr>
          <w:rFonts w:ascii="Times New Roman" w:eastAsia="Times New Roman" w:hAnsi="Times New Roman" w:cs="Times New Roman"/>
          <w:sz w:val="28"/>
          <w:szCs w:val="24"/>
          <w:lang w:eastAsia="ru-RU"/>
        </w:rPr>
        <w:t>сертификатом,:</w:t>
      </w:r>
      <w:proofErr w:type="gramEnd"/>
      <w:r w:rsidRPr="00BC2B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_______ часов/рублей.</w:t>
      </w:r>
    </w:p>
    <w:p w14:paraId="097E1597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EFF72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4"/>
          <w:lang w:eastAsia="ru-RU"/>
        </w:rPr>
        <w:t>VI. Заключительные положения</w:t>
      </w:r>
    </w:p>
    <w:p w14:paraId="6B6A9E17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4"/>
          <w:lang w:eastAsia="ru-RU"/>
        </w:rPr>
        <w:t>7.1.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743FC4D9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4"/>
          <w:lang w:eastAsia="ru-RU"/>
        </w:rPr>
        <w:t>7.2. Настоящий Договор вступает в силу со дня его подписания 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14:paraId="4D6FB9A2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7.3. Настоящий договор может быть изменен в случае изменения порядка оказания Услуги </w:t>
      </w: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Pr="00BC2B8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52315EFB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4"/>
          <w:lang w:eastAsia="ru-RU"/>
        </w:rPr>
        <w:t>7.4. Настоящий Договор может быть расторгнут по соглашению сторон. В таком случае Договор считается расторгнутым с даты достижения согласия сторон по его расторжению.</w:t>
      </w:r>
    </w:p>
    <w:p w14:paraId="4B15A8F0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7.5. Настоящий Договор может быть расторгнут по инициативе Потребителя услуг, в том числе в случае неоказания или ненадлежащего оказания Услуги </w:t>
      </w: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Pr="00BC2B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Исполнителем услуг.</w:t>
      </w:r>
    </w:p>
    <w:p w14:paraId="18FECC4B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</w:t>
      </w: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(Услуг) </w:t>
      </w:r>
      <w:r w:rsidRPr="00BC2B84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случае, предусмотренном пунктом 7.5 настоящего Договора, если иные сроки не установлены настоящим Договором.</w:t>
      </w:r>
    </w:p>
    <w:p w14:paraId="01F00934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7.7. Настоящий Договор может быть расторгнут по инициативе Исполнителя услуг в одностороннем порядке в случаях: </w:t>
      </w:r>
    </w:p>
    <w:p w14:paraId="709DCCF4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4"/>
          <w:lang w:eastAsia="ru-RU"/>
        </w:rPr>
        <w:t>7.7.1.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14:paraId="70CCAE44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4"/>
          <w:lang w:eastAsia="ru-RU"/>
        </w:rPr>
        <w:t>7.7.2.</w:t>
      </w:r>
      <w:r w:rsidRPr="00BC2B8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просрочки оплаты стоимости платных образовательных услуг;</w:t>
      </w:r>
    </w:p>
    <w:p w14:paraId="774660C2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4"/>
          <w:lang w:eastAsia="ru-RU"/>
        </w:rPr>
        <w:t>7.7.3.</w:t>
      </w:r>
      <w:r w:rsidRPr="00BC2B8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14:paraId="61FAEEA2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4"/>
          <w:lang w:eastAsia="ru-RU"/>
        </w:rPr>
        <w:t>7.7.4.</w:t>
      </w:r>
      <w:r w:rsidRPr="00BC2B8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14:paraId="72A195F0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7.8. Исполнитель услуг вправе отказаться от исполнения обязательств по Договору при условии полного возмещения </w:t>
      </w: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Потребителю услуг (законному</w:t>
      </w:r>
      <w:r w:rsidRPr="00BC2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представителю Потребителя услуг) </w:t>
      </w:r>
      <w:r w:rsidRPr="00BC2B84">
        <w:rPr>
          <w:rFonts w:ascii="Times New Roman" w:eastAsia="Times New Roman" w:hAnsi="Times New Roman" w:cs="Times New Roman"/>
          <w:sz w:val="28"/>
          <w:szCs w:val="24"/>
          <w:lang w:eastAsia="ru-RU"/>
        </w:rPr>
        <w:t>убытков.</w:t>
      </w:r>
    </w:p>
    <w:p w14:paraId="3C021744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7.9. </w:t>
      </w: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услуг (законный</w:t>
      </w:r>
      <w:r w:rsidRPr="00BC2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2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Потребителя услуг) </w:t>
      </w:r>
      <w:r w:rsidRPr="00BC2B84">
        <w:rPr>
          <w:rFonts w:ascii="Times New Roman" w:eastAsia="Times New Roman" w:hAnsi="Times New Roman" w:cs="Times New Roman"/>
          <w:sz w:val="28"/>
          <w:szCs w:val="24"/>
          <w:lang w:eastAsia="ru-RU"/>
        </w:rPr>
        <w:t>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14:paraId="2FF75308" w14:textId="46804165" w:rsidR="00BC2B84" w:rsidRPr="00CF771C" w:rsidRDefault="00BC2B84" w:rsidP="00CF771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4"/>
          <w:lang w:eastAsia="ru-RU"/>
        </w:rPr>
        <w:t>7.10. 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14:paraId="3E392283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C2B84">
        <w:rPr>
          <w:rFonts w:ascii="Times New Roman" w:eastAsia="Times New Roman" w:hAnsi="Times New Roman" w:cs="Times New Roman"/>
          <w:sz w:val="28"/>
          <w:szCs w:val="24"/>
          <w:lang w:eastAsia="ru-RU"/>
        </w:rPr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5"/>
        <w:gridCol w:w="5100"/>
      </w:tblGrid>
      <w:tr w:rsidR="00BC2B84" w:rsidRPr="00BC2B84" w14:paraId="619567B1" w14:textId="77777777" w:rsidTr="00BC2B84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D5CE" w14:textId="77777777" w:rsidR="00BC2B84" w:rsidRPr="00BC2B84" w:rsidRDefault="00BC2B84" w:rsidP="00BC2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00DFD" w14:textId="77777777" w:rsidR="00BC2B84" w:rsidRPr="00BC2B84" w:rsidRDefault="00BC2B84" w:rsidP="00BC2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BC2B84" w:rsidRPr="00BC2B84" w14:paraId="3B0AA260" w14:textId="77777777" w:rsidTr="00BC2B84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E7C3" w14:textId="77777777" w:rsidR="00BC2B84" w:rsidRPr="00BC2B84" w:rsidRDefault="00BC2B84" w:rsidP="00BC2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045A" w14:textId="77777777" w:rsidR="00BC2B84" w:rsidRPr="00BC2B84" w:rsidRDefault="00BC2B84" w:rsidP="00BC2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BC2B84" w:rsidRPr="00BC2B84" w14:paraId="5EC14B97" w14:textId="77777777" w:rsidTr="00BC2B84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0400C3" w14:textId="77777777" w:rsidR="00BC2B84" w:rsidRPr="00BC2B84" w:rsidRDefault="00BC2B84" w:rsidP="00BC2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5" w:history="1">
              <w:r w:rsidRPr="00BC2B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020C" w14:textId="77777777" w:rsidR="00BC2B84" w:rsidRPr="00BC2B84" w:rsidRDefault="00BC2B84" w:rsidP="00BC2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BC2B84" w:rsidRPr="00BC2B84" w14:paraId="662ACCD5" w14:textId="77777777" w:rsidTr="00BC2B84"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D9C4" w14:textId="77777777" w:rsidR="00BC2B84" w:rsidRPr="00BC2B84" w:rsidRDefault="00BC2B84" w:rsidP="00BC2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7FBFC" w14:textId="77777777" w:rsidR="00BC2B84" w:rsidRPr="00BC2B84" w:rsidRDefault="00BC2B84" w:rsidP="00BC2B8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B84" w:rsidRPr="00BC2B84" w14:paraId="721372BF" w14:textId="77777777" w:rsidTr="00BC2B84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0102DD" w14:textId="77777777" w:rsidR="00BC2B84" w:rsidRPr="00BC2B84" w:rsidRDefault="00BC2B84" w:rsidP="00BC2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D798F3" w14:textId="77777777" w:rsidR="00BC2B84" w:rsidRPr="00BC2B84" w:rsidRDefault="00BC2B84" w:rsidP="00BC2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BC2B84" w:rsidRPr="00BC2B84" w14:paraId="61FFCEC9" w14:textId="77777777" w:rsidTr="00CF771C">
        <w:trPr>
          <w:trHeight w:val="23"/>
        </w:trPr>
        <w:tc>
          <w:tcPr>
            <w:tcW w:w="2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0CBC" w14:textId="77777777" w:rsidR="00BC2B84" w:rsidRPr="00BC2B84" w:rsidRDefault="00BC2B84" w:rsidP="00BC2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722C" w14:textId="77777777" w:rsidR="00BC2B84" w:rsidRPr="00BC2B84" w:rsidRDefault="00BC2B84" w:rsidP="00BC2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B84" w:rsidRPr="00BC2B84" w14:paraId="4391F1B3" w14:textId="77777777" w:rsidTr="00CF771C">
        <w:trPr>
          <w:trHeight w:val="1283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D5D4" w14:textId="77777777" w:rsidR="00BC2B84" w:rsidRPr="00BC2B84" w:rsidRDefault="00BC2B84" w:rsidP="00BC2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реквизиты:</w:t>
            </w:r>
          </w:p>
          <w:p w14:paraId="5A93F391" w14:textId="77777777" w:rsidR="00BC2B84" w:rsidRPr="00BC2B84" w:rsidRDefault="00BC2B84" w:rsidP="00BC2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14:paraId="78F3DB70" w14:textId="77777777" w:rsidR="00BC2B84" w:rsidRPr="00BC2B84" w:rsidRDefault="00BC2B84" w:rsidP="00BC2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2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648C1" w14:textId="77777777" w:rsidR="00BC2B84" w:rsidRPr="00BC2B84" w:rsidRDefault="00BC2B84" w:rsidP="00BC2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2B84" w:rsidRPr="00BC2B84" w14:paraId="6A0B40F5" w14:textId="77777777" w:rsidTr="00BC2B84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34D8" w14:textId="77777777" w:rsidR="00BC2B84" w:rsidRPr="00BC2B84" w:rsidRDefault="00BC2B84" w:rsidP="00BC2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C2B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76E233FB" w14:textId="77777777" w:rsidR="00BC2B84" w:rsidRPr="00BC2B84" w:rsidRDefault="00BC2B84" w:rsidP="00BC2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C2B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2B81" w14:textId="77777777" w:rsidR="00BC2B84" w:rsidRPr="00BC2B84" w:rsidRDefault="00BC2B84" w:rsidP="00BC2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BC2B8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651ECF80" w14:textId="77777777" w:rsidR="00BC2B84" w:rsidRPr="00BC2B84" w:rsidRDefault="00BC2B84" w:rsidP="00BC2B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2B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4CC7E094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" w:name="Par2292"/>
      <w:bookmarkEnd w:id="4"/>
    </w:p>
    <w:p w14:paraId="2AFF64FC" w14:textId="77777777" w:rsidR="00BC2B84" w:rsidRPr="00BC2B84" w:rsidRDefault="00BC2B84" w:rsidP="00BC2B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BC2B84" w:rsidRPr="00BC2B84" w:rsidSect="00CF771C">
      <w:footnotePr>
        <w:numStart w:val="13"/>
      </w:footnotePr>
      <w:endnotePr>
        <w:numFmt w:val="decimal"/>
        <w:numRestart w:val="eachSect"/>
      </w:endnotePr>
      <w:pgSz w:w="11906" w:h="16838"/>
      <w:pgMar w:top="1134" w:right="567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5F9"/>
    <w:multiLevelType w:val="multilevel"/>
    <w:tmpl w:val="DB7A80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/>
      </w:rPr>
    </w:lvl>
  </w:abstractNum>
  <w:abstractNum w:abstractNumId="1" w15:restartNumberingAfterBreak="0">
    <w:nsid w:val="11756C4D"/>
    <w:multiLevelType w:val="hybridMultilevel"/>
    <w:tmpl w:val="AF865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43C07"/>
    <w:multiLevelType w:val="hybridMultilevel"/>
    <w:tmpl w:val="1BFAC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04417"/>
    <w:multiLevelType w:val="hybridMultilevel"/>
    <w:tmpl w:val="FF4CAA22"/>
    <w:lvl w:ilvl="0" w:tplc="A19C5D2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F2A096B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945D55"/>
    <w:multiLevelType w:val="hybridMultilevel"/>
    <w:tmpl w:val="7BC019FE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1C85CF7"/>
    <w:multiLevelType w:val="hybridMultilevel"/>
    <w:tmpl w:val="F6D27D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275D0"/>
    <w:multiLevelType w:val="hybridMultilevel"/>
    <w:tmpl w:val="E2929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494BDB"/>
    <w:multiLevelType w:val="hybridMultilevel"/>
    <w:tmpl w:val="244840EA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dstrike w:val="0"/>
        <w:sz w:val="24"/>
        <w:szCs w:val="24"/>
        <w:u w:val="none"/>
        <w:effect w:val="none"/>
      </w:rPr>
    </w:lvl>
    <w:lvl w:ilvl="1" w:tplc="04190011">
      <w:start w:val="1"/>
      <w:numFmt w:val="decimal"/>
      <w:lvlText w:val="%2)"/>
      <w:lvlJc w:val="left"/>
      <w:pPr>
        <w:ind w:left="1429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6229E"/>
    <w:multiLevelType w:val="hybridMultilevel"/>
    <w:tmpl w:val="9B5ED30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F9318F7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C1B634F"/>
    <w:multiLevelType w:val="hybridMultilevel"/>
    <w:tmpl w:val="96444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C9"/>
    <w:rsid w:val="00006AD6"/>
    <w:rsid w:val="00083361"/>
    <w:rsid w:val="000A54CB"/>
    <w:rsid w:val="00110B04"/>
    <w:rsid w:val="001137CE"/>
    <w:rsid w:val="001516E4"/>
    <w:rsid w:val="00161E47"/>
    <w:rsid w:val="001B2CC2"/>
    <w:rsid w:val="001B72F9"/>
    <w:rsid w:val="001E0284"/>
    <w:rsid w:val="001E131A"/>
    <w:rsid w:val="001E1DF3"/>
    <w:rsid w:val="00230427"/>
    <w:rsid w:val="00232C38"/>
    <w:rsid w:val="00251216"/>
    <w:rsid w:val="00293146"/>
    <w:rsid w:val="00296696"/>
    <w:rsid w:val="00364C6C"/>
    <w:rsid w:val="003A35D0"/>
    <w:rsid w:val="003C106B"/>
    <w:rsid w:val="003C1981"/>
    <w:rsid w:val="003E3F84"/>
    <w:rsid w:val="0042228B"/>
    <w:rsid w:val="004736FC"/>
    <w:rsid w:val="00491A8B"/>
    <w:rsid w:val="004A3480"/>
    <w:rsid w:val="004A6739"/>
    <w:rsid w:val="004C31C9"/>
    <w:rsid w:val="004E1BAF"/>
    <w:rsid w:val="00534F93"/>
    <w:rsid w:val="00536369"/>
    <w:rsid w:val="005D46C4"/>
    <w:rsid w:val="0061089E"/>
    <w:rsid w:val="0062241C"/>
    <w:rsid w:val="00650ACF"/>
    <w:rsid w:val="00701AA9"/>
    <w:rsid w:val="00763DC7"/>
    <w:rsid w:val="00763EDE"/>
    <w:rsid w:val="00774B58"/>
    <w:rsid w:val="007D4D05"/>
    <w:rsid w:val="00801AF0"/>
    <w:rsid w:val="008466E8"/>
    <w:rsid w:val="00877BA3"/>
    <w:rsid w:val="0088574E"/>
    <w:rsid w:val="008D55A0"/>
    <w:rsid w:val="008F3010"/>
    <w:rsid w:val="009169C9"/>
    <w:rsid w:val="009330B5"/>
    <w:rsid w:val="00947FE2"/>
    <w:rsid w:val="00992224"/>
    <w:rsid w:val="009D1F48"/>
    <w:rsid w:val="009E1548"/>
    <w:rsid w:val="00A35961"/>
    <w:rsid w:val="00A91A6A"/>
    <w:rsid w:val="00AB7BFC"/>
    <w:rsid w:val="00AE3373"/>
    <w:rsid w:val="00AF3191"/>
    <w:rsid w:val="00AF6A30"/>
    <w:rsid w:val="00B53E2E"/>
    <w:rsid w:val="00BC2B84"/>
    <w:rsid w:val="00BC50C2"/>
    <w:rsid w:val="00BC7CB4"/>
    <w:rsid w:val="00BD46D4"/>
    <w:rsid w:val="00BE2303"/>
    <w:rsid w:val="00BF7EAB"/>
    <w:rsid w:val="00C615E8"/>
    <w:rsid w:val="00CF771C"/>
    <w:rsid w:val="00D3260D"/>
    <w:rsid w:val="00DD2CF1"/>
    <w:rsid w:val="00E74939"/>
    <w:rsid w:val="00E83A99"/>
    <w:rsid w:val="00F12ACC"/>
    <w:rsid w:val="00F550F4"/>
    <w:rsid w:val="00F627B4"/>
    <w:rsid w:val="00F8560D"/>
    <w:rsid w:val="00FB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174E2"/>
  <w15:chartTrackingRefBased/>
  <w15:docId w15:val="{DF7A6100-9647-4DE0-A60B-1AB24623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A99"/>
    <w:pPr>
      <w:spacing w:line="25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C31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9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1C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a3">
    <w:name w:val="Hyperlink"/>
    <w:basedOn w:val="a0"/>
    <w:uiPriority w:val="99"/>
    <w:semiHidden/>
    <w:unhideWhenUsed/>
    <w:rsid w:val="004C31C9"/>
    <w:rPr>
      <w:color w:val="0000FF"/>
      <w:u w:val="single"/>
    </w:rPr>
  </w:style>
  <w:style w:type="paragraph" w:customStyle="1" w:styleId="headertext">
    <w:name w:val="headertext"/>
    <w:basedOn w:val="a"/>
    <w:rsid w:val="004C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C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rsid w:val="00801AF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eastAsia="ru-RU"/>
      <w14:ligatures w14:val="none"/>
    </w:rPr>
  </w:style>
  <w:style w:type="paragraph" w:styleId="a4">
    <w:name w:val="Revision"/>
    <w:hidden/>
    <w:uiPriority w:val="99"/>
    <w:semiHidden/>
    <w:rsid w:val="00251216"/>
    <w:pPr>
      <w:spacing w:after="0" w:line="240" w:lineRule="auto"/>
    </w:pPr>
    <w:rPr>
      <w:kern w:val="0"/>
      <w14:ligatures w14:val="none"/>
    </w:rPr>
  </w:style>
  <w:style w:type="character" w:styleId="a5">
    <w:name w:val="annotation reference"/>
    <w:basedOn w:val="a0"/>
    <w:uiPriority w:val="99"/>
    <w:semiHidden/>
    <w:unhideWhenUsed/>
    <w:rsid w:val="004736FC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736F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4736FC"/>
    <w:rPr>
      <w:kern w:val="0"/>
      <w:sz w:val="20"/>
      <w:szCs w:val="20"/>
      <w14:ligatures w14:val="none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736F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736FC"/>
    <w:rPr>
      <w:b/>
      <w:bCs/>
      <w:kern w:val="0"/>
      <w:sz w:val="20"/>
      <w:szCs w:val="20"/>
      <w14:ligatures w14:val="none"/>
    </w:rPr>
  </w:style>
  <w:style w:type="paragraph" w:styleId="aa">
    <w:name w:val="List Paragraph"/>
    <w:aliases w:val="мой"/>
    <w:basedOn w:val="a"/>
    <w:link w:val="ab"/>
    <w:uiPriority w:val="34"/>
    <w:qFormat/>
    <w:rsid w:val="00F8560D"/>
    <w:pPr>
      <w:ind w:left="720"/>
      <w:contextualSpacing/>
    </w:pPr>
  </w:style>
  <w:style w:type="character" w:customStyle="1" w:styleId="ab">
    <w:name w:val="Абзац списка Знак"/>
    <w:aliases w:val="мой Знак"/>
    <w:basedOn w:val="a0"/>
    <w:link w:val="aa"/>
    <w:uiPriority w:val="34"/>
    <w:locked/>
    <w:rsid w:val="00763DC7"/>
    <w:rPr>
      <w:kern w:val="0"/>
      <w14:ligatures w14:val="none"/>
    </w:rPr>
  </w:style>
  <w:style w:type="table" w:styleId="ac">
    <w:name w:val="Table Grid"/>
    <w:basedOn w:val="a1"/>
    <w:uiPriority w:val="39"/>
    <w:rsid w:val="00763DC7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0A54CB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169C9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e">
    <w:name w:val="Balloon Text"/>
    <w:basedOn w:val="a"/>
    <w:link w:val="af"/>
    <w:uiPriority w:val="99"/>
    <w:semiHidden/>
    <w:unhideWhenUsed/>
    <w:rsid w:val="00FB5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B564D"/>
    <w:rPr>
      <w:rFonts w:ascii="Segoe UI" w:hAnsi="Segoe UI" w:cs="Segoe UI"/>
      <w:kern w:val="0"/>
      <w:sz w:val="18"/>
      <w:szCs w:val="18"/>
      <w14:ligatures w14:val="none"/>
    </w:rPr>
  </w:style>
  <w:style w:type="table" w:customStyle="1" w:styleId="11">
    <w:name w:val="Сетка таблицы1"/>
    <w:basedOn w:val="a1"/>
    <w:next w:val="ac"/>
    <w:uiPriority w:val="39"/>
    <w:rsid w:val="00E83A9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149911&amp;date=02.11.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28</Pages>
  <Words>8991</Words>
  <Characters>51249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Инна Викторовна Мальцева</cp:lastModifiedBy>
  <cp:revision>9</cp:revision>
  <cp:lastPrinted>2023-10-13T10:40:00Z</cp:lastPrinted>
  <dcterms:created xsi:type="dcterms:W3CDTF">2023-05-29T12:34:00Z</dcterms:created>
  <dcterms:modified xsi:type="dcterms:W3CDTF">2023-10-18T13:16:00Z</dcterms:modified>
</cp:coreProperties>
</file>