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121" w:rsidRDefault="00640121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9240B0" w:rsidRDefault="009240B0" w:rsidP="00262323">
      <w:pPr>
        <w:jc w:val="center"/>
        <w:rPr>
          <w:b/>
          <w:sz w:val="28"/>
          <w:szCs w:val="28"/>
        </w:rPr>
      </w:pPr>
      <w:r w:rsidRPr="00DB4411">
        <w:rPr>
          <w:b/>
          <w:sz w:val="28"/>
          <w:szCs w:val="28"/>
        </w:rPr>
        <w:t>ПОЯСНИТЕЛЬНАЯ ЗАПИСКА</w:t>
      </w: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8942F2" w:rsidRPr="008942F2" w:rsidRDefault="009240B0" w:rsidP="008942F2">
      <w:pPr>
        <w:jc w:val="both"/>
        <w:rPr>
          <w:sz w:val="28"/>
          <w:szCs w:val="28"/>
        </w:rPr>
      </w:pPr>
      <w:r w:rsidRPr="00DB4411">
        <w:rPr>
          <w:sz w:val="28"/>
          <w:szCs w:val="28"/>
        </w:rPr>
        <w:t xml:space="preserve">к </w:t>
      </w:r>
      <w:r w:rsidR="00097AB8" w:rsidRPr="00DB4411">
        <w:rPr>
          <w:sz w:val="28"/>
          <w:szCs w:val="28"/>
        </w:rPr>
        <w:t xml:space="preserve">проекту </w:t>
      </w:r>
      <w:r w:rsidR="00262323" w:rsidRPr="00DB4411">
        <w:rPr>
          <w:sz w:val="28"/>
          <w:szCs w:val="28"/>
        </w:rPr>
        <w:t xml:space="preserve">постановления администрации </w:t>
      </w:r>
      <w:proofErr w:type="spellStart"/>
      <w:r w:rsidRPr="00DB4411">
        <w:rPr>
          <w:sz w:val="28"/>
          <w:szCs w:val="28"/>
        </w:rPr>
        <w:t>Новоалександровского</w:t>
      </w:r>
      <w:proofErr w:type="spellEnd"/>
      <w:r w:rsidRPr="00DB4411">
        <w:rPr>
          <w:sz w:val="28"/>
          <w:szCs w:val="28"/>
        </w:rPr>
        <w:t xml:space="preserve"> </w:t>
      </w:r>
      <w:r w:rsidR="00F214BC">
        <w:rPr>
          <w:sz w:val="28"/>
          <w:szCs w:val="28"/>
        </w:rPr>
        <w:t>муниципального</w:t>
      </w:r>
      <w:r w:rsidR="00D810CC" w:rsidRPr="00DB4411">
        <w:rPr>
          <w:sz w:val="28"/>
          <w:szCs w:val="28"/>
        </w:rPr>
        <w:t xml:space="preserve"> округа</w:t>
      </w:r>
      <w:r w:rsidR="0090364C" w:rsidRPr="00DB4411">
        <w:rPr>
          <w:sz w:val="28"/>
          <w:szCs w:val="28"/>
        </w:rPr>
        <w:t xml:space="preserve"> Ставропольского края </w:t>
      </w:r>
      <w:r w:rsidR="00E2286F">
        <w:rPr>
          <w:sz w:val="28"/>
          <w:szCs w:val="28"/>
        </w:rPr>
        <w:t>«</w:t>
      </w:r>
      <w:r w:rsidR="008B008B" w:rsidRPr="00C26F7F">
        <w:rPr>
          <w:sz w:val="28"/>
          <w:szCs w:val="28"/>
        </w:rPr>
        <w:t>О внесении изменений в муниципальную программу «</w:t>
      </w:r>
      <w:r w:rsidR="008B008B">
        <w:rPr>
          <w:sz w:val="28"/>
          <w:szCs w:val="28"/>
        </w:rPr>
        <w:t xml:space="preserve">Развитие культуры </w:t>
      </w:r>
      <w:proofErr w:type="spellStart"/>
      <w:r w:rsidR="008B008B">
        <w:rPr>
          <w:sz w:val="28"/>
          <w:szCs w:val="28"/>
        </w:rPr>
        <w:t>Новоалександровского</w:t>
      </w:r>
      <w:proofErr w:type="spellEnd"/>
      <w:r w:rsidR="008B008B">
        <w:rPr>
          <w:sz w:val="28"/>
          <w:szCs w:val="28"/>
        </w:rPr>
        <w:t xml:space="preserve"> муниципального округа Ставропольского края</w:t>
      </w:r>
      <w:r w:rsidR="001B73DD">
        <w:rPr>
          <w:sz w:val="28"/>
          <w:szCs w:val="28"/>
        </w:rPr>
        <w:t>»</w:t>
      </w:r>
    </w:p>
    <w:p w:rsidR="00640121" w:rsidRPr="008942F2" w:rsidRDefault="00640121" w:rsidP="00004D5A">
      <w:pPr>
        <w:jc w:val="both"/>
        <w:rPr>
          <w:sz w:val="28"/>
          <w:szCs w:val="28"/>
        </w:rPr>
      </w:pPr>
    </w:p>
    <w:p w:rsidR="005851FA" w:rsidRDefault="005851FA" w:rsidP="00004D5A">
      <w:pPr>
        <w:jc w:val="both"/>
        <w:rPr>
          <w:sz w:val="28"/>
          <w:szCs w:val="28"/>
        </w:rPr>
      </w:pPr>
    </w:p>
    <w:p w:rsidR="00F9553C" w:rsidRDefault="00004D5A" w:rsidP="00F9553C">
      <w:pPr>
        <w:jc w:val="both"/>
        <w:rPr>
          <w:sz w:val="28"/>
          <w:szCs w:val="28"/>
        </w:rPr>
      </w:pPr>
      <w:r>
        <w:tab/>
      </w:r>
      <w:r w:rsidR="00396279" w:rsidRPr="00DB4411">
        <w:rPr>
          <w:sz w:val="28"/>
          <w:szCs w:val="28"/>
        </w:rPr>
        <w:t>Проект подготовлен в</w:t>
      </w:r>
      <w:r w:rsidR="00FD3A55" w:rsidRPr="00DB4411">
        <w:rPr>
          <w:sz w:val="28"/>
          <w:szCs w:val="28"/>
        </w:rPr>
        <w:t xml:space="preserve"> </w:t>
      </w:r>
      <w:r w:rsidR="00345088" w:rsidRPr="00C26F7F">
        <w:rPr>
          <w:sz w:val="28"/>
          <w:szCs w:val="28"/>
        </w:rPr>
        <w:t xml:space="preserve">соответствии со ст. 179 Бюджетного кодекса Российской Федерации, </w:t>
      </w:r>
      <w:r w:rsidR="00F214BC" w:rsidRPr="00F214BC">
        <w:rPr>
          <w:sz w:val="28"/>
          <w:szCs w:val="28"/>
        </w:rPr>
        <w:t xml:space="preserve">постановлением администрации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края»</w:t>
      </w:r>
      <w:r w:rsidR="008B008B">
        <w:rPr>
          <w:sz w:val="28"/>
          <w:szCs w:val="28"/>
        </w:rPr>
        <w:t>.</w:t>
      </w:r>
    </w:p>
    <w:p w:rsidR="00F214BC" w:rsidRDefault="00BE51D4" w:rsidP="00F214BC">
      <w:pPr>
        <w:ind w:firstLine="708"/>
        <w:jc w:val="both"/>
        <w:rPr>
          <w:sz w:val="28"/>
          <w:szCs w:val="28"/>
        </w:rPr>
      </w:pPr>
      <w:r w:rsidRPr="00037DA6">
        <w:rPr>
          <w:sz w:val="28"/>
          <w:szCs w:val="28"/>
        </w:rPr>
        <w:t xml:space="preserve">Проектом постановления предлагается </w:t>
      </w:r>
      <w:r w:rsidR="00F26CE4">
        <w:rPr>
          <w:sz w:val="28"/>
          <w:szCs w:val="28"/>
        </w:rPr>
        <w:t xml:space="preserve">внести изменения в </w:t>
      </w:r>
      <w:r w:rsidR="00CF01A4">
        <w:rPr>
          <w:sz w:val="28"/>
          <w:szCs w:val="28"/>
        </w:rPr>
        <w:t xml:space="preserve"> </w:t>
      </w:r>
      <w:r w:rsidRPr="00037DA6">
        <w:rPr>
          <w:sz w:val="28"/>
          <w:szCs w:val="28"/>
        </w:rPr>
        <w:t>муниципальную программу «</w:t>
      </w:r>
      <w:r w:rsidR="008942F2" w:rsidRPr="007F4A42">
        <w:rPr>
          <w:sz w:val="28"/>
          <w:szCs w:val="28"/>
        </w:rPr>
        <w:t xml:space="preserve">Развитие культуры </w:t>
      </w:r>
      <w:proofErr w:type="spellStart"/>
      <w:r w:rsidR="008942F2" w:rsidRPr="007F4A42">
        <w:rPr>
          <w:sz w:val="28"/>
          <w:szCs w:val="28"/>
        </w:rPr>
        <w:t>Новоалександровского</w:t>
      </w:r>
      <w:proofErr w:type="spellEnd"/>
      <w:r w:rsidR="008942F2" w:rsidRPr="007F4A42">
        <w:rPr>
          <w:sz w:val="28"/>
          <w:szCs w:val="28"/>
        </w:rPr>
        <w:t xml:space="preserve"> </w:t>
      </w:r>
      <w:r w:rsidR="00F26CE4">
        <w:rPr>
          <w:sz w:val="28"/>
          <w:szCs w:val="28"/>
        </w:rPr>
        <w:t>муниципального</w:t>
      </w:r>
      <w:r w:rsidR="008942F2" w:rsidRPr="007F4A42">
        <w:rPr>
          <w:sz w:val="28"/>
          <w:szCs w:val="28"/>
        </w:rPr>
        <w:t xml:space="preserve"> округа Ставропольского края</w:t>
      </w:r>
      <w:r w:rsidRPr="00037DA6">
        <w:rPr>
          <w:sz w:val="28"/>
          <w:szCs w:val="28"/>
        </w:rPr>
        <w:t>» со сроком реализации 202</w:t>
      </w:r>
      <w:r w:rsidR="00F26CE4">
        <w:rPr>
          <w:sz w:val="28"/>
          <w:szCs w:val="28"/>
        </w:rPr>
        <w:t>5</w:t>
      </w:r>
      <w:r w:rsidRPr="00037DA6">
        <w:rPr>
          <w:sz w:val="28"/>
          <w:szCs w:val="28"/>
        </w:rPr>
        <w:t xml:space="preserve"> – 20</w:t>
      </w:r>
      <w:r w:rsidR="00F26CE4">
        <w:rPr>
          <w:sz w:val="28"/>
          <w:szCs w:val="28"/>
        </w:rPr>
        <w:t>30</w:t>
      </w:r>
      <w:r w:rsidRPr="00037DA6">
        <w:rPr>
          <w:sz w:val="28"/>
          <w:szCs w:val="28"/>
        </w:rPr>
        <w:t xml:space="preserve"> годы</w:t>
      </w:r>
      <w:r w:rsidR="00F26CE4">
        <w:rPr>
          <w:sz w:val="28"/>
          <w:szCs w:val="28"/>
        </w:rPr>
        <w:t xml:space="preserve"> в части сведений об индикаторах достижений целей и перечня мероприятий муниципальной программы</w:t>
      </w:r>
      <w:r w:rsidR="00EB5EBB">
        <w:rPr>
          <w:sz w:val="28"/>
          <w:szCs w:val="28"/>
        </w:rPr>
        <w:t>.</w:t>
      </w:r>
    </w:p>
    <w:p w:rsidR="004F5F02" w:rsidRDefault="004F5F02" w:rsidP="00F214BC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sectPr w:rsidR="004F5F02" w:rsidSect="00640121">
      <w:pgSz w:w="11906" w:h="16838"/>
      <w:pgMar w:top="0" w:right="849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61E2"/>
    <w:multiLevelType w:val="hybridMultilevel"/>
    <w:tmpl w:val="7EAE4036"/>
    <w:lvl w:ilvl="0" w:tplc="740C848C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5CE8CB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3077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4C4A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EC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886F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20D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2C9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4C7B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FA5AC8"/>
    <w:multiLevelType w:val="hybridMultilevel"/>
    <w:tmpl w:val="9B6CEA70"/>
    <w:lvl w:ilvl="0" w:tplc="D61C92AE">
      <w:start w:val="1"/>
      <w:numFmt w:val="decimal"/>
      <w:lvlText w:val="%1."/>
      <w:lvlJc w:val="left"/>
      <w:pPr>
        <w:tabs>
          <w:tab w:val="num" w:pos="2190"/>
        </w:tabs>
        <w:ind w:left="219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E416A2C"/>
    <w:multiLevelType w:val="multilevel"/>
    <w:tmpl w:val="D0AAB6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1F7623E5"/>
    <w:multiLevelType w:val="multilevel"/>
    <w:tmpl w:val="B060CD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2C296ED9"/>
    <w:multiLevelType w:val="hybridMultilevel"/>
    <w:tmpl w:val="31584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AB6FCB"/>
    <w:multiLevelType w:val="hybridMultilevel"/>
    <w:tmpl w:val="0E0E8A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A4D5C21"/>
    <w:multiLevelType w:val="hybridMultilevel"/>
    <w:tmpl w:val="C1A43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164B6B"/>
    <w:multiLevelType w:val="multilevel"/>
    <w:tmpl w:val="F32A1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73206441"/>
    <w:multiLevelType w:val="hybridMultilevel"/>
    <w:tmpl w:val="6C1AA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0B8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5D779B"/>
    <w:multiLevelType w:val="multilevel"/>
    <w:tmpl w:val="0E0E8A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C70C55"/>
    <w:rsid w:val="000000B7"/>
    <w:rsid w:val="00001BA6"/>
    <w:rsid w:val="00001E7A"/>
    <w:rsid w:val="0000331A"/>
    <w:rsid w:val="00004D5A"/>
    <w:rsid w:val="00004E29"/>
    <w:rsid w:val="0000644D"/>
    <w:rsid w:val="00006711"/>
    <w:rsid w:val="0001043B"/>
    <w:rsid w:val="00013366"/>
    <w:rsid w:val="00013A11"/>
    <w:rsid w:val="00013A87"/>
    <w:rsid w:val="00013BB0"/>
    <w:rsid w:val="00015161"/>
    <w:rsid w:val="000152FF"/>
    <w:rsid w:val="00017253"/>
    <w:rsid w:val="00017E29"/>
    <w:rsid w:val="00021883"/>
    <w:rsid w:val="00021BE6"/>
    <w:rsid w:val="00024FA8"/>
    <w:rsid w:val="00025ABC"/>
    <w:rsid w:val="00032B27"/>
    <w:rsid w:val="00032DB0"/>
    <w:rsid w:val="000332C1"/>
    <w:rsid w:val="00034C82"/>
    <w:rsid w:val="00037074"/>
    <w:rsid w:val="00037DA6"/>
    <w:rsid w:val="00042C6F"/>
    <w:rsid w:val="000449D7"/>
    <w:rsid w:val="00045399"/>
    <w:rsid w:val="000461FC"/>
    <w:rsid w:val="00046377"/>
    <w:rsid w:val="00046AC8"/>
    <w:rsid w:val="00046DDF"/>
    <w:rsid w:val="00046EC7"/>
    <w:rsid w:val="00047236"/>
    <w:rsid w:val="00047300"/>
    <w:rsid w:val="00047797"/>
    <w:rsid w:val="00051C0A"/>
    <w:rsid w:val="00053798"/>
    <w:rsid w:val="000560AD"/>
    <w:rsid w:val="00057B4F"/>
    <w:rsid w:val="00062A68"/>
    <w:rsid w:val="00066155"/>
    <w:rsid w:val="0006706E"/>
    <w:rsid w:val="000676EA"/>
    <w:rsid w:val="00067892"/>
    <w:rsid w:val="0007034D"/>
    <w:rsid w:val="000704C7"/>
    <w:rsid w:val="00070BE6"/>
    <w:rsid w:val="000715A4"/>
    <w:rsid w:val="00073E57"/>
    <w:rsid w:val="0007429C"/>
    <w:rsid w:val="00074C65"/>
    <w:rsid w:val="000803C0"/>
    <w:rsid w:val="00080E07"/>
    <w:rsid w:val="00082D04"/>
    <w:rsid w:val="00082DF1"/>
    <w:rsid w:val="00085E22"/>
    <w:rsid w:val="00092221"/>
    <w:rsid w:val="00096BE3"/>
    <w:rsid w:val="0009766B"/>
    <w:rsid w:val="00097AB8"/>
    <w:rsid w:val="000A0C2B"/>
    <w:rsid w:val="000A10E6"/>
    <w:rsid w:val="000A2F17"/>
    <w:rsid w:val="000A4C17"/>
    <w:rsid w:val="000A586E"/>
    <w:rsid w:val="000A58B9"/>
    <w:rsid w:val="000A5A11"/>
    <w:rsid w:val="000A69FE"/>
    <w:rsid w:val="000A7143"/>
    <w:rsid w:val="000B029B"/>
    <w:rsid w:val="000B078D"/>
    <w:rsid w:val="000B3E2C"/>
    <w:rsid w:val="000B527D"/>
    <w:rsid w:val="000B5FC1"/>
    <w:rsid w:val="000C2176"/>
    <w:rsid w:val="000C310A"/>
    <w:rsid w:val="000C5037"/>
    <w:rsid w:val="000D0E5A"/>
    <w:rsid w:val="000D2386"/>
    <w:rsid w:val="000D3985"/>
    <w:rsid w:val="000E1636"/>
    <w:rsid w:val="000E2DF3"/>
    <w:rsid w:val="000E3F22"/>
    <w:rsid w:val="000E4070"/>
    <w:rsid w:val="000E6108"/>
    <w:rsid w:val="000E761B"/>
    <w:rsid w:val="000F0212"/>
    <w:rsid w:val="000F0F9F"/>
    <w:rsid w:val="000F6A31"/>
    <w:rsid w:val="00100442"/>
    <w:rsid w:val="001016A7"/>
    <w:rsid w:val="00102D3D"/>
    <w:rsid w:val="00104B8C"/>
    <w:rsid w:val="00107991"/>
    <w:rsid w:val="00107CA3"/>
    <w:rsid w:val="00110FBC"/>
    <w:rsid w:val="00112854"/>
    <w:rsid w:val="00112A1A"/>
    <w:rsid w:val="00112D51"/>
    <w:rsid w:val="00114273"/>
    <w:rsid w:val="0011485D"/>
    <w:rsid w:val="00114979"/>
    <w:rsid w:val="00114C27"/>
    <w:rsid w:val="00121BF2"/>
    <w:rsid w:val="00121E00"/>
    <w:rsid w:val="001230E1"/>
    <w:rsid w:val="00123C3C"/>
    <w:rsid w:val="00124479"/>
    <w:rsid w:val="00132BDE"/>
    <w:rsid w:val="00132E45"/>
    <w:rsid w:val="00134360"/>
    <w:rsid w:val="00134B99"/>
    <w:rsid w:val="00134F75"/>
    <w:rsid w:val="00134F81"/>
    <w:rsid w:val="0013502C"/>
    <w:rsid w:val="0013772F"/>
    <w:rsid w:val="00144DBC"/>
    <w:rsid w:val="0014729C"/>
    <w:rsid w:val="00147E7A"/>
    <w:rsid w:val="00153924"/>
    <w:rsid w:val="00154002"/>
    <w:rsid w:val="0015572C"/>
    <w:rsid w:val="00155D55"/>
    <w:rsid w:val="00157268"/>
    <w:rsid w:val="001573EC"/>
    <w:rsid w:val="0015759E"/>
    <w:rsid w:val="001577D5"/>
    <w:rsid w:val="00161C63"/>
    <w:rsid w:val="00162025"/>
    <w:rsid w:val="0016426E"/>
    <w:rsid w:val="00164485"/>
    <w:rsid w:val="00164753"/>
    <w:rsid w:val="00165D46"/>
    <w:rsid w:val="00166794"/>
    <w:rsid w:val="00167CD2"/>
    <w:rsid w:val="00170525"/>
    <w:rsid w:val="00170D23"/>
    <w:rsid w:val="001714DD"/>
    <w:rsid w:val="0017244A"/>
    <w:rsid w:val="00173A41"/>
    <w:rsid w:val="00175600"/>
    <w:rsid w:val="0017628B"/>
    <w:rsid w:val="001763A5"/>
    <w:rsid w:val="00180ABD"/>
    <w:rsid w:val="00182B34"/>
    <w:rsid w:val="001845DB"/>
    <w:rsid w:val="00186BD7"/>
    <w:rsid w:val="00191A6A"/>
    <w:rsid w:val="00193BC1"/>
    <w:rsid w:val="001948B3"/>
    <w:rsid w:val="00194FC5"/>
    <w:rsid w:val="00196114"/>
    <w:rsid w:val="0019638A"/>
    <w:rsid w:val="001972F4"/>
    <w:rsid w:val="001A1479"/>
    <w:rsid w:val="001A34A7"/>
    <w:rsid w:val="001A3DF2"/>
    <w:rsid w:val="001B08F6"/>
    <w:rsid w:val="001B23E6"/>
    <w:rsid w:val="001B2527"/>
    <w:rsid w:val="001B2977"/>
    <w:rsid w:val="001B4C6B"/>
    <w:rsid w:val="001B51A4"/>
    <w:rsid w:val="001B73DD"/>
    <w:rsid w:val="001C03EF"/>
    <w:rsid w:val="001C19C2"/>
    <w:rsid w:val="001C1F2B"/>
    <w:rsid w:val="001C310C"/>
    <w:rsid w:val="001C4771"/>
    <w:rsid w:val="001C5450"/>
    <w:rsid w:val="001D15A1"/>
    <w:rsid w:val="001D4997"/>
    <w:rsid w:val="001D7CC8"/>
    <w:rsid w:val="001D7CE5"/>
    <w:rsid w:val="001E00AE"/>
    <w:rsid w:val="001E25DE"/>
    <w:rsid w:val="001E2759"/>
    <w:rsid w:val="001E28C8"/>
    <w:rsid w:val="001E326B"/>
    <w:rsid w:val="001E439C"/>
    <w:rsid w:val="001E485F"/>
    <w:rsid w:val="001E59AA"/>
    <w:rsid w:val="001E5CB9"/>
    <w:rsid w:val="001E6E03"/>
    <w:rsid w:val="001F0334"/>
    <w:rsid w:val="001F0C33"/>
    <w:rsid w:val="001F2571"/>
    <w:rsid w:val="001F361B"/>
    <w:rsid w:val="001F39A3"/>
    <w:rsid w:val="001F5A25"/>
    <w:rsid w:val="001F637D"/>
    <w:rsid w:val="001F7370"/>
    <w:rsid w:val="001F74C4"/>
    <w:rsid w:val="001F7AE6"/>
    <w:rsid w:val="00202BA4"/>
    <w:rsid w:val="0020368D"/>
    <w:rsid w:val="002056BF"/>
    <w:rsid w:val="0020697C"/>
    <w:rsid w:val="00207AA9"/>
    <w:rsid w:val="00215D9F"/>
    <w:rsid w:val="002174A4"/>
    <w:rsid w:val="00217D3B"/>
    <w:rsid w:val="0022190F"/>
    <w:rsid w:val="00222C5A"/>
    <w:rsid w:val="00222D82"/>
    <w:rsid w:val="002247E4"/>
    <w:rsid w:val="00224D20"/>
    <w:rsid w:val="00226E9F"/>
    <w:rsid w:val="00227FF5"/>
    <w:rsid w:val="00230543"/>
    <w:rsid w:val="00232EEB"/>
    <w:rsid w:val="002338B7"/>
    <w:rsid w:val="002338E5"/>
    <w:rsid w:val="00234680"/>
    <w:rsid w:val="00237242"/>
    <w:rsid w:val="002400E3"/>
    <w:rsid w:val="00240DCF"/>
    <w:rsid w:val="00241783"/>
    <w:rsid w:val="0024189B"/>
    <w:rsid w:val="00245084"/>
    <w:rsid w:val="00245969"/>
    <w:rsid w:val="00247AB6"/>
    <w:rsid w:val="00250943"/>
    <w:rsid w:val="00251561"/>
    <w:rsid w:val="002520C4"/>
    <w:rsid w:val="00252250"/>
    <w:rsid w:val="00252607"/>
    <w:rsid w:val="00253AD8"/>
    <w:rsid w:val="00254118"/>
    <w:rsid w:val="0025431A"/>
    <w:rsid w:val="0025529F"/>
    <w:rsid w:val="00255A1E"/>
    <w:rsid w:val="00260EC8"/>
    <w:rsid w:val="00262323"/>
    <w:rsid w:val="00264190"/>
    <w:rsid w:val="00265476"/>
    <w:rsid w:val="0026658A"/>
    <w:rsid w:val="0027019A"/>
    <w:rsid w:val="00271FAE"/>
    <w:rsid w:val="00272CF4"/>
    <w:rsid w:val="00272F4D"/>
    <w:rsid w:val="00273DE3"/>
    <w:rsid w:val="00275A59"/>
    <w:rsid w:val="00276576"/>
    <w:rsid w:val="00280687"/>
    <w:rsid w:val="002823B4"/>
    <w:rsid w:val="00283068"/>
    <w:rsid w:val="00284011"/>
    <w:rsid w:val="00284D7B"/>
    <w:rsid w:val="00285371"/>
    <w:rsid w:val="00287465"/>
    <w:rsid w:val="002900C6"/>
    <w:rsid w:val="00290A36"/>
    <w:rsid w:val="00291AD1"/>
    <w:rsid w:val="002931DF"/>
    <w:rsid w:val="00293820"/>
    <w:rsid w:val="002947AE"/>
    <w:rsid w:val="0029561B"/>
    <w:rsid w:val="0029594C"/>
    <w:rsid w:val="0029607E"/>
    <w:rsid w:val="002965D9"/>
    <w:rsid w:val="002969B1"/>
    <w:rsid w:val="00297AF5"/>
    <w:rsid w:val="002A03A7"/>
    <w:rsid w:val="002A2BC9"/>
    <w:rsid w:val="002A4BD2"/>
    <w:rsid w:val="002A712C"/>
    <w:rsid w:val="002B0A5A"/>
    <w:rsid w:val="002B1CB6"/>
    <w:rsid w:val="002B2765"/>
    <w:rsid w:val="002B36FB"/>
    <w:rsid w:val="002B404A"/>
    <w:rsid w:val="002B4307"/>
    <w:rsid w:val="002B60F6"/>
    <w:rsid w:val="002B666B"/>
    <w:rsid w:val="002C0CFC"/>
    <w:rsid w:val="002C143F"/>
    <w:rsid w:val="002C2FF3"/>
    <w:rsid w:val="002C65AB"/>
    <w:rsid w:val="002C78B0"/>
    <w:rsid w:val="002D227C"/>
    <w:rsid w:val="002D2338"/>
    <w:rsid w:val="002D23AC"/>
    <w:rsid w:val="002D2490"/>
    <w:rsid w:val="002D2F3E"/>
    <w:rsid w:val="002D4D1B"/>
    <w:rsid w:val="002D6F65"/>
    <w:rsid w:val="002D76E3"/>
    <w:rsid w:val="002D7D46"/>
    <w:rsid w:val="002E047D"/>
    <w:rsid w:val="002E0B1B"/>
    <w:rsid w:val="002E25D4"/>
    <w:rsid w:val="002E4B09"/>
    <w:rsid w:val="002E4C74"/>
    <w:rsid w:val="002E4F3C"/>
    <w:rsid w:val="002E55EB"/>
    <w:rsid w:val="002E5D2B"/>
    <w:rsid w:val="002E601B"/>
    <w:rsid w:val="002F09B0"/>
    <w:rsid w:val="002F266E"/>
    <w:rsid w:val="002F35C6"/>
    <w:rsid w:val="002F3BA8"/>
    <w:rsid w:val="002F7F3A"/>
    <w:rsid w:val="00301672"/>
    <w:rsid w:val="0030451F"/>
    <w:rsid w:val="003061A0"/>
    <w:rsid w:val="003062BD"/>
    <w:rsid w:val="0030778A"/>
    <w:rsid w:val="003140B8"/>
    <w:rsid w:val="00315203"/>
    <w:rsid w:val="00317588"/>
    <w:rsid w:val="0032402D"/>
    <w:rsid w:val="00332EBA"/>
    <w:rsid w:val="0033547D"/>
    <w:rsid w:val="00336449"/>
    <w:rsid w:val="00336DF1"/>
    <w:rsid w:val="003408F3"/>
    <w:rsid w:val="00341023"/>
    <w:rsid w:val="00341520"/>
    <w:rsid w:val="003437FE"/>
    <w:rsid w:val="00345088"/>
    <w:rsid w:val="0034630A"/>
    <w:rsid w:val="0034783A"/>
    <w:rsid w:val="00353C17"/>
    <w:rsid w:val="00353D90"/>
    <w:rsid w:val="00354501"/>
    <w:rsid w:val="0036058E"/>
    <w:rsid w:val="0036084E"/>
    <w:rsid w:val="00362272"/>
    <w:rsid w:val="00362472"/>
    <w:rsid w:val="00363AFD"/>
    <w:rsid w:val="00365E10"/>
    <w:rsid w:val="00365F81"/>
    <w:rsid w:val="003674B8"/>
    <w:rsid w:val="0037073F"/>
    <w:rsid w:val="003720B5"/>
    <w:rsid w:val="003738A7"/>
    <w:rsid w:val="00374752"/>
    <w:rsid w:val="00374F7B"/>
    <w:rsid w:val="003759B2"/>
    <w:rsid w:val="003802C9"/>
    <w:rsid w:val="003803C8"/>
    <w:rsid w:val="00380B77"/>
    <w:rsid w:val="003822E6"/>
    <w:rsid w:val="0038249A"/>
    <w:rsid w:val="00383CCC"/>
    <w:rsid w:val="00385A9C"/>
    <w:rsid w:val="00385F6A"/>
    <w:rsid w:val="00386609"/>
    <w:rsid w:val="003923A5"/>
    <w:rsid w:val="0039357C"/>
    <w:rsid w:val="00394982"/>
    <w:rsid w:val="00395181"/>
    <w:rsid w:val="00396279"/>
    <w:rsid w:val="00397778"/>
    <w:rsid w:val="0039799F"/>
    <w:rsid w:val="00397A57"/>
    <w:rsid w:val="00397C58"/>
    <w:rsid w:val="003A1AFF"/>
    <w:rsid w:val="003A1EFC"/>
    <w:rsid w:val="003A2EE7"/>
    <w:rsid w:val="003A47A8"/>
    <w:rsid w:val="003A5AE1"/>
    <w:rsid w:val="003B0AE6"/>
    <w:rsid w:val="003B0D6E"/>
    <w:rsid w:val="003B1FD7"/>
    <w:rsid w:val="003B256C"/>
    <w:rsid w:val="003B40C9"/>
    <w:rsid w:val="003B419F"/>
    <w:rsid w:val="003C09E0"/>
    <w:rsid w:val="003C0BE6"/>
    <w:rsid w:val="003C1DB0"/>
    <w:rsid w:val="003C23EC"/>
    <w:rsid w:val="003C5847"/>
    <w:rsid w:val="003C587E"/>
    <w:rsid w:val="003C6156"/>
    <w:rsid w:val="003C701B"/>
    <w:rsid w:val="003D38DE"/>
    <w:rsid w:val="003D40FF"/>
    <w:rsid w:val="003D4426"/>
    <w:rsid w:val="003D4571"/>
    <w:rsid w:val="003E24FC"/>
    <w:rsid w:val="003E2FF8"/>
    <w:rsid w:val="003E30E1"/>
    <w:rsid w:val="003E339E"/>
    <w:rsid w:val="003E40BF"/>
    <w:rsid w:val="003E5034"/>
    <w:rsid w:val="003E54EE"/>
    <w:rsid w:val="003E7634"/>
    <w:rsid w:val="003F1068"/>
    <w:rsid w:val="003F1D01"/>
    <w:rsid w:val="003F36DF"/>
    <w:rsid w:val="003F37CB"/>
    <w:rsid w:val="00401E69"/>
    <w:rsid w:val="00404FC6"/>
    <w:rsid w:val="00405CDF"/>
    <w:rsid w:val="00406F9F"/>
    <w:rsid w:val="004120A9"/>
    <w:rsid w:val="00412169"/>
    <w:rsid w:val="0041228B"/>
    <w:rsid w:val="00413237"/>
    <w:rsid w:val="00415185"/>
    <w:rsid w:val="00415340"/>
    <w:rsid w:val="00416155"/>
    <w:rsid w:val="00422DEB"/>
    <w:rsid w:val="0042342B"/>
    <w:rsid w:val="0042357D"/>
    <w:rsid w:val="00423925"/>
    <w:rsid w:val="00424A7C"/>
    <w:rsid w:val="0042673E"/>
    <w:rsid w:val="00426B1C"/>
    <w:rsid w:val="00431ACC"/>
    <w:rsid w:val="00433187"/>
    <w:rsid w:val="00433721"/>
    <w:rsid w:val="00433C5E"/>
    <w:rsid w:val="004342EF"/>
    <w:rsid w:val="0043468C"/>
    <w:rsid w:val="0043660A"/>
    <w:rsid w:val="00437BA8"/>
    <w:rsid w:val="004405FB"/>
    <w:rsid w:val="00440BD4"/>
    <w:rsid w:val="004426C2"/>
    <w:rsid w:val="004454A1"/>
    <w:rsid w:val="00445DA9"/>
    <w:rsid w:val="004464E5"/>
    <w:rsid w:val="004508A0"/>
    <w:rsid w:val="00450989"/>
    <w:rsid w:val="00452C7F"/>
    <w:rsid w:val="004548F7"/>
    <w:rsid w:val="00454CE5"/>
    <w:rsid w:val="00455C09"/>
    <w:rsid w:val="00457E3D"/>
    <w:rsid w:val="0046055C"/>
    <w:rsid w:val="00461750"/>
    <w:rsid w:val="00465B91"/>
    <w:rsid w:val="00466045"/>
    <w:rsid w:val="0046780C"/>
    <w:rsid w:val="00467D20"/>
    <w:rsid w:val="0047269B"/>
    <w:rsid w:val="00472F7D"/>
    <w:rsid w:val="004744E6"/>
    <w:rsid w:val="00475156"/>
    <w:rsid w:val="004766ED"/>
    <w:rsid w:val="004778E9"/>
    <w:rsid w:val="00485A2C"/>
    <w:rsid w:val="00490E7A"/>
    <w:rsid w:val="00492299"/>
    <w:rsid w:val="00493E2E"/>
    <w:rsid w:val="004960BA"/>
    <w:rsid w:val="0049619C"/>
    <w:rsid w:val="0049641B"/>
    <w:rsid w:val="004A3343"/>
    <w:rsid w:val="004A42FA"/>
    <w:rsid w:val="004A55F3"/>
    <w:rsid w:val="004A57B8"/>
    <w:rsid w:val="004A5CD1"/>
    <w:rsid w:val="004A743A"/>
    <w:rsid w:val="004B019C"/>
    <w:rsid w:val="004B1F88"/>
    <w:rsid w:val="004B209C"/>
    <w:rsid w:val="004B21D7"/>
    <w:rsid w:val="004B2A5F"/>
    <w:rsid w:val="004B36EF"/>
    <w:rsid w:val="004B464D"/>
    <w:rsid w:val="004B54C7"/>
    <w:rsid w:val="004B5875"/>
    <w:rsid w:val="004C07F4"/>
    <w:rsid w:val="004C241F"/>
    <w:rsid w:val="004C2749"/>
    <w:rsid w:val="004C2986"/>
    <w:rsid w:val="004C44F2"/>
    <w:rsid w:val="004C54CA"/>
    <w:rsid w:val="004C5D88"/>
    <w:rsid w:val="004C720D"/>
    <w:rsid w:val="004D0492"/>
    <w:rsid w:val="004D105C"/>
    <w:rsid w:val="004D2226"/>
    <w:rsid w:val="004D3768"/>
    <w:rsid w:val="004D3C00"/>
    <w:rsid w:val="004D5AF2"/>
    <w:rsid w:val="004D5FA0"/>
    <w:rsid w:val="004D61B3"/>
    <w:rsid w:val="004D6540"/>
    <w:rsid w:val="004E079F"/>
    <w:rsid w:val="004E211E"/>
    <w:rsid w:val="004E2696"/>
    <w:rsid w:val="004E40A9"/>
    <w:rsid w:val="004E68EA"/>
    <w:rsid w:val="004E76B5"/>
    <w:rsid w:val="004F0095"/>
    <w:rsid w:val="004F033F"/>
    <w:rsid w:val="004F2CDB"/>
    <w:rsid w:val="004F3CDB"/>
    <w:rsid w:val="004F4475"/>
    <w:rsid w:val="004F4479"/>
    <w:rsid w:val="004F4EB0"/>
    <w:rsid w:val="004F5F02"/>
    <w:rsid w:val="00500BBB"/>
    <w:rsid w:val="00501595"/>
    <w:rsid w:val="00502312"/>
    <w:rsid w:val="00503F78"/>
    <w:rsid w:val="00504596"/>
    <w:rsid w:val="00504721"/>
    <w:rsid w:val="005078F2"/>
    <w:rsid w:val="00507A74"/>
    <w:rsid w:val="00507DD8"/>
    <w:rsid w:val="005116CF"/>
    <w:rsid w:val="00511C77"/>
    <w:rsid w:val="00511EA6"/>
    <w:rsid w:val="00517607"/>
    <w:rsid w:val="0051776B"/>
    <w:rsid w:val="00520722"/>
    <w:rsid w:val="005230AA"/>
    <w:rsid w:val="00525619"/>
    <w:rsid w:val="0052784B"/>
    <w:rsid w:val="00527A13"/>
    <w:rsid w:val="0053057A"/>
    <w:rsid w:val="005315C2"/>
    <w:rsid w:val="005336E7"/>
    <w:rsid w:val="00533856"/>
    <w:rsid w:val="0053431B"/>
    <w:rsid w:val="005345EF"/>
    <w:rsid w:val="00535FD9"/>
    <w:rsid w:val="00536C3B"/>
    <w:rsid w:val="005379AA"/>
    <w:rsid w:val="00537B56"/>
    <w:rsid w:val="00537D64"/>
    <w:rsid w:val="00540C8F"/>
    <w:rsid w:val="0054256E"/>
    <w:rsid w:val="00550023"/>
    <w:rsid w:val="00552B62"/>
    <w:rsid w:val="00552EDC"/>
    <w:rsid w:val="005566B7"/>
    <w:rsid w:val="0056166D"/>
    <w:rsid w:val="005629FC"/>
    <w:rsid w:val="00565D0F"/>
    <w:rsid w:val="00567B02"/>
    <w:rsid w:val="00572F43"/>
    <w:rsid w:val="00574892"/>
    <w:rsid w:val="005761E3"/>
    <w:rsid w:val="005802BC"/>
    <w:rsid w:val="00580DC6"/>
    <w:rsid w:val="005810C6"/>
    <w:rsid w:val="0058112D"/>
    <w:rsid w:val="00581CA1"/>
    <w:rsid w:val="00581D32"/>
    <w:rsid w:val="00582457"/>
    <w:rsid w:val="005851FA"/>
    <w:rsid w:val="005866F4"/>
    <w:rsid w:val="0059227A"/>
    <w:rsid w:val="005923C0"/>
    <w:rsid w:val="005935C8"/>
    <w:rsid w:val="00594D79"/>
    <w:rsid w:val="00595902"/>
    <w:rsid w:val="005A1E5F"/>
    <w:rsid w:val="005A2053"/>
    <w:rsid w:val="005A20F0"/>
    <w:rsid w:val="005A25B0"/>
    <w:rsid w:val="005A2F79"/>
    <w:rsid w:val="005A61DD"/>
    <w:rsid w:val="005B2D89"/>
    <w:rsid w:val="005B3882"/>
    <w:rsid w:val="005B3BC9"/>
    <w:rsid w:val="005B48C3"/>
    <w:rsid w:val="005B7DAB"/>
    <w:rsid w:val="005B7FE9"/>
    <w:rsid w:val="005C1CFD"/>
    <w:rsid w:val="005C23C5"/>
    <w:rsid w:val="005C3483"/>
    <w:rsid w:val="005C502F"/>
    <w:rsid w:val="005C5653"/>
    <w:rsid w:val="005C7621"/>
    <w:rsid w:val="005D0B09"/>
    <w:rsid w:val="005D169A"/>
    <w:rsid w:val="005D5875"/>
    <w:rsid w:val="005D5CDD"/>
    <w:rsid w:val="005D642B"/>
    <w:rsid w:val="005D695D"/>
    <w:rsid w:val="005D7C43"/>
    <w:rsid w:val="005D7C59"/>
    <w:rsid w:val="005E0E32"/>
    <w:rsid w:val="005E7AC9"/>
    <w:rsid w:val="005F29A9"/>
    <w:rsid w:val="005F3107"/>
    <w:rsid w:val="005F3578"/>
    <w:rsid w:val="005F36D1"/>
    <w:rsid w:val="005F36F6"/>
    <w:rsid w:val="005F457A"/>
    <w:rsid w:val="005F5D7E"/>
    <w:rsid w:val="005F6339"/>
    <w:rsid w:val="005F67B3"/>
    <w:rsid w:val="00601901"/>
    <w:rsid w:val="00602673"/>
    <w:rsid w:val="00605257"/>
    <w:rsid w:val="00605311"/>
    <w:rsid w:val="006057D4"/>
    <w:rsid w:val="00605BA5"/>
    <w:rsid w:val="00605BD3"/>
    <w:rsid w:val="00606958"/>
    <w:rsid w:val="0061043C"/>
    <w:rsid w:val="00611794"/>
    <w:rsid w:val="00614033"/>
    <w:rsid w:val="00614340"/>
    <w:rsid w:val="006149C7"/>
    <w:rsid w:val="00615A21"/>
    <w:rsid w:val="0061643E"/>
    <w:rsid w:val="00621213"/>
    <w:rsid w:val="006213C9"/>
    <w:rsid w:val="0062176E"/>
    <w:rsid w:val="006236A7"/>
    <w:rsid w:val="006236E8"/>
    <w:rsid w:val="00624B4E"/>
    <w:rsid w:val="0062599A"/>
    <w:rsid w:val="0062671C"/>
    <w:rsid w:val="00627417"/>
    <w:rsid w:val="0062783C"/>
    <w:rsid w:val="00627A5E"/>
    <w:rsid w:val="00630D1C"/>
    <w:rsid w:val="006323C4"/>
    <w:rsid w:val="00633EEC"/>
    <w:rsid w:val="00634A3B"/>
    <w:rsid w:val="00635BBB"/>
    <w:rsid w:val="006360A7"/>
    <w:rsid w:val="006373F4"/>
    <w:rsid w:val="00637C68"/>
    <w:rsid w:val="00640121"/>
    <w:rsid w:val="00644D39"/>
    <w:rsid w:val="00644D5E"/>
    <w:rsid w:val="00647C6E"/>
    <w:rsid w:val="00653689"/>
    <w:rsid w:val="0066018D"/>
    <w:rsid w:val="00663B5D"/>
    <w:rsid w:val="006659A9"/>
    <w:rsid w:val="00667ABE"/>
    <w:rsid w:val="00670010"/>
    <w:rsid w:val="0067298F"/>
    <w:rsid w:val="00673D70"/>
    <w:rsid w:val="006741B4"/>
    <w:rsid w:val="00674C07"/>
    <w:rsid w:val="006755BB"/>
    <w:rsid w:val="006762A5"/>
    <w:rsid w:val="006762B2"/>
    <w:rsid w:val="00680F0B"/>
    <w:rsid w:val="00684631"/>
    <w:rsid w:val="0068465E"/>
    <w:rsid w:val="00684E24"/>
    <w:rsid w:val="00685A77"/>
    <w:rsid w:val="00686AC7"/>
    <w:rsid w:val="006872E5"/>
    <w:rsid w:val="00687A93"/>
    <w:rsid w:val="006928E4"/>
    <w:rsid w:val="006A16EC"/>
    <w:rsid w:val="006A2A94"/>
    <w:rsid w:val="006A3E42"/>
    <w:rsid w:val="006A6467"/>
    <w:rsid w:val="006A7715"/>
    <w:rsid w:val="006A7929"/>
    <w:rsid w:val="006A7A82"/>
    <w:rsid w:val="006B0966"/>
    <w:rsid w:val="006B24A6"/>
    <w:rsid w:val="006B3083"/>
    <w:rsid w:val="006B33CF"/>
    <w:rsid w:val="006B377B"/>
    <w:rsid w:val="006B5C4E"/>
    <w:rsid w:val="006B6A01"/>
    <w:rsid w:val="006B743D"/>
    <w:rsid w:val="006C4456"/>
    <w:rsid w:val="006C709F"/>
    <w:rsid w:val="006D0609"/>
    <w:rsid w:val="006D245A"/>
    <w:rsid w:val="006D2E7A"/>
    <w:rsid w:val="006D785A"/>
    <w:rsid w:val="006E2BFB"/>
    <w:rsid w:val="006E3C2D"/>
    <w:rsid w:val="006F00BC"/>
    <w:rsid w:val="006F0453"/>
    <w:rsid w:val="006F10E0"/>
    <w:rsid w:val="006F249B"/>
    <w:rsid w:val="006F3BE2"/>
    <w:rsid w:val="006F54FE"/>
    <w:rsid w:val="006F56FB"/>
    <w:rsid w:val="006F6A0D"/>
    <w:rsid w:val="006F6A53"/>
    <w:rsid w:val="007006C6"/>
    <w:rsid w:val="007017FC"/>
    <w:rsid w:val="007019B7"/>
    <w:rsid w:val="0070362F"/>
    <w:rsid w:val="00703DB6"/>
    <w:rsid w:val="007047FA"/>
    <w:rsid w:val="0071060A"/>
    <w:rsid w:val="00711216"/>
    <w:rsid w:val="007113DC"/>
    <w:rsid w:val="00713B0B"/>
    <w:rsid w:val="007154F8"/>
    <w:rsid w:val="007157B1"/>
    <w:rsid w:val="00716A42"/>
    <w:rsid w:val="007173C7"/>
    <w:rsid w:val="0071743D"/>
    <w:rsid w:val="00720182"/>
    <w:rsid w:val="007222C4"/>
    <w:rsid w:val="007228AD"/>
    <w:rsid w:val="00724A33"/>
    <w:rsid w:val="00727A7B"/>
    <w:rsid w:val="00730326"/>
    <w:rsid w:val="00730BFE"/>
    <w:rsid w:val="007345D5"/>
    <w:rsid w:val="007350A0"/>
    <w:rsid w:val="00735B65"/>
    <w:rsid w:val="00742239"/>
    <w:rsid w:val="00743CAD"/>
    <w:rsid w:val="007459E2"/>
    <w:rsid w:val="00747F0C"/>
    <w:rsid w:val="00752F2B"/>
    <w:rsid w:val="00756B99"/>
    <w:rsid w:val="0076002A"/>
    <w:rsid w:val="00760A08"/>
    <w:rsid w:val="00762988"/>
    <w:rsid w:val="007644AD"/>
    <w:rsid w:val="00765594"/>
    <w:rsid w:val="00767AE4"/>
    <w:rsid w:val="007716E7"/>
    <w:rsid w:val="0077292D"/>
    <w:rsid w:val="00773E0F"/>
    <w:rsid w:val="0077545F"/>
    <w:rsid w:val="0077546E"/>
    <w:rsid w:val="00777AEB"/>
    <w:rsid w:val="00777E31"/>
    <w:rsid w:val="00782A90"/>
    <w:rsid w:val="00782CC1"/>
    <w:rsid w:val="007851D7"/>
    <w:rsid w:val="00786A97"/>
    <w:rsid w:val="0078712C"/>
    <w:rsid w:val="0079001C"/>
    <w:rsid w:val="00794C79"/>
    <w:rsid w:val="0079684C"/>
    <w:rsid w:val="0079769B"/>
    <w:rsid w:val="00797DF3"/>
    <w:rsid w:val="007A1ECE"/>
    <w:rsid w:val="007A4FED"/>
    <w:rsid w:val="007A75DA"/>
    <w:rsid w:val="007B2A6D"/>
    <w:rsid w:val="007B2E1E"/>
    <w:rsid w:val="007B31BE"/>
    <w:rsid w:val="007B3D01"/>
    <w:rsid w:val="007B4151"/>
    <w:rsid w:val="007B6D31"/>
    <w:rsid w:val="007B6E89"/>
    <w:rsid w:val="007C0967"/>
    <w:rsid w:val="007C0B8C"/>
    <w:rsid w:val="007C0D5D"/>
    <w:rsid w:val="007C105D"/>
    <w:rsid w:val="007C2EB4"/>
    <w:rsid w:val="007C3EDD"/>
    <w:rsid w:val="007C4795"/>
    <w:rsid w:val="007C47FE"/>
    <w:rsid w:val="007C49C3"/>
    <w:rsid w:val="007C6964"/>
    <w:rsid w:val="007C7E60"/>
    <w:rsid w:val="007D032B"/>
    <w:rsid w:val="007D1028"/>
    <w:rsid w:val="007D33F1"/>
    <w:rsid w:val="007D45F6"/>
    <w:rsid w:val="007D5D52"/>
    <w:rsid w:val="007D5DB9"/>
    <w:rsid w:val="007D681A"/>
    <w:rsid w:val="007D7315"/>
    <w:rsid w:val="007D7927"/>
    <w:rsid w:val="007D7979"/>
    <w:rsid w:val="007D7E81"/>
    <w:rsid w:val="007E098D"/>
    <w:rsid w:val="007E0B90"/>
    <w:rsid w:val="007E0F43"/>
    <w:rsid w:val="007E3853"/>
    <w:rsid w:val="007E3FC0"/>
    <w:rsid w:val="007E62C8"/>
    <w:rsid w:val="007E699C"/>
    <w:rsid w:val="007E7638"/>
    <w:rsid w:val="007F10A2"/>
    <w:rsid w:val="007F1379"/>
    <w:rsid w:val="007F1493"/>
    <w:rsid w:val="007F1EA9"/>
    <w:rsid w:val="007F3596"/>
    <w:rsid w:val="007F6E87"/>
    <w:rsid w:val="007F77D4"/>
    <w:rsid w:val="007F78DA"/>
    <w:rsid w:val="0080204C"/>
    <w:rsid w:val="008020A7"/>
    <w:rsid w:val="00802321"/>
    <w:rsid w:val="00811F2B"/>
    <w:rsid w:val="00813D39"/>
    <w:rsid w:val="0081458C"/>
    <w:rsid w:val="00814DBB"/>
    <w:rsid w:val="00815559"/>
    <w:rsid w:val="00815581"/>
    <w:rsid w:val="008204DE"/>
    <w:rsid w:val="0082164E"/>
    <w:rsid w:val="00822045"/>
    <w:rsid w:val="00824843"/>
    <w:rsid w:val="00825560"/>
    <w:rsid w:val="00826861"/>
    <w:rsid w:val="00827743"/>
    <w:rsid w:val="00832524"/>
    <w:rsid w:val="008336C6"/>
    <w:rsid w:val="008363D5"/>
    <w:rsid w:val="00836574"/>
    <w:rsid w:val="00841C02"/>
    <w:rsid w:val="00842558"/>
    <w:rsid w:val="00842895"/>
    <w:rsid w:val="00842F49"/>
    <w:rsid w:val="00843663"/>
    <w:rsid w:val="00844DBC"/>
    <w:rsid w:val="00845034"/>
    <w:rsid w:val="00846305"/>
    <w:rsid w:val="0085135B"/>
    <w:rsid w:val="00852500"/>
    <w:rsid w:val="00854FE7"/>
    <w:rsid w:val="00855F4C"/>
    <w:rsid w:val="00857E99"/>
    <w:rsid w:val="00861AA1"/>
    <w:rsid w:val="008631E7"/>
    <w:rsid w:val="008677B9"/>
    <w:rsid w:val="00872CFE"/>
    <w:rsid w:val="00873D95"/>
    <w:rsid w:val="0087686E"/>
    <w:rsid w:val="008810A2"/>
    <w:rsid w:val="00882415"/>
    <w:rsid w:val="0088294E"/>
    <w:rsid w:val="008829F5"/>
    <w:rsid w:val="008836A4"/>
    <w:rsid w:val="00884581"/>
    <w:rsid w:val="008847A8"/>
    <w:rsid w:val="008855D9"/>
    <w:rsid w:val="008860A9"/>
    <w:rsid w:val="00887BB1"/>
    <w:rsid w:val="008909FE"/>
    <w:rsid w:val="008942F2"/>
    <w:rsid w:val="00895079"/>
    <w:rsid w:val="00895FBD"/>
    <w:rsid w:val="008970FA"/>
    <w:rsid w:val="008976E0"/>
    <w:rsid w:val="008A1423"/>
    <w:rsid w:val="008A18A9"/>
    <w:rsid w:val="008A1DC5"/>
    <w:rsid w:val="008A3998"/>
    <w:rsid w:val="008A4648"/>
    <w:rsid w:val="008A6036"/>
    <w:rsid w:val="008B008B"/>
    <w:rsid w:val="008B0D0D"/>
    <w:rsid w:val="008B14D8"/>
    <w:rsid w:val="008B4EC3"/>
    <w:rsid w:val="008C106D"/>
    <w:rsid w:val="008C17F2"/>
    <w:rsid w:val="008C291C"/>
    <w:rsid w:val="008C6301"/>
    <w:rsid w:val="008C7663"/>
    <w:rsid w:val="008C7FE0"/>
    <w:rsid w:val="008D1CB1"/>
    <w:rsid w:val="008D247F"/>
    <w:rsid w:val="008E09F2"/>
    <w:rsid w:val="008E1774"/>
    <w:rsid w:val="008E4553"/>
    <w:rsid w:val="008E58D5"/>
    <w:rsid w:val="008E5E2E"/>
    <w:rsid w:val="008E6AD5"/>
    <w:rsid w:val="008E729A"/>
    <w:rsid w:val="008E7C17"/>
    <w:rsid w:val="008F18CB"/>
    <w:rsid w:val="008F1D83"/>
    <w:rsid w:val="008F4EC4"/>
    <w:rsid w:val="008F5299"/>
    <w:rsid w:val="008F5471"/>
    <w:rsid w:val="008F7953"/>
    <w:rsid w:val="009002BF"/>
    <w:rsid w:val="009011BB"/>
    <w:rsid w:val="00901844"/>
    <w:rsid w:val="0090327C"/>
    <w:rsid w:val="0090364C"/>
    <w:rsid w:val="00903D65"/>
    <w:rsid w:val="009045EA"/>
    <w:rsid w:val="00905BE7"/>
    <w:rsid w:val="00910F02"/>
    <w:rsid w:val="00911F0B"/>
    <w:rsid w:val="009130C5"/>
    <w:rsid w:val="00915BCF"/>
    <w:rsid w:val="009169A2"/>
    <w:rsid w:val="00920CCB"/>
    <w:rsid w:val="00920DB3"/>
    <w:rsid w:val="00922F9D"/>
    <w:rsid w:val="00923067"/>
    <w:rsid w:val="00923CCC"/>
    <w:rsid w:val="009240B0"/>
    <w:rsid w:val="009251E7"/>
    <w:rsid w:val="00927D4D"/>
    <w:rsid w:val="009300DA"/>
    <w:rsid w:val="009311C1"/>
    <w:rsid w:val="00931793"/>
    <w:rsid w:val="00933228"/>
    <w:rsid w:val="00935637"/>
    <w:rsid w:val="009361AD"/>
    <w:rsid w:val="00937292"/>
    <w:rsid w:val="00942724"/>
    <w:rsid w:val="009438C1"/>
    <w:rsid w:val="00944727"/>
    <w:rsid w:val="00944BF9"/>
    <w:rsid w:val="00944D53"/>
    <w:rsid w:val="009478BA"/>
    <w:rsid w:val="00950CF6"/>
    <w:rsid w:val="009510D9"/>
    <w:rsid w:val="00952772"/>
    <w:rsid w:val="009532F0"/>
    <w:rsid w:val="009535B3"/>
    <w:rsid w:val="00954992"/>
    <w:rsid w:val="00955D89"/>
    <w:rsid w:val="009561D0"/>
    <w:rsid w:val="009570C0"/>
    <w:rsid w:val="00957675"/>
    <w:rsid w:val="00957772"/>
    <w:rsid w:val="00961B68"/>
    <w:rsid w:val="00961D82"/>
    <w:rsid w:val="00962872"/>
    <w:rsid w:val="009636D2"/>
    <w:rsid w:val="00964B3E"/>
    <w:rsid w:val="009668E0"/>
    <w:rsid w:val="009706F6"/>
    <w:rsid w:val="00970F44"/>
    <w:rsid w:val="009742C6"/>
    <w:rsid w:val="00974327"/>
    <w:rsid w:val="0097439D"/>
    <w:rsid w:val="0097508A"/>
    <w:rsid w:val="00976640"/>
    <w:rsid w:val="0097688F"/>
    <w:rsid w:val="00981A5A"/>
    <w:rsid w:val="009845B3"/>
    <w:rsid w:val="009869CB"/>
    <w:rsid w:val="009901A8"/>
    <w:rsid w:val="009908E4"/>
    <w:rsid w:val="00991578"/>
    <w:rsid w:val="00991C59"/>
    <w:rsid w:val="009922E4"/>
    <w:rsid w:val="00992FA3"/>
    <w:rsid w:val="00993FB7"/>
    <w:rsid w:val="00996550"/>
    <w:rsid w:val="009A015F"/>
    <w:rsid w:val="009A0549"/>
    <w:rsid w:val="009A0FD4"/>
    <w:rsid w:val="009A359E"/>
    <w:rsid w:val="009A4304"/>
    <w:rsid w:val="009A4593"/>
    <w:rsid w:val="009A4B34"/>
    <w:rsid w:val="009A779C"/>
    <w:rsid w:val="009A7855"/>
    <w:rsid w:val="009B11BB"/>
    <w:rsid w:val="009B1652"/>
    <w:rsid w:val="009B1862"/>
    <w:rsid w:val="009B296B"/>
    <w:rsid w:val="009B2B84"/>
    <w:rsid w:val="009B5107"/>
    <w:rsid w:val="009B5DB0"/>
    <w:rsid w:val="009B5F57"/>
    <w:rsid w:val="009B7C3D"/>
    <w:rsid w:val="009C0393"/>
    <w:rsid w:val="009C196C"/>
    <w:rsid w:val="009C2AF6"/>
    <w:rsid w:val="009C2B40"/>
    <w:rsid w:val="009C3A7B"/>
    <w:rsid w:val="009C5E45"/>
    <w:rsid w:val="009C5F02"/>
    <w:rsid w:val="009C7C0F"/>
    <w:rsid w:val="009D06F9"/>
    <w:rsid w:val="009D0BA7"/>
    <w:rsid w:val="009D0DBB"/>
    <w:rsid w:val="009D0DC0"/>
    <w:rsid w:val="009D2683"/>
    <w:rsid w:val="009D2D55"/>
    <w:rsid w:val="009D7474"/>
    <w:rsid w:val="009E2108"/>
    <w:rsid w:val="009E2FCD"/>
    <w:rsid w:val="009E30C5"/>
    <w:rsid w:val="009E7E37"/>
    <w:rsid w:val="009F0A2B"/>
    <w:rsid w:val="009F0B6A"/>
    <w:rsid w:val="009F7D96"/>
    <w:rsid w:val="00A009A2"/>
    <w:rsid w:val="00A00D24"/>
    <w:rsid w:val="00A0187F"/>
    <w:rsid w:val="00A02EBD"/>
    <w:rsid w:val="00A0350B"/>
    <w:rsid w:val="00A06859"/>
    <w:rsid w:val="00A068BA"/>
    <w:rsid w:val="00A06DF0"/>
    <w:rsid w:val="00A1156C"/>
    <w:rsid w:val="00A1507F"/>
    <w:rsid w:val="00A15718"/>
    <w:rsid w:val="00A15759"/>
    <w:rsid w:val="00A1599C"/>
    <w:rsid w:val="00A160D4"/>
    <w:rsid w:val="00A162BA"/>
    <w:rsid w:val="00A1630A"/>
    <w:rsid w:val="00A16B63"/>
    <w:rsid w:val="00A16FE0"/>
    <w:rsid w:val="00A1789E"/>
    <w:rsid w:val="00A208C9"/>
    <w:rsid w:val="00A259F9"/>
    <w:rsid w:val="00A37C88"/>
    <w:rsid w:val="00A417A5"/>
    <w:rsid w:val="00A435BD"/>
    <w:rsid w:val="00A44B6A"/>
    <w:rsid w:val="00A46522"/>
    <w:rsid w:val="00A46D1A"/>
    <w:rsid w:val="00A47C11"/>
    <w:rsid w:val="00A5034A"/>
    <w:rsid w:val="00A526E6"/>
    <w:rsid w:val="00A55A69"/>
    <w:rsid w:val="00A562CC"/>
    <w:rsid w:val="00A63F58"/>
    <w:rsid w:val="00A6500C"/>
    <w:rsid w:val="00A65DC6"/>
    <w:rsid w:val="00A6627C"/>
    <w:rsid w:val="00A662AE"/>
    <w:rsid w:val="00A665D2"/>
    <w:rsid w:val="00A6716D"/>
    <w:rsid w:val="00A67A2C"/>
    <w:rsid w:val="00A67E87"/>
    <w:rsid w:val="00A71FA6"/>
    <w:rsid w:val="00A722C3"/>
    <w:rsid w:val="00A727C0"/>
    <w:rsid w:val="00A74BB6"/>
    <w:rsid w:val="00A75E4A"/>
    <w:rsid w:val="00A76273"/>
    <w:rsid w:val="00A76566"/>
    <w:rsid w:val="00A7661D"/>
    <w:rsid w:val="00A76A0A"/>
    <w:rsid w:val="00A76F29"/>
    <w:rsid w:val="00A7702D"/>
    <w:rsid w:val="00A80F12"/>
    <w:rsid w:val="00A82B6D"/>
    <w:rsid w:val="00A87F5B"/>
    <w:rsid w:val="00A90789"/>
    <w:rsid w:val="00A91069"/>
    <w:rsid w:val="00A91E16"/>
    <w:rsid w:val="00A92349"/>
    <w:rsid w:val="00A93420"/>
    <w:rsid w:val="00A93590"/>
    <w:rsid w:val="00A941CE"/>
    <w:rsid w:val="00A958D7"/>
    <w:rsid w:val="00A96143"/>
    <w:rsid w:val="00A9651D"/>
    <w:rsid w:val="00AA0E9B"/>
    <w:rsid w:val="00AA31CB"/>
    <w:rsid w:val="00AA7885"/>
    <w:rsid w:val="00AB189F"/>
    <w:rsid w:val="00AB235D"/>
    <w:rsid w:val="00AB2738"/>
    <w:rsid w:val="00AB36EB"/>
    <w:rsid w:val="00AB38A5"/>
    <w:rsid w:val="00AB6970"/>
    <w:rsid w:val="00AB6B1B"/>
    <w:rsid w:val="00AB7102"/>
    <w:rsid w:val="00AB7BF9"/>
    <w:rsid w:val="00AC0662"/>
    <w:rsid w:val="00AC1FE1"/>
    <w:rsid w:val="00AC2F4B"/>
    <w:rsid w:val="00AC569B"/>
    <w:rsid w:val="00AC5779"/>
    <w:rsid w:val="00AC74E1"/>
    <w:rsid w:val="00AD02FE"/>
    <w:rsid w:val="00AD10B9"/>
    <w:rsid w:val="00AD57C4"/>
    <w:rsid w:val="00AD5B12"/>
    <w:rsid w:val="00AD6E31"/>
    <w:rsid w:val="00AE0B0C"/>
    <w:rsid w:val="00AE2787"/>
    <w:rsid w:val="00AE5677"/>
    <w:rsid w:val="00AE6E9E"/>
    <w:rsid w:val="00AE78BB"/>
    <w:rsid w:val="00AF1256"/>
    <w:rsid w:val="00AF4127"/>
    <w:rsid w:val="00AF5311"/>
    <w:rsid w:val="00B005C5"/>
    <w:rsid w:val="00B0452C"/>
    <w:rsid w:val="00B04721"/>
    <w:rsid w:val="00B16A83"/>
    <w:rsid w:val="00B17F04"/>
    <w:rsid w:val="00B218AC"/>
    <w:rsid w:val="00B24904"/>
    <w:rsid w:val="00B2792E"/>
    <w:rsid w:val="00B3042C"/>
    <w:rsid w:val="00B333C4"/>
    <w:rsid w:val="00B3381E"/>
    <w:rsid w:val="00B338A2"/>
    <w:rsid w:val="00B344F3"/>
    <w:rsid w:val="00B347FD"/>
    <w:rsid w:val="00B3507C"/>
    <w:rsid w:val="00B367C9"/>
    <w:rsid w:val="00B37573"/>
    <w:rsid w:val="00B408E2"/>
    <w:rsid w:val="00B41F01"/>
    <w:rsid w:val="00B434BE"/>
    <w:rsid w:val="00B44590"/>
    <w:rsid w:val="00B50896"/>
    <w:rsid w:val="00B51DAD"/>
    <w:rsid w:val="00B5280C"/>
    <w:rsid w:val="00B52DBD"/>
    <w:rsid w:val="00B5340A"/>
    <w:rsid w:val="00B535ED"/>
    <w:rsid w:val="00B53C17"/>
    <w:rsid w:val="00B53D92"/>
    <w:rsid w:val="00B5480D"/>
    <w:rsid w:val="00B57B32"/>
    <w:rsid w:val="00B61DCA"/>
    <w:rsid w:val="00B63C90"/>
    <w:rsid w:val="00B64209"/>
    <w:rsid w:val="00B65147"/>
    <w:rsid w:val="00B66DF9"/>
    <w:rsid w:val="00B676A2"/>
    <w:rsid w:val="00B71A73"/>
    <w:rsid w:val="00B72791"/>
    <w:rsid w:val="00B73470"/>
    <w:rsid w:val="00B73D1E"/>
    <w:rsid w:val="00B756DB"/>
    <w:rsid w:val="00B76666"/>
    <w:rsid w:val="00B828F6"/>
    <w:rsid w:val="00B860E6"/>
    <w:rsid w:val="00B8747D"/>
    <w:rsid w:val="00B93F69"/>
    <w:rsid w:val="00B94191"/>
    <w:rsid w:val="00B95566"/>
    <w:rsid w:val="00BA0A99"/>
    <w:rsid w:val="00BA2440"/>
    <w:rsid w:val="00BA2B9F"/>
    <w:rsid w:val="00BA45FD"/>
    <w:rsid w:val="00BA48EB"/>
    <w:rsid w:val="00BA4CC9"/>
    <w:rsid w:val="00BA7E3B"/>
    <w:rsid w:val="00BB0CBE"/>
    <w:rsid w:val="00BB2399"/>
    <w:rsid w:val="00BB60A8"/>
    <w:rsid w:val="00BB711A"/>
    <w:rsid w:val="00BC13A8"/>
    <w:rsid w:val="00BC46D7"/>
    <w:rsid w:val="00BC5A0C"/>
    <w:rsid w:val="00BC6E5A"/>
    <w:rsid w:val="00BC74B7"/>
    <w:rsid w:val="00BD080B"/>
    <w:rsid w:val="00BD14B0"/>
    <w:rsid w:val="00BD247A"/>
    <w:rsid w:val="00BD557F"/>
    <w:rsid w:val="00BD5B46"/>
    <w:rsid w:val="00BD651C"/>
    <w:rsid w:val="00BD721F"/>
    <w:rsid w:val="00BE1E08"/>
    <w:rsid w:val="00BE2EE8"/>
    <w:rsid w:val="00BE51D4"/>
    <w:rsid w:val="00BE7538"/>
    <w:rsid w:val="00BF11E0"/>
    <w:rsid w:val="00BF1919"/>
    <w:rsid w:val="00BF28BC"/>
    <w:rsid w:val="00BF3199"/>
    <w:rsid w:val="00BF65C8"/>
    <w:rsid w:val="00BF7D84"/>
    <w:rsid w:val="00C01A57"/>
    <w:rsid w:val="00C040D8"/>
    <w:rsid w:val="00C0471C"/>
    <w:rsid w:val="00C1022F"/>
    <w:rsid w:val="00C1199B"/>
    <w:rsid w:val="00C12FA4"/>
    <w:rsid w:val="00C133FE"/>
    <w:rsid w:val="00C1357E"/>
    <w:rsid w:val="00C13C1E"/>
    <w:rsid w:val="00C14852"/>
    <w:rsid w:val="00C14C25"/>
    <w:rsid w:val="00C15077"/>
    <w:rsid w:val="00C151FC"/>
    <w:rsid w:val="00C15C2B"/>
    <w:rsid w:val="00C1781B"/>
    <w:rsid w:val="00C1787E"/>
    <w:rsid w:val="00C22B78"/>
    <w:rsid w:val="00C27028"/>
    <w:rsid w:val="00C31D27"/>
    <w:rsid w:val="00C33854"/>
    <w:rsid w:val="00C36280"/>
    <w:rsid w:val="00C40411"/>
    <w:rsid w:val="00C4216B"/>
    <w:rsid w:val="00C42A7C"/>
    <w:rsid w:val="00C43D3C"/>
    <w:rsid w:val="00C45A7B"/>
    <w:rsid w:val="00C4642A"/>
    <w:rsid w:val="00C51223"/>
    <w:rsid w:val="00C5137C"/>
    <w:rsid w:val="00C606B6"/>
    <w:rsid w:val="00C616F7"/>
    <w:rsid w:val="00C620AB"/>
    <w:rsid w:val="00C62E21"/>
    <w:rsid w:val="00C63E17"/>
    <w:rsid w:val="00C63FDF"/>
    <w:rsid w:val="00C65E70"/>
    <w:rsid w:val="00C70738"/>
    <w:rsid w:val="00C70781"/>
    <w:rsid w:val="00C70C55"/>
    <w:rsid w:val="00C75094"/>
    <w:rsid w:val="00C766CC"/>
    <w:rsid w:val="00C76757"/>
    <w:rsid w:val="00C809A7"/>
    <w:rsid w:val="00C83F58"/>
    <w:rsid w:val="00C86A24"/>
    <w:rsid w:val="00C875EC"/>
    <w:rsid w:val="00C91036"/>
    <w:rsid w:val="00C928DC"/>
    <w:rsid w:val="00C94435"/>
    <w:rsid w:val="00C946F6"/>
    <w:rsid w:val="00C95C8A"/>
    <w:rsid w:val="00C97185"/>
    <w:rsid w:val="00CA371F"/>
    <w:rsid w:val="00CA5909"/>
    <w:rsid w:val="00CA7526"/>
    <w:rsid w:val="00CA7E75"/>
    <w:rsid w:val="00CB00DA"/>
    <w:rsid w:val="00CB2257"/>
    <w:rsid w:val="00CB3495"/>
    <w:rsid w:val="00CB4D62"/>
    <w:rsid w:val="00CB5AE8"/>
    <w:rsid w:val="00CB73D9"/>
    <w:rsid w:val="00CC26D0"/>
    <w:rsid w:val="00CC3659"/>
    <w:rsid w:val="00CC43B5"/>
    <w:rsid w:val="00CC5EB8"/>
    <w:rsid w:val="00CC6286"/>
    <w:rsid w:val="00CC6477"/>
    <w:rsid w:val="00CC7ED3"/>
    <w:rsid w:val="00CD046B"/>
    <w:rsid w:val="00CD193F"/>
    <w:rsid w:val="00CD2E52"/>
    <w:rsid w:val="00CD2F8C"/>
    <w:rsid w:val="00CD4CE2"/>
    <w:rsid w:val="00CD50E7"/>
    <w:rsid w:val="00CD5B35"/>
    <w:rsid w:val="00CD76BD"/>
    <w:rsid w:val="00CE2226"/>
    <w:rsid w:val="00CE22F0"/>
    <w:rsid w:val="00CE2AAB"/>
    <w:rsid w:val="00CE3C26"/>
    <w:rsid w:val="00CE4ABB"/>
    <w:rsid w:val="00CE623B"/>
    <w:rsid w:val="00CE7918"/>
    <w:rsid w:val="00CF01A4"/>
    <w:rsid w:val="00CF4917"/>
    <w:rsid w:val="00CF4C76"/>
    <w:rsid w:val="00CF636F"/>
    <w:rsid w:val="00CF666F"/>
    <w:rsid w:val="00CF6F33"/>
    <w:rsid w:val="00CF7D47"/>
    <w:rsid w:val="00D02A16"/>
    <w:rsid w:val="00D02D34"/>
    <w:rsid w:val="00D05407"/>
    <w:rsid w:val="00D059BD"/>
    <w:rsid w:val="00D06A90"/>
    <w:rsid w:val="00D11B8E"/>
    <w:rsid w:val="00D156B7"/>
    <w:rsid w:val="00D15865"/>
    <w:rsid w:val="00D1717C"/>
    <w:rsid w:val="00D17314"/>
    <w:rsid w:val="00D20B0E"/>
    <w:rsid w:val="00D20BF5"/>
    <w:rsid w:val="00D24ED6"/>
    <w:rsid w:val="00D26A13"/>
    <w:rsid w:val="00D30146"/>
    <w:rsid w:val="00D302FC"/>
    <w:rsid w:val="00D30417"/>
    <w:rsid w:val="00D3350F"/>
    <w:rsid w:val="00D34FE2"/>
    <w:rsid w:val="00D40219"/>
    <w:rsid w:val="00D41597"/>
    <w:rsid w:val="00D4256F"/>
    <w:rsid w:val="00D43C08"/>
    <w:rsid w:val="00D43E9C"/>
    <w:rsid w:val="00D44F66"/>
    <w:rsid w:val="00D475A6"/>
    <w:rsid w:val="00D562A6"/>
    <w:rsid w:val="00D5727C"/>
    <w:rsid w:val="00D603B7"/>
    <w:rsid w:val="00D6284C"/>
    <w:rsid w:val="00D63160"/>
    <w:rsid w:val="00D63CB9"/>
    <w:rsid w:val="00D64FC3"/>
    <w:rsid w:val="00D655DD"/>
    <w:rsid w:val="00D656FF"/>
    <w:rsid w:val="00D670D8"/>
    <w:rsid w:val="00D71C77"/>
    <w:rsid w:val="00D76440"/>
    <w:rsid w:val="00D810CC"/>
    <w:rsid w:val="00D82869"/>
    <w:rsid w:val="00D82CE6"/>
    <w:rsid w:val="00D834A6"/>
    <w:rsid w:val="00D83D57"/>
    <w:rsid w:val="00D86E8C"/>
    <w:rsid w:val="00D873CE"/>
    <w:rsid w:val="00D874D6"/>
    <w:rsid w:val="00D90F6D"/>
    <w:rsid w:val="00D91272"/>
    <w:rsid w:val="00D9337F"/>
    <w:rsid w:val="00D934F7"/>
    <w:rsid w:val="00D9407C"/>
    <w:rsid w:val="00D960AA"/>
    <w:rsid w:val="00D97C40"/>
    <w:rsid w:val="00DA12DB"/>
    <w:rsid w:val="00DA16F8"/>
    <w:rsid w:val="00DA1F26"/>
    <w:rsid w:val="00DA3263"/>
    <w:rsid w:val="00DA4CEE"/>
    <w:rsid w:val="00DA5EC6"/>
    <w:rsid w:val="00DB1752"/>
    <w:rsid w:val="00DB1C35"/>
    <w:rsid w:val="00DB1D05"/>
    <w:rsid w:val="00DB4411"/>
    <w:rsid w:val="00DB5474"/>
    <w:rsid w:val="00DB6D64"/>
    <w:rsid w:val="00DB7A8B"/>
    <w:rsid w:val="00DC031B"/>
    <w:rsid w:val="00DC16A2"/>
    <w:rsid w:val="00DC75BE"/>
    <w:rsid w:val="00DC7AC4"/>
    <w:rsid w:val="00DD3950"/>
    <w:rsid w:val="00DD47D4"/>
    <w:rsid w:val="00DD55E5"/>
    <w:rsid w:val="00DD5BEF"/>
    <w:rsid w:val="00DE0201"/>
    <w:rsid w:val="00DE1404"/>
    <w:rsid w:val="00DE16A1"/>
    <w:rsid w:val="00DE395F"/>
    <w:rsid w:val="00DE4AC4"/>
    <w:rsid w:val="00DE609B"/>
    <w:rsid w:val="00DF2890"/>
    <w:rsid w:val="00DF3CA9"/>
    <w:rsid w:val="00DF4872"/>
    <w:rsid w:val="00DF53CA"/>
    <w:rsid w:val="00DF5699"/>
    <w:rsid w:val="00DF62B9"/>
    <w:rsid w:val="00E04386"/>
    <w:rsid w:val="00E058CA"/>
    <w:rsid w:val="00E076FF"/>
    <w:rsid w:val="00E106A2"/>
    <w:rsid w:val="00E121F1"/>
    <w:rsid w:val="00E12374"/>
    <w:rsid w:val="00E13A4B"/>
    <w:rsid w:val="00E13CC1"/>
    <w:rsid w:val="00E15BF7"/>
    <w:rsid w:val="00E15EB6"/>
    <w:rsid w:val="00E17917"/>
    <w:rsid w:val="00E217A5"/>
    <w:rsid w:val="00E21B94"/>
    <w:rsid w:val="00E2286F"/>
    <w:rsid w:val="00E23428"/>
    <w:rsid w:val="00E23B78"/>
    <w:rsid w:val="00E244D7"/>
    <w:rsid w:val="00E27193"/>
    <w:rsid w:val="00E279AD"/>
    <w:rsid w:val="00E304DB"/>
    <w:rsid w:val="00E33079"/>
    <w:rsid w:val="00E36529"/>
    <w:rsid w:val="00E37D22"/>
    <w:rsid w:val="00E432CD"/>
    <w:rsid w:val="00E461A4"/>
    <w:rsid w:val="00E51D67"/>
    <w:rsid w:val="00E52ECE"/>
    <w:rsid w:val="00E53076"/>
    <w:rsid w:val="00E540B2"/>
    <w:rsid w:val="00E5502D"/>
    <w:rsid w:val="00E550D7"/>
    <w:rsid w:val="00E6043F"/>
    <w:rsid w:val="00E639E5"/>
    <w:rsid w:val="00E650FF"/>
    <w:rsid w:val="00E659F7"/>
    <w:rsid w:val="00E66094"/>
    <w:rsid w:val="00E66AA8"/>
    <w:rsid w:val="00E70DE9"/>
    <w:rsid w:val="00E712CF"/>
    <w:rsid w:val="00E743D1"/>
    <w:rsid w:val="00E76335"/>
    <w:rsid w:val="00E7704F"/>
    <w:rsid w:val="00E80CAD"/>
    <w:rsid w:val="00E85957"/>
    <w:rsid w:val="00E878FF"/>
    <w:rsid w:val="00E90CBF"/>
    <w:rsid w:val="00E91F1C"/>
    <w:rsid w:val="00E9611C"/>
    <w:rsid w:val="00E964F8"/>
    <w:rsid w:val="00E96AD5"/>
    <w:rsid w:val="00E96DEC"/>
    <w:rsid w:val="00E97B57"/>
    <w:rsid w:val="00EA104F"/>
    <w:rsid w:val="00EA2D92"/>
    <w:rsid w:val="00EA6097"/>
    <w:rsid w:val="00EA61A9"/>
    <w:rsid w:val="00EA666C"/>
    <w:rsid w:val="00EA6F66"/>
    <w:rsid w:val="00EA7B19"/>
    <w:rsid w:val="00EB01DA"/>
    <w:rsid w:val="00EB1DAF"/>
    <w:rsid w:val="00EB3F19"/>
    <w:rsid w:val="00EB464B"/>
    <w:rsid w:val="00EB4BE7"/>
    <w:rsid w:val="00EB5EBB"/>
    <w:rsid w:val="00EB6626"/>
    <w:rsid w:val="00EB6921"/>
    <w:rsid w:val="00EC10BF"/>
    <w:rsid w:val="00EC2590"/>
    <w:rsid w:val="00EC266C"/>
    <w:rsid w:val="00EC3C8C"/>
    <w:rsid w:val="00ED0E28"/>
    <w:rsid w:val="00ED13A0"/>
    <w:rsid w:val="00ED18A3"/>
    <w:rsid w:val="00ED250F"/>
    <w:rsid w:val="00ED30A7"/>
    <w:rsid w:val="00ED3243"/>
    <w:rsid w:val="00ED3761"/>
    <w:rsid w:val="00ED37A7"/>
    <w:rsid w:val="00ED5F46"/>
    <w:rsid w:val="00ED734E"/>
    <w:rsid w:val="00EE127C"/>
    <w:rsid w:val="00EE17BF"/>
    <w:rsid w:val="00EE3065"/>
    <w:rsid w:val="00EE7247"/>
    <w:rsid w:val="00EF1360"/>
    <w:rsid w:val="00EF2A1D"/>
    <w:rsid w:val="00EF33DE"/>
    <w:rsid w:val="00EF68DD"/>
    <w:rsid w:val="00EF698D"/>
    <w:rsid w:val="00EF7158"/>
    <w:rsid w:val="00EF719E"/>
    <w:rsid w:val="00EF7670"/>
    <w:rsid w:val="00F01AC1"/>
    <w:rsid w:val="00F01C29"/>
    <w:rsid w:val="00F02C7D"/>
    <w:rsid w:val="00F03883"/>
    <w:rsid w:val="00F04209"/>
    <w:rsid w:val="00F04614"/>
    <w:rsid w:val="00F1047A"/>
    <w:rsid w:val="00F105C1"/>
    <w:rsid w:val="00F107CF"/>
    <w:rsid w:val="00F10BCB"/>
    <w:rsid w:val="00F131BC"/>
    <w:rsid w:val="00F13E4C"/>
    <w:rsid w:val="00F1406C"/>
    <w:rsid w:val="00F17887"/>
    <w:rsid w:val="00F214BC"/>
    <w:rsid w:val="00F22A9C"/>
    <w:rsid w:val="00F26CE4"/>
    <w:rsid w:val="00F302ED"/>
    <w:rsid w:val="00F318AD"/>
    <w:rsid w:val="00F31E42"/>
    <w:rsid w:val="00F32023"/>
    <w:rsid w:val="00F3204F"/>
    <w:rsid w:val="00F35E57"/>
    <w:rsid w:val="00F366BB"/>
    <w:rsid w:val="00F42A65"/>
    <w:rsid w:val="00F44410"/>
    <w:rsid w:val="00F4520A"/>
    <w:rsid w:val="00F454A6"/>
    <w:rsid w:val="00F45DB9"/>
    <w:rsid w:val="00F47192"/>
    <w:rsid w:val="00F509D6"/>
    <w:rsid w:val="00F51BC8"/>
    <w:rsid w:val="00F5258D"/>
    <w:rsid w:val="00F52DF3"/>
    <w:rsid w:val="00F53BC1"/>
    <w:rsid w:val="00F54D0F"/>
    <w:rsid w:val="00F64A2C"/>
    <w:rsid w:val="00F652B0"/>
    <w:rsid w:val="00F65633"/>
    <w:rsid w:val="00F671C6"/>
    <w:rsid w:val="00F72345"/>
    <w:rsid w:val="00F72368"/>
    <w:rsid w:val="00F7265D"/>
    <w:rsid w:val="00F779CD"/>
    <w:rsid w:val="00F802A7"/>
    <w:rsid w:val="00F80BDC"/>
    <w:rsid w:val="00F81A35"/>
    <w:rsid w:val="00F86467"/>
    <w:rsid w:val="00F86E77"/>
    <w:rsid w:val="00F87FD6"/>
    <w:rsid w:val="00F92390"/>
    <w:rsid w:val="00F928FE"/>
    <w:rsid w:val="00F92DBF"/>
    <w:rsid w:val="00F93C0A"/>
    <w:rsid w:val="00F9553C"/>
    <w:rsid w:val="00FA065A"/>
    <w:rsid w:val="00FA28AD"/>
    <w:rsid w:val="00FA3085"/>
    <w:rsid w:val="00FA39B1"/>
    <w:rsid w:val="00FA4137"/>
    <w:rsid w:val="00FA4572"/>
    <w:rsid w:val="00FA51B1"/>
    <w:rsid w:val="00FA7E89"/>
    <w:rsid w:val="00FB159C"/>
    <w:rsid w:val="00FB3DBE"/>
    <w:rsid w:val="00FC07AB"/>
    <w:rsid w:val="00FC1308"/>
    <w:rsid w:val="00FC26C0"/>
    <w:rsid w:val="00FC3F15"/>
    <w:rsid w:val="00FC59EF"/>
    <w:rsid w:val="00FC614D"/>
    <w:rsid w:val="00FC798E"/>
    <w:rsid w:val="00FD3A55"/>
    <w:rsid w:val="00FD421A"/>
    <w:rsid w:val="00FD4F9B"/>
    <w:rsid w:val="00FD68D8"/>
    <w:rsid w:val="00FD77F3"/>
    <w:rsid w:val="00FE2072"/>
    <w:rsid w:val="00FE5B08"/>
    <w:rsid w:val="00FE7F98"/>
    <w:rsid w:val="00FF18F3"/>
    <w:rsid w:val="00FF29E4"/>
    <w:rsid w:val="00FF3FF8"/>
    <w:rsid w:val="00FF60A2"/>
    <w:rsid w:val="00FF69F3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945013-44D2-4004-A1BE-FCC3A4A2F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57D"/>
    <w:rPr>
      <w:sz w:val="24"/>
      <w:szCs w:val="24"/>
    </w:rPr>
  </w:style>
  <w:style w:type="paragraph" w:styleId="1">
    <w:name w:val="heading 1"/>
    <w:basedOn w:val="a"/>
    <w:next w:val="a"/>
    <w:qFormat/>
    <w:rsid w:val="0042357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2357D"/>
    <w:pPr>
      <w:keepNext/>
      <w:ind w:left="360"/>
      <w:outlineLvl w:val="1"/>
    </w:pPr>
    <w:rPr>
      <w:sz w:val="28"/>
    </w:rPr>
  </w:style>
  <w:style w:type="paragraph" w:styleId="6">
    <w:name w:val="heading 6"/>
    <w:basedOn w:val="a"/>
    <w:next w:val="a"/>
    <w:qFormat/>
    <w:rsid w:val="007B31B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F7D84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rsid w:val="00BF7D84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F652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52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652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F652B0"/>
    <w:pPr>
      <w:ind w:firstLine="720"/>
      <w:jc w:val="both"/>
    </w:pPr>
    <w:rPr>
      <w:sz w:val="28"/>
    </w:rPr>
  </w:style>
  <w:style w:type="paragraph" w:customStyle="1" w:styleId="ConsNormal">
    <w:name w:val="ConsNormal"/>
    <w:rsid w:val="00F652B0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4">
    <w:name w:val="Title"/>
    <w:basedOn w:val="a"/>
    <w:qFormat/>
    <w:rsid w:val="00F652B0"/>
    <w:pPr>
      <w:jc w:val="center"/>
    </w:pPr>
    <w:rPr>
      <w:b/>
      <w:bCs/>
      <w:sz w:val="32"/>
    </w:rPr>
  </w:style>
  <w:style w:type="paragraph" w:styleId="20">
    <w:name w:val="Body Text Indent 2"/>
    <w:basedOn w:val="a"/>
    <w:rsid w:val="00F652B0"/>
    <w:pPr>
      <w:spacing w:after="120" w:line="480" w:lineRule="auto"/>
      <w:ind w:left="283"/>
    </w:pPr>
  </w:style>
  <w:style w:type="paragraph" w:styleId="3">
    <w:name w:val="Body Text Indent 3"/>
    <w:basedOn w:val="a"/>
    <w:rsid w:val="00F652B0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link w:val="22"/>
    <w:rsid w:val="00F652B0"/>
    <w:pPr>
      <w:spacing w:after="120" w:line="480" w:lineRule="auto"/>
    </w:pPr>
  </w:style>
  <w:style w:type="paragraph" w:styleId="a5">
    <w:name w:val="footer"/>
    <w:basedOn w:val="a"/>
    <w:rsid w:val="00F652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652B0"/>
  </w:style>
  <w:style w:type="paragraph" w:styleId="a7">
    <w:name w:val="Body Text"/>
    <w:basedOn w:val="a"/>
    <w:link w:val="a8"/>
    <w:rsid w:val="00F652B0"/>
    <w:pPr>
      <w:spacing w:after="120"/>
    </w:pPr>
  </w:style>
  <w:style w:type="paragraph" w:styleId="a9">
    <w:name w:val="header"/>
    <w:basedOn w:val="a"/>
    <w:link w:val="aa"/>
    <w:rsid w:val="00F652B0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155D55"/>
    <w:rPr>
      <w:rFonts w:ascii="Tahoma" w:hAnsi="Tahoma" w:cs="Tahoma"/>
      <w:sz w:val="16"/>
      <w:szCs w:val="16"/>
    </w:rPr>
  </w:style>
  <w:style w:type="paragraph" w:customStyle="1" w:styleId="ac">
    <w:name w:val="Знак Знак"/>
    <w:basedOn w:val="a"/>
    <w:next w:val="a"/>
    <w:semiHidden/>
    <w:rsid w:val="00D86E8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"/>
    <w:basedOn w:val="a"/>
    <w:next w:val="a"/>
    <w:semiHidden/>
    <w:rsid w:val="002969B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7E7638"/>
    <w:rPr>
      <w:sz w:val="24"/>
      <w:szCs w:val="24"/>
      <w:lang w:val="ru-RU" w:eastAsia="ru-RU" w:bidi="ar-SA"/>
    </w:rPr>
  </w:style>
  <w:style w:type="paragraph" w:styleId="ae">
    <w:name w:val="Normal (Web)"/>
    <w:basedOn w:val="a"/>
    <w:rsid w:val="004A42F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22">
    <w:name w:val="Основной текст 2 Знак"/>
    <w:link w:val="21"/>
    <w:rsid w:val="00A47C11"/>
    <w:rPr>
      <w:sz w:val="24"/>
      <w:szCs w:val="24"/>
    </w:rPr>
  </w:style>
  <w:style w:type="character" w:customStyle="1" w:styleId="a8">
    <w:name w:val="Основной текст Знак"/>
    <w:link w:val="a7"/>
    <w:rsid w:val="00CE2AAB"/>
    <w:rPr>
      <w:sz w:val="24"/>
      <w:szCs w:val="24"/>
    </w:rPr>
  </w:style>
  <w:style w:type="paragraph" w:customStyle="1" w:styleId="10">
    <w:name w:val="Знак Знак1"/>
    <w:basedOn w:val="a"/>
    <w:next w:val="a"/>
    <w:semiHidden/>
    <w:rsid w:val="00AD5B1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1FD46-5B62-4BF7-AF06-D66303809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Newaleks</Company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Kons</dc:creator>
  <cp:keywords/>
  <dc:description/>
  <cp:lastModifiedBy>Orion</cp:lastModifiedBy>
  <cp:revision>65</cp:revision>
  <cp:lastPrinted>2025-02-21T07:32:00Z</cp:lastPrinted>
  <dcterms:created xsi:type="dcterms:W3CDTF">2019-12-11T12:19:00Z</dcterms:created>
  <dcterms:modified xsi:type="dcterms:W3CDTF">2025-02-25T13:24:00Z</dcterms:modified>
</cp:coreProperties>
</file>