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BE52C0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 xml:space="preserve">к проекту постановления администрации Новоалександровского </w:t>
      </w:r>
      <w:r w:rsidR="0069496B">
        <w:rPr>
          <w:b/>
          <w:color w:val="262525"/>
          <w:sz w:val="26"/>
          <w:szCs w:val="26"/>
        </w:rPr>
        <w:t>муниципального</w:t>
      </w:r>
      <w:r w:rsidRPr="008D7968">
        <w:rPr>
          <w:b/>
          <w:color w:val="262525"/>
          <w:sz w:val="26"/>
          <w:szCs w:val="26"/>
        </w:rPr>
        <w:t xml:space="preserve"> округа Ставропольского края </w:t>
      </w:r>
      <w:r w:rsidR="005B499E">
        <w:rPr>
          <w:b/>
          <w:color w:val="262525"/>
          <w:sz w:val="26"/>
          <w:szCs w:val="26"/>
        </w:rPr>
        <w:t>«</w:t>
      </w:r>
      <w:r w:rsidR="00466285" w:rsidRPr="00466285">
        <w:rPr>
          <w:b/>
          <w:color w:val="262525"/>
          <w:sz w:val="26"/>
          <w:szCs w:val="26"/>
        </w:rPr>
        <w:t>О внесении изменений в муниципальную программу «Благоустройство населенных пунктов Новоалександровского района и улучшение условий</w:t>
      </w:r>
      <w:r w:rsidR="004F697E">
        <w:rPr>
          <w:b/>
          <w:color w:val="262525"/>
          <w:sz w:val="26"/>
          <w:szCs w:val="26"/>
        </w:rPr>
        <w:t xml:space="preserve"> проживания населения», утвержде</w:t>
      </w:r>
      <w:r w:rsidR="00466285" w:rsidRPr="00466285">
        <w:rPr>
          <w:b/>
          <w:color w:val="262525"/>
          <w:sz w:val="26"/>
          <w:szCs w:val="26"/>
        </w:rPr>
        <w:t>нную постановлением администрации Новоалександровского городского округа Ставропольского края от 30 декабря 2020 № 2102</w:t>
      </w:r>
      <w:r w:rsidR="005B499E" w:rsidRPr="005B499E">
        <w:rPr>
          <w:b/>
          <w:color w:val="262525"/>
          <w:sz w:val="26"/>
          <w:szCs w:val="26"/>
        </w:rPr>
        <w:t>»</w:t>
      </w:r>
    </w:p>
    <w:p w:rsidR="00B04E2D" w:rsidRDefault="0068589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color w:val="262525"/>
          <w:sz w:val="26"/>
          <w:szCs w:val="26"/>
        </w:rPr>
      </w:pPr>
      <w:r w:rsidRPr="008D7968">
        <w:rPr>
          <w:color w:val="262525"/>
          <w:sz w:val="26"/>
          <w:szCs w:val="26"/>
        </w:rPr>
        <w:t xml:space="preserve">Проект постановления администрации Новоалександровского </w:t>
      </w:r>
      <w:r w:rsidR="00B04E2D">
        <w:rPr>
          <w:color w:val="262525"/>
          <w:sz w:val="26"/>
          <w:szCs w:val="26"/>
        </w:rPr>
        <w:t>муниципального</w:t>
      </w:r>
      <w:r w:rsidRPr="008D7968">
        <w:rPr>
          <w:color w:val="262525"/>
          <w:sz w:val="26"/>
          <w:szCs w:val="26"/>
        </w:rPr>
        <w:t xml:space="preserve"> округа Ставропольского края </w:t>
      </w:r>
      <w:r w:rsidR="005B499E">
        <w:rPr>
          <w:color w:val="262525"/>
          <w:sz w:val="26"/>
          <w:szCs w:val="26"/>
        </w:rPr>
        <w:t>«</w:t>
      </w:r>
      <w:r w:rsidR="00466285" w:rsidRPr="00466285">
        <w:rPr>
          <w:color w:val="262525"/>
          <w:sz w:val="26"/>
          <w:szCs w:val="26"/>
        </w:rPr>
        <w:t>О внесении изменений в муниципальную программу «Благоустройство населенных пунктов Новоалександровского района и улучшение условий проживания населения», утверждённую постановлением администрации Новоалександровского городского округа Ставропольского края от 30 декабря 2020 № 2102</w:t>
      </w:r>
      <w:r w:rsidR="005B499E" w:rsidRPr="005B499E">
        <w:rPr>
          <w:color w:val="262525"/>
          <w:sz w:val="26"/>
          <w:szCs w:val="26"/>
        </w:rPr>
        <w:t xml:space="preserve">» </w:t>
      </w:r>
      <w:r w:rsidR="00465898" w:rsidRPr="008D7968">
        <w:rPr>
          <w:color w:val="262525"/>
          <w:sz w:val="26"/>
          <w:szCs w:val="26"/>
        </w:rPr>
        <w:t>(далее – проек</w:t>
      </w:r>
      <w:r w:rsidR="00351243" w:rsidRPr="008D7968">
        <w:rPr>
          <w:color w:val="262525"/>
          <w:sz w:val="26"/>
          <w:szCs w:val="26"/>
        </w:rPr>
        <w:t xml:space="preserve">т постановления), </w:t>
      </w:r>
      <w:r w:rsidR="00711A9E">
        <w:rPr>
          <w:color w:val="262525"/>
          <w:sz w:val="26"/>
          <w:szCs w:val="26"/>
        </w:rPr>
        <w:t xml:space="preserve">разработан в соответствии </w:t>
      </w:r>
      <w:r w:rsidR="0073181D" w:rsidRPr="0073181D">
        <w:rPr>
          <w:color w:val="262525"/>
          <w:sz w:val="26"/>
          <w:szCs w:val="26"/>
        </w:rPr>
        <w:t xml:space="preserve">со статьей 179 Бюджетного </w:t>
      </w:r>
      <w:r w:rsidR="009253B1">
        <w:rPr>
          <w:color w:val="262525"/>
          <w:sz w:val="26"/>
          <w:szCs w:val="26"/>
        </w:rPr>
        <w:t xml:space="preserve">кодекса Российской Федерации, </w:t>
      </w:r>
      <w:r w:rsidR="0073181D" w:rsidRPr="0073181D">
        <w:rPr>
          <w:color w:val="262525"/>
          <w:sz w:val="26"/>
          <w:szCs w:val="26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E627CF">
        <w:rPr>
          <w:color w:val="262525"/>
          <w:sz w:val="26"/>
          <w:szCs w:val="26"/>
        </w:rPr>
        <w:t>1509</w:t>
      </w:r>
      <w:r w:rsidR="0073181D" w:rsidRPr="0073181D">
        <w:rPr>
          <w:color w:val="262525"/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 от </w:t>
      </w:r>
      <w:r w:rsidR="003662C7">
        <w:rPr>
          <w:color w:val="262525"/>
          <w:sz w:val="26"/>
          <w:szCs w:val="26"/>
        </w:rPr>
        <w:t>14</w:t>
      </w:r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ноября</w:t>
      </w:r>
      <w:r w:rsidR="0073181D" w:rsidRPr="0073181D">
        <w:rPr>
          <w:color w:val="262525"/>
          <w:sz w:val="26"/>
          <w:szCs w:val="26"/>
        </w:rPr>
        <w:t xml:space="preserve"> 202</w:t>
      </w:r>
      <w:r w:rsidR="003662C7">
        <w:rPr>
          <w:color w:val="262525"/>
          <w:sz w:val="26"/>
          <w:szCs w:val="26"/>
        </w:rPr>
        <w:t>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1490</w:t>
      </w:r>
      <w:r w:rsidR="0073181D" w:rsidRPr="0073181D">
        <w:rPr>
          <w:color w:val="262525"/>
          <w:sz w:val="26"/>
          <w:szCs w:val="26"/>
        </w:rPr>
        <w:t xml:space="preserve"> «Об утверждении перечня муниципальных программ Новоалександровского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края, планируемых к разработке»</w:t>
      </w:r>
      <w:r w:rsidR="00BF6732">
        <w:rPr>
          <w:color w:val="262525"/>
          <w:sz w:val="26"/>
          <w:szCs w:val="26"/>
        </w:rPr>
        <w:t>.</w:t>
      </w:r>
    </w:p>
    <w:p w:rsidR="00465898" w:rsidRDefault="0027516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sz w:val="26"/>
          <w:szCs w:val="26"/>
        </w:rPr>
      </w:pPr>
      <w:r w:rsidRPr="00701205">
        <w:rPr>
          <w:color w:val="262525"/>
          <w:sz w:val="26"/>
          <w:szCs w:val="26"/>
        </w:rPr>
        <w:t>И</w:t>
      </w:r>
      <w:r w:rsidR="00351243" w:rsidRPr="00701205">
        <w:rPr>
          <w:color w:val="262525"/>
          <w:sz w:val="26"/>
          <w:szCs w:val="26"/>
        </w:rPr>
        <w:t>зменения</w:t>
      </w:r>
      <w:r w:rsidR="009D3CB5" w:rsidRPr="00701205">
        <w:rPr>
          <w:color w:val="262525"/>
          <w:sz w:val="26"/>
          <w:szCs w:val="26"/>
        </w:rPr>
        <w:t xml:space="preserve"> в муниципальную программу «</w:t>
      </w:r>
      <w:r w:rsidR="00B400F7" w:rsidRPr="00701205">
        <w:rPr>
          <w:color w:val="262525"/>
          <w:sz w:val="26"/>
          <w:szCs w:val="26"/>
        </w:rPr>
        <w:t>Благоустройство населенных пунктов Новоалександровского района и улучшение условий проживания населения</w:t>
      </w:r>
      <w:r w:rsidR="009D3CB5" w:rsidRPr="00701205">
        <w:rPr>
          <w:color w:val="262525"/>
          <w:sz w:val="26"/>
          <w:szCs w:val="26"/>
        </w:rPr>
        <w:t>»</w:t>
      </w:r>
      <w:r w:rsidR="00351243" w:rsidRPr="00701205">
        <w:rPr>
          <w:color w:val="262525"/>
          <w:sz w:val="26"/>
          <w:szCs w:val="26"/>
        </w:rPr>
        <w:t xml:space="preserve"> вносятся в соответствии с </w:t>
      </w:r>
      <w:r w:rsidR="00047F1D" w:rsidRPr="00047F1D">
        <w:rPr>
          <w:color w:val="262525"/>
          <w:sz w:val="26"/>
          <w:szCs w:val="26"/>
        </w:rPr>
        <w:t xml:space="preserve">решением Совета депутатов Новоалександровского муниципального округа Ставропольского края от </w:t>
      </w:r>
      <w:r w:rsidR="005C2C8D">
        <w:rPr>
          <w:color w:val="262525"/>
          <w:sz w:val="26"/>
          <w:szCs w:val="26"/>
        </w:rPr>
        <w:t>18</w:t>
      </w:r>
      <w:r w:rsidR="00047F1D" w:rsidRPr="00047F1D">
        <w:rPr>
          <w:color w:val="262525"/>
          <w:sz w:val="26"/>
          <w:szCs w:val="26"/>
        </w:rPr>
        <w:t xml:space="preserve"> </w:t>
      </w:r>
      <w:r w:rsidR="005C2C8D">
        <w:rPr>
          <w:color w:val="262525"/>
          <w:sz w:val="26"/>
          <w:szCs w:val="26"/>
        </w:rPr>
        <w:t>июля</w:t>
      </w:r>
      <w:r w:rsidR="00047F1D" w:rsidRPr="00047F1D">
        <w:rPr>
          <w:color w:val="262525"/>
          <w:sz w:val="26"/>
          <w:szCs w:val="26"/>
        </w:rPr>
        <w:t xml:space="preserve"> 2024 года № 2</w:t>
      </w:r>
      <w:r w:rsidR="005C2C8D">
        <w:rPr>
          <w:color w:val="262525"/>
          <w:sz w:val="26"/>
          <w:szCs w:val="26"/>
        </w:rPr>
        <w:t>5/797</w:t>
      </w:r>
      <w:r w:rsidR="00047F1D" w:rsidRPr="00047F1D">
        <w:rPr>
          <w:color w:val="262525"/>
          <w:sz w:val="26"/>
          <w:szCs w:val="26"/>
        </w:rPr>
        <w:t xml:space="preserve"> «</w:t>
      </w:r>
      <w:r w:rsidR="00ED06FD" w:rsidRPr="00ED06FD">
        <w:rPr>
          <w:color w:val="262525"/>
          <w:sz w:val="26"/>
          <w:szCs w:val="26"/>
        </w:rPr>
        <w:t>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</w:t>
      </w:r>
      <w:r w:rsidR="00047F1D" w:rsidRPr="00047F1D">
        <w:rPr>
          <w:color w:val="262525"/>
          <w:sz w:val="26"/>
          <w:szCs w:val="26"/>
        </w:rPr>
        <w:t>»</w:t>
      </w:r>
    </w:p>
    <w:p w:rsidR="00465898" w:rsidRDefault="00465898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87B" w:rsidRDefault="0076387B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03C6" w:rsidRDefault="000403C6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4E2D" w:rsidRDefault="00B04E2D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E2D" w:rsidRDefault="00B04E2D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AA9" w:rsidRDefault="00370AA9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70AA9" w:rsidRDefault="00370AA9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C37DDE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2029EB"/>
    <w:rsid w:val="00241D2D"/>
    <w:rsid w:val="00271413"/>
    <w:rsid w:val="00275169"/>
    <w:rsid w:val="002F0F13"/>
    <w:rsid w:val="00351243"/>
    <w:rsid w:val="003662C7"/>
    <w:rsid w:val="00370AA9"/>
    <w:rsid w:val="003937C0"/>
    <w:rsid w:val="0041062A"/>
    <w:rsid w:val="00465898"/>
    <w:rsid w:val="00466285"/>
    <w:rsid w:val="004D1454"/>
    <w:rsid w:val="004F697E"/>
    <w:rsid w:val="00541DF4"/>
    <w:rsid w:val="005B499E"/>
    <w:rsid w:val="005C2C8D"/>
    <w:rsid w:val="00630635"/>
    <w:rsid w:val="00676A0F"/>
    <w:rsid w:val="00685899"/>
    <w:rsid w:val="0069496B"/>
    <w:rsid w:val="006B0964"/>
    <w:rsid w:val="006F2BE9"/>
    <w:rsid w:val="00701205"/>
    <w:rsid w:val="00711A9E"/>
    <w:rsid w:val="0073181D"/>
    <w:rsid w:val="0076387B"/>
    <w:rsid w:val="00781E91"/>
    <w:rsid w:val="00790ED7"/>
    <w:rsid w:val="00855B3E"/>
    <w:rsid w:val="008D7968"/>
    <w:rsid w:val="009253B1"/>
    <w:rsid w:val="009B4AE6"/>
    <w:rsid w:val="009D3CB5"/>
    <w:rsid w:val="00A32EAD"/>
    <w:rsid w:val="00A66931"/>
    <w:rsid w:val="00A8288F"/>
    <w:rsid w:val="00A919FE"/>
    <w:rsid w:val="00AC17B3"/>
    <w:rsid w:val="00AF3F5A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D3030F"/>
    <w:rsid w:val="00D572CC"/>
    <w:rsid w:val="00D8196C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A21D6-282C-4E91-99A1-3941749C1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Чеботарева Светлана</cp:lastModifiedBy>
  <cp:revision>59</cp:revision>
  <cp:lastPrinted>2024-05-07T08:03:00Z</cp:lastPrinted>
  <dcterms:created xsi:type="dcterms:W3CDTF">2023-08-09T07:42:00Z</dcterms:created>
  <dcterms:modified xsi:type="dcterms:W3CDTF">2024-08-22T05:57:00Z</dcterms:modified>
</cp:coreProperties>
</file>