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D5A00" w:rsidRPr="00215B11" w:rsidTr="00D0538F">
        <w:tc>
          <w:tcPr>
            <w:tcW w:w="9468" w:type="dxa"/>
            <w:gridSpan w:val="3"/>
          </w:tcPr>
          <w:p w:rsidR="004D5A00" w:rsidRPr="00A1320B" w:rsidRDefault="004D5A00" w:rsidP="00D0538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ПРОЕКТ</w:t>
            </w:r>
          </w:p>
          <w:p w:rsidR="004D5A00" w:rsidRPr="00A1320B" w:rsidRDefault="004D5A00" w:rsidP="00D0538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D5A00" w:rsidRPr="00A1320B" w:rsidRDefault="004D5A00" w:rsidP="00D0538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D5A00" w:rsidRPr="00215B11" w:rsidRDefault="004D5A00" w:rsidP="00D05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D5A00" w:rsidRPr="00215B11" w:rsidTr="00D0538F">
        <w:tc>
          <w:tcPr>
            <w:tcW w:w="2448" w:type="dxa"/>
          </w:tcPr>
          <w:p w:rsidR="004D5A00" w:rsidRPr="00215B11" w:rsidRDefault="004D5A00" w:rsidP="00D0538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D5A00" w:rsidRPr="00215B11" w:rsidRDefault="004D5A00" w:rsidP="00D05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D5A00" w:rsidRPr="00215B11" w:rsidRDefault="004D5A00" w:rsidP="00D05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D5A00" w:rsidRPr="00215B11" w:rsidRDefault="004D5A00" w:rsidP="00D0538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D5A00" w:rsidRPr="00215B11" w:rsidTr="00D0538F">
        <w:tc>
          <w:tcPr>
            <w:tcW w:w="2448" w:type="dxa"/>
          </w:tcPr>
          <w:p w:rsidR="004D5A00" w:rsidRPr="00084650" w:rsidRDefault="004D5A00" w:rsidP="00D0538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_____ 2020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4D5A00" w:rsidRPr="00215B11" w:rsidRDefault="004D5A00" w:rsidP="00D05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D5A00" w:rsidRPr="00084650" w:rsidRDefault="004D5A00" w:rsidP="00D0538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>№ _____________</w:t>
            </w:r>
          </w:p>
        </w:tc>
      </w:tr>
    </w:tbl>
    <w:p w:rsidR="004D5A00" w:rsidRDefault="004D5A00" w:rsidP="004D5A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A00" w:rsidRDefault="004D5A00" w:rsidP="004D5A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A00" w:rsidRPr="00A1320B" w:rsidRDefault="004D5A00" w:rsidP="004D5A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Pr="00A1320B">
        <w:rPr>
          <w:rFonts w:ascii="Times New Roman" w:hAnsi="Times New Roman" w:cs="Times New Roman"/>
          <w:sz w:val="28"/>
          <w:szCs w:val="28"/>
        </w:rPr>
        <w:t>Новоалександровско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320B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320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D5A00" w:rsidRPr="00A1320B" w:rsidRDefault="004D5A00" w:rsidP="004D5A00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5A00" w:rsidRPr="00A1320B" w:rsidRDefault="004D5A00" w:rsidP="004D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27.07.2010 № 190-ФЗ «О теплоснабжении», Федеральным законом от 06.10.2003 № 131-ФЗ «Об общих принципах организации местного самоуправления в РФ», </w:t>
      </w:r>
      <w:r w:rsidRPr="00A1320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22.02.2012 № 154 «О требованиях к схемам теплоснабжения, порядку их разработки и утверждения», </w:t>
      </w:r>
      <w:r w:rsidRPr="001C636D">
        <w:rPr>
          <w:rFonts w:ascii="Times New Roman" w:eastAsiaTheme="minorHAnsi" w:hAnsi="Times New Roman"/>
          <w:sz w:val="28"/>
          <w:szCs w:val="28"/>
        </w:rPr>
        <w:t>Закон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1C636D">
        <w:rPr>
          <w:rFonts w:ascii="Times New Roman" w:eastAsiaTheme="minorHAnsi" w:hAnsi="Times New Roman"/>
          <w:sz w:val="28"/>
          <w:szCs w:val="28"/>
        </w:rPr>
        <w:t xml:space="preserve"> Ставропольского края от 14.04.2017 N 34-кз "О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края", </w:t>
      </w:r>
      <w:r w:rsidRPr="00E3220A">
        <w:rPr>
          <w:rFonts w:ascii="Times New Roman" w:hAnsi="Times New Roman"/>
          <w:sz w:val="28"/>
          <w:szCs w:val="28"/>
        </w:rPr>
        <w:t>решением Совета депутатов Новоалександровского городского округа Ставропольского края от 22 сентября 2017г. № 1/11 «О вопросах правопреемства»</w:t>
      </w:r>
      <w:r>
        <w:rPr>
          <w:rFonts w:ascii="Times New Roman" w:hAnsi="Times New Roman"/>
          <w:sz w:val="28"/>
          <w:szCs w:val="28"/>
        </w:rPr>
        <w:t xml:space="preserve">, Уставом Новоалександровского городского округа Ставропольского края, </w:t>
      </w:r>
      <w:r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4D5A00" w:rsidRPr="00A1320B" w:rsidRDefault="004D5A00" w:rsidP="004D5A00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00" w:rsidRPr="00A1320B" w:rsidRDefault="004D5A00" w:rsidP="004D5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4D5A00" w:rsidRPr="00A1320B" w:rsidRDefault="004D5A00" w:rsidP="004D5A00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5A00" w:rsidRDefault="004D5A00" w:rsidP="004D5A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схему теплоснабжения </w:t>
      </w:r>
      <w:r w:rsidRPr="00A1320B">
        <w:rPr>
          <w:rFonts w:ascii="Times New Roman" w:hAnsi="Times New Roman" w:cs="Times New Roman"/>
          <w:sz w:val="28"/>
          <w:szCs w:val="28"/>
        </w:rPr>
        <w:t>Новоалександровско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320B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320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4D5A00" w:rsidRPr="00A1320B" w:rsidRDefault="004D5A00" w:rsidP="004D5A00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5A00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320B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утратившими силу: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E02608">
        <w:rPr>
          <w:sz w:val="28"/>
          <w:szCs w:val="28"/>
        </w:rPr>
        <w:t>Темижбекского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 от 24 мая 2013 года № 57.1 «Об утверждении схемы теплоснабжения муниципального образования </w:t>
      </w:r>
      <w:proofErr w:type="spellStart"/>
      <w:r w:rsidRPr="00E02608">
        <w:rPr>
          <w:sz w:val="28"/>
          <w:szCs w:val="28"/>
        </w:rPr>
        <w:t>Темижбекского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 и определению единой теплоснабжающей организации»;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E02608">
        <w:rPr>
          <w:sz w:val="28"/>
          <w:szCs w:val="28"/>
        </w:rPr>
        <w:t>Светлинского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 от 28 июня 2013 года № 61 «Об утверждении схемы теплоснабжения муниципального образования </w:t>
      </w:r>
      <w:proofErr w:type="spellStart"/>
      <w:r w:rsidRPr="00E02608">
        <w:rPr>
          <w:sz w:val="28"/>
          <w:szCs w:val="28"/>
        </w:rPr>
        <w:t>Светлинского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lastRenderedPageBreak/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станицы </w:t>
      </w:r>
      <w:proofErr w:type="spellStart"/>
      <w:r w:rsidRPr="00E02608">
        <w:rPr>
          <w:sz w:val="28"/>
          <w:szCs w:val="28"/>
        </w:rPr>
        <w:t>Расшеватской</w:t>
      </w:r>
      <w:proofErr w:type="spellEnd"/>
      <w:r w:rsidRPr="00E02608">
        <w:rPr>
          <w:sz w:val="28"/>
          <w:szCs w:val="28"/>
        </w:rPr>
        <w:t xml:space="preserve"> Новоалександровского района Ставропольского края от 04 октября 2013 года № 133 «Об утверждении схемы теплоснабжения муниципального образования станицы </w:t>
      </w:r>
      <w:proofErr w:type="spellStart"/>
      <w:r w:rsidRPr="00E02608">
        <w:rPr>
          <w:sz w:val="28"/>
          <w:szCs w:val="28"/>
        </w:rPr>
        <w:t>Расшеватской</w:t>
      </w:r>
      <w:proofErr w:type="spellEnd"/>
      <w:r w:rsidRPr="00E02608">
        <w:rPr>
          <w:sz w:val="28"/>
          <w:szCs w:val="28"/>
        </w:rPr>
        <w:t xml:space="preserve"> Новоалександровского района Ставропольского края»;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E02608">
        <w:rPr>
          <w:sz w:val="28"/>
          <w:szCs w:val="28"/>
        </w:rPr>
        <w:t>Радужского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 от 11 июля 2013 года № 60 «Об утверждении схемы теплоснабжения муниципального образования </w:t>
      </w:r>
      <w:proofErr w:type="spellStart"/>
      <w:r w:rsidRPr="00E02608">
        <w:rPr>
          <w:sz w:val="28"/>
          <w:szCs w:val="28"/>
        </w:rPr>
        <w:t>Радужского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E02608">
        <w:rPr>
          <w:sz w:val="28"/>
          <w:szCs w:val="28"/>
        </w:rPr>
        <w:t>Красночервонного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 от 24 июня 2013 года № 78 «Об утверждении схемы теплоснабжения муниципального образования </w:t>
      </w:r>
      <w:proofErr w:type="spellStart"/>
      <w:r w:rsidRPr="00E02608">
        <w:rPr>
          <w:sz w:val="28"/>
          <w:szCs w:val="28"/>
        </w:rPr>
        <w:t>Красночервонного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 на период 2013-2028 годы»;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E02608">
        <w:rPr>
          <w:sz w:val="28"/>
          <w:szCs w:val="28"/>
        </w:rPr>
        <w:t>Присадового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 от 25 июня 2013 года № 59 «Об утверждении схемы теплоснабжения муниципального образования </w:t>
      </w:r>
      <w:proofErr w:type="spellStart"/>
      <w:r w:rsidRPr="00E02608">
        <w:rPr>
          <w:sz w:val="28"/>
          <w:szCs w:val="28"/>
        </w:rPr>
        <w:t>Присадового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E02608">
        <w:rPr>
          <w:sz w:val="28"/>
          <w:szCs w:val="28"/>
        </w:rPr>
        <w:t>Раздольненского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 от 25 июня 2013 года № 94 «Об утверждении схемы теплоснабжения муниципального образования </w:t>
      </w:r>
      <w:proofErr w:type="spellStart"/>
      <w:r w:rsidRPr="00E02608">
        <w:rPr>
          <w:sz w:val="28"/>
          <w:szCs w:val="28"/>
        </w:rPr>
        <w:t>Раздольненского</w:t>
      </w:r>
      <w:proofErr w:type="spellEnd"/>
      <w:r w:rsidRPr="00E02608">
        <w:rPr>
          <w:sz w:val="28"/>
          <w:szCs w:val="28"/>
        </w:rPr>
        <w:t xml:space="preserve"> сельсовета Новоалександровского района Ставропольского края»;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станицы </w:t>
      </w:r>
      <w:proofErr w:type="spellStart"/>
      <w:r w:rsidRPr="00E02608">
        <w:rPr>
          <w:sz w:val="28"/>
          <w:szCs w:val="28"/>
        </w:rPr>
        <w:t>Кармалиновской</w:t>
      </w:r>
      <w:proofErr w:type="spellEnd"/>
      <w:r w:rsidRPr="00E02608">
        <w:rPr>
          <w:sz w:val="28"/>
          <w:szCs w:val="28"/>
        </w:rPr>
        <w:t xml:space="preserve"> Новоалександровского района Ставропольского края от 20 сентября 2013 года № 46-П «Об утверждении схемы теплоснабжения муниципального образования станицы </w:t>
      </w:r>
      <w:proofErr w:type="spellStart"/>
      <w:r w:rsidRPr="00E02608">
        <w:rPr>
          <w:sz w:val="28"/>
          <w:szCs w:val="28"/>
        </w:rPr>
        <w:t>Кармалиновской</w:t>
      </w:r>
      <w:proofErr w:type="spellEnd"/>
      <w:r w:rsidRPr="00E02608">
        <w:rPr>
          <w:sz w:val="28"/>
          <w:szCs w:val="28"/>
        </w:rPr>
        <w:t xml:space="preserve"> Новоалександровского района Ставропольского края»;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Горьковского сельсовета Новоалександровского района Ставропольского края от 09 марта 2016 года № 31 «Об актуализации схемы теплоснабжения муниципального образования Горьковского сельсовета Новоалександровского района Ставропольского края»;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Горьковского сельсовета Новоалександровского района Ставропольского края от 15 сентября 2017 года № 69 «Об актуализации схемы теплоснабжения муниципального образования Горьковского сельсовета Новоалександровского района Ставропольского края»;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город Новоалександровск Новоалександровского района Ставропольского края от 12 февраля 2014 года № 74 «Об утверждении схемы теплоснабжения в административных границах муниципального образования город </w:t>
      </w:r>
      <w:r w:rsidRPr="00E02608">
        <w:rPr>
          <w:sz w:val="28"/>
          <w:szCs w:val="28"/>
        </w:rPr>
        <w:lastRenderedPageBreak/>
        <w:t>Новоалександровск Новоалександровского района Ставропольского края на период с 2013 по 2028 годы»;</w:t>
      </w:r>
    </w:p>
    <w:p w:rsidR="004D5A00" w:rsidRPr="00E02608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город Новоалександровск Новоалександровского района Ставропольского края от 19 января 2016 года № 22 «О внесении изменения в схему теплоснабжения в административных границах муниципального образования город Новоалександровск Новоалександровского района Ставропольского края на период с 2013 по 2028 годы, утвержденную постановлением администрацией муниципального образования город Новоалександровск от 12 февраля 2014 года № 74»;</w:t>
      </w:r>
    </w:p>
    <w:p w:rsidR="004D5A00" w:rsidRPr="00EF66E0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02608">
        <w:rPr>
          <w:sz w:val="28"/>
          <w:szCs w:val="28"/>
        </w:rPr>
        <w:t>постановление</w:t>
      </w:r>
      <w:proofErr w:type="gramEnd"/>
      <w:r w:rsidRPr="00E02608">
        <w:rPr>
          <w:sz w:val="28"/>
          <w:szCs w:val="28"/>
        </w:rPr>
        <w:t xml:space="preserve"> администрации муниципального образования город Новоалександровск Новоалександровского района Ставропольского края от 28 марта 2017 года № 148 «О внесении изменения в схему теплоснабжения в административных границах муниципального образования город Новоалександровск Новоалександровского района Ставропольского края на период с 2013 по 2028 годы, утвержденную постановлением администрацией муниципального образования город Новоал</w:t>
      </w:r>
      <w:r>
        <w:rPr>
          <w:sz w:val="28"/>
          <w:szCs w:val="28"/>
        </w:rPr>
        <w:t>ександровск от 12.02.2014 № 74».</w:t>
      </w:r>
    </w:p>
    <w:p w:rsidR="004D5A00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5A00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320B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D14101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в информационно-телекоммуникационной сети Интернет </w:t>
      </w:r>
      <w:r w:rsidRPr="00D1410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портале Новоалександровского городского округа Ставропольского края (</w:t>
      </w:r>
      <w:hyperlink r:id="rId4" w:history="1">
        <w:r w:rsidRPr="00704E4F">
          <w:rPr>
            <w:rStyle w:val="a5"/>
            <w:sz w:val="28"/>
            <w:szCs w:val="28"/>
            <w:lang w:val="en-US"/>
          </w:rPr>
          <w:t>www</w:t>
        </w:r>
        <w:r w:rsidRPr="00704E4F">
          <w:rPr>
            <w:rStyle w:val="a5"/>
            <w:sz w:val="28"/>
            <w:szCs w:val="28"/>
          </w:rPr>
          <w:t>.</w:t>
        </w:r>
        <w:proofErr w:type="spellStart"/>
        <w:r w:rsidRPr="00704E4F">
          <w:rPr>
            <w:rStyle w:val="a5"/>
            <w:sz w:val="28"/>
            <w:szCs w:val="28"/>
            <w:lang w:val="en-US"/>
          </w:rPr>
          <w:t>newalexandrovsk</w:t>
        </w:r>
        <w:proofErr w:type="spellEnd"/>
        <w:r w:rsidRPr="00704E4F">
          <w:rPr>
            <w:rStyle w:val="a5"/>
            <w:sz w:val="28"/>
            <w:szCs w:val="28"/>
          </w:rPr>
          <w:t>.</w:t>
        </w:r>
        <w:r w:rsidRPr="00704E4F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4D5A00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5A00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320B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A1320B">
        <w:rPr>
          <w:sz w:val="28"/>
          <w:szCs w:val="28"/>
        </w:rPr>
        <w:t>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4D5A00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5A00" w:rsidRDefault="004D5A00" w:rsidP="004D5A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:rsidR="004D5A00" w:rsidRPr="00A1320B" w:rsidRDefault="004D5A00" w:rsidP="004D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00" w:rsidRDefault="004D5A00" w:rsidP="004D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00" w:rsidRDefault="004D5A00" w:rsidP="004D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00" w:rsidRPr="00A1320B" w:rsidRDefault="004D5A00" w:rsidP="004D5A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D5A00" w:rsidRPr="00A1320B" w:rsidRDefault="004D5A00" w:rsidP="004D5A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4D5A00" w:rsidRPr="00A1320B" w:rsidRDefault="004D5A00" w:rsidP="004D5A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1320B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A1320B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4D5A00" w:rsidRPr="00A1320B" w:rsidRDefault="004D5A00" w:rsidP="004D5A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                                      С. Ф. </w:t>
      </w:r>
      <w:proofErr w:type="spellStart"/>
      <w:r w:rsidRPr="00A1320B">
        <w:rPr>
          <w:rFonts w:ascii="Times New Roman" w:hAnsi="Times New Roman"/>
          <w:b/>
          <w:sz w:val="28"/>
          <w:szCs w:val="28"/>
        </w:rPr>
        <w:t>Сагалаев</w:t>
      </w:r>
      <w:proofErr w:type="spellEnd"/>
    </w:p>
    <w:p w:rsidR="004D5A00" w:rsidRPr="00A228A6" w:rsidRDefault="004D5A00" w:rsidP="004D5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A00" w:rsidRDefault="004D5A00" w:rsidP="004D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00" w:rsidRDefault="004D5A00" w:rsidP="004D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00" w:rsidRDefault="004D5A00" w:rsidP="004D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00" w:rsidRDefault="004D5A00" w:rsidP="004D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00" w:rsidRDefault="004D5A00" w:rsidP="004D5A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A00" w:rsidRDefault="004D5A00" w:rsidP="004D5A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A00" w:rsidRDefault="004D5A00" w:rsidP="004D5A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A00" w:rsidRDefault="004D5A00" w:rsidP="004D5A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8AD" w:rsidRDefault="004D5A00">
      <w:bookmarkStart w:id="0" w:name="_GoBack"/>
      <w:bookmarkEnd w:id="0"/>
    </w:p>
    <w:sectPr w:rsidR="00CF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00"/>
    <w:rsid w:val="004D5A00"/>
    <w:rsid w:val="005147D7"/>
    <w:rsid w:val="00E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6EB3-ACE2-4FC8-8702-A09D789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4D5A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D5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D5A0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D5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</cp:revision>
  <dcterms:created xsi:type="dcterms:W3CDTF">2021-02-12T09:25:00Z</dcterms:created>
  <dcterms:modified xsi:type="dcterms:W3CDTF">2021-02-12T09:25:00Z</dcterms:modified>
</cp:coreProperties>
</file>