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674E2A">
        <w:tc>
          <w:tcPr>
            <w:tcW w:w="9468" w:type="dxa"/>
            <w:gridSpan w:val="3"/>
          </w:tcPr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084650" w:rsidRDefault="00357DC8" w:rsidP="00986AC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__________</w:t>
            </w:r>
            <w:r w:rsidR="00084650"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986AC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084650"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357DC8" w:rsidP="00271AD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 __________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C75AEE" w:rsidP="00B74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 w:rsidR="00B7445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 w:rsidR="00B7445D"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445D"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</w:t>
      </w:r>
      <w:r w:rsidR="00051A3C" w:rsidRPr="00A1320B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B7445D">
        <w:rPr>
          <w:rFonts w:ascii="Times New Roman" w:hAnsi="Times New Roman" w:cs="Times New Roman"/>
          <w:sz w:val="28"/>
          <w:szCs w:val="28"/>
        </w:rPr>
        <w:t xml:space="preserve">,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Новоалександровского </w:t>
      </w:r>
      <w:r w:rsidR="00B744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4B1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C4B15">
        <w:rPr>
          <w:rFonts w:ascii="Times New Roman" w:hAnsi="Times New Roman" w:cs="Times New Roman"/>
          <w:sz w:val="28"/>
          <w:szCs w:val="28"/>
        </w:rPr>
        <w:br/>
        <w:t xml:space="preserve">29 декабря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2017 года № 400 </w:t>
      </w:r>
    </w:p>
    <w:p w:rsidR="00C75AEE" w:rsidRDefault="00C75AEE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C75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</w:t>
      </w:r>
      <w:r w:rsidR="00EC1DD3" w:rsidRPr="002D6A7B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от </w:t>
      </w:r>
      <w:r w:rsidR="00357DC8">
        <w:rPr>
          <w:rFonts w:ascii="Times New Roman" w:hAnsi="Times New Roman" w:cs="Times New Roman"/>
          <w:sz w:val="28"/>
          <w:szCs w:val="28"/>
        </w:rPr>
        <w:t>27</w:t>
      </w:r>
      <w:r w:rsidR="00EC1DD3" w:rsidRPr="00F16E84">
        <w:rPr>
          <w:rFonts w:ascii="Times New Roman" w:hAnsi="Times New Roman" w:cs="Times New Roman"/>
          <w:sz w:val="28"/>
          <w:szCs w:val="28"/>
        </w:rPr>
        <w:t xml:space="preserve"> </w:t>
      </w:r>
      <w:r w:rsidR="00357DC8">
        <w:rPr>
          <w:rFonts w:ascii="Times New Roman" w:hAnsi="Times New Roman" w:cs="Times New Roman"/>
          <w:sz w:val="28"/>
          <w:szCs w:val="28"/>
        </w:rPr>
        <w:t>ок</w:t>
      </w:r>
      <w:r w:rsidR="00F16E84">
        <w:rPr>
          <w:rFonts w:ascii="Times New Roman" w:hAnsi="Times New Roman" w:cs="Times New Roman"/>
          <w:sz w:val="28"/>
          <w:szCs w:val="28"/>
        </w:rPr>
        <w:t>тября</w:t>
      </w:r>
      <w:r w:rsidR="00EC1DD3" w:rsidRPr="00F16E84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357DC8">
        <w:rPr>
          <w:rFonts w:ascii="Times New Roman" w:hAnsi="Times New Roman" w:cs="Times New Roman"/>
          <w:sz w:val="28"/>
          <w:szCs w:val="28"/>
        </w:rPr>
        <w:t>41</w:t>
      </w:r>
      <w:r w:rsidR="00EC1DD3" w:rsidRPr="00F16E84">
        <w:rPr>
          <w:rFonts w:ascii="Times New Roman" w:hAnsi="Times New Roman" w:cs="Times New Roman"/>
          <w:sz w:val="28"/>
          <w:szCs w:val="28"/>
        </w:rPr>
        <w:t>/</w:t>
      </w:r>
      <w:r w:rsidR="00357DC8">
        <w:rPr>
          <w:rFonts w:ascii="Times New Roman" w:hAnsi="Times New Roman" w:cs="Times New Roman"/>
          <w:sz w:val="28"/>
          <w:szCs w:val="28"/>
        </w:rPr>
        <w:t>403</w:t>
      </w:r>
      <w:r w:rsidR="00EC1DD3" w:rsidRPr="002D6A7B">
        <w:rPr>
          <w:rFonts w:ascii="Times New Roman" w:hAnsi="Times New Roman" w:cs="Times New Roman"/>
          <w:sz w:val="28"/>
          <w:szCs w:val="28"/>
        </w:rPr>
        <w:t xml:space="preserve"> </w:t>
      </w:r>
      <w:r w:rsidR="00EC1DD3">
        <w:rPr>
          <w:rFonts w:ascii="Times New Roman" w:hAnsi="Times New Roman" w:cs="Times New Roman"/>
          <w:sz w:val="28"/>
          <w:szCs w:val="28"/>
        </w:rPr>
        <w:br/>
      </w:r>
      <w:r w:rsidR="00EC1DD3" w:rsidRPr="002D6A7B">
        <w:rPr>
          <w:rFonts w:ascii="Times New Roman" w:hAnsi="Times New Roman" w:cs="Times New Roman"/>
          <w:sz w:val="28"/>
          <w:szCs w:val="28"/>
        </w:rPr>
        <w:t>«</w:t>
      </w:r>
      <w:r w:rsidR="00EC1DD3" w:rsidRPr="009F740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Новоалександровского городского округа Ставропольского края от 10 декабря 2019 года № 32/344 </w:t>
      </w:r>
      <w:r w:rsidR="00EC1DD3">
        <w:rPr>
          <w:rFonts w:ascii="Times New Roman" w:hAnsi="Times New Roman" w:cs="Times New Roman"/>
          <w:sz w:val="28"/>
          <w:szCs w:val="28"/>
        </w:rPr>
        <w:br/>
      </w:r>
      <w:r w:rsidR="00EC1DD3" w:rsidRPr="009F7400">
        <w:rPr>
          <w:rFonts w:ascii="Times New Roman" w:hAnsi="Times New Roman" w:cs="Times New Roman"/>
          <w:sz w:val="28"/>
          <w:szCs w:val="28"/>
        </w:rPr>
        <w:t>«О бюджете Новоалександровского городского округа Ставропольского края на 2020 год и плановый период 2021 и 2022 годов»</w:t>
      </w:r>
      <w:r w:rsidR="00EC1DD3">
        <w:rPr>
          <w:rFonts w:ascii="Times New Roman" w:hAnsi="Times New Roman" w:cs="Times New Roman"/>
          <w:sz w:val="28"/>
          <w:szCs w:val="28"/>
        </w:rPr>
        <w:t xml:space="preserve">, 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3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650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, </w:t>
      </w:r>
      <w:r w:rsidR="003C5E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от </w:t>
      </w:r>
      <w:r w:rsidR="00123E0A">
        <w:rPr>
          <w:rFonts w:ascii="Times New Roman" w:hAnsi="Times New Roman" w:cs="Times New Roman"/>
          <w:sz w:val="28"/>
          <w:szCs w:val="28"/>
        </w:rPr>
        <w:t>21</w:t>
      </w:r>
      <w:r w:rsidR="0008465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5EE7">
        <w:rPr>
          <w:rFonts w:ascii="Times New Roman" w:hAnsi="Times New Roman" w:cs="Times New Roman"/>
          <w:sz w:val="28"/>
          <w:szCs w:val="28"/>
        </w:rPr>
        <w:t>201</w:t>
      </w:r>
      <w:r w:rsidR="00123E0A">
        <w:rPr>
          <w:rFonts w:ascii="Times New Roman" w:hAnsi="Times New Roman" w:cs="Times New Roman"/>
          <w:sz w:val="28"/>
          <w:szCs w:val="28"/>
        </w:rPr>
        <w:t>9</w:t>
      </w:r>
      <w:r w:rsidR="003C5EE7">
        <w:rPr>
          <w:rFonts w:ascii="Times New Roman" w:hAnsi="Times New Roman" w:cs="Times New Roman"/>
          <w:sz w:val="28"/>
          <w:szCs w:val="28"/>
        </w:rPr>
        <w:t xml:space="preserve"> № 12</w:t>
      </w:r>
      <w:r w:rsidR="00123E0A">
        <w:rPr>
          <w:rFonts w:ascii="Times New Roman" w:hAnsi="Times New Roman" w:cs="Times New Roman"/>
          <w:sz w:val="28"/>
          <w:szCs w:val="28"/>
        </w:rPr>
        <w:t>56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C5EE7">
        <w:rPr>
          <w:rFonts w:ascii="Times New Roman" w:hAnsi="Times New Roman" w:cs="Times New Roman"/>
          <w:sz w:val="28"/>
          <w:szCs w:val="28"/>
        </w:rPr>
        <w:t>перечня муниципальных программ, планируемых к реализации в Новоалександровском городском округе Ставропольского края в 20</w:t>
      </w:r>
      <w:r w:rsidR="00123E0A">
        <w:rPr>
          <w:rFonts w:ascii="Times New Roman" w:hAnsi="Times New Roman" w:cs="Times New Roman"/>
          <w:sz w:val="28"/>
          <w:szCs w:val="28"/>
        </w:rPr>
        <w:t>20</w:t>
      </w:r>
      <w:r w:rsidR="003C5E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C5EE7" w:rsidRPr="00A1320B">
        <w:rPr>
          <w:rFonts w:ascii="Times New Roman" w:hAnsi="Times New Roman" w:cs="Times New Roman"/>
          <w:sz w:val="28"/>
          <w:szCs w:val="28"/>
        </w:rPr>
        <w:t>»</w:t>
      </w:r>
      <w:r w:rsidR="009F7400">
        <w:rPr>
          <w:rFonts w:ascii="Times New Roman" w:hAnsi="Times New Roman" w:cs="Times New Roman"/>
          <w:sz w:val="28"/>
          <w:szCs w:val="28"/>
        </w:rPr>
        <w:t xml:space="preserve">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F12" w:rsidRDefault="00EC1DD3" w:rsidP="006346CE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9F7F12" w:rsidRPr="00EC1DD3">
        <w:rPr>
          <w:rFonts w:ascii="Times New Roman" w:hAnsi="Times New Roman" w:cs="Times New Roman"/>
          <w:sz w:val="28"/>
          <w:szCs w:val="28"/>
        </w:rPr>
        <w:t>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29 декабря 2017 года № 400</w:t>
      </w:r>
      <w:r w:rsidR="0049412B" w:rsidRPr="00EC1D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6346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</w:t>
      </w:r>
      <w:r w:rsidR="006346CE">
        <w:rPr>
          <w:rFonts w:ascii="Times New Roman" w:hAnsi="Times New Roman" w:cs="Times New Roman"/>
          <w:sz w:val="28"/>
          <w:szCs w:val="28"/>
        </w:rPr>
        <w:t>14 апреля 2020 года № 494, от 16 июня 2020 года № 770</w:t>
      </w:r>
      <w:r w:rsidR="007F5105">
        <w:rPr>
          <w:rFonts w:ascii="Times New Roman" w:hAnsi="Times New Roman" w:cs="Times New Roman"/>
          <w:sz w:val="28"/>
          <w:szCs w:val="28"/>
        </w:rPr>
        <w:t xml:space="preserve">, от </w:t>
      </w:r>
      <w:r w:rsidR="00FE7E3A">
        <w:rPr>
          <w:rFonts w:ascii="Times New Roman" w:hAnsi="Times New Roman" w:cs="Times New Roman"/>
          <w:sz w:val="28"/>
          <w:szCs w:val="28"/>
        </w:rPr>
        <w:t>24 августа 2020 № 1124</w:t>
      </w:r>
      <w:r w:rsidR="00E4165B">
        <w:rPr>
          <w:rFonts w:ascii="Times New Roman" w:hAnsi="Times New Roman" w:cs="Times New Roman"/>
          <w:sz w:val="28"/>
          <w:szCs w:val="28"/>
        </w:rPr>
        <w:t>, от 11 ноября 2020 № 1585</w:t>
      </w:r>
      <w:r w:rsidR="006346CE">
        <w:rPr>
          <w:rFonts w:ascii="Times New Roman" w:hAnsi="Times New Roman" w:cs="Times New Roman"/>
          <w:sz w:val="28"/>
          <w:szCs w:val="28"/>
        </w:rPr>
        <w:t>).</w:t>
      </w:r>
    </w:p>
    <w:p w:rsidR="006346CE" w:rsidRDefault="006346CE" w:rsidP="00634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6CE" w:rsidRDefault="006346CE" w:rsidP="006346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6C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портале Новоалександровского городского округа Ставропольского края (www.newalexandrovsk.ru).</w:t>
      </w:r>
    </w:p>
    <w:p w:rsidR="006346CE" w:rsidRDefault="006346CE" w:rsidP="006346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46CE" w:rsidRDefault="006346CE" w:rsidP="006346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20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6346CE" w:rsidRDefault="006346CE" w:rsidP="006346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346CE" w:rsidRDefault="00606108" w:rsidP="006346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46CE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6346CE" w:rsidRPr="006346CE" w:rsidRDefault="006346CE" w:rsidP="006346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46CE" w:rsidRP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6CE" w:rsidRP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461A" w:rsidRDefault="003A461A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3A461A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Новоалександровского </w:t>
      </w:r>
    </w:p>
    <w:p w:rsidR="00DD0FF7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99327B" w:rsidRPr="00AD537A" w:rsidRDefault="00DD0FF7" w:rsidP="00AD537A">
      <w:pPr>
        <w:spacing w:after="0" w:line="280" w:lineRule="exact"/>
        <w:rPr>
          <w:rFonts w:ascii="Times New Roman" w:hAnsi="Times New Roman"/>
          <w:b/>
          <w:sz w:val="28"/>
          <w:szCs w:val="28"/>
        </w:rPr>
        <w:sectPr w:rsidR="0099327B" w:rsidRPr="00AD537A" w:rsidSect="007912EF">
          <w:headerReference w:type="default" r:id="rId8"/>
          <w:headerReference w:type="first" r:id="rId9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6346CE" w:rsidRPr="00DD0FF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06108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A461A">
        <w:rPr>
          <w:rFonts w:ascii="Times New Roman" w:hAnsi="Times New Roman"/>
          <w:b/>
          <w:sz w:val="28"/>
          <w:szCs w:val="28"/>
        </w:rPr>
        <w:t xml:space="preserve"> С.Ф. </w:t>
      </w:r>
      <w:proofErr w:type="spellStart"/>
      <w:r w:rsidR="003A461A">
        <w:rPr>
          <w:rFonts w:ascii="Times New Roman" w:hAnsi="Times New Roman"/>
          <w:b/>
          <w:sz w:val="28"/>
          <w:szCs w:val="28"/>
        </w:rPr>
        <w:t>Сагалаев</w:t>
      </w:r>
      <w:proofErr w:type="spellEnd"/>
    </w:p>
    <w:p w:rsidR="00AD537A" w:rsidRDefault="00AD537A" w:rsidP="006346CE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D537A" w:rsidRDefault="00AD537A" w:rsidP="006346CE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D537A" w:rsidRDefault="00AD537A" w:rsidP="006346CE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D537A" w:rsidRDefault="00AD537A" w:rsidP="006346CE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346CE" w:rsidRPr="00784E72" w:rsidRDefault="006346CE" w:rsidP="006346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Проект </w:t>
      </w:r>
      <w:r w:rsidRPr="00784E72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постановления</w:t>
      </w:r>
      <w:r w:rsidRPr="00784E7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вносит </w:t>
      </w:r>
      <w:r w:rsidRPr="00784E7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6346CE" w:rsidRPr="00784E72" w:rsidRDefault="006346CE" w:rsidP="006346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4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С.А. Волочек</w:t>
      </w:r>
    </w:p>
    <w:p w:rsidR="006346CE" w:rsidRDefault="006346CE" w:rsidP="006346CE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6346CE" w:rsidRDefault="006346CE" w:rsidP="006346CE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6346CE" w:rsidRPr="00784E72" w:rsidRDefault="006346CE" w:rsidP="006346CE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z w:val="28"/>
          <w:szCs w:val="28"/>
          <w:lang w:eastAsia="ar-SA"/>
        </w:rPr>
      </w:pPr>
      <w:r w:rsidRPr="00784E72">
        <w:rPr>
          <w:rFonts w:ascii="Times New Roman" w:hAnsi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6346CE" w:rsidRPr="00A1320B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>главы</w:t>
            </w:r>
            <w:proofErr w:type="gramEnd"/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6346CE" w:rsidRPr="00A1320B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46CE" w:rsidRPr="00784E72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администрации – начальник финансового</w:t>
            </w:r>
            <w:r w:rsidRPr="00784E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Н.Л. Булавина</w:t>
            </w:r>
          </w:p>
        </w:tc>
      </w:tr>
      <w:tr w:rsidR="006346CE" w:rsidRPr="00784E72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46CE" w:rsidRPr="00784E72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3274D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экономического развития администраци</w:t>
            </w:r>
            <w:r w:rsidR="003274D0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6346CE" w:rsidRPr="00784E72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46CE" w:rsidRPr="00784E72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6B2EE4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2EE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6B2EE4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6B2EE4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6B2EE4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6B2EE4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2EE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В.Е. </w:t>
            </w:r>
            <w:proofErr w:type="spellStart"/>
            <w:r w:rsidRPr="006B2EE4">
              <w:rPr>
                <w:rFonts w:ascii="Times New Roman" w:hAnsi="Times New Roman"/>
                <w:sz w:val="28"/>
                <w:szCs w:val="28"/>
                <w:lang w:eastAsia="ar-SA"/>
              </w:rPr>
              <w:t>Гмирин</w:t>
            </w:r>
            <w:proofErr w:type="spellEnd"/>
          </w:p>
        </w:tc>
      </w:tr>
      <w:tr w:rsidR="006346CE" w:rsidRPr="00784E72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784E72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46CE" w:rsidRPr="00A1320B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6346CE" w:rsidRPr="00A1320B" w:rsidRDefault="006346CE" w:rsidP="006346C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Е.В. </w:t>
            </w:r>
            <w:proofErr w:type="spellStart"/>
            <w:r w:rsidRPr="00A1320B">
              <w:rPr>
                <w:rFonts w:ascii="Times New Roman" w:hAnsi="Times New Roman"/>
                <w:sz w:val="28"/>
                <w:szCs w:val="28"/>
                <w:lang w:eastAsia="ar-SA"/>
              </w:rPr>
              <w:t>Красюкова</w:t>
            </w:r>
            <w:proofErr w:type="spellEnd"/>
          </w:p>
        </w:tc>
      </w:tr>
      <w:tr w:rsidR="006346CE" w:rsidRPr="00A1320B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46CE" w:rsidRPr="00A1320B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6346CE" w:rsidRPr="00A1320B" w:rsidTr="006346C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Default="006346CE" w:rsidP="006346C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Pr="00A1320B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6CE" w:rsidRDefault="006346CE" w:rsidP="006346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346CE" w:rsidRDefault="006346CE" w:rsidP="00634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4E72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Проект постановления подготов</w:t>
      </w: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>лен</w:t>
      </w:r>
      <w:r w:rsidRPr="00784E72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>отделом</w:t>
      </w:r>
      <w:r w:rsidRPr="00784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жилищно-коммунального хозяйства администрации Новоалександровского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</w:p>
    <w:p w:rsidR="006346CE" w:rsidRPr="00784E72" w:rsidRDefault="006346CE" w:rsidP="006346CE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B2EE4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Чеботарева</w:t>
      </w:r>
    </w:p>
    <w:p w:rsidR="0099327B" w:rsidRDefault="0099327B" w:rsidP="0099327B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Указатель рассылки</w:t>
      </w:r>
    </w:p>
    <w:p w:rsidR="0099327B" w:rsidRDefault="0099327B" w:rsidP="0099327B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4E72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proofErr w:type="gramEnd"/>
      <w:r w:rsidRPr="00784E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327B" w:rsidRDefault="0099327B" w:rsidP="0099327B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</w:t>
      </w:r>
    </w:p>
    <w:p w:rsidR="0099327B" w:rsidRDefault="0099327B" w:rsidP="0099327B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9327B" w:rsidRDefault="0099327B" w:rsidP="009932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327B" w:rsidRPr="00A1320B" w:rsidRDefault="0099327B" w:rsidP="009932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A132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Новоалександровского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br/>
        <w:t>29 декабря 2017 года № 400</w:t>
      </w:r>
    </w:p>
    <w:p w:rsidR="0099327B" w:rsidRDefault="0099327B" w:rsidP="0099327B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035"/>
        <w:gridCol w:w="2639"/>
      </w:tblGrid>
      <w:tr w:rsidR="0099327B" w:rsidRPr="009653E9" w:rsidTr="007E2D66">
        <w:tc>
          <w:tcPr>
            <w:tcW w:w="812" w:type="dxa"/>
            <w:shd w:val="clear" w:color="auto" w:fill="auto"/>
          </w:tcPr>
          <w:p w:rsidR="0099327B" w:rsidRPr="009653E9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35" w:type="dxa"/>
            <w:shd w:val="clear" w:color="auto" w:fill="auto"/>
          </w:tcPr>
          <w:p w:rsidR="0099327B" w:rsidRPr="009653E9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Кому направляется</w:t>
            </w:r>
          </w:p>
        </w:tc>
        <w:tc>
          <w:tcPr>
            <w:tcW w:w="2639" w:type="dxa"/>
            <w:shd w:val="clear" w:color="auto" w:fill="auto"/>
          </w:tcPr>
          <w:p w:rsidR="0099327B" w:rsidRPr="009653E9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  <w:shd w:val="clear" w:color="auto" w:fill="auto"/>
          </w:tcPr>
          <w:p w:rsidR="0099327B" w:rsidRPr="003C5EE7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Новоалександровского городского округа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  <w:shd w:val="clear" w:color="auto" w:fill="auto"/>
          </w:tcPr>
          <w:p w:rsidR="0099327B" w:rsidRPr="003C5EE7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 xml:space="preserve"> Новоалександровского городского округа Ставропольского края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  <w:shd w:val="clear" w:color="auto" w:fill="auto"/>
          </w:tcPr>
          <w:p w:rsidR="0099327B" w:rsidRPr="003C5EE7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администрации Новоалександровского городского округа Ставропольского края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5" w:type="dxa"/>
            <w:shd w:val="clear" w:color="auto" w:fill="auto"/>
          </w:tcPr>
          <w:p w:rsidR="0099327B" w:rsidRPr="003C5EE7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:rsidR="0099327B" w:rsidRPr="003C5EE7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Новоалександровского городского округа Ставропольского края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5" w:type="dxa"/>
            <w:shd w:val="clear" w:color="auto" w:fill="auto"/>
          </w:tcPr>
          <w:p w:rsidR="0099327B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5" w:type="dxa"/>
            <w:shd w:val="clear" w:color="auto" w:fill="auto"/>
          </w:tcPr>
          <w:p w:rsidR="0099327B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5" w:type="dxa"/>
            <w:shd w:val="clear" w:color="auto" w:fill="auto"/>
          </w:tcPr>
          <w:p w:rsidR="0099327B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Новоалександровского городского округа Ставропольского края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5" w:type="dxa"/>
            <w:shd w:val="clear" w:color="auto" w:fill="auto"/>
          </w:tcPr>
          <w:p w:rsidR="0099327B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327B" w:rsidRPr="00784E72" w:rsidTr="007E2D66">
        <w:tc>
          <w:tcPr>
            <w:tcW w:w="812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5" w:type="dxa"/>
            <w:shd w:val="clear" w:color="auto" w:fill="auto"/>
          </w:tcPr>
          <w:p w:rsidR="0099327B" w:rsidRDefault="0099327B" w:rsidP="007E2D6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Новоалександровского городского округа Ставропольского края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Default="0099327B" w:rsidP="007E2D6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27B" w:rsidRPr="009653E9" w:rsidTr="007E2D66">
        <w:tc>
          <w:tcPr>
            <w:tcW w:w="812" w:type="dxa"/>
            <w:shd w:val="clear" w:color="auto" w:fill="auto"/>
          </w:tcPr>
          <w:p w:rsidR="0099327B" w:rsidRPr="00784E72" w:rsidRDefault="0099327B" w:rsidP="007E2D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35" w:type="dxa"/>
            <w:shd w:val="clear" w:color="auto" w:fill="auto"/>
          </w:tcPr>
          <w:p w:rsidR="0099327B" w:rsidRPr="003C5EE7" w:rsidRDefault="0099327B" w:rsidP="007E2D6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9327B" w:rsidRPr="003C5EE7" w:rsidRDefault="0099327B" w:rsidP="007E2D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9327B" w:rsidRDefault="006B2EE4" w:rsidP="009932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Чеботарева</w:t>
      </w:r>
    </w:p>
    <w:p w:rsid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12EF" w:rsidRDefault="007912EF" w:rsidP="006346CE">
      <w:pPr>
        <w:pStyle w:val="a4"/>
        <w:rPr>
          <w:rFonts w:ascii="Times New Roman" w:hAnsi="Times New Roman" w:cs="Times New Roman"/>
          <w:sz w:val="28"/>
          <w:szCs w:val="28"/>
        </w:rPr>
        <w:sectPr w:rsidR="007912EF" w:rsidSect="00884051">
          <w:headerReference w:type="default" r:id="rId10"/>
          <w:headerReference w:type="first" r:id="rId11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46CE" w:rsidRDefault="002138CC" w:rsidP="00A82B19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2B19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r w:rsidRPr="00A82B19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Pr="00A82B19">
        <w:rPr>
          <w:rFonts w:ascii="Times New Roman" w:hAnsi="Times New Roman" w:cs="Times New Roman"/>
          <w:sz w:val="24"/>
          <w:szCs w:val="24"/>
        </w:rPr>
        <w:br/>
        <w:t>администрации</w:t>
      </w:r>
      <w:r w:rsidRPr="00A82B19">
        <w:rPr>
          <w:rFonts w:ascii="Times New Roman" w:hAnsi="Times New Roman" w:cs="Times New Roman"/>
          <w:sz w:val="24"/>
          <w:szCs w:val="24"/>
        </w:rPr>
        <w:br/>
        <w:t xml:space="preserve">Новоалександровского </w:t>
      </w:r>
      <w:r w:rsidRPr="00A82B19">
        <w:rPr>
          <w:rFonts w:ascii="Times New Roman" w:hAnsi="Times New Roman" w:cs="Times New Roman"/>
          <w:sz w:val="24"/>
          <w:szCs w:val="24"/>
        </w:rPr>
        <w:br/>
        <w:t>городского округа</w:t>
      </w:r>
      <w:r w:rsidRPr="00A82B19">
        <w:rPr>
          <w:rFonts w:ascii="Times New Roman" w:hAnsi="Times New Roman" w:cs="Times New Roman"/>
          <w:sz w:val="24"/>
          <w:szCs w:val="24"/>
        </w:rPr>
        <w:br/>
        <w:t>Ставропольского края</w:t>
      </w:r>
      <w:r w:rsidRPr="00A82B19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82B19">
        <w:rPr>
          <w:rFonts w:ascii="Times New Roman" w:hAnsi="Times New Roman" w:cs="Times New Roman"/>
          <w:sz w:val="24"/>
          <w:szCs w:val="24"/>
        </w:rPr>
        <w:t>_________ № _____</w:t>
      </w:r>
    </w:p>
    <w:p w:rsidR="00A82B19" w:rsidRDefault="00A82B19" w:rsidP="00A82B19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82B19" w:rsidRDefault="00A82B19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B65" w:rsidRDefault="00C54B65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2B19" w:rsidRDefault="00A82B19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которые вносятся в муниципальную программу </w:t>
      </w:r>
      <w:r w:rsidR="00627B7A" w:rsidRPr="00EC1DD3">
        <w:rPr>
          <w:rFonts w:ascii="Times New Roman" w:hAnsi="Times New Roman" w:cs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="00627B7A">
        <w:rPr>
          <w:rFonts w:ascii="Times New Roman" w:hAnsi="Times New Roman" w:cs="Times New Roman"/>
          <w:sz w:val="28"/>
          <w:szCs w:val="28"/>
        </w:rPr>
        <w:br/>
      </w:r>
      <w:r w:rsidR="00627B7A" w:rsidRPr="00EC1DD3">
        <w:rPr>
          <w:rFonts w:ascii="Times New Roman" w:hAnsi="Times New Roman" w:cs="Times New Roman"/>
          <w:sz w:val="28"/>
          <w:szCs w:val="28"/>
        </w:rPr>
        <w:t xml:space="preserve"> от 29 декабря 2017 года № 400 (</w:t>
      </w:r>
      <w:r w:rsidR="00627B7A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Новоалександровского городского округа Ставропольского края </w:t>
      </w:r>
      <w:r w:rsidR="00627B7A">
        <w:rPr>
          <w:rFonts w:ascii="Times New Roman" w:hAnsi="Times New Roman" w:cs="Times New Roman"/>
          <w:sz w:val="28"/>
          <w:szCs w:val="28"/>
        </w:rPr>
        <w:br/>
        <w:t>от 14 апреля 2020 года № 494, от 16 июня 2020 года № 770</w:t>
      </w:r>
      <w:r w:rsidR="00FE7E3A">
        <w:rPr>
          <w:rFonts w:ascii="Times New Roman" w:hAnsi="Times New Roman" w:cs="Times New Roman"/>
          <w:sz w:val="28"/>
          <w:szCs w:val="28"/>
        </w:rPr>
        <w:t xml:space="preserve">, </w:t>
      </w:r>
      <w:r w:rsidR="00FE7E3A">
        <w:rPr>
          <w:rFonts w:ascii="Times New Roman" w:hAnsi="Times New Roman" w:cs="Times New Roman"/>
          <w:sz w:val="28"/>
          <w:szCs w:val="28"/>
        </w:rPr>
        <w:br/>
        <w:t>от 24 августа 2020 № 1124</w:t>
      </w:r>
      <w:r w:rsidR="000139E4">
        <w:rPr>
          <w:rFonts w:ascii="Times New Roman" w:hAnsi="Times New Roman" w:cs="Times New Roman"/>
          <w:sz w:val="28"/>
          <w:szCs w:val="28"/>
        </w:rPr>
        <w:t>, от 11 ноября 2020 № 1585</w:t>
      </w:r>
      <w:r w:rsidR="00627B7A">
        <w:rPr>
          <w:rFonts w:ascii="Times New Roman" w:hAnsi="Times New Roman" w:cs="Times New Roman"/>
          <w:sz w:val="28"/>
          <w:szCs w:val="28"/>
        </w:rPr>
        <w:t>)</w:t>
      </w:r>
    </w:p>
    <w:p w:rsidR="00627B7A" w:rsidRDefault="00627B7A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B65" w:rsidRDefault="00C54B65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B7A" w:rsidRDefault="00627B7A" w:rsidP="00627B7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86412B" w:rsidRDefault="00A279ED" w:rsidP="00A279E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строку </w:t>
      </w:r>
      <w:r w:rsidR="0086412B" w:rsidRPr="009C632B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Style w:val="1"/>
        <w:tblW w:w="10065" w:type="dxa"/>
        <w:tblInd w:w="-284" w:type="dxa"/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A93EAC" w:rsidRPr="008831C8" w:rsidTr="00C54B65">
        <w:trPr>
          <w:trHeight w:val="157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3EAC" w:rsidRPr="00D671E3" w:rsidRDefault="002E0569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AC" w:rsidRPr="00D671E3" w:rsidRDefault="00A93EAC" w:rsidP="002E056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AC" w:rsidRPr="00477541" w:rsidRDefault="00A93EAC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7244D2">
              <w:rPr>
                <w:rFonts w:ascii="Times New Roman" w:hAnsi="Times New Roman"/>
                <w:sz w:val="28"/>
                <w:szCs w:val="28"/>
              </w:rPr>
              <w:t>105 983,25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и годам:</w:t>
            </w:r>
          </w:p>
          <w:p w:rsidR="00A93EAC" w:rsidRPr="00C93165" w:rsidRDefault="00A93EAC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Ставропольского края составит </w:t>
            </w:r>
            <w:r w:rsidRPr="00D031B2">
              <w:rPr>
                <w:rFonts w:ascii="Times New Roman" w:hAnsi="Times New Roman"/>
                <w:sz w:val="28"/>
                <w:szCs w:val="28"/>
              </w:rPr>
              <w:t>29 087,79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5 037,70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15 612,19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D031B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93EAC" w:rsidRPr="00D031B2">
              <w:rPr>
                <w:rFonts w:ascii="Times New Roman" w:hAnsi="Times New Roman"/>
                <w:sz w:val="28"/>
                <w:szCs w:val="28"/>
              </w:rPr>
              <w:t xml:space="preserve">                6 989,56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   482,78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   482,78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   482,78 тыс. рублей</w:t>
            </w:r>
          </w:p>
          <w:p w:rsidR="002E0569" w:rsidRPr="00477541" w:rsidRDefault="00A93EAC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D031B2">
              <w:rPr>
                <w:rFonts w:ascii="Times New Roman" w:hAnsi="Times New Roman"/>
                <w:sz w:val="28"/>
                <w:szCs w:val="28"/>
              </w:rPr>
              <w:t>76 895,46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24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13 999,86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2019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21 694,92 тыс. рублей</w:t>
            </w:r>
          </w:p>
          <w:p w:rsidR="00A93EAC" w:rsidRPr="00C07F6F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6F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93EAC" w:rsidRPr="00061B3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D031B2" w:rsidRPr="00D031B2">
              <w:rPr>
                <w:rFonts w:ascii="Times New Roman" w:hAnsi="Times New Roman"/>
                <w:sz w:val="28"/>
                <w:szCs w:val="28"/>
              </w:rPr>
              <w:t>20</w:t>
            </w:r>
            <w:r w:rsidR="00D03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1B2" w:rsidRPr="00D031B2">
              <w:rPr>
                <w:rFonts w:ascii="Times New Roman" w:hAnsi="Times New Roman"/>
                <w:sz w:val="28"/>
                <w:szCs w:val="28"/>
              </w:rPr>
              <w:t>206,89</w:t>
            </w:r>
            <w:r w:rsidR="00A93EAC" w:rsidRPr="00061B3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2021 год                6 997,93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6 997,93 тыс. рублей</w:t>
            </w:r>
          </w:p>
          <w:p w:rsidR="00A93EAC" w:rsidRPr="002E0569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6 997,93 тыс. рублей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B65" w:rsidRDefault="00C54B65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C" w:rsidRPr="00D671E3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B51CE" w:rsidRDefault="007B51CE" w:rsidP="007B51CE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1C8" w:rsidRDefault="001454A4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831C8">
        <w:rPr>
          <w:rFonts w:ascii="Times New Roman" w:hAnsi="Times New Roman"/>
          <w:sz w:val="28"/>
          <w:szCs w:val="28"/>
        </w:rPr>
        <w:t xml:space="preserve">Приложение 1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="008831C8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8831C8">
        <w:rPr>
          <w:rFonts w:ascii="Times New Roman" w:hAnsi="Times New Roman"/>
          <w:sz w:val="28"/>
          <w:szCs w:val="28"/>
        </w:rPr>
        <w:t>в следующей редакции:</w:t>
      </w:r>
    </w:p>
    <w:p w:rsidR="001454A4" w:rsidRDefault="001454A4" w:rsidP="008831C8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5871" w:rsidRDefault="002F5871" w:rsidP="008831C8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831C8" w:rsidRPr="00CC302A" w:rsidRDefault="001454A4" w:rsidP="00C54B65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831C8" w:rsidRPr="00CC302A">
        <w:rPr>
          <w:rFonts w:ascii="Times New Roman" w:hAnsi="Times New Roman"/>
          <w:sz w:val="24"/>
          <w:szCs w:val="24"/>
        </w:rPr>
        <w:t>Приложение 1</w:t>
      </w:r>
    </w:p>
    <w:p w:rsidR="008831C8" w:rsidRPr="00CC302A" w:rsidRDefault="008831C8" w:rsidP="00C54B65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2F5871" w:rsidRDefault="002F5871" w:rsidP="00C54B65">
      <w:pPr>
        <w:pStyle w:val="ac"/>
        <w:autoSpaceDE w:val="0"/>
        <w:autoSpaceDN w:val="0"/>
        <w:adjustRightInd w:val="0"/>
        <w:spacing w:after="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F5871" w:rsidRDefault="002F5871" w:rsidP="00C54B65">
      <w:pPr>
        <w:pStyle w:val="ac"/>
        <w:autoSpaceDE w:val="0"/>
        <w:autoSpaceDN w:val="0"/>
        <w:adjustRightInd w:val="0"/>
        <w:spacing w:after="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831C8" w:rsidRPr="008831C8" w:rsidRDefault="008831C8" w:rsidP="00C54B65">
      <w:pPr>
        <w:pStyle w:val="ac"/>
        <w:autoSpaceDE w:val="0"/>
        <w:autoSpaceDN w:val="0"/>
        <w:adjustRightInd w:val="0"/>
        <w:spacing w:after="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831C8">
        <w:rPr>
          <w:rFonts w:ascii="Times New Roman" w:hAnsi="Times New Roman"/>
          <w:sz w:val="28"/>
          <w:szCs w:val="28"/>
        </w:rPr>
        <w:t>СВЕДЕНИЯ</w:t>
      </w:r>
      <w:r w:rsidRPr="008831C8">
        <w:rPr>
          <w:rFonts w:ascii="Times New Roman" w:hAnsi="Times New Roman"/>
          <w:sz w:val="28"/>
          <w:szCs w:val="28"/>
        </w:rPr>
        <w:br/>
        <w:t>об индикаторах достижения целей основных мероприятий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8831C8" w:rsidRDefault="008831C8" w:rsidP="00920C8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8831C8" w:rsidSect="003F62A1">
          <w:headerReference w:type="default" r:id="rId12"/>
          <w:headerReference w:type="first" r:id="rId13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8831C8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b"/>
        <w:tblpPr w:leftFromText="180" w:rightFromText="180" w:vertAnchor="text" w:horzAnchor="margin" w:tblpXSpec="right" w:tblpY="185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163"/>
        <w:gridCol w:w="284"/>
      </w:tblGrid>
      <w:tr w:rsidR="008831C8" w:rsidRPr="005C770E" w:rsidTr="001F1B27">
        <w:trPr>
          <w:gridAfter w:val="1"/>
          <w:wAfter w:w="284" w:type="dxa"/>
          <w:tblHeader/>
        </w:trPr>
        <w:tc>
          <w:tcPr>
            <w:tcW w:w="675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7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C770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</w:tcPr>
          <w:p w:rsidR="008831C8" w:rsidRPr="005C770E" w:rsidRDefault="008831C8" w:rsidP="008831C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и показателя решения задач основных мероприятий</w:t>
            </w:r>
          </w:p>
        </w:tc>
        <w:tc>
          <w:tcPr>
            <w:tcW w:w="1000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измере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5C770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518" w:type="dxa"/>
            <w:gridSpan w:val="15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8831C8" w:rsidRPr="005C770E" w:rsidTr="001F1B27">
        <w:trPr>
          <w:gridAfter w:val="1"/>
          <w:wAfter w:w="284" w:type="dxa"/>
          <w:tblHeader/>
        </w:trPr>
        <w:tc>
          <w:tcPr>
            <w:tcW w:w="675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Очередной год планового периода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Первый год планового периода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Второй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Третий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Четвертый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Пятый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14879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1326D">
              <w:rPr>
                <w:rFonts w:ascii="Times New Roman" w:hAnsi="Times New Roman"/>
                <w:sz w:val="20"/>
                <w:szCs w:val="20"/>
              </w:rPr>
              <w:t>Основное мероприятие 1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14879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Цель основного мероприятия 1 - 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 xml:space="preserve">Уровень (класс) энергетической эффективности зданий муниципальных учреждений </w:t>
            </w:r>
          </w:p>
        </w:tc>
        <w:tc>
          <w:tcPr>
            <w:tcW w:w="1000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58BE">
              <w:rPr>
                <w:rFonts w:ascii="Times New Roman" w:hAnsi="Times New Roman"/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2D70F9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3" w:type="dxa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14879" w:type="dxa"/>
            <w:gridSpan w:val="18"/>
          </w:tcPr>
          <w:p w:rsidR="008831C8" w:rsidRPr="00FC6EA5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1 основного мероприятия 1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6EA5">
              <w:rPr>
                <w:rFonts w:ascii="Times New Roman" w:hAnsi="Times New Roman"/>
                <w:sz w:val="20"/>
                <w:szCs w:val="20"/>
              </w:rPr>
              <w:t>1) Модернизация и технологическое перевооружение объектов муниципальных учреждений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53414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53414B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 учета природного газа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ED431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25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39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D9231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приборов учета электрической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E8658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E86582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346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1 185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516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2 253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472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2 157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206 / </w:t>
            </w:r>
          </w:p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624,16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ED431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16</w:t>
            </w:r>
            <w:r w:rsidR="00ED431A">
              <w:rPr>
                <w:rFonts w:ascii="Times New Roman" w:hAnsi="Times New Roman"/>
                <w:sz w:val="20"/>
                <w:szCs w:val="20"/>
              </w:rPr>
              <w:t>3</w:t>
            </w:r>
            <w:r w:rsidRPr="007561C1">
              <w:rPr>
                <w:rFonts w:ascii="Times New Roman" w:hAnsi="Times New Roman"/>
                <w:sz w:val="20"/>
                <w:szCs w:val="20"/>
              </w:rPr>
              <w:t xml:space="preserve"> / 657,38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71D33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4424B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еконструкция внутренних систем теплоснабжения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  <w:r w:rsidR="004424B5">
              <w:rPr>
                <w:rFonts w:ascii="Times New Roman" w:hAnsi="Times New Roman"/>
                <w:sz w:val="20"/>
                <w:szCs w:val="20"/>
              </w:rPr>
              <w:t>/рад.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71D33" w:rsidRDefault="004424B5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600 / 68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внутренних систем водоснабжения и водоотведения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осветительной и силовой сети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10 410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ремонт,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кровель</w:t>
            </w:r>
            <w:proofErr w:type="gramEnd"/>
            <w:r w:rsidR="008831C8"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зданий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узлами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Default="00ED431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505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3686" w:type="dxa"/>
            <w:vAlign w:val="center"/>
          </w:tcPr>
          <w:p w:rsidR="008831C8" w:rsidRDefault="006E174C" w:rsidP="006E174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Ремонт, капитальный ремонт, модернизация, т</w:t>
            </w:r>
            <w:r w:rsidR="008831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ехнологическое перевооружение объектов газоснабжения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2E259E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6E174C">
        <w:trPr>
          <w:gridAfter w:val="1"/>
          <w:wAfter w:w="284" w:type="dxa"/>
          <w:trHeight w:val="406"/>
        </w:trPr>
        <w:tc>
          <w:tcPr>
            <w:tcW w:w="14879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  <w:trHeight w:val="375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установленным техническим регламентам</w:t>
            </w:r>
          </w:p>
        </w:tc>
        <w:tc>
          <w:tcPr>
            <w:tcW w:w="1000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6E174C">
        <w:trPr>
          <w:gridAfter w:val="1"/>
          <w:wAfter w:w="284" w:type="dxa"/>
          <w:trHeight w:val="448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EE6577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vAlign w:val="center"/>
          </w:tcPr>
          <w:p w:rsidR="008831C8" w:rsidRPr="00EE6577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6E174C">
        <w:trPr>
          <w:gridAfter w:val="1"/>
          <w:wAfter w:w="284" w:type="dxa"/>
          <w:trHeight w:val="633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6577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EE6577">
              <w:rPr>
                <w:rFonts w:ascii="Times New Roman" w:hAnsi="Times New Roman"/>
                <w:sz w:val="20"/>
                <w:szCs w:val="20"/>
              </w:rPr>
              <w:t>.</w:t>
            </w:r>
            <w:r w:rsidR="00F00A9C">
              <w:rPr>
                <w:rFonts w:ascii="Times New Roman" w:hAnsi="Times New Roman"/>
                <w:sz w:val="20"/>
                <w:szCs w:val="20"/>
              </w:rPr>
              <w:t>/ ед.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9 222/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B10651">
              <w:rPr>
                <w:rFonts w:ascii="Times New Roman" w:hAnsi="Times New Roman"/>
                <w:sz w:val="20"/>
                <w:szCs w:val="20"/>
              </w:rPr>
              <w:t>9 222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4424B5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BD60F1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r w:rsidRPr="00BD60F1">
              <w:rPr>
                <w:rFonts w:ascii="Times New Roman" w:hAnsi="Times New Roman"/>
                <w:sz w:val="20"/>
                <w:szCs w:val="20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п. м.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</w:tr>
      <w:tr w:rsidR="008831C8" w:rsidRPr="005C770E" w:rsidTr="001F1B27">
        <w:trPr>
          <w:gridAfter w:val="1"/>
          <w:wAfter w:w="284" w:type="dxa"/>
          <w:trHeight w:val="516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647A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Поверка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замена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647A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7E1A9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B44CAC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r w:rsidRPr="00B44CAC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E344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344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831C8" w:rsidRPr="005C770E" w:rsidTr="001F1B27">
        <w:trPr>
          <w:gridAfter w:val="1"/>
          <w:wAfter w:w="284" w:type="dxa"/>
          <w:trHeight w:val="396"/>
        </w:trPr>
        <w:tc>
          <w:tcPr>
            <w:tcW w:w="675" w:type="dxa"/>
            <w:vAlign w:val="center"/>
          </w:tcPr>
          <w:p w:rsidR="008831C8" w:rsidRPr="00E8226F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686" w:type="dxa"/>
            <w:vAlign w:val="center"/>
          </w:tcPr>
          <w:p w:rsidR="008831C8" w:rsidRPr="00E8226F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8226F">
              <w:rPr>
                <w:rFonts w:ascii="Times New Roman" w:hAnsi="Times New Roman"/>
                <w:sz w:val="20"/>
                <w:szCs w:val="20"/>
              </w:rPr>
              <w:t>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3" w:type="dxa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105 557/ 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A1DC0">
              <w:rPr>
                <w:rFonts w:ascii="Times New Roman" w:hAnsi="Times New Roman"/>
                <w:sz w:val="20"/>
                <w:szCs w:val="20"/>
              </w:rPr>
              <w:t>105 557 / 73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4424B5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105 557</w:t>
            </w:r>
            <w:r w:rsidR="008831C8">
              <w:rPr>
                <w:rFonts w:ascii="Times New Roman" w:hAnsi="Times New Roman"/>
                <w:sz w:val="20"/>
                <w:szCs w:val="20"/>
              </w:rPr>
              <w:t xml:space="preserve">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  <w:r w:rsidR="006264A4">
              <w:t>/18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413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775AB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  <w:r w:rsidR="00775AB0">
              <w:rPr>
                <w:rFonts w:ascii="Times New Roman" w:hAnsi="Times New Roman"/>
                <w:sz w:val="20"/>
                <w:szCs w:val="20"/>
              </w:rPr>
              <w:t>бытового газового оборудования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BF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6264A4" w:rsidRDefault="00491D62" w:rsidP="00C11681">
            <w:pPr>
              <w:jc w:val="center"/>
              <w:rPr>
                <w:highlight w:val="yellow"/>
              </w:rPr>
            </w:pPr>
            <w:r w:rsidRPr="00491D6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4424B5" w:rsidP="00DB2C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491D62" w:rsidP="00C11681">
            <w:pPr>
              <w:jc w:val="center"/>
              <w:rPr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3" w:type="dxa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491D62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6E174C">
        <w:trPr>
          <w:gridAfter w:val="1"/>
          <w:wAfter w:w="284" w:type="dxa"/>
          <w:trHeight w:val="303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</w:pPr>
            <w:r w:rsidRPr="00771D33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1F1B27">
        <w:trPr>
          <w:gridAfter w:val="1"/>
          <w:wAfter w:w="284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  <w:proofErr w:type="spellStart"/>
            <w:r w:rsidRPr="009E3086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31C8" w:rsidRPr="005C770E" w:rsidTr="001F1B27">
        <w:trPr>
          <w:gridAfter w:val="1"/>
          <w:wAfter w:w="284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1C8" w:rsidRPr="005C770E" w:rsidTr="001F1B27">
        <w:trPr>
          <w:gridAfter w:val="1"/>
          <w:wAfter w:w="284" w:type="dxa"/>
          <w:trHeight w:val="693"/>
        </w:trPr>
        <w:tc>
          <w:tcPr>
            <w:tcW w:w="675" w:type="dxa"/>
            <w:vAlign w:val="center"/>
          </w:tcPr>
          <w:p w:rsidR="008831C8" w:rsidRPr="002D6285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D6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D6285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1F4553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6264A4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277"/>
        </w:trPr>
        <w:tc>
          <w:tcPr>
            <w:tcW w:w="675" w:type="dxa"/>
            <w:vAlign w:val="center"/>
          </w:tcPr>
          <w:p w:rsidR="008831C8" w:rsidRPr="00794DDC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794DDC" w:rsidRDefault="008831C8" w:rsidP="00920C8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</w:t>
            </w:r>
            <w:r w:rsidR="00920C88">
              <w:rPr>
                <w:rFonts w:ascii="Times New Roman" w:hAnsi="Times New Roman"/>
                <w:sz w:val="20"/>
                <w:szCs w:val="20"/>
              </w:rPr>
              <w:t>, ремонт узлов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 xml:space="preserve"> учета газа</w:t>
            </w:r>
          </w:p>
        </w:tc>
        <w:tc>
          <w:tcPr>
            <w:tcW w:w="1000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7E1A9A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1C8" w:rsidRPr="005C770E" w:rsidTr="001F1B27">
        <w:trPr>
          <w:gridAfter w:val="1"/>
          <w:wAfter w:w="284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приборов учета воды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174A7D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3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831C8" w:rsidRPr="005C770E" w:rsidTr="001F1B27">
        <w:trPr>
          <w:gridAfter w:val="1"/>
          <w:wAfter w:w="284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радиатор (секции)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4424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45 (520)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10" w:rsidRPr="005C770E" w:rsidTr="001F1B27">
        <w:trPr>
          <w:gridAfter w:val="1"/>
          <w:wAfter w:w="284" w:type="dxa"/>
          <w:trHeight w:val="267"/>
        </w:trPr>
        <w:tc>
          <w:tcPr>
            <w:tcW w:w="675" w:type="dxa"/>
            <w:vAlign w:val="center"/>
          </w:tcPr>
          <w:p w:rsidR="00D92310" w:rsidRDefault="00D92310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3686" w:type="dxa"/>
            <w:vAlign w:val="center"/>
          </w:tcPr>
          <w:p w:rsidR="00D92310" w:rsidRDefault="00D92310" w:rsidP="001F5AA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 / замена прибор</w:t>
            </w:r>
            <w:r w:rsidR="001F5AA0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учета электрической энергии</w:t>
            </w:r>
          </w:p>
        </w:tc>
        <w:tc>
          <w:tcPr>
            <w:tcW w:w="1000" w:type="dxa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427"/>
        </w:trPr>
        <w:tc>
          <w:tcPr>
            <w:tcW w:w="14879" w:type="dxa"/>
            <w:gridSpan w:val="18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831C8" w:rsidRPr="005C770E" w:rsidTr="001F1B27">
        <w:trPr>
          <w:gridAfter w:val="1"/>
          <w:wAfter w:w="284" w:type="dxa"/>
          <w:trHeight w:val="502"/>
        </w:trPr>
        <w:tc>
          <w:tcPr>
            <w:tcW w:w="14879" w:type="dxa"/>
            <w:gridSpan w:val="18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3 - </w:t>
            </w:r>
            <w:r>
              <w:t xml:space="preserve"> О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беспечение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эксплуатации зданий учреждений, находящихся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требовани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1F1B27">
        <w:trPr>
          <w:gridAfter w:val="1"/>
          <w:wAfter w:w="284" w:type="dxa"/>
          <w:trHeight w:val="412"/>
        </w:trPr>
        <w:tc>
          <w:tcPr>
            <w:tcW w:w="13716" w:type="dxa"/>
            <w:gridSpan w:val="17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3 - Приведение объектов муниципальных учреждений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с требованиями пожарной безопасности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1C8" w:rsidRPr="005C770E" w:rsidTr="001F1B27">
        <w:trPr>
          <w:gridAfter w:val="1"/>
          <w:wAfter w:w="284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3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8831C8" w:rsidRPr="005C770E" w:rsidTr="001F1B27">
        <w:trPr>
          <w:gridAfter w:val="1"/>
          <w:wAfter w:w="284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7E1A9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334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50BA4">
              <w:rPr>
                <w:rFonts w:ascii="Times New Roman" w:hAnsi="Times New Roman"/>
                <w:sz w:val="20"/>
                <w:szCs w:val="20"/>
              </w:rPr>
              <w:t>Огнезащитная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бработка 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0BA4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163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15400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102.793,62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831C8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и наладка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10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D92310" w:rsidRPr="00DD394B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2310" w:rsidRPr="00DD394B" w:rsidRDefault="00D92310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Испытание пожарных лестниц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D92310" w:rsidRPr="00DD394B" w:rsidRDefault="003A194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546"/>
        </w:trPr>
        <w:tc>
          <w:tcPr>
            <w:tcW w:w="14879" w:type="dxa"/>
            <w:gridSpan w:val="18"/>
            <w:vAlign w:val="center"/>
          </w:tcPr>
          <w:p w:rsidR="008831C8" w:rsidRPr="00C266B3" w:rsidRDefault="008831C8" w:rsidP="00182B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 «Организация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размещению отходов потребления и </w:t>
            </w:r>
            <w:r w:rsidR="00182B4A">
              <w:rPr>
                <w:rFonts w:ascii="Times New Roman" w:hAnsi="Times New Roman"/>
                <w:sz w:val="20"/>
                <w:szCs w:val="20"/>
              </w:rPr>
              <w:t>осуществлению деятельности по обращению с животными без владельцев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 xml:space="preserve"> на территории Новоалександровского городского округа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  <w:trHeight w:val="554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4 </w:t>
            </w:r>
            <w:r w:rsidR="009E11E7"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оздание безопасных и благоприятных условий проживания граждан на территории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Ставропольского края </w:t>
            </w:r>
          </w:p>
        </w:tc>
      </w:tr>
      <w:tr w:rsidR="008831C8" w:rsidRPr="005C770E" w:rsidTr="001F1B27">
        <w:trPr>
          <w:gridAfter w:val="1"/>
          <w:wAfter w:w="284" w:type="dxa"/>
          <w:trHeight w:val="420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123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4 – Привлечение специализирова</w:t>
            </w:r>
            <w:r w:rsidR="00123554">
              <w:rPr>
                <w:rFonts w:ascii="Times New Roman" w:hAnsi="Times New Roman"/>
                <w:sz w:val="20"/>
                <w:szCs w:val="20"/>
              </w:rPr>
              <w:t>нных организаций для осуществления деятельности по обращению с животными без владельцев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123554" w:rsidP="00CA1F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 w:rsidR="00CA1FC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70E">
              <w:rPr>
                <w:rFonts w:ascii="Times New Roman" w:hAnsi="Times New Roman"/>
                <w:sz w:val="20"/>
                <w:szCs w:val="20"/>
              </w:rPr>
              <w:t>гол</w:t>
            </w:r>
            <w:proofErr w:type="gramEnd"/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1F1B27">
        <w:trPr>
          <w:gridAfter w:val="1"/>
          <w:wAfter w:w="284" w:type="dxa"/>
          <w:trHeight w:val="528"/>
        </w:trPr>
        <w:tc>
          <w:tcPr>
            <w:tcW w:w="14879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  <w:trHeight w:val="539"/>
        </w:trPr>
        <w:tc>
          <w:tcPr>
            <w:tcW w:w="14879" w:type="dxa"/>
            <w:gridSpan w:val="18"/>
          </w:tcPr>
          <w:p w:rsidR="008831C8" w:rsidRPr="00010379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10379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 </w:t>
            </w:r>
            <w:r w:rsidRPr="00010379">
              <w:t xml:space="preserve">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  <w:r w:rsidRPr="0029643F">
              <w:rPr>
                <w:rFonts w:ascii="Times New Roman" w:hAnsi="Times New Roman"/>
                <w:sz w:val="20"/>
                <w:szCs w:val="20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RPr="005C770E" w:rsidTr="001F1B27">
        <w:trPr>
          <w:gridAfter w:val="1"/>
          <w:wAfter w:w="284" w:type="dxa"/>
          <w:trHeight w:val="641"/>
        </w:trPr>
        <w:tc>
          <w:tcPr>
            <w:tcW w:w="675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831C8" w:rsidRPr="009C3958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3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831C8" w:rsidRPr="005C770E" w:rsidTr="001F1B27">
        <w:trPr>
          <w:gridAfter w:val="1"/>
          <w:wAfter w:w="284" w:type="dxa"/>
          <w:trHeight w:val="603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CA1FC9" w:rsidP="00CA1F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5C770E" w:rsidRDefault="00266742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66742" w:rsidTr="001F1B27">
        <w:trPr>
          <w:gridAfter w:val="1"/>
          <w:wAfter w:w="284" w:type="dxa"/>
        </w:trPr>
        <w:tc>
          <w:tcPr>
            <w:tcW w:w="675" w:type="dxa"/>
          </w:tcPr>
          <w:p w:rsidR="00266742" w:rsidRPr="005C770E" w:rsidRDefault="00266742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66742" w:rsidRPr="005C770E" w:rsidRDefault="00266742" w:rsidP="0026674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  <w:r w:rsidRPr="005C770E">
              <w:rPr>
                <w:rFonts w:ascii="Times New Roman" w:hAnsi="Times New Roman" w:cs="Times New Roman"/>
              </w:rPr>
              <w:t xml:space="preserve"> штаба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5C770E">
              <w:rPr>
                <w:rFonts w:ascii="Times New Roman" w:hAnsi="Times New Roman" w:cs="Times New Roman"/>
              </w:rPr>
              <w:t xml:space="preserve">дминистрации городского округа </w:t>
            </w:r>
          </w:p>
        </w:tc>
        <w:tc>
          <w:tcPr>
            <w:tcW w:w="1000" w:type="dxa"/>
          </w:tcPr>
          <w:p w:rsidR="00266742" w:rsidRPr="005C770E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266742" w:rsidRPr="005C770E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47" w:type="dxa"/>
            <w:gridSpan w:val="2"/>
          </w:tcPr>
          <w:p w:rsidR="00266742" w:rsidRPr="005C770E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85,54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50" w:type="dxa"/>
            <w:gridSpan w:val="2"/>
          </w:tcPr>
          <w:p w:rsidR="00266742" w:rsidRPr="005C770E" w:rsidRDefault="00266742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266742" w:rsidTr="001F1B27">
        <w:tc>
          <w:tcPr>
            <w:tcW w:w="675" w:type="dxa"/>
          </w:tcPr>
          <w:p w:rsidR="00266742" w:rsidRPr="006F3082" w:rsidRDefault="006B2EE4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082">
              <w:rPr>
                <w:rFonts w:ascii="Times New Roman" w:hAnsi="Times New Roman"/>
                <w:sz w:val="20"/>
                <w:szCs w:val="20"/>
              </w:rPr>
              <w:t>5.3</w:t>
            </w:r>
            <w:r w:rsidR="00266742" w:rsidRPr="006F30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66742" w:rsidRPr="006F3082" w:rsidRDefault="006F3082" w:rsidP="002667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F5F">
              <w:rPr>
                <w:rFonts w:ascii="Times New Roman" w:hAnsi="Times New Roman" w:cs="Times New Roman"/>
              </w:rPr>
              <w:t>Разработка документации</w:t>
            </w:r>
            <w:r w:rsidR="00266742" w:rsidRPr="00F50F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</w:tcPr>
          <w:p w:rsidR="00266742" w:rsidRPr="006B2EE4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266742" w:rsidRPr="006B2EE4" w:rsidRDefault="006B2EE4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266742" w:rsidRPr="006B2EE4" w:rsidRDefault="006B2EE4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266742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24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</w:tcPr>
          <w:p w:rsidR="00266742" w:rsidRPr="006B2EE4" w:rsidRDefault="006B2EE4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66742" w:rsidRDefault="00266742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6742" w:rsidRPr="0058313D" w:rsidRDefault="00266742" w:rsidP="0026674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831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8313D" w:rsidRDefault="0058313D" w:rsidP="00A527E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13D" w:rsidRDefault="0058313D" w:rsidP="00A527E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1C8" w:rsidRDefault="008831C8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54" w:rsidRDefault="000139E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27E9">
        <w:rPr>
          <w:rFonts w:ascii="Times New Roman" w:hAnsi="Times New Roman"/>
          <w:sz w:val="28"/>
          <w:szCs w:val="28"/>
        </w:rPr>
        <w:t xml:space="preserve">. </w:t>
      </w:r>
      <w:r w:rsidR="007F6754">
        <w:rPr>
          <w:rFonts w:ascii="Times New Roman" w:hAnsi="Times New Roman"/>
          <w:sz w:val="28"/>
          <w:szCs w:val="28"/>
        </w:rPr>
        <w:t xml:space="preserve">Приложение 3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="007F6754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7F6754">
        <w:rPr>
          <w:rFonts w:ascii="Times New Roman" w:hAnsi="Times New Roman"/>
          <w:sz w:val="28"/>
          <w:szCs w:val="28"/>
        </w:rPr>
        <w:t>в следующей редакции:</w:t>
      </w:r>
    </w:p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54" w:rsidRPr="00CC302A" w:rsidRDefault="00A527E9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754" w:rsidRPr="00CC302A">
        <w:rPr>
          <w:rFonts w:ascii="Times New Roman" w:hAnsi="Times New Roman"/>
          <w:sz w:val="24"/>
          <w:szCs w:val="24"/>
        </w:rPr>
        <w:t xml:space="preserve">Приложение </w:t>
      </w:r>
      <w:r w:rsidR="007F6754">
        <w:rPr>
          <w:rFonts w:ascii="Times New Roman" w:hAnsi="Times New Roman"/>
          <w:sz w:val="24"/>
          <w:szCs w:val="24"/>
        </w:rPr>
        <w:t>3</w:t>
      </w:r>
    </w:p>
    <w:p w:rsidR="007F6754" w:rsidRPr="00CC302A" w:rsidRDefault="007F6754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7F6754" w:rsidRPr="009D10D3" w:rsidRDefault="007F6754" w:rsidP="007F675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D10D3">
        <w:rPr>
          <w:rFonts w:ascii="Times New Roman" w:hAnsi="Times New Roman"/>
          <w:sz w:val="28"/>
          <w:szCs w:val="28"/>
        </w:rPr>
        <w:t>ОБЪЕМЫ И ИСТОЧНИКИ</w:t>
      </w:r>
      <w:r w:rsidRPr="009D10D3">
        <w:rPr>
          <w:rFonts w:ascii="Times New Roman" w:hAnsi="Times New Roman"/>
          <w:sz w:val="28"/>
          <w:szCs w:val="28"/>
        </w:rPr>
        <w:br/>
        <w:t xml:space="preserve">финансового обеспечения основных мероприятий муниципальной программы </w:t>
      </w:r>
      <w:r w:rsidRPr="009D10D3">
        <w:rPr>
          <w:rFonts w:ascii="Times New Roman" w:hAnsi="Times New Roman"/>
          <w:sz w:val="28"/>
          <w:szCs w:val="28"/>
        </w:rPr>
        <w:br/>
        <w:t xml:space="preserve"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</w:t>
      </w:r>
    </w:p>
    <w:p w:rsidR="007F6754" w:rsidRPr="005420BD" w:rsidRDefault="007F6754" w:rsidP="007F6754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420BD">
        <w:rPr>
          <w:rFonts w:ascii="Times New Roman" w:hAnsi="Times New Roman"/>
          <w:sz w:val="24"/>
          <w:szCs w:val="24"/>
        </w:rPr>
        <w:t>Таблица 3</w:t>
      </w:r>
      <w:r w:rsidRPr="005420BD">
        <w:rPr>
          <w:rFonts w:ascii="Times New Roman" w:hAnsi="Times New Roman"/>
          <w:sz w:val="28"/>
          <w:szCs w:val="28"/>
        </w:rPr>
        <w:br/>
      </w:r>
    </w:p>
    <w:tbl>
      <w:tblPr>
        <w:tblW w:w="16802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616"/>
        <w:gridCol w:w="2635"/>
        <w:gridCol w:w="4516"/>
        <w:gridCol w:w="1290"/>
        <w:gridCol w:w="1291"/>
        <w:gridCol w:w="1291"/>
        <w:gridCol w:w="1290"/>
        <w:gridCol w:w="1291"/>
        <w:gridCol w:w="1291"/>
        <w:gridCol w:w="1291"/>
      </w:tblGrid>
      <w:tr w:rsidR="007F6754" w:rsidRPr="005420BD" w:rsidTr="00B56023">
        <w:trPr>
          <w:gridAfter w:val="1"/>
          <w:wAfter w:w="1291" w:type="dxa"/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7F6754" w:rsidRPr="005420BD" w:rsidTr="00B56023">
        <w:trPr>
          <w:gridAfter w:val="1"/>
          <w:wAfter w:w="1291" w:type="dxa"/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7F6754" w:rsidRPr="005420BD" w:rsidTr="00B56023">
        <w:trPr>
          <w:gridAfter w:val="1"/>
          <w:wAfter w:w="1291" w:type="dxa"/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7F6754" w:rsidRPr="005420BD" w:rsidTr="00B56023">
        <w:trPr>
          <w:gridAfter w:val="1"/>
          <w:wAfter w:w="1291" w:type="dxa"/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Объем ассигнований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Всего бюджет Новоалександровского городского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19 037,56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37 307,11</w:t>
            </w: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Default="00341C5E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27196,45</w:t>
            </w:r>
          </w:p>
          <w:p w:rsidR="00341C5E" w:rsidRPr="005420BD" w:rsidRDefault="00341C5E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 (далее – бюджет 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бюджета Ставропольского края (далее –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5 037,70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15 612,19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1F5AA0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6 989,56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краевой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136,80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183,65           183,65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1F5AA0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4 900,90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1F5AA0" w:rsidRDefault="001F5AA0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5AA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5 818,17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13 999,86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21 694,92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341C5E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20 206,89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3 820,93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C0D78" w:rsidP="00341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</w:t>
            </w:r>
            <w:r w:rsidR="00341C5E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9 597,94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13 701,92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341C5E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12 255,06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2 932,41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2 692,67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341C5E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4 121,27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362,63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341C5E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1 464,41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 отношений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710,40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950,81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662,17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110,65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F3082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604,82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Энергосбережение и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9 609,81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24 727,42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13 180,75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повышение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энергетической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4 900,90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606C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5 818,1</w:t>
            </w:r>
            <w:r w:rsidR="00606C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объектах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находящихся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606C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5 818,1</w:t>
            </w:r>
            <w:r w:rsidR="00606C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собственности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4 708,91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9 298,88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7 362,58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3 769,37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5 252,82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4 381,11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814,76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1 566,99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195,40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539,72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859,14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1 334,15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1 509,69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природного газа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666,89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375,68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750,06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442,59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1 134,01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224,67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холодной воды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8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уличного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31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освещения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модернизация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5 327,07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3 362,30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17085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4 440,45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17085A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местного бюджета,  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539,14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768,33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245,49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305,13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1 508,29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1 792,16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теплоснабжения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1 472,59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341C5E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1 561,11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231,05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181,99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1 268,39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силовой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1 243,36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16 892,20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кровель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зданий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12 605,38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2 146,05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12 605,38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2 146,05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местного бюджета,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112,95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112,95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C03A24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113E81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1 053,77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C03A24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перевооружение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C03A24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газоснабжения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02321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858,37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13E81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195,40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узлами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1839,83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308,67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дверных блоков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13E81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285,85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13E81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127,85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</w:t>
            </w:r>
            <w:proofErr w:type="spell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отопитель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6 984,95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сезону и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прохожде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осенне-зимнего пери-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, находя-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6 984,95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щимися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97,84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2 570,98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4 268,06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4 008,45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882,78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1 008,64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1 087,95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189,83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1 330,71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147,56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528,71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F84F56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304,94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391,69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034AA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399,71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узлов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179,28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034AA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356,58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402,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425,12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17,07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централизованного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324,26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342,96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361,82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1 194,63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1 374,89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034AA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48,62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централизованного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637,15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1 036,05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103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47,4</w:t>
            </w:r>
            <w:r w:rsidR="001034A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на системах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/замена узлов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034AA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472,03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034AA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919,11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1 033,18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1034AA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1 116,35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626,58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558,67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034AA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86700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81,22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184,05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232,28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55,84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дымоходов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195,54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вентиляционных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64,83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84,89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61,72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499,52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768,51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242,03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электрооборудования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307,06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242,03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217,70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бытового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газового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123,20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A35A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35A5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212,07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245,50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электроустановки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газовое хозяйство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35A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Инструктаж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A21BE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89,65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лиц перед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началом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отопительного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периода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A21BE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30,97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A21BE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A21BE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вентиляции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кондиционирования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Перенос узла учета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 на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границу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балансовой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замена, ремонт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11A59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149,20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газа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11A59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11A59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050,65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Ремонт осветительной 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556,65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11A59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1 245,61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силовой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969,78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106,19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11A59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275,83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Замена дверных блоков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130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 / замена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11A59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электрической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энергии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11A59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3 786,75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17F50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5 759,36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противопожарных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3 786,75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17F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5 759,36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находящимися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2 574,85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4 181,04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17F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3 865,50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933,51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927,479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17F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1 466,33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17F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161,83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1 048,65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1 134,43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17F50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1 187,51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пожарной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545,60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364,54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A17F50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366,31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пожарной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702,86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945,60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2 230,62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27,23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583,77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1 978,56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232,96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1 305,00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1 232,80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ПАК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Стрелец-Мониторинг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1 125,00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Огнезащитная обработка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1 689,13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B3472" w:rsidP="003265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  <w:r w:rsidR="003265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</w:t>
            </w:r>
            <w:r w:rsidR="003265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1 340,74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263,52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C4981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состояния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254,30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огнезащитной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обработки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121,48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117,58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178,08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135,79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огнетушителей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26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99,54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0E0F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61,20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-технического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минимума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0E0F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8F407E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Испытание пожарных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0E0F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кранов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внутреннего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противопожарного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водопровода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перекатка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рукавов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0E0F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противопо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жарной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двери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Монтаж и наладка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453B6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379,42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оповещения,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8F407E" w:rsidP="00453B6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</w:t>
            </w:r>
            <w:r w:rsidR="00453B6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Испытание пожарных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лестниц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Изготовление и монтаж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стендов,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шкафов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Испытание несущих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элементов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кровли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насосом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внутреннего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жарного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водопровода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</w:rPr>
            </w:pPr>
            <w:r w:rsidRPr="005420BD">
              <w:rPr>
                <w:rFonts w:ascii="Times New Roman" w:hAnsi="Times New Roman"/>
              </w:rPr>
              <w:t>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1 637,80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размещению отходов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числе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животными без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владельцев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Ставропольского края,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0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34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всего,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1 501,00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7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290,72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деятель-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обращению с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животными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Размещение отходов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1 437,23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282,17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Размещение отработанных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ртутьсодержащих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ламп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Приобретение контейнеров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Защита населения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100,00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ситуаций в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Новоалександровском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Профессиональное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25,00</w:t>
            </w:r>
          </w:p>
          <w:p w:rsidR="0012328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специалистов,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обеспечивающих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деятель-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9A3235"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штаба ГО и ЧС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420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штаба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 и ЧС администрации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67,00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85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B56023" w:rsidRDefault="00123285" w:rsidP="00DD0F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0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3D112C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12328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  <w:r w:rsidR="009A3235" w:rsidRPr="00542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2157A6" w:rsidRDefault="003D112C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A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420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75,</w:t>
            </w:r>
            <w:r w:rsidR="009A3235"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2157A6" w:rsidRDefault="003D112C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57A6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3D112C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123285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67,00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9A3235"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9A3235" w:rsidRPr="005420BD" w:rsidTr="003D112C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123285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235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B56023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0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00B83" w:rsidRDefault="00E00B83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  <w:sectPr w:rsidR="00E00B83" w:rsidSect="00BE0631">
          <w:pgSz w:w="16838" w:h="11906" w:orient="landscape"/>
          <w:pgMar w:top="1701" w:right="1103" w:bottom="709" w:left="1134" w:header="709" w:footer="709" w:gutter="0"/>
          <w:cols w:space="708"/>
          <w:titlePg/>
          <w:docGrid w:linePitch="360"/>
        </w:sectPr>
      </w:pPr>
    </w:p>
    <w:p w:rsidR="00D85EA7" w:rsidRDefault="00DE5C34" w:rsidP="00D85E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527E9">
        <w:rPr>
          <w:rFonts w:ascii="Times New Roman" w:hAnsi="Times New Roman"/>
          <w:sz w:val="28"/>
          <w:szCs w:val="28"/>
        </w:rPr>
        <w:t xml:space="preserve">. </w:t>
      </w:r>
      <w:r w:rsidR="00D85EA7">
        <w:rPr>
          <w:rFonts w:ascii="Times New Roman" w:hAnsi="Times New Roman"/>
          <w:sz w:val="28"/>
          <w:szCs w:val="28"/>
        </w:rPr>
        <w:t xml:space="preserve">Приложение 4 к </w:t>
      </w:r>
      <w:r w:rsidR="002C667C">
        <w:rPr>
          <w:rFonts w:ascii="Times New Roman" w:hAnsi="Times New Roman"/>
          <w:sz w:val="28"/>
          <w:szCs w:val="28"/>
        </w:rPr>
        <w:t>Программе</w:t>
      </w:r>
      <w:r w:rsidR="00D85EA7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D85EA7">
        <w:rPr>
          <w:rFonts w:ascii="Times New Roman" w:hAnsi="Times New Roman"/>
          <w:sz w:val="28"/>
          <w:szCs w:val="28"/>
        </w:rPr>
        <w:t>в следующей редакции:</w:t>
      </w:r>
    </w:p>
    <w:p w:rsidR="00D85EA7" w:rsidRDefault="00D85EA7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B2B2C" w:rsidRPr="00CC302A" w:rsidRDefault="00A527E9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B2B2C" w:rsidRPr="00CC302A">
        <w:rPr>
          <w:rFonts w:ascii="Times New Roman" w:hAnsi="Times New Roman"/>
          <w:sz w:val="24"/>
          <w:szCs w:val="24"/>
        </w:rPr>
        <w:t xml:space="preserve">Приложение </w:t>
      </w:r>
      <w:r w:rsidR="005B2B2C">
        <w:rPr>
          <w:rFonts w:ascii="Times New Roman" w:hAnsi="Times New Roman"/>
          <w:sz w:val="24"/>
          <w:szCs w:val="24"/>
        </w:rPr>
        <w:t>4</w:t>
      </w:r>
    </w:p>
    <w:p w:rsidR="005B2B2C" w:rsidRPr="00CC302A" w:rsidRDefault="005B2B2C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5B2B2C" w:rsidRDefault="005B2B2C" w:rsidP="005B2B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B2B2C" w:rsidRPr="009D10D3" w:rsidRDefault="005B2B2C" w:rsidP="005B2B2C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10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5B2B2C" w:rsidRDefault="005B2B2C" w:rsidP="005B2B2C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10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10D3">
        <w:rPr>
          <w:rFonts w:ascii="Times New Roman" w:hAnsi="Times New Roman" w:cs="Times New Roman"/>
          <w:sz w:val="28"/>
          <w:szCs w:val="28"/>
        </w:rPr>
        <w:t xml:space="preserve"> весовых коэффициентах, присвоенных целям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0D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9D10D3">
        <w:rPr>
          <w:rFonts w:ascii="Times New Roman" w:hAnsi="Times New Roman" w:cs="Times New Roman"/>
          <w:sz w:val="28"/>
          <w:szCs w:val="28"/>
        </w:rPr>
        <w:br/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задачам основных мероприятий</w:t>
      </w:r>
    </w:p>
    <w:p w:rsidR="005B2B2C" w:rsidRPr="009D10D3" w:rsidRDefault="005B2B2C" w:rsidP="005B2B2C">
      <w:pPr>
        <w:jc w:val="right"/>
        <w:rPr>
          <w:rFonts w:ascii="Times New Roman" w:hAnsi="Times New Roman"/>
          <w:sz w:val="24"/>
          <w:szCs w:val="24"/>
        </w:rPr>
      </w:pPr>
      <w:r w:rsidRPr="009D10D3">
        <w:rPr>
          <w:rFonts w:ascii="Times New Roman" w:hAnsi="Times New Roman"/>
          <w:sz w:val="24"/>
          <w:szCs w:val="24"/>
        </w:rPr>
        <w:t>Таблица 3.1</w:t>
      </w:r>
    </w:p>
    <w:tbl>
      <w:tblPr>
        <w:tblStyle w:val="ab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5"/>
        <w:gridCol w:w="3617"/>
        <w:gridCol w:w="874"/>
        <w:gridCol w:w="874"/>
        <w:gridCol w:w="874"/>
        <w:gridCol w:w="874"/>
        <w:gridCol w:w="874"/>
        <w:gridCol w:w="875"/>
        <w:gridCol w:w="567"/>
      </w:tblGrid>
      <w:tr w:rsidR="005B2B2C" w:rsidRPr="009568B1" w:rsidTr="00B56023">
        <w:trPr>
          <w:gridAfter w:val="1"/>
          <w:wAfter w:w="567" w:type="dxa"/>
        </w:trPr>
        <w:tc>
          <w:tcPr>
            <w:tcW w:w="665" w:type="dxa"/>
            <w:vMerge w:val="restart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№ п/п</w:t>
            </w:r>
          </w:p>
        </w:tc>
        <w:tc>
          <w:tcPr>
            <w:tcW w:w="3617" w:type="dxa"/>
            <w:vMerge w:val="restart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Цели Программы и задачи основных мероприятий</w:t>
            </w:r>
          </w:p>
        </w:tc>
        <w:tc>
          <w:tcPr>
            <w:tcW w:w="5245" w:type="dxa"/>
            <w:gridSpan w:val="6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  <w:vMerge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</w:p>
        </w:tc>
        <w:tc>
          <w:tcPr>
            <w:tcW w:w="3617" w:type="dxa"/>
            <w:vMerge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2019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2021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2022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2023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</w:t>
            </w:r>
          </w:p>
        </w:tc>
        <w:tc>
          <w:tcPr>
            <w:tcW w:w="3617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1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</w:rPr>
              <w:t>ми</w:t>
            </w:r>
            <w:r w:rsidRPr="009568B1">
              <w:rPr>
                <w:rFonts w:ascii="Times New Roman" w:hAnsi="Times New Roman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874" w:type="dxa"/>
          </w:tcPr>
          <w:p w:rsidR="005B2B2C" w:rsidRPr="009568B1" w:rsidRDefault="007270EB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1.1.</w:t>
            </w:r>
          </w:p>
        </w:tc>
        <w:tc>
          <w:tcPr>
            <w:tcW w:w="3617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1 Модернизаци</w:t>
            </w:r>
            <w:r>
              <w:rPr>
                <w:rFonts w:ascii="Times New Roman" w:hAnsi="Times New Roman"/>
              </w:rPr>
              <w:t>я</w:t>
            </w:r>
            <w:r w:rsidRPr="009568B1">
              <w:rPr>
                <w:rFonts w:ascii="Times New Roman" w:hAnsi="Times New Roman"/>
              </w:rPr>
              <w:t xml:space="preserve"> на объектах муниципальных учреждений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74" w:type="dxa"/>
          </w:tcPr>
          <w:p w:rsidR="005B2B2C" w:rsidRPr="00E27787" w:rsidRDefault="00E27787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1.2.</w:t>
            </w:r>
          </w:p>
        </w:tc>
        <w:tc>
          <w:tcPr>
            <w:tcW w:w="3617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9568B1">
              <w:rPr>
                <w:rFonts w:ascii="Times New Roman" w:hAnsi="Times New Roman"/>
              </w:rPr>
              <w:t xml:space="preserve"> основного мероприятия 1 Повышение эффективности использования энергетических ресурсов на объектах муниципальных учреждений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  <w:tc>
          <w:tcPr>
            <w:tcW w:w="874" w:type="dxa"/>
          </w:tcPr>
          <w:p w:rsidR="005B2B2C" w:rsidRPr="00E27787" w:rsidRDefault="00E27787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  <w:bookmarkStart w:id="0" w:name="_GoBack"/>
            <w:bookmarkEnd w:id="0"/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</w:t>
            </w:r>
          </w:p>
        </w:tc>
        <w:tc>
          <w:tcPr>
            <w:tcW w:w="3617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2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бесперебойного функционирования инженерных коммунальных систем на объектах муниципальных уч</w:t>
            </w:r>
            <w:r>
              <w:rPr>
                <w:rFonts w:ascii="Times New Roman" w:hAnsi="Times New Roman"/>
              </w:rPr>
              <w:t xml:space="preserve">реждений 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874" w:type="dxa"/>
          </w:tcPr>
          <w:p w:rsidR="005B2B2C" w:rsidRDefault="00787663" w:rsidP="006D1E95">
            <w:pPr>
              <w:jc w:val="center"/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2.1.</w:t>
            </w:r>
          </w:p>
        </w:tc>
        <w:tc>
          <w:tcPr>
            <w:tcW w:w="3617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2</w:t>
            </w:r>
            <w:r>
              <w:rPr>
                <w:rFonts w:ascii="Times New Roman" w:hAnsi="Times New Roman"/>
              </w:rPr>
              <w:t xml:space="preserve"> </w:t>
            </w:r>
            <w:r w:rsidRPr="009568B1">
              <w:rPr>
                <w:rFonts w:ascii="Times New Roman" w:hAnsi="Times New Roman"/>
              </w:rPr>
              <w:t xml:space="preserve">Приведение инженерных коммунальных систем на объектах муниципальных учреждений в соответствие </w:t>
            </w:r>
            <w:proofErr w:type="gramStart"/>
            <w:r w:rsidRPr="009568B1">
              <w:rPr>
                <w:rFonts w:ascii="Times New Roman" w:hAnsi="Times New Roman"/>
              </w:rPr>
              <w:t>с  требованиями</w:t>
            </w:r>
            <w:proofErr w:type="gramEnd"/>
            <w:r w:rsidRPr="009568B1">
              <w:rPr>
                <w:rFonts w:ascii="Times New Roman" w:hAnsi="Times New Roman"/>
              </w:rPr>
              <w:t xml:space="preserve"> технических регламентов по содержанию зданий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74" w:type="dxa"/>
          </w:tcPr>
          <w:p w:rsidR="005B2B2C" w:rsidRDefault="006D1E95" w:rsidP="00787663">
            <w:pPr>
              <w:tabs>
                <w:tab w:val="center" w:pos="369"/>
              </w:tabs>
            </w:pPr>
            <w:r>
              <w:rPr>
                <w:rFonts w:ascii="Times New Roman" w:hAnsi="Times New Roman"/>
              </w:rPr>
              <w:tab/>
            </w:r>
            <w:r w:rsidR="00787663">
              <w:rPr>
                <w:rFonts w:ascii="Times New Roman" w:hAnsi="Times New Roman"/>
              </w:rPr>
              <w:t>0,26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5B2B2C" w:rsidRPr="009568B1" w:rsidTr="00B56023">
        <w:trPr>
          <w:gridAfter w:val="1"/>
          <w:wAfter w:w="567" w:type="dxa"/>
          <w:trHeight w:val="1954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617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3</w:t>
            </w:r>
            <w:r w:rsidRPr="009568B1">
              <w:rPr>
                <w:rFonts w:ascii="Times New Roman" w:hAnsi="Times New Roman"/>
              </w:rPr>
              <w:t xml:space="preserve">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4" w:type="dxa"/>
          </w:tcPr>
          <w:p w:rsidR="005B2B2C" w:rsidRDefault="007270EB" w:rsidP="005B2B2C">
            <w:pPr>
              <w:jc w:val="center"/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3617" w:type="dxa"/>
          </w:tcPr>
          <w:p w:rsidR="005B2B2C" w:rsidRPr="009568B1" w:rsidRDefault="005B2B2C" w:rsidP="006D1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 основного мероприятия 3 </w:t>
            </w:r>
            <w:r w:rsidRPr="00734433">
              <w:rPr>
                <w:rFonts w:ascii="Times New Roman" w:hAnsi="Times New Roman"/>
              </w:rPr>
              <w:t>Приведение объектов муниципальных учреждений в соответствие с требованиями пожарной безопасности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,15</w:t>
            </w:r>
          </w:p>
        </w:tc>
        <w:tc>
          <w:tcPr>
            <w:tcW w:w="874" w:type="dxa"/>
          </w:tcPr>
          <w:p w:rsidR="005B2B2C" w:rsidRDefault="00852FC1" w:rsidP="00E27787">
            <w:pPr>
              <w:jc w:val="center"/>
            </w:pPr>
            <w:r>
              <w:rPr>
                <w:rFonts w:ascii="Times New Roman" w:hAnsi="Times New Roman"/>
              </w:rPr>
              <w:t>0,</w:t>
            </w:r>
            <w:r w:rsidR="00E27787">
              <w:rPr>
                <w:rFonts w:ascii="Times New Roman" w:hAnsi="Times New Roman"/>
              </w:rPr>
              <w:t>21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617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4</w:t>
            </w:r>
          </w:p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>Создание безопасных и благоприятных условий прож</w:t>
            </w:r>
            <w:r w:rsidR="006D1E95">
              <w:rPr>
                <w:rFonts w:ascii="Times New Roman" w:hAnsi="Times New Roman"/>
              </w:rPr>
              <w:t xml:space="preserve">ивания граждан на территории </w:t>
            </w:r>
            <w:r w:rsidRPr="00734433">
              <w:rPr>
                <w:rFonts w:ascii="Times New Roman" w:hAnsi="Times New Roman"/>
              </w:rPr>
              <w:t>Новоалександровского городского округа Ставропольского края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74" w:type="dxa"/>
          </w:tcPr>
          <w:p w:rsidR="005B2B2C" w:rsidRDefault="007270EB" w:rsidP="005B2B2C">
            <w:pPr>
              <w:jc w:val="center"/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617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4</w:t>
            </w:r>
          </w:p>
          <w:p w:rsidR="005B2B2C" w:rsidRPr="009568B1" w:rsidRDefault="005B2B2C" w:rsidP="006D1E95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 xml:space="preserve">Привлечение специализированных организаций для </w:t>
            </w:r>
            <w:r w:rsidR="006D1E95">
              <w:rPr>
                <w:rFonts w:ascii="Times New Roman" w:hAnsi="Times New Roman"/>
              </w:rPr>
              <w:t>осуществления деятельности по обращению с животными без владельцев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A75ED9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852FC1" w:rsidP="00E27787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  <w:r w:rsidR="00E27787"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17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5</w:t>
            </w:r>
          </w:p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</w:t>
            </w:r>
            <w:r w:rsidRPr="00734433">
              <w:rPr>
                <w:rFonts w:ascii="Times New Roman" w:hAnsi="Times New Roman"/>
              </w:rPr>
              <w:t xml:space="preserve"> возникновения чрезвычайных ситуаций прир</w:t>
            </w:r>
            <w:r>
              <w:rPr>
                <w:rFonts w:ascii="Times New Roman" w:hAnsi="Times New Roman"/>
              </w:rPr>
              <w:t>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852FC1">
              <w:rPr>
                <w:rFonts w:ascii="Times New Roman" w:hAnsi="Times New Roman"/>
              </w:rPr>
              <w:t>0,01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</w:tr>
      <w:tr w:rsidR="00B56023" w:rsidRPr="009568B1" w:rsidTr="00B56023">
        <w:tc>
          <w:tcPr>
            <w:tcW w:w="665" w:type="dxa"/>
          </w:tcPr>
          <w:p w:rsidR="00B56023" w:rsidRDefault="00B56023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617" w:type="dxa"/>
          </w:tcPr>
          <w:p w:rsidR="00B56023" w:rsidRDefault="00B56023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5</w:t>
            </w:r>
          </w:p>
          <w:p w:rsidR="00B56023" w:rsidRPr="009568B1" w:rsidRDefault="00B56023" w:rsidP="005B2B2C">
            <w:pPr>
              <w:rPr>
                <w:rFonts w:ascii="Times New Roman" w:hAnsi="Times New Roman"/>
              </w:rPr>
            </w:pPr>
            <w:proofErr w:type="gramStart"/>
            <w:r w:rsidRPr="00734433">
              <w:rPr>
                <w:rFonts w:ascii="Times New Roman" w:hAnsi="Times New Roman"/>
              </w:rPr>
              <w:t>Организация  проведения</w:t>
            </w:r>
            <w:proofErr w:type="gramEnd"/>
            <w:r w:rsidRPr="00734433">
              <w:rPr>
                <w:rFonts w:ascii="Times New Roman" w:hAnsi="Times New Roman"/>
              </w:rPr>
              <w:t xml:space="preserve"> 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Pr="00B56023" w:rsidRDefault="00B56023" w:rsidP="00B560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1E95" w:rsidRDefault="006D1E95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6D1E95" w:rsidSect="006D1E95"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7B2" w:rsidRDefault="000A17B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0A17B2" w:rsidSect="006D1E95"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C75AEE" w:rsidRDefault="00C75AEE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45FE" w:rsidRDefault="00DE5C34" w:rsidP="00A527E9">
      <w:pPr>
        <w:pStyle w:val="a3"/>
        <w:spacing w:before="0" w:beforeAutospacing="0" w:after="0" w:afterAutospacing="0" w:line="280" w:lineRule="exact"/>
        <w:rPr>
          <w:spacing w:val="-3"/>
          <w:sz w:val="28"/>
          <w:szCs w:val="28"/>
          <w:lang w:eastAsia="ar-SA"/>
        </w:rPr>
      </w:pPr>
      <w:r>
        <w:rPr>
          <w:sz w:val="28"/>
          <w:szCs w:val="28"/>
        </w:rPr>
        <w:t xml:space="preserve">Заместитель </w:t>
      </w:r>
      <w:r w:rsidR="00A527E9">
        <w:rPr>
          <w:sz w:val="28"/>
          <w:szCs w:val="28"/>
        </w:rPr>
        <w:t>главы админ</w:t>
      </w:r>
      <w:r>
        <w:rPr>
          <w:sz w:val="28"/>
          <w:szCs w:val="28"/>
        </w:rPr>
        <w:t xml:space="preserve">истрации </w:t>
      </w:r>
      <w:r>
        <w:rPr>
          <w:sz w:val="28"/>
          <w:szCs w:val="28"/>
        </w:rPr>
        <w:br/>
        <w:t xml:space="preserve">Новоалександровского </w:t>
      </w:r>
      <w:r w:rsidR="00A527E9">
        <w:rPr>
          <w:sz w:val="28"/>
          <w:szCs w:val="28"/>
        </w:rPr>
        <w:t xml:space="preserve">городского округа </w:t>
      </w:r>
      <w:r w:rsidR="00A527E9">
        <w:rPr>
          <w:sz w:val="28"/>
          <w:szCs w:val="28"/>
        </w:rPr>
        <w:br/>
        <w:t>Ставропольского края                                                                       С.А. Волочек</w:t>
      </w:r>
    </w:p>
    <w:sectPr w:rsidR="001A45FE" w:rsidSect="006D1E95">
      <w:type w:val="continuous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83" w:rsidRDefault="00012E83" w:rsidP="00A1320B">
      <w:pPr>
        <w:spacing w:after="0" w:line="240" w:lineRule="auto"/>
      </w:pPr>
      <w:r>
        <w:separator/>
      </w:r>
    </w:p>
  </w:endnote>
  <w:endnote w:type="continuationSeparator" w:id="0">
    <w:p w:rsidR="00012E83" w:rsidRDefault="00012E83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83" w:rsidRDefault="00012E83" w:rsidP="00A1320B">
      <w:pPr>
        <w:spacing w:after="0" w:line="240" w:lineRule="auto"/>
      </w:pPr>
      <w:r>
        <w:separator/>
      </w:r>
    </w:p>
  </w:footnote>
  <w:footnote w:type="continuationSeparator" w:id="0">
    <w:p w:rsidR="00012E83" w:rsidRDefault="00012E83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5471"/>
      <w:docPartObj>
        <w:docPartGallery w:val="Page Numbers (Top of Page)"/>
        <w:docPartUnique/>
      </w:docPartObj>
    </w:sdtPr>
    <w:sdtContent>
      <w:p w:rsidR="001034AA" w:rsidRDefault="001034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005">
          <w:rPr>
            <w:noProof/>
          </w:rPr>
          <w:t>2</w:t>
        </w:r>
        <w:r>
          <w:fldChar w:fldCharType="end"/>
        </w:r>
      </w:p>
    </w:sdtContent>
  </w:sdt>
  <w:p w:rsidR="001034AA" w:rsidRDefault="001034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AA" w:rsidRDefault="001034AA" w:rsidP="00357DC8">
    <w:pPr>
      <w:pStyle w:val="a7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AA" w:rsidRDefault="001034A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AA" w:rsidRDefault="001034A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344301"/>
      <w:docPartObj>
        <w:docPartGallery w:val="Page Numbers (Top of Page)"/>
        <w:docPartUnique/>
      </w:docPartObj>
    </w:sdtPr>
    <w:sdtContent>
      <w:p w:rsidR="001034AA" w:rsidRDefault="001034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87">
          <w:rPr>
            <w:noProof/>
          </w:rPr>
          <w:t>26</w:t>
        </w:r>
        <w:r>
          <w:fldChar w:fldCharType="end"/>
        </w:r>
      </w:p>
    </w:sdtContent>
  </w:sdt>
  <w:p w:rsidR="001034AA" w:rsidRDefault="001034AA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AA" w:rsidRDefault="001034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32782"/>
    <w:multiLevelType w:val="hybridMultilevel"/>
    <w:tmpl w:val="018CD40A"/>
    <w:lvl w:ilvl="0" w:tplc="3F88C6E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49E3F86"/>
    <w:multiLevelType w:val="hybridMultilevel"/>
    <w:tmpl w:val="53E29364"/>
    <w:lvl w:ilvl="0" w:tplc="5C12AFA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37F21C4"/>
    <w:multiLevelType w:val="hybridMultilevel"/>
    <w:tmpl w:val="83B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713C"/>
    <w:multiLevelType w:val="hybridMultilevel"/>
    <w:tmpl w:val="FBC2ED0E"/>
    <w:lvl w:ilvl="0" w:tplc="F5AEA7C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562F5"/>
    <w:multiLevelType w:val="hybridMultilevel"/>
    <w:tmpl w:val="880EECBA"/>
    <w:lvl w:ilvl="0" w:tplc="BD144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DF3D41"/>
    <w:multiLevelType w:val="hybridMultilevel"/>
    <w:tmpl w:val="CF822D9E"/>
    <w:lvl w:ilvl="0" w:tplc="6AE8AE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B8"/>
    <w:multiLevelType w:val="hybridMultilevel"/>
    <w:tmpl w:val="53820170"/>
    <w:lvl w:ilvl="0" w:tplc="7D98A3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00556"/>
    <w:multiLevelType w:val="hybridMultilevel"/>
    <w:tmpl w:val="186C49F4"/>
    <w:lvl w:ilvl="0" w:tplc="7A70B47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E3C36"/>
    <w:multiLevelType w:val="hybridMultilevel"/>
    <w:tmpl w:val="C64853AC"/>
    <w:lvl w:ilvl="0" w:tplc="816CB2A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1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16F0810"/>
    <w:multiLevelType w:val="hybridMultilevel"/>
    <w:tmpl w:val="6604350C"/>
    <w:lvl w:ilvl="0" w:tplc="323ED4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F09DA"/>
    <w:multiLevelType w:val="hybridMultilevel"/>
    <w:tmpl w:val="807C7E5A"/>
    <w:lvl w:ilvl="0" w:tplc="92C4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71E1DC0"/>
    <w:multiLevelType w:val="hybridMultilevel"/>
    <w:tmpl w:val="3E9A2514"/>
    <w:lvl w:ilvl="0" w:tplc="8284864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A5138F7"/>
    <w:multiLevelType w:val="hybridMultilevel"/>
    <w:tmpl w:val="6C52123A"/>
    <w:lvl w:ilvl="0" w:tplc="2B3043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19C1BDB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7267D0"/>
    <w:multiLevelType w:val="hybridMultilevel"/>
    <w:tmpl w:val="B3EABB82"/>
    <w:lvl w:ilvl="0" w:tplc="B8F0726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F2D3E"/>
    <w:multiLevelType w:val="hybridMultilevel"/>
    <w:tmpl w:val="95AA074E"/>
    <w:lvl w:ilvl="0" w:tplc="E2F69B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F680C1E"/>
    <w:multiLevelType w:val="hybridMultilevel"/>
    <w:tmpl w:val="73DA0CDA"/>
    <w:lvl w:ilvl="0" w:tplc="B6B25C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4"/>
  </w:num>
  <w:num w:numId="5">
    <w:abstractNumId w:val="10"/>
  </w:num>
  <w:num w:numId="6">
    <w:abstractNumId w:val="13"/>
  </w:num>
  <w:num w:numId="7">
    <w:abstractNumId w:val="33"/>
  </w:num>
  <w:num w:numId="8">
    <w:abstractNumId w:val="35"/>
  </w:num>
  <w:num w:numId="9">
    <w:abstractNumId w:val="7"/>
  </w:num>
  <w:num w:numId="10">
    <w:abstractNumId w:val="27"/>
  </w:num>
  <w:num w:numId="11">
    <w:abstractNumId w:val="28"/>
  </w:num>
  <w:num w:numId="12">
    <w:abstractNumId w:val="3"/>
  </w:num>
  <w:num w:numId="13">
    <w:abstractNumId w:val="19"/>
  </w:num>
  <w:num w:numId="14">
    <w:abstractNumId w:val="30"/>
  </w:num>
  <w:num w:numId="15">
    <w:abstractNumId w:val="25"/>
  </w:num>
  <w:num w:numId="16">
    <w:abstractNumId w:val="23"/>
  </w:num>
  <w:num w:numId="17">
    <w:abstractNumId w:val="0"/>
  </w:num>
  <w:num w:numId="18">
    <w:abstractNumId w:val="5"/>
  </w:num>
  <w:num w:numId="19">
    <w:abstractNumId w:val="32"/>
  </w:num>
  <w:num w:numId="20">
    <w:abstractNumId w:val="29"/>
  </w:num>
  <w:num w:numId="21">
    <w:abstractNumId w:val="11"/>
  </w:num>
  <w:num w:numId="22">
    <w:abstractNumId w:val="8"/>
  </w:num>
  <w:num w:numId="23">
    <w:abstractNumId w:val="1"/>
  </w:num>
  <w:num w:numId="24">
    <w:abstractNumId w:val="21"/>
  </w:num>
  <w:num w:numId="25">
    <w:abstractNumId w:val="2"/>
  </w:num>
  <w:num w:numId="26">
    <w:abstractNumId w:val="26"/>
  </w:num>
  <w:num w:numId="27">
    <w:abstractNumId w:val="22"/>
  </w:num>
  <w:num w:numId="28">
    <w:abstractNumId w:val="31"/>
  </w:num>
  <w:num w:numId="29">
    <w:abstractNumId w:val="24"/>
  </w:num>
  <w:num w:numId="30">
    <w:abstractNumId w:val="17"/>
  </w:num>
  <w:num w:numId="31">
    <w:abstractNumId w:val="12"/>
  </w:num>
  <w:num w:numId="32">
    <w:abstractNumId w:val="16"/>
  </w:num>
  <w:num w:numId="33">
    <w:abstractNumId w:val="34"/>
  </w:num>
  <w:num w:numId="34">
    <w:abstractNumId w:val="9"/>
  </w:num>
  <w:num w:numId="35">
    <w:abstractNumId w:val="15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D"/>
    <w:rsid w:val="00000960"/>
    <w:rsid w:val="00002843"/>
    <w:rsid w:val="00003FAB"/>
    <w:rsid w:val="0000429F"/>
    <w:rsid w:val="00005F5B"/>
    <w:rsid w:val="000111B9"/>
    <w:rsid w:val="000123B5"/>
    <w:rsid w:val="00012412"/>
    <w:rsid w:val="00012E83"/>
    <w:rsid w:val="000139E4"/>
    <w:rsid w:val="00016F1B"/>
    <w:rsid w:val="0002169B"/>
    <w:rsid w:val="00024F5E"/>
    <w:rsid w:val="00031F26"/>
    <w:rsid w:val="00036078"/>
    <w:rsid w:val="00040CE7"/>
    <w:rsid w:val="0004118F"/>
    <w:rsid w:val="00041E81"/>
    <w:rsid w:val="00044407"/>
    <w:rsid w:val="000465F8"/>
    <w:rsid w:val="00051A3C"/>
    <w:rsid w:val="00053BFB"/>
    <w:rsid w:val="00053D2E"/>
    <w:rsid w:val="000548DE"/>
    <w:rsid w:val="000600C5"/>
    <w:rsid w:val="000600FA"/>
    <w:rsid w:val="00061B35"/>
    <w:rsid w:val="00066925"/>
    <w:rsid w:val="00066AB9"/>
    <w:rsid w:val="00084650"/>
    <w:rsid w:val="00085678"/>
    <w:rsid w:val="00094908"/>
    <w:rsid w:val="000A17B2"/>
    <w:rsid w:val="000A21BE"/>
    <w:rsid w:val="000A4CB2"/>
    <w:rsid w:val="000B0E99"/>
    <w:rsid w:val="000B2DD2"/>
    <w:rsid w:val="000C4981"/>
    <w:rsid w:val="000D71AC"/>
    <w:rsid w:val="000E00AD"/>
    <w:rsid w:val="000E34BD"/>
    <w:rsid w:val="000F1F19"/>
    <w:rsid w:val="000F490B"/>
    <w:rsid w:val="00100175"/>
    <w:rsid w:val="0010267D"/>
    <w:rsid w:val="001034AA"/>
    <w:rsid w:val="00113E81"/>
    <w:rsid w:val="00123285"/>
    <w:rsid w:val="00123554"/>
    <w:rsid w:val="00123E0A"/>
    <w:rsid w:val="00124FC7"/>
    <w:rsid w:val="00127CAD"/>
    <w:rsid w:val="00133AC2"/>
    <w:rsid w:val="001454A4"/>
    <w:rsid w:val="0014644A"/>
    <w:rsid w:val="00151E62"/>
    <w:rsid w:val="00164034"/>
    <w:rsid w:val="0017085A"/>
    <w:rsid w:val="001744FB"/>
    <w:rsid w:val="00174A7D"/>
    <w:rsid w:val="001777B5"/>
    <w:rsid w:val="00182B4A"/>
    <w:rsid w:val="00183728"/>
    <w:rsid w:val="0018475C"/>
    <w:rsid w:val="001A1382"/>
    <w:rsid w:val="001A45FE"/>
    <w:rsid w:val="001B27FA"/>
    <w:rsid w:val="001B5362"/>
    <w:rsid w:val="001B757B"/>
    <w:rsid w:val="001B7EFD"/>
    <w:rsid w:val="001C7AFC"/>
    <w:rsid w:val="001D07CB"/>
    <w:rsid w:val="001D52B2"/>
    <w:rsid w:val="001D63AD"/>
    <w:rsid w:val="001D6960"/>
    <w:rsid w:val="001E4348"/>
    <w:rsid w:val="001F0F9B"/>
    <w:rsid w:val="001F10EF"/>
    <w:rsid w:val="001F1722"/>
    <w:rsid w:val="001F1B27"/>
    <w:rsid w:val="001F5AA0"/>
    <w:rsid w:val="002119AA"/>
    <w:rsid w:val="002138CC"/>
    <w:rsid w:val="00213B02"/>
    <w:rsid w:val="00213E13"/>
    <w:rsid w:val="002157A6"/>
    <w:rsid w:val="00215B11"/>
    <w:rsid w:val="0023257A"/>
    <w:rsid w:val="0025022D"/>
    <w:rsid w:val="00251E44"/>
    <w:rsid w:val="002620F5"/>
    <w:rsid w:val="002626EA"/>
    <w:rsid w:val="002639B8"/>
    <w:rsid w:val="00266742"/>
    <w:rsid w:val="00271AD0"/>
    <w:rsid w:val="00276184"/>
    <w:rsid w:val="00280152"/>
    <w:rsid w:val="0028063C"/>
    <w:rsid w:val="002831FD"/>
    <w:rsid w:val="0028719C"/>
    <w:rsid w:val="00295D10"/>
    <w:rsid w:val="00297536"/>
    <w:rsid w:val="002B1A87"/>
    <w:rsid w:val="002C4893"/>
    <w:rsid w:val="002C667C"/>
    <w:rsid w:val="002C695C"/>
    <w:rsid w:val="002C6967"/>
    <w:rsid w:val="002C7563"/>
    <w:rsid w:val="002C7BD6"/>
    <w:rsid w:val="002D39CD"/>
    <w:rsid w:val="002D70F9"/>
    <w:rsid w:val="002E0569"/>
    <w:rsid w:val="002E1415"/>
    <w:rsid w:val="002E259E"/>
    <w:rsid w:val="002E34D5"/>
    <w:rsid w:val="002E5132"/>
    <w:rsid w:val="002F5871"/>
    <w:rsid w:val="003019A8"/>
    <w:rsid w:val="003038EA"/>
    <w:rsid w:val="003066D2"/>
    <w:rsid w:val="00307D84"/>
    <w:rsid w:val="00311A59"/>
    <w:rsid w:val="003137F8"/>
    <w:rsid w:val="00321CFC"/>
    <w:rsid w:val="003265C8"/>
    <w:rsid w:val="003274D0"/>
    <w:rsid w:val="00341C5E"/>
    <w:rsid w:val="00344C66"/>
    <w:rsid w:val="00352C22"/>
    <w:rsid w:val="003540BC"/>
    <w:rsid w:val="00357DC8"/>
    <w:rsid w:val="00360E0F"/>
    <w:rsid w:val="003625C8"/>
    <w:rsid w:val="00367231"/>
    <w:rsid w:val="003725EC"/>
    <w:rsid w:val="00386C24"/>
    <w:rsid w:val="00386FB0"/>
    <w:rsid w:val="00393A34"/>
    <w:rsid w:val="00393A51"/>
    <w:rsid w:val="00397F7F"/>
    <w:rsid w:val="003A1948"/>
    <w:rsid w:val="003A461A"/>
    <w:rsid w:val="003B3CEF"/>
    <w:rsid w:val="003B4218"/>
    <w:rsid w:val="003B7F89"/>
    <w:rsid w:val="003C2842"/>
    <w:rsid w:val="003C4E25"/>
    <w:rsid w:val="003C4F48"/>
    <w:rsid w:val="003C540A"/>
    <w:rsid w:val="003C5418"/>
    <w:rsid w:val="003C5EE7"/>
    <w:rsid w:val="003C6872"/>
    <w:rsid w:val="003D0FDE"/>
    <w:rsid w:val="003D112C"/>
    <w:rsid w:val="003E140D"/>
    <w:rsid w:val="003E5837"/>
    <w:rsid w:val="003F1FC9"/>
    <w:rsid w:val="003F2BDC"/>
    <w:rsid w:val="003F62A1"/>
    <w:rsid w:val="00404783"/>
    <w:rsid w:val="00404FC7"/>
    <w:rsid w:val="004111A5"/>
    <w:rsid w:val="00412891"/>
    <w:rsid w:val="00434C2A"/>
    <w:rsid w:val="004352FE"/>
    <w:rsid w:val="00436039"/>
    <w:rsid w:val="004424B5"/>
    <w:rsid w:val="00442E68"/>
    <w:rsid w:val="00444FBA"/>
    <w:rsid w:val="00453B65"/>
    <w:rsid w:val="00454F7B"/>
    <w:rsid w:val="0046232B"/>
    <w:rsid w:val="00466BCD"/>
    <w:rsid w:val="00472D12"/>
    <w:rsid w:val="00473103"/>
    <w:rsid w:val="0047538C"/>
    <w:rsid w:val="0047564B"/>
    <w:rsid w:val="004774FF"/>
    <w:rsid w:val="00477541"/>
    <w:rsid w:val="0048230C"/>
    <w:rsid w:val="00485B24"/>
    <w:rsid w:val="00491D62"/>
    <w:rsid w:val="00492EA2"/>
    <w:rsid w:val="00492F86"/>
    <w:rsid w:val="0049412B"/>
    <w:rsid w:val="004A02EC"/>
    <w:rsid w:val="004A2D22"/>
    <w:rsid w:val="004B16A5"/>
    <w:rsid w:val="004C155C"/>
    <w:rsid w:val="004C2DCB"/>
    <w:rsid w:val="004C4B15"/>
    <w:rsid w:val="004C5C43"/>
    <w:rsid w:val="004D4CD5"/>
    <w:rsid w:val="004E0636"/>
    <w:rsid w:val="004E0ED2"/>
    <w:rsid w:val="004E42D6"/>
    <w:rsid w:val="004F515E"/>
    <w:rsid w:val="005011A6"/>
    <w:rsid w:val="005064D3"/>
    <w:rsid w:val="00506EDB"/>
    <w:rsid w:val="00507A21"/>
    <w:rsid w:val="00510647"/>
    <w:rsid w:val="005107C7"/>
    <w:rsid w:val="0051150E"/>
    <w:rsid w:val="00511CE2"/>
    <w:rsid w:val="00520B2B"/>
    <w:rsid w:val="00531337"/>
    <w:rsid w:val="0053145B"/>
    <w:rsid w:val="0053414B"/>
    <w:rsid w:val="00535921"/>
    <w:rsid w:val="005420BD"/>
    <w:rsid w:val="00543F5D"/>
    <w:rsid w:val="00544965"/>
    <w:rsid w:val="00544C1B"/>
    <w:rsid w:val="005452B0"/>
    <w:rsid w:val="00550C82"/>
    <w:rsid w:val="00554400"/>
    <w:rsid w:val="00561658"/>
    <w:rsid w:val="00562312"/>
    <w:rsid w:val="005631D9"/>
    <w:rsid w:val="00563C07"/>
    <w:rsid w:val="00577F78"/>
    <w:rsid w:val="0058313D"/>
    <w:rsid w:val="005838E3"/>
    <w:rsid w:val="00584EBD"/>
    <w:rsid w:val="005977E8"/>
    <w:rsid w:val="005A23D6"/>
    <w:rsid w:val="005A45EA"/>
    <w:rsid w:val="005B2B2C"/>
    <w:rsid w:val="005B2B36"/>
    <w:rsid w:val="005B5E20"/>
    <w:rsid w:val="005C1717"/>
    <w:rsid w:val="005C4158"/>
    <w:rsid w:val="005C428C"/>
    <w:rsid w:val="005C5113"/>
    <w:rsid w:val="005D136F"/>
    <w:rsid w:val="005D39C1"/>
    <w:rsid w:val="005D681C"/>
    <w:rsid w:val="005E22CD"/>
    <w:rsid w:val="005E28E1"/>
    <w:rsid w:val="005E3E75"/>
    <w:rsid w:val="005E4282"/>
    <w:rsid w:val="005F4C29"/>
    <w:rsid w:val="005F66AC"/>
    <w:rsid w:val="005F7AA9"/>
    <w:rsid w:val="00606108"/>
    <w:rsid w:val="00606CA5"/>
    <w:rsid w:val="006104C7"/>
    <w:rsid w:val="006108DC"/>
    <w:rsid w:val="00612318"/>
    <w:rsid w:val="00612DDA"/>
    <w:rsid w:val="006240F4"/>
    <w:rsid w:val="006264A4"/>
    <w:rsid w:val="00627B7A"/>
    <w:rsid w:val="006346CE"/>
    <w:rsid w:val="00634925"/>
    <w:rsid w:val="00647EF8"/>
    <w:rsid w:val="00652242"/>
    <w:rsid w:val="00652545"/>
    <w:rsid w:val="00652CCA"/>
    <w:rsid w:val="00654785"/>
    <w:rsid w:val="0065533C"/>
    <w:rsid w:val="006617D7"/>
    <w:rsid w:val="006625CD"/>
    <w:rsid w:val="00666440"/>
    <w:rsid w:val="006671DC"/>
    <w:rsid w:val="006711FF"/>
    <w:rsid w:val="0067252B"/>
    <w:rsid w:val="00674E2A"/>
    <w:rsid w:val="00680C21"/>
    <w:rsid w:val="00682E97"/>
    <w:rsid w:val="006947B3"/>
    <w:rsid w:val="006A06F5"/>
    <w:rsid w:val="006A2052"/>
    <w:rsid w:val="006B2046"/>
    <w:rsid w:val="006B2EE4"/>
    <w:rsid w:val="006C2A31"/>
    <w:rsid w:val="006D1E95"/>
    <w:rsid w:val="006D523E"/>
    <w:rsid w:val="006D5F5C"/>
    <w:rsid w:val="006E174C"/>
    <w:rsid w:val="006E265D"/>
    <w:rsid w:val="006F3082"/>
    <w:rsid w:val="0070425F"/>
    <w:rsid w:val="00705128"/>
    <w:rsid w:val="00706524"/>
    <w:rsid w:val="0071552E"/>
    <w:rsid w:val="007244D2"/>
    <w:rsid w:val="00724D71"/>
    <w:rsid w:val="007270EB"/>
    <w:rsid w:val="00735140"/>
    <w:rsid w:val="00736A8E"/>
    <w:rsid w:val="00746BCC"/>
    <w:rsid w:val="007520BF"/>
    <w:rsid w:val="007561C1"/>
    <w:rsid w:val="00762D6B"/>
    <w:rsid w:val="00764983"/>
    <w:rsid w:val="00770178"/>
    <w:rsid w:val="00771D33"/>
    <w:rsid w:val="007734ED"/>
    <w:rsid w:val="0077530F"/>
    <w:rsid w:val="00775AB0"/>
    <w:rsid w:val="007760BA"/>
    <w:rsid w:val="007802E0"/>
    <w:rsid w:val="00781BFE"/>
    <w:rsid w:val="00784E72"/>
    <w:rsid w:val="00787663"/>
    <w:rsid w:val="00790A96"/>
    <w:rsid w:val="007912EF"/>
    <w:rsid w:val="00794901"/>
    <w:rsid w:val="007A1933"/>
    <w:rsid w:val="007A612B"/>
    <w:rsid w:val="007B46E6"/>
    <w:rsid w:val="007B51CE"/>
    <w:rsid w:val="007C1C5A"/>
    <w:rsid w:val="007C37B9"/>
    <w:rsid w:val="007C4944"/>
    <w:rsid w:val="007D257E"/>
    <w:rsid w:val="007D6DA2"/>
    <w:rsid w:val="007D7D55"/>
    <w:rsid w:val="007E1A9A"/>
    <w:rsid w:val="007E2D66"/>
    <w:rsid w:val="007E4310"/>
    <w:rsid w:val="007E69A6"/>
    <w:rsid w:val="007F3FA3"/>
    <w:rsid w:val="007F5105"/>
    <w:rsid w:val="007F523B"/>
    <w:rsid w:val="007F6754"/>
    <w:rsid w:val="0080060E"/>
    <w:rsid w:val="00800DEE"/>
    <w:rsid w:val="00802A24"/>
    <w:rsid w:val="0081034F"/>
    <w:rsid w:val="008210AD"/>
    <w:rsid w:val="00821769"/>
    <w:rsid w:val="00821F98"/>
    <w:rsid w:val="00823BC8"/>
    <w:rsid w:val="00826E72"/>
    <w:rsid w:val="00827398"/>
    <w:rsid w:val="008339BC"/>
    <w:rsid w:val="00843873"/>
    <w:rsid w:val="0084515E"/>
    <w:rsid w:val="00851483"/>
    <w:rsid w:val="00852FC1"/>
    <w:rsid w:val="00853636"/>
    <w:rsid w:val="00855A49"/>
    <w:rsid w:val="0086412B"/>
    <w:rsid w:val="00865764"/>
    <w:rsid w:val="00867005"/>
    <w:rsid w:val="0088010F"/>
    <w:rsid w:val="00881247"/>
    <w:rsid w:val="008831C8"/>
    <w:rsid w:val="00883F88"/>
    <w:rsid w:val="00884051"/>
    <w:rsid w:val="0088533D"/>
    <w:rsid w:val="00894501"/>
    <w:rsid w:val="00895D40"/>
    <w:rsid w:val="00897D8C"/>
    <w:rsid w:val="008B3DCE"/>
    <w:rsid w:val="008B7718"/>
    <w:rsid w:val="008B78E4"/>
    <w:rsid w:val="008C0D78"/>
    <w:rsid w:val="008C2102"/>
    <w:rsid w:val="008C5E3D"/>
    <w:rsid w:val="008E5F78"/>
    <w:rsid w:val="008F186F"/>
    <w:rsid w:val="008F21EA"/>
    <w:rsid w:val="008F2458"/>
    <w:rsid w:val="008F407E"/>
    <w:rsid w:val="008F4EF1"/>
    <w:rsid w:val="008F614D"/>
    <w:rsid w:val="00904715"/>
    <w:rsid w:val="00906FED"/>
    <w:rsid w:val="0091132D"/>
    <w:rsid w:val="00920C88"/>
    <w:rsid w:val="009213BB"/>
    <w:rsid w:val="00921EAF"/>
    <w:rsid w:val="00923DC3"/>
    <w:rsid w:val="00926953"/>
    <w:rsid w:val="00927E94"/>
    <w:rsid w:val="00930B58"/>
    <w:rsid w:val="009349C5"/>
    <w:rsid w:val="009354EF"/>
    <w:rsid w:val="009457E0"/>
    <w:rsid w:val="009547E8"/>
    <w:rsid w:val="00972F73"/>
    <w:rsid w:val="009730C3"/>
    <w:rsid w:val="00985D7F"/>
    <w:rsid w:val="00986AC5"/>
    <w:rsid w:val="0099327B"/>
    <w:rsid w:val="00995687"/>
    <w:rsid w:val="00995D6C"/>
    <w:rsid w:val="009A015C"/>
    <w:rsid w:val="009A200F"/>
    <w:rsid w:val="009A3235"/>
    <w:rsid w:val="009A348B"/>
    <w:rsid w:val="009B3938"/>
    <w:rsid w:val="009C1B03"/>
    <w:rsid w:val="009C521E"/>
    <w:rsid w:val="009C632B"/>
    <w:rsid w:val="009D10D3"/>
    <w:rsid w:val="009D3D30"/>
    <w:rsid w:val="009E11E7"/>
    <w:rsid w:val="009F0ED3"/>
    <w:rsid w:val="009F7400"/>
    <w:rsid w:val="009F7F12"/>
    <w:rsid w:val="00A10E20"/>
    <w:rsid w:val="00A1320B"/>
    <w:rsid w:val="00A1326D"/>
    <w:rsid w:val="00A14BF1"/>
    <w:rsid w:val="00A16D8B"/>
    <w:rsid w:val="00A17F50"/>
    <w:rsid w:val="00A22032"/>
    <w:rsid w:val="00A279ED"/>
    <w:rsid w:val="00A32BFA"/>
    <w:rsid w:val="00A3544E"/>
    <w:rsid w:val="00A35A50"/>
    <w:rsid w:val="00A41950"/>
    <w:rsid w:val="00A527E9"/>
    <w:rsid w:val="00A53A2F"/>
    <w:rsid w:val="00A554B5"/>
    <w:rsid w:val="00A66DB5"/>
    <w:rsid w:val="00A71297"/>
    <w:rsid w:val="00A73089"/>
    <w:rsid w:val="00A74002"/>
    <w:rsid w:val="00A74985"/>
    <w:rsid w:val="00A77E3E"/>
    <w:rsid w:val="00A80680"/>
    <w:rsid w:val="00A80D44"/>
    <w:rsid w:val="00A82B19"/>
    <w:rsid w:val="00A84CED"/>
    <w:rsid w:val="00A93EAC"/>
    <w:rsid w:val="00A95235"/>
    <w:rsid w:val="00A96670"/>
    <w:rsid w:val="00AA115C"/>
    <w:rsid w:val="00AC1CFA"/>
    <w:rsid w:val="00AC3B61"/>
    <w:rsid w:val="00AD537A"/>
    <w:rsid w:val="00AE36E1"/>
    <w:rsid w:val="00AE5A25"/>
    <w:rsid w:val="00AF088B"/>
    <w:rsid w:val="00B02321"/>
    <w:rsid w:val="00B118E1"/>
    <w:rsid w:val="00B1618B"/>
    <w:rsid w:val="00B37EBD"/>
    <w:rsid w:val="00B42778"/>
    <w:rsid w:val="00B44704"/>
    <w:rsid w:val="00B526B3"/>
    <w:rsid w:val="00B52E14"/>
    <w:rsid w:val="00B56023"/>
    <w:rsid w:val="00B71B9B"/>
    <w:rsid w:val="00B7445D"/>
    <w:rsid w:val="00B9183A"/>
    <w:rsid w:val="00B95659"/>
    <w:rsid w:val="00B957C4"/>
    <w:rsid w:val="00BB1B87"/>
    <w:rsid w:val="00BB3472"/>
    <w:rsid w:val="00BC41A7"/>
    <w:rsid w:val="00BD3775"/>
    <w:rsid w:val="00BD69A2"/>
    <w:rsid w:val="00BE0631"/>
    <w:rsid w:val="00BF07CD"/>
    <w:rsid w:val="00BF0F7B"/>
    <w:rsid w:val="00BF1562"/>
    <w:rsid w:val="00C01498"/>
    <w:rsid w:val="00C03A24"/>
    <w:rsid w:val="00C04638"/>
    <w:rsid w:val="00C068CC"/>
    <w:rsid w:val="00C07F6F"/>
    <w:rsid w:val="00C11681"/>
    <w:rsid w:val="00C1647A"/>
    <w:rsid w:val="00C16597"/>
    <w:rsid w:val="00C207BF"/>
    <w:rsid w:val="00C21A39"/>
    <w:rsid w:val="00C266B3"/>
    <w:rsid w:val="00C27C49"/>
    <w:rsid w:val="00C36D53"/>
    <w:rsid w:val="00C42E45"/>
    <w:rsid w:val="00C44935"/>
    <w:rsid w:val="00C45306"/>
    <w:rsid w:val="00C4731A"/>
    <w:rsid w:val="00C54B65"/>
    <w:rsid w:val="00C61894"/>
    <w:rsid w:val="00C62332"/>
    <w:rsid w:val="00C7363C"/>
    <w:rsid w:val="00C754C2"/>
    <w:rsid w:val="00C75AEE"/>
    <w:rsid w:val="00C772F2"/>
    <w:rsid w:val="00C774A7"/>
    <w:rsid w:val="00C93165"/>
    <w:rsid w:val="00C95772"/>
    <w:rsid w:val="00C95C1F"/>
    <w:rsid w:val="00CA1FC9"/>
    <w:rsid w:val="00CA5A3E"/>
    <w:rsid w:val="00CB3E16"/>
    <w:rsid w:val="00CB4C6D"/>
    <w:rsid w:val="00CC515B"/>
    <w:rsid w:val="00CC79DC"/>
    <w:rsid w:val="00CD5FBB"/>
    <w:rsid w:val="00CE3D0F"/>
    <w:rsid w:val="00CE5029"/>
    <w:rsid w:val="00CF2257"/>
    <w:rsid w:val="00D031B2"/>
    <w:rsid w:val="00D16590"/>
    <w:rsid w:val="00D16E57"/>
    <w:rsid w:val="00D2085B"/>
    <w:rsid w:val="00D237D6"/>
    <w:rsid w:val="00D23C61"/>
    <w:rsid w:val="00D27405"/>
    <w:rsid w:val="00D34E25"/>
    <w:rsid w:val="00D37C2F"/>
    <w:rsid w:val="00D42059"/>
    <w:rsid w:val="00D64376"/>
    <w:rsid w:val="00D6476B"/>
    <w:rsid w:val="00D671E3"/>
    <w:rsid w:val="00D719F8"/>
    <w:rsid w:val="00D74BA5"/>
    <w:rsid w:val="00D77B16"/>
    <w:rsid w:val="00D82F22"/>
    <w:rsid w:val="00D85EA7"/>
    <w:rsid w:val="00D92310"/>
    <w:rsid w:val="00D94B92"/>
    <w:rsid w:val="00DA1DC0"/>
    <w:rsid w:val="00DA54DD"/>
    <w:rsid w:val="00DB2C2A"/>
    <w:rsid w:val="00DB458A"/>
    <w:rsid w:val="00DC1B28"/>
    <w:rsid w:val="00DD0A1E"/>
    <w:rsid w:val="00DD0FF7"/>
    <w:rsid w:val="00DD394B"/>
    <w:rsid w:val="00DD4AC0"/>
    <w:rsid w:val="00DD5C1C"/>
    <w:rsid w:val="00DE5C34"/>
    <w:rsid w:val="00DF21CB"/>
    <w:rsid w:val="00DF4DE6"/>
    <w:rsid w:val="00E00B83"/>
    <w:rsid w:val="00E03B88"/>
    <w:rsid w:val="00E078D3"/>
    <w:rsid w:val="00E12F92"/>
    <w:rsid w:val="00E1608E"/>
    <w:rsid w:val="00E226DE"/>
    <w:rsid w:val="00E2453B"/>
    <w:rsid w:val="00E27787"/>
    <w:rsid w:val="00E305C1"/>
    <w:rsid w:val="00E31682"/>
    <w:rsid w:val="00E31D10"/>
    <w:rsid w:val="00E344F4"/>
    <w:rsid w:val="00E35550"/>
    <w:rsid w:val="00E4165B"/>
    <w:rsid w:val="00E43BD9"/>
    <w:rsid w:val="00E477A7"/>
    <w:rsid w:val="00E54EBF"/>
    <w:rsid w:val="00E5723C"/>
    <w:rsid w:val="00E57467"/>
    <w:rsid w:val="00E62F8B"/>
    <w:rsid w:val="00E648C4"/>
    <w:rsid w:val="00E72D22"/>
    <w:rsid w:val="00E75853"/>
    <w:rsid w:val="00E7679F"/>
    <w:rsid w:val="00E81979"/>
    <w:rsid w:val="00E8326D"/>
    <w:rsid w:val="00E86582"/>
    <w:rsid w:val="00E93514"/>
    <w:rsid w:val="00EB0E84"/>
    <w:rsid w:val="00EB102D"/>
    <w:rsid w:val="00EC0314"/>
    <w:rsid w:val="00EC1DD3"/>
    <w:rsid w:val="00ED431A"/>
    <w:rsid w:val="00ED6562"/>
    <w:rsid w:val="00EE06FF"/>
    <w:rsid w:val="00EE5001"/>
    <w:rsid w:val="00EF7554"/>
    <w:rsid w:val="00F00A9C"/>
    <w:rsid w:val="00F14519"/>
    <w:rsid w:val="00F16E84"/>
    <w:rsid w:val="00F24173"/>
    <w:rsid w:val="00F26342"/>
    <w:rsid w:val="00F37FB0"/>
    <w:rsid w:val="00F433F4"/>
    <w:rsid w:val="00F50F5F"/>
    <w:rsid w:val="00F5587B"/>
    <w:rsid w:val="00F706AF"/>
    <w:rsid w:val="00F75660"/>
    <w:rsid w:val="00F760A0"/>
    <w:rsid w:val="00F84F56"/>
    <w:rsid w:val="00F945FC"/>
    <w:rsid w:val="00FA1E6E"/>
    <w:rsid w:val="00FA2ED4"/>
    <w:rsid w:val="00FA316D"/>
    <w:rsid w:val="00FA5BEF"/>
    <w:rsid w:val="00FC22A1"/>
    <w:rsid w:val="00FC3F9E"/>
    <w:rsid w:val="00FC55D2"/>
    <w:rsid w:val="00FC6EA5"/>
    <w:rsid w:val="00FE664C"/>
    <w:rsid w:val="00FE7E3A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E7613-5EA9-49A3-8CCA-0B69F2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7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F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7F12"/>
    <w:pPr>
      <w:ind w:left="720"/>
      <w:contextualSpacing/>
    </w:pPr>
  </w:style>
  <w:style w:type="paragraph" w:customStyle="1" w:styleId="ConsPlusCell">
    <w:name w:val="ConsPlusCell"/>
    <w:rsid w:val="00AE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20BD"/>
  </w:style>
  <w:style w:type="character" w:styleId="ad">
    <w:name w:val="Hyperlink"/>
    <w:basedOn w:val="a0"/>
    <w:uiPriority w:val="99"/>
    <w:unhideWhenUsed/>
    <w:rsid w:val="005420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20BD"/>
    <w:rPr>
      <w:color w:val="800080"/>
      <w:u w:val="single"/>
    </w:rPr>
  </w:style>
  <w:style w:type="paragraph" w:customStyle="1" w:styleId="font5">
    <w:name w:val="font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420B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420B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5420B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420B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4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5420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C55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5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5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5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5D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BA37-F97B-4E30-BC90-F6B43CE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32</Pages>
  <Words>9861</Words>
  <Characters>56210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Светлана Чеботарева</cp:lastModifiedBy>
  <cp:revision>28</cp:revision>
  <cp:lastPrinted>2020-11-11T06:27:00Z</cp:lastPrinted>
  <dcterms:created xsi:type="dcterms:W3CDTF">2020-10-21T05:51:00Z</dcterms:created>
  <dcterms:modified xsi:type="dcterms:W3CDTF">2020-11-24T05:59:00Z</dcterms:modified>
</cp:coreProperties>
</file>