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660"/>
        <w:gridCol w:w="4500"/>
        <w:gridCol w:w="2304"/>
      </w:tblGrid>
      <w:tr w:rsidR="00D10637" w:rsidRPr="004D5255" w:rsidTr="00D10637">
        <w:tc>
          <w:tcPr>
            <w:tcW w:w="9464" w:type="dxa"/>
            <w:gridSpan w:val="3"/>
          </w:tcPr>
          <w:p w:rsidR="00D10637" w:rsidRPr="004D5255" w:rsidRDefault="004D5255" w:rsidP="004D525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right"/>
              <w:outlineLvl w:val="1"/>
              <w:rPr>
                <w:bCs/>
                <w:sz w:val="28"/>
                <w:szCs w:val="28"/>
                <w:lang w:eastAsia="ar-SA"/>
              </w:rPr>
            </w:pPr>
            <w:r w:rsidRPr="004D5255">
              <w:rPr>
                <w:bCs/>
                <w:sz w:val="28"/>
                <w:szCs w:val="28"/>
                <w:lang w:eastAsia="ar-SA"/>
              </w:rPr>
              <w:t>Проект</w:t>
            </w:r>
          </w:p>
        </w:tc>
      </w:tr>
      <w:tr w:rsidR="00D10637" w:rsidRPr="00D10637" w:rsidTr="00D10637">
        <w:tc>
          <w:tcPr>
            <w:tcW w:w="9464" w:type="dxa"/>
            <w:gridSpan w:val="3"/>
          </w:tcPr>
          <w:p w:rsidR="00B8011F" w:rsidRDefault="00B8011F" w:rsidP="00D1063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sz w:val="28"/>
                <w:szCs w:val="28"/>
                <w:lang w:eastAsia="ar-SA"/>
              </w:rPr>
            </w:pPr>
          </w:p>
          <w:p w:rsidR="00D10637" w:rsidRPr="00910613" w:rsidRDefault="00D10637" w:rsidP="00D1063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sz w:val="28"/>
                <w:szCs w:val="28"/>
                <w:lang w:eastAsia="ar-SA"/>
              </w:rPr>
            </w:pPr>
            <w:r w:rsidRPr="00910613">
              <w:rPr>
                <w:b/>
                <w:bCs/>
                <w:sz w:val="28"/>
                <w:szCs w:val="28"/>
                <w:lang w:eastAsia="ar-SA"/>
              </w:rPr>
              <w:t>АДМИНИСТРАЦИЯ НОВОАЛЕКСАНДРОВСКОГО</w:t>
            </w:r>
          </w:p>
          <w:p w:rsidR="00D10637" w:rsidRPr="00910613" w:rsidRDefault="00D10637" w:rsidP="00D1063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sz w:val="28"/>
                <w:szCs w:val="28"/>
                <w:lang w:eastAsia="ar-SA"/>
              </w:rPr>
            </w:pPr>
            <w:r w:rsidRPr="00910613">
              <w:rPr>
                <w:b/>
                <w:bCs/>
                <w:sz w:val="28"/>
                <w:szCs w:val="28"/>
                <w:lang w:eastAsia="ar-SA"/>
              </w:rPr>
              <w:t>ГОРОДСКОГО ОКРУГА СТАВРОПОЛЬСКОГО КРАЯ</w:t>
            </w:r>
          </w:p>
          <w:p w:rsidR="00D10637" w:rsidRPr="00D10637" w:rsidRDefault="00D10637" w:rsidP="00D1063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D10637" w:rsidRPr="00D10637" w:rsidTr="00D10637">
        <w:tc>
          <w:tcPr>
            <w:tcW w:w="2660" w:type="dxa"/>
          </w:tcPr>
          <w:p w:rsidR="00D10637" w:rsidRPr="00D10637" w:rsidRDefault="00D10637" w:rsidP="00D1063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outlineLvl w:val="1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D10637" w:rsidRPr="00D10637" w:rsidRDefault="00D10637" w:rsidP="00D10637">
            <w:pPr>
              <w:suppressAutoHyphens/>
              <w:jc w:val="center"/>
              <w:rPr>
                <w:b/>
                <w:sz w:val="36"/>
                <w:szCs w:val="36"/>
                <w:lang w:eastAsia="ar-SA"/>
              </w:rPr>
            </w:pPr>
            <w:r w:rsidRPr="00D10637">
              <w:rPr>
                <w:b/>
                <w:sz w:val="36"/>
                <w:szCs w:val="36"/>
                <w:lang w:eastAsia="ar-SA"/>
              </w:rPr>
              <w:t>ПОСТАНОВЛЕНИЕ</w:t>
            </w:r>
          </w:p>
          <w:p w:rsidR="00D10637" w:rsidRPr="00D10637" w:rsidRDefault="00D10637" w:rsidP="00D10637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304" w:type="dxa"/>
          </w:tcPr>
          <w:p w:rsidR="00D10637" w:rsidRPr="00D10637" w:rsidRDefault="00D10637" w:rsidP="00D10637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D10637" w:rsidRPr="00D10637" w:rsidTr="00D10637">
        <w:tc>
          <w:tcPr>
            <w:tcW w:w="2660" w:type="dxa"/>
          </w:tcPr>
          <w:p w:rsidR="00D10637" w:rsidRPr="00D10637" w:rsidRDefault="00D10637" w:rsidP="00D1063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outlineLvl w:val="1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D10637" w:rsidRPr="00D10637" w:rsidRDefault="00D10637" w:rsidP="00D10637">
            <w:pPr>
              <w:suppressAutoHyphens/>
              <w:jc w:val="center"/>
              <w:rPr>
                <w:lang w:eastAsia="ar-SA"/>
              </w:rPr>
            </w:pPr>
            <w:r w:rsidRPr="00D10637">
              <w:rPr>
                <w:lang w:eastAsia="ar-SA"/>
              </w:rPr>
              <w:t>г. Новоалександровск</w:t>
            </w:r>
          </w:p>
        </w:tc>
        <w:tc>
          <w:tcPr>
            <w:tcW w:w="2304" w:type="dxa"/>
          </w:tcPr>
          <w:p w:rsidR="00D10637" w:rsidRPr="00D10637" w:rsidRDefault="00D10637" w:rsidP="00D10637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D10637" w:rsidRDefault="00D10637" w:rsidP="00D10637">
      <w:pPr>
        <w:rPr>
          <w:sz w:val="28"/>
          <w:szCs w:val="28"/>
        </w:rPr>
      </w:pPr>
    </w:p>
    <w:p w:rsidR="00B8011F" w:rsidRDefault="00B8011F" w:rsidP="00D10637">
      <w:pPr>
        <w:rPr>
          <w:sz w:val="28"/>
          <w:szCs w:val="28"/>
        </w:rPr>
      </w:pPr>
    </w:p>
    <w:p w:rsidR="004D5255" w:rsidRPr="004D5255" w:rsidRDefault="00D10637" w:rsidP="004D5255">
      <w:pPr>
        <w:jc w:val="both"/>
        <w:rPr>
          <w:sz w:val="28"/>
          <w:szCs w:val="28"/>
        </w:rPr>
      </w:pPr>
      <w:r w:rsidRPr="00D10637">
        <w:rPr>
          <w:sz w:val="28"/>
          <w:szCs w:val="28"/>
        </w:rPr>
        <w:t xml:space="preserve">Об утверждении Порядка </w:t>
      </w:r>
      <w:r w:rsidR="004D5255" w:rsidRPr="004D5255">
        <w:rPr>
          <w:sz w:val="28"/>
          <w:szCs w:val="28"/>
        </w:rPr>
        <w:t>осуществления контроля за сохранностью и использованием по назначению муниципально</w:t>
      </w:r>
      <w:r w:rsidR="00F6763E">
        <w:rPr>
          <w:sz w:val="28"/>
          <w:szCs w:val="28"/>
        </w:rPr>
        <w:t>го</w:t>
      </w:r>
      <w:r w:rsidR="004D5255" w:rsidRPr="004D5255">
        <w:rPr>
          <w:sz w:val="28"/>
          <w:szCs w:val="28"/>
        </w:rPr>
        <w:t xml:space="preserve"> </w:t>
      </w:r>
      <w:r w:rsidR="00F6763E">
        <w:rPr>
          <w:sz w:val="28"/>
          <w:szCs w:val="28"/>
        </w:rPr>
        <w:t>имущества</w:t>
      </w:r>
      <w:r w:rsidR="004D5255" w:rsidRPr="004D5255">
        <w:rPr>
          <w:sz w:val="28"/>
          <w:szCs w:val="28"/>
        </w:rPr>
        <w:t xml:space="preserve"> Новоалександровского городского округа Ставропольского края</w:t>
      </w:r>
    </w:p>
    <w:p w:rsidR="00D10637" w:rsidRDefault="00D10637" w:rsidP="004D5255">
      <w:pPr>
        <w:jc w:val="both"/>
        <w:rPr>
          <w:sz w:val="28"/>
          <w:szCs w:val="28"/>
        </w:rPr>
      </w:pPr>
    </w:p>
    <w:p w:rsidR="006E6312" w:rsidRDefault="006E6312" w:rsidP="004D5255">
      <w:pPr>
        <w:jc w:val="both"/>
        <w:rPr>
          <w:sz w:val="28"/>
          <w:szCs w:val="28"/>
        </w:rPr>
      </w:pPr>
    </w:p>
    <w:p w:rsidR="00D10637" w:rsidRDefault="00187528" w:rsidP="00187528">
      <w:pPr>
        <w:ind w:firstLine="622"/>
        <w:jc w:val="both"/>
        <w:rPr>
          <w:sz w:val="28"/>
          <w:szCs w:val="28"/>
        </w:rPr>
      </w:pPr>
      <w:r w:rsidRPr="00E43BE9">
        <w:rPr>
          <w:sz w:val="28"/>
          <w:szCs w:val="28"/>
        </w:rPr>
        <w:t>В соответствии с</w:t>
      </w:r>
      <w:r w:rsidRPr="00187528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Ново</w:t>
      </w:r>
      <w:r w:rsidRPr="00E43BE9">
        <w:rPr>
          <w:sz w:val="28"/>
          <w:szCs w:val="28"/>
        </w:rPr>
        <w:t xml:space="preserve">александровского </w:t>
      </w:r>
      <w:r>
        <w:rPr>
          <w:sz w:val="28"/>
          <w:szCs w:val="28"/>
        </w:rPr>
        <w:t>городского округа</w:t>
      </w:r>
      <w:r w:rsidRPr="00E43BE9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, пунктом 18.1 Порядка управления и распоряжения имуществом, находящимся в муниципальной собственности Новоалександровского городского округа Ставропольского края, </w:t>
      </w:r>
      <w:r w:rsidRPr="002D424C">
        <w:rPr>
          <w:sz w:val="28"/>
          <w:szCs w:val="28"/>
        </w:rPr>
        <w:t>утвержденн</w:t>
      </w:r>
      <w:r w:rsidR="00B8011F">
        <w:rPr>
          <w:sz w:val="28"/>
          <w:szCs w:val="28"/>
        </w:rPr>
        <w:t>ого</w:t>
      </w:r>
      <w:r w:rsidRPr="002D424C">
        <w:rPr>
          <w:sz w:val="28"/>
          <w:szCs w:val="28"/>
        </w:rPr>
        <w:t xml:space="preserve"> решением Совета депутатов Новоалександровского городского округа Ставропольского края</w:t>
      </w:r>
      <w:r>
        <w:rPr>
          <w:sz w:val="28"/>
          <w:szCs w:val="28"/>
        </w:rPr>
        <w:t xml:space="preserve"> от </w:t>
      </w:r>
      <w:r w:rsidRPr="00187528">
        <w:rPr>
          <w:sz w:val="28"/>
          <w:szCs w:val="28"/>
        </w:rPr>
        <w:t>28</w:t>
      </w:r>
      <w:r w:rsidR="00B8011F">
        <w:rPr>
          <w:sz w:val="28"/>
          <w:szCs w:val="28"/>
        </w:rPr>
        <w:t>.02.</w:t>
      </w:r>
      <w:r w:rsidRPr="00187528">
        <w:rPr>
          <w:sz w:val="28"/>
          <w:szCs w:val="28"/>
        </w:rPr>
        <w:t>2018 №12/144</w:t>
      </w:r>
      <w:r>
        <w:rPr>
          <w:sz w:val="28"/>
          <w:szCs w:val="28"/>
        </w:rPr>
        <w:t>,</w:t>
      </w:r>
      <w:r w:rsidR="00D10637">
        <w:rPr>
          <w:sz w:val="28"/>
          <w:szCs w:val="28"/>
        </w:rPr>
        <w:t xml:space="preserve"> администрация Новоалександровского городского округа Ставропольского края</w:t>
      </w:r>
    </w:p>
    <w:p w:rsidR="00D10637" w:rsidRDefault="00D10637" w:rsidP="00D10637">
      <w:pPr>
        <w:ind w:left="198" w:firstLine="424"/>
        <w:jc w:val="both"/>
        <w:rPr>
          <w:sz w:val="28"/>
          <w:szCs w:val="28"/>
        </w:rPr>
      </w:pPr>
    </w:p>
    <w:p w:rsidR="00D10637" w:rsidRPr="00D10637" w:rsidRDefault="00D10637" w:rsidP="008A2BA9">
      <w:pPr>
        <w:jc w:val="both"/>
        <w:rPr>
          <w:b/>
          <w:sz w:val="28"/>
          <w:szCs w:val="28"/>
        </w:rPr>
      </w:pPr>
      <w:r w:rsidRPr="00D10637">
        <w:rPr>
          <w:b/>
          <w:sz w:val="28"/>
          <w:szCs w:val="28"/>
        </w:rPr>
        <w:t>ПОСТАНОВЛЯЕТ:</w:t>
      </w:r>
    </w:p>
    <w:p w:rsidR="00D10637" w:rsidRDefault="00D10637" w:rsidP="00D10637">
      <w:pPr>
        <w:ind w:left="198" w:firstLine="424"/>
        <w:jc w:val="both"/>
        <w:rPr>
          <w:sz w:val="28"/>
          <w:szCs w:val="28"/>
        </w:rPr>
      </w:pPr>
    </w:p>
    <w:p w:rsidR="00F6763E" w:rsidRPr="004D5255" w:rsidRDefault="00D10637" w:rsidP="00BA39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</w:t>
      </w:r>
      <w:r w:rsidR="00F6763E" w:rsidRPr="004D5255">
        <w:rPr>
          <w:sz w:val="28"/>
          <w:szCs w:val="28"/>
        </w:rPr>
        <w:t>осуществления контроля за сохранностью и использованием по назначению муниципально</w:t>
      </w:r>
      <w:r w:rsidR="00F6763E">
        <w:rPr>
          <w:sz w:val="28"/>
          <w:szCs w:val="28"/>
        </w:rPr>
        <w:t>го</w:t>
      </w:r>
      <w:r w:rsidR="00F6763E" w:rsidRPr="004D5255">
        <w:rPr>
          <w:sz w:val="28"/>
          <w:szCs w:val="28"/>
        </w:rPr>
        <w:t xml:space="preserve"> </w:t>
      </w:r>
      <w:r w:rsidR="00F6763E">
        <w:rPr>
          <w:sz w:val="28"/>
          <w:szCs w:val="28"/>
        </w:rPr>
        <w:t>имущества</w:t>
      </w:r>
      <w:r w:rsidR="00F6763E" w:rsidRPr="004D5255">
        <w:rPr>
          <w:sz w:val="28"/>
          <w:szCs w:val="28"/>
        </w:rPr>
        <w:t xml:space="preserve"> Новоалександровского городского округа Ставропольского края</w:t>
      </w:r>
    </w:p>
    <w:p w:rsidR="008A2BA9" w:rsidRDefault="008A2BA9" w:rsidP="008A2BA9">
      <w:pPr>
        <w:pStyle w:val="ConsNonformat"/>
        <w:ind w:right="0" w:firstLine="622"/>
        <w:jc w:val="both"/>
        <w:rPr>
          <w:rFonts w:ascii="Times New Roman" w:hAnsi="Times New Roman" w:cs="Times New Roman"/>
          <w:sz w:val="28"/>
          <w:szCs w:val="28"/>
        </w:rPr>
      </w:pPr>
    </w:p>
    <w:p w:rsidR="00F6763E" w:rsidRDefault="006E6312" w:rsidP="008A2BA9">
      <w:pPr>
        <w:pStyle w:val="ConsNonformat"/>
        <w:ind w:right="0" w:firstLine="622"/>
        <w:jc w:val="both"/>
        <w:rPr>
          <w:rFonts w:ascii="Times New Roman" w:hAnsi="Times New Roman" w:cs="Times New Roman"/>
          <w:sz w:val="28"/>
          <w:szCs w:val="28"/>
        </w:rPr>
      </w:pPr>
      <w:r w:rsidRPr="008A2BA9">
        <w:rPr>
          <w:rFonts w:ascii="Times New Roman" w:hAnsi="Times New Roman" w:cs="Times New Roman"/>
          <w:sz w:val="28"/>
          <w:szCs w:val="28"/>
        </w:rPr>
        <w:t xml:space="preserve">2. </w:t>
      </w:r>
      <w:r w:rsidR="00F6763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</w:t>
      </w:r>
      <w:hyperlink r:id="rId8" w:history="1">
        <w:r w:rsidR="00BA3940" w:rsidRPr="00C9184D">
          <w:rPr>
            <w:rStyle w:val="a9"/>
            <w:rFonts w:ascii="Times New Roman" w:hAnsi="Times New Roman" w:cs="Times New Roman"/>
            <w:sz w:val="28"/>
            <w:szCs w:val="28"/>
          </w:rPr>
          <w:t>http://newalexandrovsk.ru</w:t>
        </w:r>
      </w:hyperlink>
      <w:r w:rsidR="00F6763E">
        <w:rPr>
          <w:rFonts w:ascii="Times New Roman" w:hAnsi="Times New Roman" w:cs="Times New Roman"/>
          <w:sz w:val="28"/>
          <w:szCs w:val="28"/>
        </w:rPr>
        <w:t>).</w:t>
      </w:r>
    </w:p>
    <w:p w:rsidR="00BA3940" w:rsidRDefault="00BA3940" w:rsidP="008A2BA9">
      <w:pPr>
        <w:pStyle w:val="ConsNonformat"/>
        <w:ind w:right="0" w:firstLine="622"/>
        <w:jc w:val="both"/>
        <w:rPr>
          <w:rFonts w:ascii="Times New Roman" w:hAnsi="Times New Roman" w:cs="Times New Roman"/>
          <w:sz w:val="28"/>
          <w:szCs w:val="28"/>
        </w:rPr>
      </w:pPr>
    </w:p>
    <w:p w:rsidR="008A2BA9" w:rsidRDefault="00F6763E" w:rsidP="008A2BA9">
      <w:pPr>
        <w:pStyle w:val="ConsNonformat"/>
        <w:ind w:right="0" w:firstLine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E6312" w:rsidRPr="008A2BA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</w:t>
      </w:r>
      <w:r w:rsidR="008A2BA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E6312" w:rsidRPr="008A2BA9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 </w:t>
      </w:r>
      <w:r w:rsidR="00D50A40">
        <w:rPr>
          <w:rFonts w:ascii="Times New Roman" w:hAnsi="Times New Roman" w:cs="Times New Roman"/>
          <w:sz w:val="28"/>
          <w:szCs w:val="28"/>
        </w:rPr>
        <w:t>А.А. Соболева</w:t>
      </w:r>
      <w:r w:rsidR="006E6312" w:rsidRPr="008A2BA9">
        <w:rPr>
          <w:rFonts w:ascii="Times New Roman" w:hAnsi="Times New Roman" w:cs="Times New Roman"/>
          <w:sz w:val="28"/>
          <w:szCs w:val="28"/>
        </w:rPr>
        <w:t>.</w:t>
      </w:r>
    </w:p>
    <w:p w:rsidR="008A2BA9" w:rsidRDefault="008A2BA9" w:rsidP="008A2BA9">
      <w:pPr>
        <w:pStyle w:val="ConsNonformat"/>
        <w:ind w:right="0" w:firstLine="622"/>
        <w:jc w:val="both"/>
        <w:rPr>
          <w:rFonts w:ascii="Times New Roman" w:hAnsi="Times New Roman" w:cs="Times New Roman"/>
          <w:sz w:val="28"/>
          <w:szCs w:val="28"/>
        </w:rPr>
      </w:pPr>
    </w:p>
    <w:p w:rsidR="008A2BA9" w:rsidRPr="008A2BA9" w:rsidRDefault="00F6763E" w:rsidP="008A2BA9">
      <w:pPr>
        <w:pStyle w:val="ConsNonformat"/>
        <w:ind w:right="0" w:firstLine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6312" w:rsidRPr="008A2BA9">
        <w:rPr>
          <w:rFonts w:ascii="Times New Roman" w:hAnsi="Times New Roman" w:cs="Times New Roman"/>
          <w:sz w:val="28"/>
          <w:szCs w:val="28"/>
        </w:rPr>
        <w:t>.</w:t>
      </w:r>
      <w:r w:rsidR="008A2BA9" w:rsidRPr="008A2BA9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опубликования. </w:t>
      </w:r>
    </w:p>
    <w:p w:rsidR="006E6312" w:rsidRDefault="006E6312" w:rsidP="00D10637">
      <w:pPr>
        <w:jc w:val="both"/>
        <w:rPr>
          <w:sz w:val="28"/>
          <w:szCs w:val="28"/>
        </w:rPr>
      </w:pPr>
    </w:p>
    <w:p w:rsidR="00D10637" w:rsidRPr="00354350" w:rsidRDefault="00D10637" w:rsidP="00D10637">
      <w:pPr>
        <w:jc w:val="both"/>
        <w:rPr>
          <w:b/>
          <w:sz w:val="28"/>
          <w:szCs w:val="28"/>
        </w:rPr>
      </w:pPr>
      <w:r w:rsidRPr="00354350">
        <w:rPr>
          <w:b/>
          <w:sz w:val="28"/>
          <w:szCs w:val="28"/>
        </w:rPr>
        <w:t>Глава Новоалександровского</w:t>
      </w:r>
    </w:p>
    <w:p w:rsidR="00D10637" w:rsidRPr="00354350" w:rsidRDefault="00D10637" w:rsidP="00D10637">
      <w:pPr>
        <w:jc w:val="both"/>
        <w:rPr>
          <w:b/>
          <w:sz w:val="28"/>
          <w:szCs w:val="28"/>
        </w:rPr>
      </w:pPr>
      <w:r w:rsidRPr="00354350">
        <w:rPr>
          <w:b/>
          <w:sz w:val="28"/>
          <w:szCs w:val="28"/>
        </w:rPr>
        <w:t xml:space="preserve">городского округа </w:t>
      </w:r>
    </w:p>
    <w:p w:rsidR="00512F4C" w:rsidRDefault="00D10637" w:rsidP="00185C54">
      <w:pPr>
        <w:jc w:val="both"/>
        <w:rPr>
          <w:b/>
          <w:sz w:val="28"/>
          <w:szCs w:val="28"/>
        </w:rPr>
      </w:pPr>
      <w:r w:rsidRPr="00354350">
        <w:rPr>
          <w:b/>
          <w:sz w:val="28"/>
          <w:szCs w:val="28"/>
        </w:rPr>
        <w:t>Ставропольского края</w:t>
      </w:r>
      <w:r w:rsidRPr="00354350">
        <w:rPr>
          <w:b/>
          <w:sz w:val="28"/>
          <w:szCs w:val="28"/>
        </w:rPr>
        <w:tab/>
      </w:r>
      <w:r w:rsidRPr="00354350">
        <w:rPr>
          <w:b/>
          <w:sz w:val="28"/>
          <w:szCs w:val="28"/>
        </w:rPr>
        <w:tab/>
      </w:r>
      <w:r w:rsidRPr="00354350">
        <w:rPr>
          <w:b/>
          <w:sz w:val="28"/>
          <w:szCs w:val="28"/>
        </w:rPr>
        <w:tab/>
      </w:r>
      <w:r w:rsidRPr="00354350">
        <w:rPr>
          <w:b/>
          <w:sz w:val="28"/>
          <w:szCs w:val="28"/>
        </w:rPr>
        <w:tab/>
      </w:r>
      <w:r w:rsidRPr="00354350">
        <w:rPr>
          <w:b/>
          <w:sz w:val="28"/>
          <w:szCs w:val="28"/>
        </w:rPr>
        <w:tab/>
      </w:r>
      <w:r w:rsidRPr="00354350">
        <w:rPr>
          <w:b/>
          <w:sz w:val="28"/>
          <w:szCs w:val="28"/>
        </w:rPr>
        <w:tab/>
      </w:r>
      <w:r w:rsidR="00624C83">
        <w:rPr>
          <w:b/>
          <w:sz w:val="28"/>
          <w:szCs w:val="28"/>
        </w:rPr>
        <w:t xml:space="preserve">       </w:t>
      </w:r>
      <w:r w:rsidR="00185C54">
        <w:rPr>
          <w:b/>
          <w:sz w:val="28"/>
          <w:szCs w:val="28"/>
        </w:rPr>
        <w:t>С.Ф.Сагалаев</w:t>
      </w:r>
    </w:p>
    <w:p w:rsidR="00185C54" w:rsidRDefault="00185C54" w:rsidP="00185C54">
      <w:pPr>
        <w:jc w:val="both"/>
        <w:rPr>
          <w:b/>
          <w:sz w:val="28"/>
          <w:szCs w:val="28"/>
        </w:rPr>
      </w:pPr>
    </w:p>
    <w:p w:rsidR="00185C54" w:rsidRDefault="00185C54" w:rsidP="00185C54">
      <w:pPr>
        <w:jc w:val="both"/>
        <w:rPr>
          <w:b/>
          <w:sz w:val="28"/>
          <w:szCs w:val="28"/>
        </w:rPr>
      </w:pPr>
    </w:p>
    <w:p w:rsidR="00185C54" w:rsidRDefault="00185C54" w:rsidP="00185C54">
      <w:pPr>
        <w:jc w:val="both"/>
        <w:rPr>
          <w:b/>
          <w:sz w:val="28"/>
          <w:szCs w:val="28"/>
        </w:rPr>
      </w:pPr>
    </w:p>
    <w:p w:rsidR="00185C54" w:rsidRPr="00185C54" w:rsidRDefault="00185C54" w:rsidP="00185C54">
      <w:pPr>
        <w:jc w:val="both"/>
        <w:rPr>
          <w:b/>
          <w:sz w:val="28"/>
          <w:szCs w:val="28"/>
        </w:rPr>
      </w:pPr>
    </w:p>
    <w:p w:rsidR="00512F4C" w:rsidRDefault="00512F4C" w:rsidP="00493101">
      <w:pPr>
        <w:tabs>
          <w:tab w:val="left" w:pos="851"/>
        </w:tabs>
        <w:jc w:val="both"/>
        <w:rPr>
          <w:spacing w:val="-6"/>
          <w:sz w:val="28"/>
          <w:szCs w:val="28"/>
        </w:rPr>
      </w:pPr>
    </w:p>
    <w:p w:rsidR="007F7CD7" w:rsidRDefault="007F7CD7" w:rsidP="00493101">
      <w:pPr>
        <w:tabs>
          <w:tab w:val="left" w:pos="851"/>
        </w:tabs>
        <w:jc w:val="both"/>
        <w:rPr>
          <w:spacing w:val="-6"/>
          <w:sz w:val="28"/>
          <w:szCs w:val="28"/>
        </w:rPr>
      </w:pPr>
    </w:p>
    <w:p w:rsidR="007F7CD7" w:rsidRDefault="007F7CD7" w:rsidP="00493101">
      <w:pPr>
        <w:tabs>
          <w:tab w:val="left" w:pos="851"/>
        </w:tabs>
        <w:jc w:val="both"/>
        <w:rPr>
          <w:spacing w:val="-6"/>
          <w:sz w:val="28"/>
          <w:szCs w:val="28"/>
        </w:rPr>
      </w:pPr>
    </w:p>
    <w:p w:rsidR="00D50A40" w:rsidRDefault="00493101" w:rsidP="00D50A40">
      <w:pPr>
        <w:tabs>
          <w:tab w:val="left" w:pos="851"/>
        </w:tabs>
        <w:jc w:val="both"/>
        <w:rPr>
          <w:sz w:val="28"/>
          <w:szCs w:val="28"/>
        </w:rPr>
      </w:pPr>
      <w:r w:rsidRPr="001F63C5">
        <w:rPr>
          <w:spacing w:val="-6"/>
          <w:sz w:val="28"/>
          <w:szCs w:val="28"/>
        </w:rPr>
        <w:t xml:space="preserve">Проект постановления вносит заместитель </w:t>
      </w:r>
      <w:r w:rsidR="00D50A40" w:rsidRPr="008A2BA9">
        <w:rPr>
          <w:sz w:val="28"/>
          <w:szCs w:val="28"/>
        </w:rPr>
        <w:t>главы</w:t>
      </w:r>
      <w:r w:rsidR="00D50A40">
        <w:rPr>
          <w:sz w:val="28"/>
          <w:szCs w:val="28"/>
        </w:rPr>
        <w:t xml:space="preserve"> администрации</w:t>
      </w:r>
      <w:r w:rsidR="00D50A40" w:rsidRPr="008A2BA9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D50A40">
        <w:rPr>
          <w:sz w:val="28"/>
          <w:szCs w:val="28"/>
        </w:rPr>
        <w:t xml:space="preserve">  </w:t>
      </w:r>
    </w:p>
    <w:p w:rsidR="00493101" w:rsidRDefault="00D50A40" w:rsidP="00D50A40">
      <w:pPr>
        <w:tabs>
          <w:tab w:val="left" w:pos="851"/>
        </w:tabs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AB5EE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>
        <w:rPr>
          <w:spacing w:val="-6"/>
          <w:sz w:val="28"/>
          <w:szCs w:val="28"/>
        </w:rPr>
        <w:t>А.А.Соболев</w:t>
      </w:r>
    </w:p>
    <w:p w:rsidR="00493101" w:rsidRDefault="00493101" w:rsidP="00493101">
      <w:pPr>
        <w:tabs>
          <w:tab w:val="left" w:pos="0"/>
        </w:tabs>
        <w:jc w:val="both"/>
        <w:rPr>
          <w:sz w:val="28"/>
        </w:rPr>
      </w:pPr>
    </w:p>
    <w:p w:rsidR="00493101" w:rsidRPr="008E4F13" w:rsidRDefault="00493101" w:rsidP="00493101">
      <w:pPr>
        <w:tabs>
          <w:tab w:val="left" w:pos="0"/>
        </w:tabs>
        <w:jc w:val="both"/>
        <w:rPr>
          <w:sz w:val="28"/>
        </w:rPr>
      </w:pPr>
      <w:r w:rsidRPr="008E4F13">
        <w:rPr>
          <w:sz w:val="28"/>
        </w:rPr>
        <w:t>Согласовано:</w:t>
      </w:r>
    </w:p>
    <w:p w:rsidR="00493101" w:rsidRPr="008E4F13" w:rsidRDefault="00493101" w:rsidP="00493101">
      <w:pPr>
        <w:jc w:val="both"/>
        <w:rPr>
          <w:sz w:val="28"/>
        </w:rPr>
      </w:pPr>
    </w:p>
    <w:p w:rsidR="00493101" w:rsidRDefault="00493101" w:rsidP="00493101">
      <w:pPr>
        <w:jc w:val="both"/>
        <w:rPr>
          <w:sz w:val="28"/>
        </w:rPr>
      </w:pPr>
      <w:r w:rsidRPr="008E4F13">
        <w:rPr>
          <w:sz w:val="28"/>
        </w:rPr>
        <w:t>Заместитель главы</w:t>
      </w:r>
    </w:p>
    <w:p w:rsidR="00493101" w:rsidRPr="008E4F13" w:rsidRDefault="00493101" w:rsidP="00493101">
      <w:pPr>
        <w:jc w:val="both"/>
        <w:rPr>
          <w:sz w:val="28"/>
        </w:rPr>
      </w:pPr>
      <w:r w:rsidRPr="008E4F13">
        <w:rPr>
          <w:sz w:val="28"/>
        </w:rPr>
        <w:t>администрации Новоалександровского</w:t>
      </w:r>
    </w:p>
    <w:p w:rsidR="00493101" w:rsidRPr="008E4F13" w:rsidRDefault="00493101" w:rsidP="00493101">
      <w:pPr>
        <w:jc w:val="both"/>
        <w:rPr>
          <w:sz w:val="28"/>
        </w:rPr>
      </w:pPr>
      <w:r>
        <w:rPr>
          <w:sz w:val="28"/>
        </w:rPr>
        <w:t>городского округа</w:t>
      </w:r>
    </w:p>
    <w:p w:rsidR="00493101" w:rsidRPr="008E4F13" w:rsidRDefault="00493101" w:rsidP="00493101">
      <w:pPr>
        <w:rPr>
          <w:sz w:val="28"/>
        </w:rPr>
      </w:pPr>
      <w:r w:rsidRPr="008E4F13">
        <w:rPr>
          <w:sz w:val="28"/>
        </w:rPr>
        <w:t xml:space="preserve">Ставропольского края                          </w:t>
      </w:r>
      <w:r>
        <w:rPr>
          <w:sz w:val="28"/>
        </w:rPr>
        <w:t xml:space="preserve">                                            </w:t>
      </w:r>
      <w:r w:rsidRPr="008E4F13">
        <w:rPr>
          <w:sz w:val="28"/>
        </w:rPr>
        <w:t xml:space="preserve">  Н.Г.Дубинин</w:t>
      </w:r>
    </w:p>
    <w:p w:rsidR="00493101" w:rsidRDefault="00493101" w:rsidP="00493101">
      <w:pPr>
        <w:jc w:val="both"/>
        <w:rPr>
          <w:sz w:val="28"/>
        </w:rPr>
      </w:pPr>
    </w:p>
    <w:p w:rsidR="00493101" w:rsidRPr="00DC3F91" w:rsidRDefault="00C45A6F" w:rsidP="00493101">
      <w:pPr>
        <w:jc w:val="both"/>
        <w:rPr>
          <w:sz w:val="28"/>
        </w:rPr>
      </w:pPr>
      <w:r>
        <w:rPr>
          <w:sz w:val="28"/>
        </w:rPr>
        <w:t>Н</w:t>
      </w:r>
      <w:r w:rsidR="00493101" w:rsidRPr="00DC3F91">
        <w:rPr>
          <w:sz w:val="28"/>
        </w:rPr>
        <w:t>ачальник правового отдела</w:t>
      </w:r>
    </w:p>
    <w:p w:rsidR="00493101" w:rsidRPr="00DC3F91" w:rsidRDefault="00493101" w:rsidP="00493101">
      <w:pPr>
        <w:jc w:val="both"/>
        <w:rPr>
          <w:sz w:val="28"/>
        </w:rPr>
      </w:pPr>
      <w:r w:rsidRPr="00DC3F91">
        <w:rPr>
          <w:sz w:val="28"/>
        </w:rPr>
        <w:t xml:space="preserve">администрации Новоалександровского </w:t>
      </w:r>
    </w:p>
    <w:p w:rsidR="00493101" w:rsidRPr="00DC3F91" w:rsidRDefault="00493101" w:rsidP="00493101">
      <w:pPr>
        <w:jc w:val="both"/>
        <w:rPr>
          <w:sz w:val="28"/>
        </w:rPr>
      </w:pPr>
      <w:r w:rsidRPr="00DC3F91">
        <w:rPr>
          <w:sz w:val="28"/>
        </w:rPr>
        <w:t>городского округа</w:t>
      </w:r>
    </w:p>
    <w:p w:rsidR="00493101" w:rsidRPr="00DC3F91" w:rsidRDefault="00493101" w:rsidP="00493101">
      <w:pPr>
        <w:rPr>
          <w:sz w:val="28"/>
        </w:rPr>
      </w:pPr>
      <w:r w:rsidRPr="00DC3F91">
        <w:rPr>
          <w:sz w:val="28"/>
        </w:rPr>
        <w:t xml:space="preserve">Ставропольского края                                 </w:t>
      </w:r>
      <w:r>
        <w:rPr>
          <w:sz w:val="28"/>
        </w:rPr>
        <w:t xml:space="preserve">             </w:t>
      </w:r>
      <w:r w:rsidRPr="00DC3F91">
        <w:rPr>
          <w:sz w:val="28"/>
        </w:rPr>
        <w:t xml:space="preserve">                    </w:t>
      </w:r>
      <w:r>
        <w:rPr>
          <w:sz w:val="28"/>
        </w:rPr>
        <w:t xml:space="preserve">  </w:t>
      </w:r>
      <w:r w:rsidRPr="00DC3F91">
        <w:rPr>
          <w:sz w:val="28"/>
        </w:rPr>
        <w:t xml:space="preserve">     </w:t>
      </w:r>
      <w:r w:rsidR="00C45A6F">
        <w:rPr>
          <w:sz w:val="28"/>
        </w:rPr>
        <w:t>В.Е. Гмирин</w:t>
      </w:r>
    </w:p>
    <w:p w:rsidR="00493101" w:rsidRDefault="00493101" w:rsidP="00493101">
      <w:pPr>
        <w:jc w:val="both"/>
        <w:rPr>
          <w:sz w:val="28"/>
        </w:rPr>
      </w:pPr>
    </w:p>
    <w:p w:rsidR="00493101" w:rsidRDefault="00493101" w:rsidP="00493101">
      <w:pPr>
        <w:jc w:val="both"/>
        <w:rPr>
          <w:sz w:val="28"/>
        </w:rPr>
      </w:pPr>
      <w:r w:rsidRPr="008E4F13">
        <w:rPr>
          <w:sz w:val="28"/>
        </w:rPr>
        <w:t xml:space="preserve">Начальник </w:t>
      </w:r>
      <w:r>
        <w:rPr>
          <w:sz w:val="28"/>
        </w:rPr>
        <w:t xml:space="preserve">общего </w:t>
      </w:r>
      <w:r w:rsidRPr="008E4F13">
        <w:rPr>
          <w:sz w:val="28"/>
        </w:rPr>
        <w:t xml:space="preserve">отдела </w:t>
      </w:r>
    </w:p>
    <w:p w:rsidR="00493101" w:rsidRPr="008E4F13" w:rsidRDefault="00493101" w:rsidP="00493101">
      <w:pPr>
        <w:jc w:val="both"/>
        <w:rPr>
          <w:sz w:val="28"/>
        </w:rPr>
      </w:pPr>
      <w:r w:rsidRPr="008E4F13">
        <w:rPr>
          <w:sz w:val="28"/>
        </w:rPr>
        <w:t>администрации</w:t>
      </w:r>
      <w:r>
        <w:rPr>
          <w:sz w:val="28"/>
        </w:rPr>
        <w:t xml:space="preserve"> </w:t>
      </w:r>
      <w:r w:rsidRPr="008E4F13">
        <w:rPr>
          <w:sz w:val="28"/>
        </w:rPr>
        <w:t xml:space="preserve">Новоалександровского </w:t>
      </w:r>
    </w:p>
    <w:p w:rsidR="00493101" w:rsidRPr="008E4F13" w:rsidRDefault="00493101" w:rsidP="00493101">
      <w:pPr>
        <w:jc w:val="both"/>
        <w:rPr>
          <w:sz w:val="28"/>
        </w:rPr>
      </w:pPr>
      <w:r>
        <w:rPr>
          <w:sz w:val="28"/>
        </w:rPr>
        <w:t>городского округа</w:t>
      </w:r>
    </w:p>
    <w:p w:rsidR="00493101" w:rsidRPr="008E4F13" w:rsidRDefault="00493101" w:rsidP="00493101">
      <w:pPr>
        <w:jc w:val="both"/>
        <w:rPr>
          <w:sz w:val="28"/>
        </w:rPr>
      </w:pPr>
      <w:r w:rsidRPr="008E4F13">
        <w:rPr>
          <w:sz w:val="28"/>
        </w:rPr>
        <w:t xml:space="preserve">Ставропольского края                                                       </w:t>
      </w:r>
      <w:r>
        <w:rPr>
          <w:sz w:val="28"/>
        </w:rPr>
        <w:t xml:space="preserve">   </w:t>
      </w:r>
      <w:r w:rsidRPr="008E4F13">
        <w:rPr>
          <w:sz w:val="28"/>
        </w:rPr>
        <w:t xml:space="preserve">           Е.В.Красюкова                                                                      </w:t>
      </w:r>
    </w:p>
    <w:p w:rsidR="008A2BA9" w:rsidRDefault="008A2BA9" w:rsidP="00493101">
      <w:pPr>
        <w:widowControl w:val="0"/>
        <w:adjustRightInd w:val="0"/>
        <w:jc w:val="both"/>
        <w:rPr>
          <w:sz w:val="28"/>
        </w:rPr>
      </w:pPr>
    </w:p>
    <w:p w:rsidR="00D50A40" w:rsidRDefault="00D50A40" w:rsidP="008119B9">
      <w:pPr>
        <w:widowControl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</w:rPr>
        <w:t>Н</w:t>
      </w:r>
      <w:r w:rsidR="008119B9" w:rsidRPr="00DC3F91">
        <w:rPr>
          <w:rFonts w:eastAsia="Calibri"/>
          <w:sz w:val="28"/>
          <w:szCs w:val="28"/>
        </w:rPr>
        <w:t xml:space="preserve">ачальник управления имущественных </w:t>
      </w:r>
    </w:p>
    <w:p w:rsidR="00D50A40" w:rsidRDefault="008119B9" w:rsidP="008119B9">
      <w:pPr>
        <w:widowControl w:val="0"/>
        <w:adjustRightInd w:val="0"/>
        <w:jc w:val="both"/>
        <w:rPr>
          <w:rFonts w:eastAsia="Calibri"/>
          <w:sz w:val="28"/>
          <w:szCs w:val="28"/>
        </w:rPr>
      </w:pPr>
      <w:r w:rsidRPr="00DC3F91">
        <w:rPr>
          <w:rFonts w:eastAsia="Calibri"/>
          <w:sz w:val="28"/>
          <w:szCs w:val="28"/>
        </w:rPr>
        <w:t xml:space="preserve">отношений </w:t>
      </w:r>
      <w:r w:rsidR="00D50A40">
        <w:rPr>
          <w:rFonts w:eastAsia="Calibri"/>
          <w:sz w:val="28"/>
          <w:szCs w:val="28"/>
        </w:rPr>
        <w:t xml:space="preserve">– главный архитектор </w:t>
      </w:r>
    </w:p>
    <w:p w:rsidR="00D50A40" w:rsidRDefault="008119B9" w:rsidP="008119B9">
      <w:pPr>
        <w:widowControl w:val="0"/>
        <w:adjustRightInd w:val="0"/>
        <w:jc w:val="both"/>
        <w:rPr>
          <w:rFonts w:eastAsia="Calibri"/>
          <w:sz w:val="28"/>
          <w:szCs w:val="28"/>
        </w:rPr>
      </w:pPr>
      <w:r w:rsidRPr="00DC3F91">
        <w:rPr>
          <w:rFonts w:eastAsia="Calibri"/>
          <w:sz w:val="28"/>
          <w:szCs w:val="28"/>
        </w:rPr>
        <w:t xml:space="preserve">администрации Новоалександровского </w:t>
      </w:r>
    </w:p>
    <w:p w:rsidR="008119B9" w:rsidRDefault="008119B9" w:rsidP="00D50A40">
      <w:pPr>
        <w:widowControl w:val="0"/>
        <w:adjustRightInd w:val="0"/>
        <w:jc w:val="both"/>
        <w:rPr>
          <w:sz w:val="28"/>
        </w:rPr>
      </w:pPr>
      <w:r w:rsidRPr="00DC3F91">
        <w:rPr>
          <w:rFonts w:eastAsia="Calibri"/>
          <w:sz w:val="28"/>
          <w:szCs w:val="28"/>
        </w:rPr>
        <w:t>городского округа Ставропольского края</w:t>
      </w:r>
      <w:r w:rsidR="00D50A40">
        <w:rPr>
          <w:sz w:val="28"/>
        </w:rPr>
        <w:t xml:space="preserve">                                       Э.А.Колтунов</w:t>
      </w:r>
    </w:p>
    <w:p w:rsidR="00D50A40" w:rsidRDefault="00D50A40" w:rsidP="00D50A40">
      <w:pPr>
        <w:widowControl w:val="0"/>
        <w:adjustRightInd w:val="0"/>
        <w:jc w:val="both"/>
        <w:rPr>
          <w:sz w:val="28"/>
        </w:rPr>
      </w:pPr>
    </w:p>
    <w:p w:rsidR="00D50A40" w:rsidRDefault="00D50A40" w:rsidP="00D50A40">
      <w:pPr>
        <w:widowControl w:val="0"/>
        <w:adjustRightInd w:val="0"/>
        <w:jc w:val="both"/>
        <w:rPr>
          <w:sz w:val="28"/>
        </w:rPr>
      </w:pPr>
      <w:r>
        <w:rPr>
          <w:sz w:val="28"/>
        </w:rPr>
        <w:t xml:space="preserve">Проект постановления подготовил консультант-юрисконсульт управления имущественных отношений администрации Новоалександровского городского округа </w:t>
      </w:r>
      <w:r w:rsidRPr="00DC3F91">
        <w:rPr>
          <w:rFonts w:eastAsia="Calibri"/>
          <w:sz w:val="28"/>
          <w:szCs w:val="28"/>
        </w:rPr>
        <w:t>Ставропольского края</w:t>
      </w:r>
      <w:r>
        <w:rPr>
          <w:sz w:val="28"/>
        </w:rPr>
        <w:t xml:space="preserve">                                        </w:t>
      </w:r>
    </w:p>
    <w:p w:rsidR="00D50A40" w:rsidRDefault="00D50A40" w:rsidP="00D50A40">
      <w:pPr>
        <w:widowControl w:val="0"/>
        <w:adjustRightInd w:val="0"/>
        <w:ind w:left="7080"/>
        <w:jc w:val="both"/>
        <w:rPr>
          <w:sz w:val="28"/>
        </w:rPr>
      </w:pPr>
      <w:r>
        <w:rPr>
          <w:sz w:val="28"/>
        </w:rPr>
        <w:t xml:space="preserve">          А.Р.Сербина                                     </w:t>
      </w:r>
    </w:p>
    <w:p w:rsidR="00772142" w:rsidRPr="00D50A40" w:rsidRDefault="00772142" w:rsidP="00D50A40">
      <w:pPr>
        <w:widowControl w:val="0"/>
        <w:adjustRightInd w:val="0"/>
        <w:jc w:val="both"/>
        <w:rPr>
          <w:sz w:val="28"/>
        </w:rPr>
      </w:pPr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4075"/>
      </w:tblGrid>
      <w:tr w:rsidR="007F7CD7" w:rsidRPr="00DE23C7" w:rsidTr="00DE23C7">
        <w:tc>
          <w:tcPr>
            <w:tcW w:w="5495" w:type="dxa"/>
            <w:shd w:val="clear" w:color="auto" w:fill="auto"/>
          </w:tcPr>
          <w:p w:rsidR="007F7CD7" w:rsidRPr="00DE23C7" w:rsidRDefault="007F7CD7" w:rsidP="00DE23C7">
            <w:pPr>
              <w:jc w:val="both"/>
              <w:rPr>
                <w:sz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7F7CD7" w:rsidRPr="00DE23C7" w:rsidRDefault="007F7CD7" w:rsidP="007F7CD7">
            <w:pPr>
              <w:rPr>
                <w:sz w:val="28"/>
                <w:szCs w:val="28"/>
              </w:rPr>
            </w:pPr>
            <w:r w:rsidRPr="00DE23C7">
              <w:rPr>
                <w:sz w:val="28"/>
                <w:szCs w:val="28"/>
              </w:rPr>
              <w:t>Приложение</w:t>
            </w:r>
          </w:p>
          <w:p w:rsidR="007F7CD7" w:rsidRPr="00DE23C7" w:rsidRDefault="007F7CD7" w:rsidP="007F7CD7">
            <w:pPr>
              <w:rPr>
                <w:sz w:val="28"/>
                <w:szCs w:val="28"/>
              </w:rPr>
            </w:pPr>
            <w:r w:rsidRPr="00DE23C7">
              <w:rPr>
                <w:sz w:val="28"/>
                <w:szCs w:val="28"/>
              </w:rPr>
              <w:t>к постановлению администрации</w:t>
            </w:r>
          </w:p>
          <w:p w:rsidR="007F7CD7" w:rsidRPr="00DE23C7" w:rsidRDefault="007F7CD7" w:rsidP="007F7CD7">
            <w:pPr>
              <w:rPr>
                <w:sz w:val="28"/>
                <w:szCs w:val="28"/>
              </w:rPr>
            </w:pPr>
            <w:r w:rsidRPr="00DE23C7">
              <w:rPr>
                <w:sz w:val="28"/>
                <w:szCs w:val="28"/>
              </w:rPr>
              <w:t>Новоалександровского</w:t>
            </w:r>
          </w:p>
          <w:p w:rsidR="007F7CD7" w:rsidRPr="00DE23C7" w:rsidRDefault="007F7CD7" w:rsidP="007F7CD7">
            <w:pPr>
              <w:rPr>
                <w:sz w:val="28"/>
                <w:szCs w:val="28"/>
              </w:rPr>
            </w:pPr>
            <w:r w:rsidRPr="00DE23C7">
              <w:rPr>
                <w:sz w:val="28"/>
                <w:szCs w:val="28"/>
              </w:rPr>
              <w:t>городского округа</w:t>
            </w:r>
          </w:p>
          <w:p w:rsidR="007F7CD7" w:rsidRPr="00DE23C7" w:rsidRDefault="007F7CD7" w:rsidP="007F7CD7">
            <w:pPr>
              <w:rPr>
                <w:sz w:val="28"/>
                <w:szCs w:val="28"/>
              </w:rPr>
            </w:pPr>
            <w:r w:rsidRPr="00DE23C7">
              <w:rPr>
                <w:sz w:val="28"/>
                <w:szCs w:val="28"/>
              </w:rPr>
              <w:t>Ставропольского края</w:t>
            </w:r>
          </w:p>
          <w:p w:rsidR="007F7CD7" w:rsidRPr="00DE23C7" w:rsidRDefault="007F7CD7" w:rsidP="007F7CD7">
            <w:pPr>
              <w:rPr>
                <w:sz w:val="28"/>
              </w:rPr>
            </w:pPr>
          </w:p>
        </w:tc>
      </w:tr>
    </w:tbl>
    <w:p w:rsidR="00D10637" w:rsidRDefault="00D10637" w:rsidP="0020662C">
      <w:pPr>
        <w:ind w:left="360"/>
        <w:jc w:val="center"/>
        <w:rPr>
          <w:sz w:val="28"/>
          <w:szCs w:val="28"/>
        </w:rPr>
      </w:pPr>
    </w:p>
    <w:p w:rsidR="00D10637" w:rsidRDefault="00D10637" w:rsidP="0020662C">
      <w:pPr>
        <w:ind w:left="360"/>
        <w:jc w:val="center"/>
        <w:rPr>
          <w:sz w:val="28"/>
          <w:szCs w:val="28"/>
        </w:rPr>
      </w:pPr>
    </w:p>
    <w:p w:rsidR="00065660" w:rsidRPr="00065660" w:rsidRDefault="00065660" w:rsidP="00065660">
      <w:pPr>
        <w:ind w:firstLine="426"/>
        <w:jc w:val="center"/>
        <w:rPr>
          <w:sz w:val="28"/>
          <w:szCs w:val="28"/>
        </w:rPr>
      </w:pPr>
      <w:r w:rsidRPr="00065660">
        <w:rPr>
          <w:sz w:val="28"/>
          <w:szCs w:val="28"/>
        </w:rPr>
        <w:t>ПОРЯДОК</w:t>
      </w:r>
    </w:p>
    <w:p w:rsidR="00065660" w:rsidRDefault="001B5F45" w:rsidP="00F6763E">
      <w:pPr>
        <w:ind w:firstLine="426"/>
        <w:jc w:val="center"/>
        <w:rPr>
          <w:sz w:val="28"/>
          <w:szCs w:val="28"/>
        </w:rPr>
      </w:pPr>
      <w:r w:rsidRPr="00F6763E">
        <w:rPr>
          <w:sz w:val="28"/>
          <w:szCs w:val="28"/>
        </w:rPr>
        <w:t>ОСУЩЕСТВЛЕНИЯ КОНТРОЛЯ ЗА СОХРАННОСТЬЮ И ИСПОЛЬЗОВАНИЕМ ПО НАЗНАЧЕНИЮ МУНИЦИПАЛЬНОГО ИМУЩЕСТВА НОВОАЛЕКСАНДРОВСКОГО ГОРОДСКОГО ОКРУГА СТАВРОПОЛЬСКОГО КРАЯ</w:t>
      </w:r>
    </w:p>
    <w:p w:rsidR="00F6763E" w:rsidRPr="00065660" w:rsidRDefault="00F6763E" w:rsidP="00065660">
      <w:pPr>
        <w:ind w:firstLine="426"/>
        <w:jc w:val="both"/>
        <w:rPr>
          <w:sz w:val="28"/>
          <w:szCs w:val="28"/>
        </w:rPr>
      </w:pPr>
    </w:p>
    <w:p w:rsidR="00065660" w:rsidRPr="00065660" w:rsidRDefault="00065660" w:rsidP="001B5F45">
      <w:pPr>
        <w:ind w:firstLine="426"/>
        <w:jc w:val="center"/>
        <w:rPr>
          <w:sz w:val="28"/>
          <w:szCs w:val="28"/>
        </w:rPr>
      </w:pPr>
      <w:r w:rsidRPr="00065660">
        <w:rPr>
          <w:sz w:val="28"/>
          <w:szCs w:val="28"/>
        </w:rPr>
        <w:t>I. Общие положения</w:t>
      </w:r>
    </w:p>
    <w:p w:rsidR="00065660" w:rsidRPr="00065660" w:rsidRDefault="00065660" w:rsidP="00065660">
      <w:pPr>
        <w:ind w:firstLine="426"/>
        <w:jc w:val="both"/>
        <w:rPr>
          <w:sz w:val="28"/>
          <w:szCs w:val="28"/>
        </w:rPr>
      </w:pPr>
    </w:p>
    <w:p w:rsidR="00065660" w:rsidRPr="00065660" w:rsidRDefault="00065660" w:rsidP="00065660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 xml:space="preserve">1.1 Настоящий Порядок </w:t>
      </w:r>
      <w:r w:rsidR="001B5F45" w:rsidRPr="001B5F45">
        <w:rPr>
          <w:sz w:val="28"/>
          <w:szCs w:val="28"/>
        </w:rPr>
        <w:t xml:space="preserve">осуществления контроля за сохранностью и использованием по назначению муниципального имущества </w:t>
      </w:r>
      <w:r w:rsidR="00DC7510">
        <w:rPr>
          <w:sz w:val="28"/>
          <w:szCs w:val="28"/>
        </w:rPr>
        <w:t>Н</w:t>
      </w:r>
      <w:r w:rsidR="001B5F45" w:rsidRPr="001B5F45">
        <w:rPr>
          <w:sz w:val="28"/>
          <w:szCs w:val="28"/>
        </w:rPr>
        <w:t xml:space="preserve">овоалександровского городского округа </w:t>
      </w:r>
      <w:r w:rsidR="00DC7510">
        <w:rPr>
          <w:sz w:val="28"/>
          <w:szCs w:val="28"/>
        </w:rPr>
        <w:t>С</w:t>
      </w:r>
      <w:r w:rsidR="001B5F45" w:rsidRPr="001B5F45">
        <w:rPr>
          <w:sz w:val="28"/>
          <w:szCs w:val="28"/>
        </w:rPr>
        <w:t>тавропольского края</w:t>
      </w:r>
      <w:r w:rsidR="001B5F45" w:rsidRPr="00065660">
        <w:rPr>
          <w:sz w:val="28"/>
          <w:szCs w:val="28"/>
        </w:rPr>
        <w:t xml:space="preserve"> </w:t>
      </w:r>
      <w:r w:rsidRPr="00065660">
        <w:rPr>
          <w:sz w:val="28"/>
          <w:szCs w:val="28"/>
        </w:rPr>
        <w:t xml:space="preserve">(далее - Порядок), разработан в целях осуществления </w:t>
      </w:r>
      <w:r w:rsidR="00DC7510" w:rsidRPr="001B5F45">
        <w:rPr>
          <w:sz w:val="28"/>
          <w:szCs w:val="28"/>
        </w:rPr>
        <w:t xml:space="preserve">контроля за сохранностью и использованием по назначению муниципального имущества </w:t>
      </w:r>
      <w:r w:rsidR="00DC7510">
        <w:rPr>
          <w:sz w:val="28"/>
          <w:szCs w:val="28"/>
        </w:rPr>
        <w:t>Н</w:t>
      </w:r>
      <w:r w:rsidR="00DC7510" w:rsidRPr="001B5F45">
        <w:rPr>
          <w:sz w:val="28"/>
          <w:szCs w:val="28"/>
        </w:rPr>
        <w:t xml:space="preserve">овоалександровского городского округа </w:t>
      </w:r>
      <w:r w:rsidR="00DC7510">
        <w:rPr>
          <w:sz w:val="28"/>
          <w:szCs w:val="28"/>
        </w:rPr>
        <w:t>С</w:t>
      </w:r>
      <w:r w:rsidR="00DC7510" w:rsidRPr="001B5F45">
        <w:rPr>
          <w:sz w:val="28"/>
          <w:szCs w:val="28"/>
        </w:rPr>
        <w:t>тавропольского края</w:t>
      </w:r>
      <w:r w:rsidR="00DC7510" w:rsidRPr="00065660">
        <w:rPr>
          <w:sz w:val="28"/>
          <w:szCs w:val="28"/>
        </w:rPr>
        <w:t xml:space="preserve"> </w:t>
      </w:r>
      <w:r w:rsidRPr="00065660">
        <w:rPr>
          <w:sz w:val="28"/>
          <w:szCs w:val="28"/>
        </w:rPr>
        <w:t>(далее - имущество), закрепленного в оперативное управление за муниципальными учреждениями или хозяйственное ведение за муниципальными предприятиями, а также переданного в пользование в установленном законом порядке иным лицам.</w:t>
      </w:r>
    </w:p>
    <w:p w:rsidR="00065660" w:rsidRPr="00065660" w:rsidRDefault="00065660" w:rsidP="00065660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 xml:space="preserve">1.2. Контроль </w:t>
      </w:r>
      <w:r w:rsidR="00DC7510" w:rsidRPr="001B5F45">
        <w:rPr>
          <w:sz w:val="28"/>
          <w:szCs w:val="28"/>
        </w:rPr>
        <w:t xml:space="preserve">за сохранностью и использованием по назначению муниципального имущества </w:t>
      </w:r>
      <w:r w:rsidR="00DC7510">
        <w:rPr>
          <w:sz w:val="28"/>
          <w:szCs w:val="28"/>
        </w:rPr>
        <w:t>Н</w:t>
      </w:r>
      <w:r w:rsidR="00DC7510" w:rsidRPr="001B5F45">
        <w:rPr>
          <w:sz w:val="28"/>
          <w:szCs w:val="28"/>
        </w:rPr>
        <w:t xml:space="preserve">овоалександровского городского округа </w:t>
      </w:r>
      <w:r w:rsidR="00DC7510">
        <w:rPr>
          <w:sz w:val="28"/>
          <w:szCs w:val="28"/>
        </w:rPr>
        <w:t>С</w:t>
      </w:r>
      <w:r w:rsidR="00DC7510" w:rsidRPr="001B5F45">
        <w:rPr>
          <w:sz w:val="28"/>
          <w:szCs w:val="28"/>
        </w:rPr>
        <w:t>тавропольского края</w:t>
      </w:r>
      <w:r w:rsidR="00DC7510" w:rsidRPr="00065660">
        <w:rPr>
          <w:sz w:val="28"/>
          <w:szCs w:val="28"/>
        </w:rPr>
        <w:t xml:space="preserve"> </w:t>
      </w:r>
      <w:r w:rsidRPr="00065660">
        <w:rPr>
          <w:sz w:val="28"/>
          <w:szCs w:val="28"/>
        </w:rPr>
        <w:t xml:space="preserve">(далее - контроль), осуществляет </w:t>
      </w:r>
      <w:r w:rsidR="00DC7510">
        <w:rPr>
          <w:sz w:val="28"/>
          <w:szCs w:val="28"/>
        </w:rPr>
        <w:t>У</w:t>
      </w:r>
      <w:r w:rsidRPr="00065660">
        <w:rPr>
          <w:sz w:val="28"/>
          <w:szCs w:val="28"/>
        </w:rPr>
        <w:t xml:space="preserve">правление имущественных администрации </w:t>
      </w:r>
      <w:r w:rsidR="00DC7510">
        <w:rPr>
          <w:sz w:val="28"/>
          <w:szCs w:val="28"/>
        </w:rPr>
        <w:t>Н</w:t>
      </w:r>
      <w:r w:rsidR="00DC7510" w:rsidRPr="001B5F45">
        <w:rPr>
          <w:sz w:val="28"/>
          <w:szCs w:val="28"/>
        </w:rPr>
        <w:t xml:space="preserve">овоалександровского городского округа </w:t>
      </w:r>
      <w:r w:rsidR="00DC7510">
        <w:rPr>
          <w:sz w:val="28"/>
          <w:szCs w:val="28"/>
        </w:rPr>
        <w:t>С</w:t>
      </w:r>
      <w:r w:rsidR="00DC7510" w:rsidRPr="001B5F45">
        <w:rPr>
          <w:sz w:val="28"/>
          <w:szCs w:val="28"/>
        </w:rPr>
        <w:t>тавропольского края</w:t>
      </w:r>
      <w:r w:rsidRPr="00065660">
        <w:rPr>
          <w:sz w:val="28"/>
          <w:szCs w:val="28"/>
        </w:rPr>
        <w:t xml:space="preserve"> (далее - </w:t>
      </w:r>
      <w:r w:rsidR="00DC7510">
        <w:rPr>
          <w:sz w:val="28"/>
          <w:szCs w:val="28"/>
        </w:rPr>
        <w:t>У</w:t>
      </w:r>
      <w:r w:rsidRPr="00065660">
        <w:rPr>
          <w:sz w:val="28"/>
          <w:szCs w:val="28"/>
        </w:rPr>
        <w:t>правление).</w:t>
      </w:r>
    </w:p>
    <w:p w:rsidR="00065660" w:rsidRPr="00065660" w:rsidRDefault="00065660" w:rsidP="00065660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 xml:space="preserve">1.3. Настоящий Порядок не применяется к правоотношениям в области организации и осуществления муниципального контроля, регулируемым Федеральным законом от </w:t>
      </w:r>
      <w:r w:rsidR="00DE0925">
        <w:rPr>
          <w:sz w:val="28"/>
          <w:szCs w:val="28"/>
        </w:rPr>
        <w:t>31 июля 2020</w:t>
      </w:r>
      <w:r w:rsidRPr="00065660">
        <w:rPr>
          <w:sz w:val="28"/>
          <w:szCs w:val="28"/>
        </w:rPr>
        <w:t xml:space="preserve"> года N </w:t>
      </w:r>
      <w:r w:rsidR="00DE0925">
        <w:rPr>
          <w:sz w:val="28"/>
          <w:szCs w:val="28"/>
        </w:rPr>
        <w:t>248</w:t>
      </w:r>
      <w:r w:rsidRPr="00065660">
        <w:rPr>
          <w:sz w:val="28"/>
          <w:szCs w:val="28"/>
        </w:rPr>
        <w:t>-ФЗ "</w:t>
      </w:r>
      <w:r w:rsidR="00DE0925" w:rsidRPr="00DE0925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bookmarkStart w:id="0" w:name="_GoBack"/>
      <w:bookmarkEnd w:id="0"/>
      <w:r w:rsidRPr="00065660">
        <w:rPr>
          <w:sz w:val="28"/>
          <w:szCs w:val="28"/>
        </w:rPr>
        <w:t>".</w:t>
      </w:r>
    </w:p>
    <w:p w:rsidR="00065660" w:rsidRPr="00065660" w:rsidRDefault="00065660" w:rsidP="00065660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>1.4. Основными целями контроля являются:</w:t>
      </w:r>
    </w:p>
    <w:p w:rsidR="00065660" w:rsidRPr="00065660" w:rsidRDefault="00065660" w:rsidP="00065660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>1) определение наличия муниципального имущества, закрепленного на праве оперативного управления, хозяйственного ведения или переданного в аренду, безвозмездное пользование;</w:t>
      </w:r>
    </w:p>
    <w:p w:rsidR="00065660" w:rsidRPr="00065660" w:rsidRDefault="00065660" w:rsidP="00065660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>2) повышение эффективности использования муниципального имущества.</w:t>
      </w:r>
    </w:p>
    <w:p w:rsidR="00065660" w:rsidRPr="00065660" w:rsidRDefault="00065660" w:rsidP="00F013B1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>Основн</w:t>
      </w:r>
      <w:r w:rsidR="00F013B1">
        <w:rPr>
          <w:sz w:val="28"/>
          <w:szCs w:val="28"/>
        </w:rPr>
        <w:t>ой</w:t>
      </w:r>
      <w:r w:rsidRPr="00065660">
        <w:rPr>
          <w:sz w:val="28"/>
          <w:szCs w:val="28"/>
        </w:rPr>
        <w:t xml:space="preserve"> задач</w:t>
      </w:r>
      <w:r w:rsidR="00F013B1">
        <w:rPr>
          <w:sz w:val="28"/>
          <w:szCs w:val="28"/>
        </w:rPr>
        <w:t>ей</w:t>
      </w:r>
      <w:r w:rsidRPr="00065660">
        <w:rPr>
          <w:sz w:val="28"/>
          <w:szCs w:val="28"/>
        </w:rPr>
        <w:t xml:space="preserve"> контроля явля</w:t>
      </w:r>
      <w:r w:rsidR="00F013B1">
        <w:rPr>
          <w:sz w:val="28"/>
          <w:szCs w:val="28"/>
        </w:rPr>
        <w:t>е</w:t>
      </w:r>
      <w:r w:rsidRPr="00065660">
        <w:rPr>
          <w:sz w:val="28"/>
          <w:szCs w:val="28"/>
        </w:rPr>
        <w:t>тся</w:t>
      </w:r>
      <w:r w:rsidR="00F013B1">
        <w:rPr>
          <w:sz w:val="28"/>
          <w:szCs w:val="28"/>
        </w:rPr>
        <w:t xml:space="preserve"> </w:t>
      </w:r>
      <w:r w:rsidRPr="00065660">
        <w:rPr>
          <w:sz w:val="28"/>
          <w:szCs w:val="28"/>
        </w:rPr>
        <w:t>выявление неэффективно используемых, неиспользуемых или используемых не по назначению объектов контроля, а также нарушений установленного порядка их использования.</w:t>
      </w:r>
    </w:p>
    <w:p w:rsidR="00065660" w:rsidRPr="00065660" w:rsidRDefault="00065660" w:rsidP="00065660">
      <w:pPr>
        <w:ind w:firstLine="426"/>
        <w:jc w:val="both"/>
        <w:rPr>
          <w:sz w:val="28"/>
          <w:szCs w:val="28"/>
        </w:rPr>
      </w:pPr>
    </w:p>
    <w:p w:rsidR="00065660" w:rsidRPr="00065660" w:rsidRDefault="00065660" w:rsidP="001B5F45">
      <w:pPr>
        <w:ind w:firstLine="426"/>
        <w:jc w:val="center"/>
        <w:rPr>
          <w:sz w:val="28"/>
          <w:szCs w:val="28"/>
        </w:rPr>
      </w:pPr>
      <w:r w:rsidRPr="00065660">
        <w:rPr>
          <w:sz w:val="28"/>
          <w:szCs w:val="28"/>
        </w:rPr>
        <w:t>II. Порядок организации и проведения мероприятий по контролю</w:t>
      </w:r>
    </w:p>
    <w:p w:rsidR="00065660" w:rsidRPr="00065660" w:rsidRDefault="00065660" w:rsidP="001B5F45">
      <w:pPr>
        <w:ind w:firstLine="426"/>
        <w:jc w:val="center"/>
        <w:rPr>
          <w:sz w:val="28"/>
          <w:szCs w:val="28"/>
        </w:rPr>
      </w:pPr>
      <w:r w:rsidRPr="00065660">
        <w:rPr>
          <w:sz w:val="28"/>
          <w:szCs w:val="28"/>
        </w:rPr>
        <w:t>за</w:t>
      </w:r>
      <w:r w:rsidR="00010BFD" w:rsidRPr="001B5F45">
        <w:rPr>
          <w:sz w:val="28"/>
          <w:szCs w:val="28"/>
        </w:rPr>
        <w:t xml:space="preserve"> сохранностью и </w:t>
      </w:r>
      <w:r w:rsidRPr="00065660">
        <w:rPr>
          <w:sz w:val="28"/>
          <w:szCs w:val="28"/>
        </w:rPr>
        <w:t>использованием муниципального имущества</w:t>
      </w:r>
    </w:p>
    <w:p w:rsidR="00065660" w:rsidRPr="00065660" w:rsidRDefault="00065660" w:rsidP="00065660">
      <w:pPr>
        <w:ind w:firstLine="426"/>
        <w:jc w:val="both"/>
        <w:rPr>
          <w:sz w:val="28"/>
          <w:szCs w:val="28"/>
        </w:rPr>
      </w:pPr>
    </w:p>
    <w:p w:rsidR="00065660" w:rsidRPr="00065660" w:rsidRDefault="00065660" w:rsidP="00065660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 xml:space="preserve">2.1. Проведение мероприятий по контролю (далее - мероприятия) осуществляется в форме документарных и выездных проверок в соответствии с графиком проведения мероприятий по контролю, утверждаемым распоряжением </w:t>
      </w:r>
      <w:r w:rsidR="00F013B1">
        <w:rPr>
          <w:sz w:val="28"/>
          <w:szCs w:val="28"/>
        </w:rPr>
        <w:t>Управления</w:t>
      </w:r>
      <w:r w:rsidRPr="00065660">
        <w:rPr>
          <w:sz w:val="28"/>
          <w:szCs w:val="28"/>
        </w:rPr>
        <w:t>, ежегодно до 15 декабря на следующий календарный год.</w:t>
      </w:r>
    </w:p>
    <w:p w:rsidR="00065660" w:rsidRPr="00065660" w:rsidRDefault="00065660" w:rsidP="00065660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 xml:space="preserve">2.2. Сроки проведения мероприятия, цели, задачи, а также лица, уполномоченные на проведение проверки, утверждаются распоряжением </w:t>
      </w:r>
      <w:r w:rsidR="00F013B1">
        <w:rPr>
          <w:sz w:val="28"/>
          <w:szCs w:val="28"/>
        </w:rPr>
        <w:t>У</w:t>
      </w:r>
      <w:r w:rsidRPr="00065660">
        <w:rPr>
          <w:sz w:val="28"/>
          <w:szCs w:val="28"/>
        </w:rPr>
        <w:t>правления о проведении мероприятий. Срок проведения мероприятий не должен превышать одного месяца с даты начала мероприятий.</w:t>
      </w:r>
    </w:p>
    <w:p w:rsidR="00065660" w:rsidRPr="00065660" w:rsidRDefault="00065660" w:rsidP="00065660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 xml:space="preserve">2.3. В адрес организации, в отношении имущества которой планируется проведение мероприятий, не позднее трех рабочих дней до начала их проведения направляется копия вышеуказанного распоряжения и запрос о предоставлении в </w:t>
      </w:r>
      <w:r w:rsidR="00F013B1">
        <w:rPr>
          <w:sz w:val="28"/>
          <w:szCs w:val="28"/>
        </w:rPr>
        <w:t>У</w:t>
      </w:r>
      <w:r w:rsidRPr="00065660">
        <w:rPr>
          <w:sz w:val="28"/>
          <w:szCs w:val="28"/>
        </w:rPr>
        <w:t>правление необходимых документов и информации.</w:t>
      </w:r>
    </w:p>
    <w:p w:rsidR="00065660" w:rsidRPr="00065660" w:rsidRDefault="00065660" w:rsidP="00065660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>2.4. Во время проведения мероприятий уполномоченные на проведение мероприятий лица не должны вмешиваться в оперативную и хозяйственную деятельность проверяемых организаций, давать оценку и заключения.</w:t>
      </w:r>
    </w:p>
    <w:p w:rsidR="00065660" w:rsidRPr="00065660" w:rsidRDefault="00065660" w:rsidP="00065660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 xml:space="preserve">2.5. В ходе проведения мероприятия уполномоченные лица </w:t>
      </w:r>
      <w:r w:rsidR="0026714E">
        <w:rPr>
          <w:sz w:val="28"/>
          <w:szCs w:val="28"/>
        </w:rPr>
        <w:t>У</w:t>
      </w:r>
      <w:r w:rsidRPr="00065660">
        <w:rPr>
          <w:sz w:val="28"/>
          <w:szCs w:val="28"/>
        </w:rPr>
        <w:t>правления проверяют:</w:t>
      </w:r>
    </w:p>
    <w:p w:rsidR="00065660" w:rsidRPr="00065660" w:rsidRDefault="00065660" w:rsidP="00065660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>фактическое наличие муниципального имущества;</w:t>
      </w:r>
    </w:p>
    <w:p w:rsidR="00065660" w:rsidRPr="00065660" w:rsidRDefault="00065660" w:rsidP="00065660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>использование по назначению и сохранность муниципального имущества, закрепленного за организацией, а также переданного в пользование в установленном законом порядке иным лицам, правомерность распоряжения им и списания;</w:t>
      </w:r>
    </w:p>
    <w:p w:rsidR="00065660" w:rsidRPr="00065660" w:rsidRDefault="00065660" w:rsidP="00065660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>соответствие фактических данных об имуществе сведениям, указанным в реестре муниципального имущества;</w:t>
      </w:r>
    </w:p>
    <w:p w:rsidR="00065660" w:rsidRPr="00065660" w:rsidRDefault="00065660" w:rsidP="00065660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 xml:space="preserve">наличие договоров аренды имущества, договоров безвозмездного пользования, иных договоров, предусматривающих переход прав владения и (или) пользования в отношении муниципального имущества, их соответствие действующему законодательству, своевременность, полноту перечисления арендных платежей в бюджет </w:t>
      </w:r>
      <w:r w:rsidR="0026714E">
        <w:rPr>
          <w:sz w:val="28"/>
          <w:szCs w:val="28"/>
        </w:rPr>
        <w:t>Н</w:t>
      </w:r>
      <w:r w:rsidR="0026714E" w:rsidRPr="001B5F45">
        <w:rPr>
          <w:sz w:val="28"/>
          <w:szCs w:val="28"/>
        </w:rPr>
        <w:t>овоалександровского</w:t>
      </w:r>
      <w:r w:rsidRPr="00065660">
        <w:rPr>
          <w:sz w:val="28"/>
          <w:szCs w:val="28"/>
        </w:rPr>
        <w:t xml:space="preserve"> городского округа Ставропольского края (в отношении муниципальных унитарных предприятий).</w:t>
      </w:r>
    </w:p>
    <w:p w:rsidR="00065660" w:rsidRPr="00065660" w:rsidRDefault="00065660" w:rsidP="00065660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>2.6. Уполномоченные лица выявляют наличие неиспользуемого в деятельности организации муниципального имущества.</w:t>
      </w:r>
    </w:p>
    <w:p w:rsidR="00065660" w:rsidRPr="00065660" w:rsidRDefault="00065660" w:rsidP="00065660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>2.7. По результатам проведения мероприятия составляется акт. В акте в обязательном порядке указывается:</w:t>
      </w:r>
    </w:p>
    <w:p w:rsidR="00065660" w:rsidRPr="00065660" w:rsidRDefault="00065660" w:rsidP="00065660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>дата проверки;</w:t>
      </w:r>
    </w:p>
    <w:p w:rsidR="00065660" w:rsidRPr="00065660" w:rsidRDefault="00065660" w:rsidP="00065660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>основания проверки;</w:t>
      </w:r>
    </w:p>
    <w:p w:rsidR="00065660" w:rsidRPr="00065660" w:rsidRDefault="00065660" w:rsidP="00065660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>лица, уполномоченные на проведение мероприятий;</w:t>
      </w:r>
    </w:p>
    <w:p w:rsidR="00065660" w:rsidRPr="00065660" w:rsidRDefault="00065660" w:rsidP="00065660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>информация, выявленная по результатам действий, указанных в пунктах 2.5 и 2.6 настоящего Порядка;</w:t>
      </w:r>
    </w:p>
    <w:p w:rsidR="00065660" w:rsidRPr="00065660" w:rsidRDefault="00065660" w:rsidP="00065660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lastRenderedPageBreak/>
        <w:t>выявленные в ходе проверки нарушения, рекомендации по их устранению и сроки устранения нарушений;</w:t>
      </w:r>
    </w:p>
    <w:p w:rsidR="00065660" w:rsidRPr="00065660" w:rsidRDefault="00065660" w:rsidP="00065660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>предложения по повышению эффективности использования организацией муниципального имущества.</w:t>
      </w:r>
    </w:p>
    <w:p w:rsidR="00065660" w:rsidRPr="00065660" w:rsidRDefault="00065660" w:rsidP="00065660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 xml:space="preserve">2.8. Акт составляется в трех экземплярах (для </w:t>
      </w:r>
      <w:r w:rsidR="0026714E">
        <w:rPr>
          <w:sz w:val="28"/>
          <w:szCs w:val="28"/>
        </w:rPr>
        <w:t>У</w:t>
      </w:r>
      <w:r w:rsidRPr="00065660">
        <w:rPr>
          <w:sz w:val="28"/>
          <w:szCs w:val="28"/>
        </w:rPr>
        <w:t xml:space="preserve">правления, проверяемой организации, </w:t>
      </w:r>
      <w:r w:rsidR="0026714E" w:rsidRPr="0026714E">
        <w:rPr>
          <w:sz w:val="28"/>
          <w:szCs w:val="28"/>
        </w:rPr>
        <w:t>муниципально</w:t>
      </w:r>
      <w:r w:rsidR="0026714E">
        <w:rPr>
          <w:sz w:val="28"/>
          <w:szCs w:val="28"/>
        </w:rPr>
        <w:t>го</w:t>
      </w:r>
      <w:r w:rsidR="0026714E" w:rsidRPr="0026714E">
        <w:rPr>
          <w:sz w:val="28"/>
          <w:szCs w:val="28"/>
        </w:rPr>
        <w:t xml:space="preserve"> казенно</w:t>
      </w:r>
      <w:r w:rsidR="0026714E">
        <w:rPr>
          <w:sz w:val="28"/>
          <w:szCs w:val="28"/>
        </w:rPr>
        <w:t>го</w:t>
      </w:r>
      <w:r w:rsidR="0026714E" w:rsidRPr="0026714E">
        <w:rPr>
          <w:sz w:val="28"/>
          <w:szCs w:val="28"/>
        </w:rPr>
        <w:t xml:space="preserve"> учреждени</w:t>
      </w:r>
      <w:r w:rsidR="0026714E">
        <w:rPr>
          <w:sz w:val="28"/>
          <w:szCs w:val="28"/>
        </w:rPr>
        <w:t>я</w:t>
      </w:r>
      <w:r w:rsidR="0026714E" w:rsidRPr="0026714E">
        <w:rPr>
          <w:sz w:val="28"/>
          <w:szCs w:val="28"/>
        </w:rPr>
        <w:t xml:space="preserve"> </w:t>
      </w:r>
      <w:r w:rsidR="0026714E">
        <w:rPr>
          <w:sz w:val="28"/>
          <w:szCs w:val="28"/>
        </w:rPr>
        <w:t>«У</w:t>
      </w:r>
      <w:r w:rsidR="0026714E" w:rsidRPr="0026714E">
        <w:rPr>
          <w:sz w:val="28"/>
          <w:szCs w:val="28"/>
        </w:rPr>
        <w:t xml:space="preserve">четный центр </w:t>
      </w:r>
      <w:r w:rsidR="0026714E">
        <w:rPr>
          <w:sz w:val="28"/>
          <w:szCs w:val="28"/>
        </w:rPr>
        <w:t>Н</w:t>
      </w:r>
      <w:r w:rsidR="0026714E" w:rsidRPr="0026714E">
        <w:rPr>
          <w:sz w:val="28"/>
          <w:szCs w:val="28"/>
        </w:rPr>
        <w:t xml:space="preserve">овоалександровского городского округа </w:t>
      </w:r>
      <w:r w:rsidR="0026714E">
        <w:rPr>
          <w:sz w:val="28"/>
          <w:szCs w:val="28"/>
        </w:rPr>
        <w:t>С</w:t>
      </w:r>
      <w:r w:rsidR="0026714E" w:rsidRPr="0026714E">
        <w:rPr>
          <w:sz w:val="28"/>
          <w:szCs w:val="28"/>
        </w:rPr>
        <w:t>тавропольского края</w:t>
      </w:r>
      <w:r w:rsidR="0026714E">
        <w:rPr>
          <w:sz w:val="28"/>
          <w:szCs w:val="28"/>
        </w:rPr>
        <w:t>»</w:t>
      </w:r>
      <w:r w:rsidRPr="00065660">
        <w:rPr>
          <w:sz w:val="28"/>
          <w:szCs w:val="28"/>
        </w:rPr>
        <w:t>) в течение 5 рабочих дней после завершения проверки.</w:t>
      </w:r>
    </w:p>
    <w:p w:rsidR="00065660" w:rsidRPr="00065660" w:rsidRDefault="00065660" w:rsidP="00065660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 xml:space="preserve">Акт подписывается лицами, уполномоченными на проведение мероприятий, главным бухгалтером </w:t>
      </w:r>
      <w:r w:rsidR="000123E2" w:rsidRPr="0026714E">
        <w:rPr>
          <w:sz w:val="28"/>
          <w:szCs w:val="28"/>
        </w:rPr>
        <w:t>муниципально</w:t>
      </w:r>
      <w:r w:rsidR="000123E2">
        <w:rPr>
          <w:sz w:val="28"/>
          <w:szCs w:val="28"/>
        </w:rPr>
        <w:t>го</w:t>
      </w:r>
      <w:r w:rsidR="000123E2" w:rsidRPr="0026714E">
        <w:rPr>
          <w:sz w:val="28"/>
          <w:szCs w:val="28"/>
        </w:rPr>
        <w:t xml:space="preserve"> казенно</w:t>
      </w:r>
      <w:r w:rsidR="000123E2">
        <w:rPr>
          <w:sz w:val="28"/>
          <w:szCs w:val="28"/>
        </w:rPr>
        <w:t>го</w:t>
      </w:r>
      <w:r w:rsidR="000123E2" w:rsidRPr="0026714E">
        <w:rPr>
          <w:sz w:val="28"/>
          <w:szCs w:val="28"/>
        </w:rPr>
        <w:t xml:space="preserve"> учреждени</w:t>
      </w:r>
      <w:r w:rsidR="000123E2">
        <w:rPr>
          <w:sz w:val="28"/>
          <w:szCs w:val="28"/>
        </w:rPr>
        <w:t>я</w:t>
      </w:r>
      <w:r w:rsidR="000123E2" w:rsidRPr="0026714E">
        <w:rPr>
          <w:sz w:val="28"/>
          <w:szCs w:val="28"/>
        </w:rPr>
        <w:t xml:space="preserve"> </w:t>
      </w:r>
      <w:r w:rsidR="000123E2">
        <w:rPr>
          <w:sz w:val="28"/>
          <w:szCs w:val="28"/>
        </w:rPr>
        <w:t>«У</w:t>
      </w:r>
      <w:r w:rsidR="000123E2" w:rsidRPr="0026714E">
        <w:rPr>
          <w:sz w:val="28"/>
          <w:szCs w:val="28"/>
        </w:rPr>
        <w:t xml:space="preserve">четный центр </w:t>
      </w:r>
      <w:r w:rsidR="000123E2">
        <w:rPr>
          <w:sz w:val="28"/>
          <w:szCs w:val="28"/>
        </w:rPr>
        <w:t>Н</w:t>
      </w:r>
      <w:r w:rsidR="000123E2" w:rsidRPr="0026714E">
        <w:rPr>
          <w:sz w:val="28"/>
          <w:szCs w:val="28"/>
        </w:rPr>
        <w:t xml:space="preserve">овоалександровского городского округа </w:t>
      </w:r>
      <w:r w:rsidR="000123E2">
        <w:rPr>
          <w:sz w:val="28"/>
          <w:szCs w:val="28"/>
        </w:rPr>
        <w:t>С</w:t>
      </w:r>
      <w:r w:rsidR="000123E2" w:rsidRPr="0026714E">
        <w:rPr>
          <w:sz w:val="28"/>
          <w:szCs w:val="28"/>
        </w:rPr>
        <w:t>тавропольского края</w:t>
      </w:r>
      <w:r w:rsidR="000123E2">
        <w:rPr>
          <w:sz w:val="28"/>
          <w:szCs w:val="28"/>
        </w:rPr>
        <w:t>»</w:t>
      </w:r>
      <w:r w:rsidRPr="00065660">
        <w:rPr>
          <w:sz w:val="28"/>
          <w:szCs w:val="28"/>
        </w:rPr>
        <w:t xml:space="preserve"> </w:t>
      </w:r>
      <w:r w:rsidR="000123E2" w:rsidRPr="00065660">
        <w:rPr>
          <w:sz w:val="28"/>
          <w:szCs w:val="28"/>
        </w:rPr>
        <w:t>(далее - М</w:t>
      </w:r>
      <w:r w:rsidR="000123E2">
        <w:rPr>
          <w:sz w:val="28"/>
          <w:szCs w:val="28"/>
        </w:rPr>
        <w:t>К</w:t>
      </w:r>
      <w:r w:rsidR="000123E2" w:rsidRPr="00065660">
        <w:rPr>
          <w:sz w:val="28"/>
          <w:szCs w:val="28"/>
        </w:rPr>
        <w:t xml:space="preserve">У </w:t>
      </w:r>
      <w:r w:rsidR="000123E2">
        <w:rPr>
          <w:sz w:val="28"/>
          <w:szCs w:val="28"/>
        </w:rPr>
        <w:t>«</w:t>
      </w:r>
      <w:r w:rsidR="000123E2" w:rsidRPr="00065660">
        <w:rPr>
          <w:sz w:val="28"/>
          <w:szCs w:val="28"/>
        </w:rPr>
        <w:t>УЦ</w:t>
      </w:r>
      <w:r w:rsidR="000123E2">
        <w:rPr>
          <w:sz w:val="28"/>
          <w:szCs w:val="28"/>
        </w:rPr>
        <w:t xml:space="preserve"> АНГО СК»</w:t>
      </w:r>
      <w:r w:rsidR="000123E2" w:rsidRPr="00065660">
        <w:rPr>
          <w:sz w:val="28"/>
          <w:szCs w:val="28"/>
        </w:rPr>
        <w:t>)</w:t>
      </w:r>
      <w:r w:rsidRPr="00065660">
        <w:rPr>
          <w:sz w:val="28"/>
          <w:szCs w:val="28"/>
        </w:rPr>
        <w:t>, предоставляется для ознакомления и подписания руководителю проверяемой организации, утверждается начальником управления.</w:t>
      </w:r>
    </w:p>
    <w:p w:rsidR="00065660" w:rsidRPr="00065660" w:rsidRDefault="00065660" w:rsidP="00065660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 xml:space="preserve">2.9. После утверждения акта один экземпляр остается в </w:t>
      </w:r>
      <w:r w:rsidR="000123E2">
        <w:rPr>
          <w:sz w:val="28"/>
          <w:szCs w:val="28"/>
        </w:rPr>
        <w:t>У</w:t>
      </w:r>
      <w:r w:rsidRPr="00065660">
        <w:rPr>
          <w:sz w:val="28"/>
          <w:szCs w:val="28"/>
        </w:rPr>
        <w:t xml:space="preserve">правлении, один - вручается под роспись руководителю проверяемой организации и один экземпляр направляется в </w:t>
      </w:r>
      <w:r w:rsidR="000123E2" w:rsidRPr="00065660">
        <w:rPr>
          <w:sz w:val="28"/>
          <w:szCs w:val="28"/>
        </w:rPr>
        <w:t>М</w:t>
      </w:r>
      <w:r w:rsidR="000123E2">
        <w:rPr>
          <w:sz w:val="28"/>
          <w:szCs w:val="28"/>
        </w:rPr>
        <w:t>К</w:t>
      </w:r>
      <w:r w:rsidR="000123E2" w:rsidRPr="00065660">
        <w:rPr>
          <w:sz w:val="28"/>
          <w:szCs w:val="28"/>
        </w:rPr>
        <w:t xml:space="preserve">У </w:t>
      </w:r>
      <w:r w:rsidR="000123E2">
        <w:rPr>
          <w:sz w:val="28"/>
          <w:szCs w:val="28"/>
        </w:rPr>
        <w:t>«</w:t>
      </w:r>
      <w:r w:rsidR="000123E2" w:rsidRPr="00065660">
        <w:rPr>
          <w:sz w:val="28"/>
          <w:szCs w:val="28"/>
        </w:rPr>
        <w:t>УЦ</w:t>
      </w:r>
      <w:r w:rsidR="000123E2">
        <w:rPr>
          <w:sz w:val="28"/>
          <w:szCs w:val="28"/>
        </w:rPr>
        <w:t xml:space="preserve"> АНГО СК»</w:t>
      </w:r>
      <w:r w:rsidRPr="00065660">
        <w:rPr>
          <w:sz w:val="28"/>
          <w:szCs w:val="28"/>
        </w:rPr>
        <w:t xml:space="preserve">. Копия утвержденного акта направляется в соответствующий орган администрации </w:t>
      </w:r>
      <w:r w:rsidR="00776C0D">
        <w:rPr>
          <w:sz w:val="28"/>
          <w:szCs w:val="28"/>
        </w:rPr>
        <w:t>Н</w:t>
      </w:r>
      <w:r w:rsidR="00776C0D" w:rsidRPr="0026714E">
        <w:rPr>
          <w:sz w:val="28"/>
          <w:szCs w:val="28"/>
        </w:rPr>
        <w:t>овоалександровского</w:t>
      </w:r>
      <w:r w:rsidRPr="00065660">
        <w:rPr>
          <w:sz w:val="28"/>
          <w:szCs w:val="28"/>
        </w:rPr>
        <w:t xml:space="preserve"> городского округа Ставропольского края, в ведении которого находится организация.</w:t>
      </w:r>
    </w:p>
    <w:p w:rsidR="00065660" w:rsidRPr="00065660" w:rsidRDefault="00065660" w:rsidP="00065660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 xml:space="preserve">2.10. В случае несогласия с выводами, изложенными в акте, руководитель проверяемой организации в 5-дневный срок предоставляет в </w:t>
      </w:r>
      <w:r w:rsidR="000123E2">
        <w:rPr>
          <w:sz w:val="28"/>
          <w:szCs w:val="28"/>
        </w:rPr>
        <w:t>У</w:t>
      </w:r>
      <w:r w:rsidRPr="00065660">
        <w:rPr>
          <w:sz w:val="28"/>
          <w:szCs w:val="28"/>
        </w:rPr>
        <w:t>правление аргументированный протокол разногласий по изложенным выводам.</w:t>
      </w:r>
    </w:p>
    <w:p w:rsidR="00065660" w:rsidRPr="00065660" w:rsidRDefault="00065660" w:rsidP="00065660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>При отказе руководителя проверяемой организации от подписания акта на нем делается соответствующая запись, после чего акт направляется заказным письмом с обратным уведомлением в адрес проверяемой организации.</w:t>
      </w:r>
    </w:p>
    <w:p w:rsidR="00065660" w:rsidRPr="00065660" w:rsidRDefault="00065660" w:rsidP="00065660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 xml:space="preserve">2.11. Об устранении нарушений, выявленных в ходе проведения мероприятий и отраженных в акте, руководитель проверяемой организации обязан в письменной форме проинформировать </w:t>
      </w:r>
      <w:r w:rsidR="000123E2">
        <w:rPr>
          <w:sz w:val="28"/>
          <w:szCs w:val="28"/>
        </w:rPr>
        <w:t>У</w:t>
      </w:r>
      <w:r w:rsidRPr="00065660">
        <w:rPr>
          <w:sz w:val="28"/>
          <w:szCs w:val="28"/>
        </w:rPr>
        <w:t>правление в срок, указанный в акте.</w:t>
      </w:r>
    </w:p>
    <w:p w:rsidR="00065660" w:rsidRPr="00065660" w:rsidRDefault="00065660" w:rsidP="00065660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 xml:space="preserve">2.12. При непринятии организацией мер по устранению нарушений, изложенных в акте, </w:t>
      </w:r>
      <w:r w:rsidR="000123E2">
        <w:rPr>
          <w:sz w:val="28"/>
          <w:szCs w:val="28"/>
        </w:rPr>
        <w:t>У</w:t>
      </w:r>
      <w:r w:rsidRPr="00065660">
        <w:rPr>
          <w:sz w:val="28"/>
          <w:szCs w:val="28"/>
        </w:rPr>
        <w:t xml:space="preserve">правление направляет в соответствующий орган администрации </w:t>
      </w:r>
      <w:r w:rsidR="00776C0D">
        <w:rPr>
          <w:sz w:val="28"/>
          <w:szCs w:val="28"/>
        </w:rPr>
        <w:t>Н</w:t>
      </w:r>
      <w:r w:rsidR="00776C0D" w:rsidRPr="0026714E">
        <w:rPr>
          <w:sz w:val="28"/>
          <w:szCs w:val="28"/>
        </w:rPr>
        <w:t>овоалександровского</w:t>
      </w:r>
      <w:r w:rsidRPr="00065660">
        <w:rPr>
          <w:sz w:val="28"/>
          <w:szCs w:val="28"/>
        </w:rPr>
        <w:t xml:space="preserve"> городского округа Ставропольского края, в ведении которого находится организация, предложения о мерах воздействия (расторжение контракта с руководителем, реорганизация юридического лица, направление материалов в правоохранительные органы и т.п.).</w:t>
      </w:r>
    </w:p>
    <w:p w:rsidR="00065660" w:rsidRPr="00065660" w:rsidRDefault="00065660" w:rsidP="00065660">
      <w:pPr>
        <w:ind w:firstLine="426"/>
        <w:jc w:val="both"/>
        <w:rPr>
          <w:sz w:val="28"/>
          <w:szCs w:val="28"/>
        </w:rPr>
      </w:pPr>
    </w:p>
    <w:p w:rsidR="007B7698" w:rsidRDefault="007B7698" w:rsidP="00AF5205">
      <w:pPr>
        <w:ind w:firstLine="426"/>
        <w:jc w:val="both"/>
        <w:rPr>
          <w:sz w:val="28"/>
          <w:szCs w:val="28"/>
        </w:rPr>
      </w:pPr>
    </w:p>
    <w:p w:rsidR="00CF06E1" w:rsidRDefault="00CF06E1" w:rsidP="007F5270">
      <w:pPr>
        <w:tabs>
          <w:tab w:val="left" w:pos="851"/>
        </w:tabs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З</w:t>
      </w:r>
      <w:r w:rsidRPr="001F63C5">
        <w:rPr>
          <w:spacing w:val="-6"/>
          <w:sz w:val="28"/>
          <w:szCs w:val="28"/>
        </w:rPr>
        <w:t xml:space="preserve">аместитель </w:t>
      </w:r>
      <w:r w:rsidRPr="008A2BA9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администрации</w:t>
      </w:r>
      <w:r w:rsidRPr="008A2BA9">
        <w:rPr>
          <w:sz w:val="28"/>
          <w:szCs w:val="28"/>
        </w:rPr>
        <w:t xml:space="preserve"> </w:t>
      </w:r>
    </w:p>
    <w:p w:rsidR="00CF06E1" w:rsidRDefault="00CF06E1" w:rsidP="007F5270">
      <w:pPr>
        <w:tabs>
          <w:tab w:val="left" w:pos="851"/>
        </w:tabs>
        <w:jc w:val="both"/>
        <w:rPr>
          <w:sz w:val="28"/>
          <w:szCs w:val="28"/>
        </w:rPr>
      </w:pPr>
      <w:r w:rsidRPr="008A2BA9">
        <w:rPr>
          <w:sz w:val="28"/>
          <w:szCs w:val="28"/>
        </w:rPr>
        <w:t xml:space="preserve">Новоалександровского городского </w:t>
      </w:r>
    </w:p>
    <w:p w:rsidR="00CF06E1" w:rsidRPr="00CF06E1" w:rsidRDefault="00CF06E1" w:rsidP="00CF06E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                                                            </w:t>
      </w:r>
      <w:r>
        <w:rPr>
          <w:spacing w:val="-6"/>
          <w:sz w:val="28"/>
          <w:szCs w:val="28"/>
        </w:rPr>
        <w:t>А.А.Соболев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660"/>
        <w:gridCol w:w="4500"/>
        <w:gridCol w:w="2304"/>
      </w:tblGrid>
      <w:tr w:rsidR="00AB5EE8" w:rsidRPr="00D10637" w:rsidTr="00CF63FD">
        <w:tc>
          <w:tcPr>
            <w:tcW w:w="9464" w:type="dxa"/>
            <w:gridSpan w:val="3"/>
          </w:tcPr>
          <w:p w:rsidR="00AB5EE8" w:rsidRDefault="00776C0D" w:rsidP="00CF63F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28650" cy="6191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5EE8" w:rsidRPr="00910613" w:rsidRDefault="00AB5EE8" w:rsidP="00CF63F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sz w:val="28"/>
                <w:szCs w:val="28"/>
                <w:lang w:eastAsia="ar-SA"/>
              </w:rPr>
            </w:pPr>
            <w:r w:rsidRPr="00910613">
              <w:rPr>
                <w:b/>
                <w:bCs/>
                <w:sz w:val="28"/>
                <w:szCs w:val="28"/>
                <w:lang w:eastAsia="ar-SA"/>
              </w:rPr>
              <w:t>АДМИНИСТРАЦИЯ НОВОАЛЕКСАНДРОВСКОГО</w:t>
            </w:r>
          </w:p>
          <w:p w:rsidR="00AB5EE8" w:rsidRPr="00910613" w:rsidRDefault="00AB5EE8" w:rsidP="00CF63F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sz w:val="28"/>
                <w:szCs w:val="28"/>
                <w:lang w:eastAsia="ar-SA"/>
              </w:rPr>
            </w:pPr>
            <w:r w:rsidRPr="00910613">
              <w:rPr>
                <w:b/>
                <w:bCs/>
                <w:sz w:val="28"/>
                <w:szCs w:val="28"/>
                <w:lang w:eastAsia="ar-SA"/>
              </w:rPr>
              <w:t>ГОРОДСКОГО ОКРУГА СТАВРОПОЛЬСКОГО КРАЯ</w:t>
            </w:r>
          </w:p>
          <w:p w:rsidR="00AB5EE8" w:rsidRPr="00D10637" w:rsidRDefault="00AB5EE8" w:rsidP="00CF63F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B5EE8" w:rsidRPr="00D10637" w:rsidTr="00CF63FD">
        <w:tc>
          <w:tcPr>
            <w:tcW w:w="2660" w:type="dxa"/>
          </w:tcPr>
          <w:p w:rsidR="00AB5EE8" w:rsidRPr="00D10637" w:rsidRDefault="00AB5EE8" w:rsidP="00CF63F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outlineLvl w:val="1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AB5EE8" w:rsidRPr="00D10637" w:rsidRDefault="00AB5EE8" w:rsidP="00CF63FD">
            <w:pPr>
              <w:suppressAutoHyphens/>
              <w:jc w:val="center"/>
              <w:rPr>
                <w:b/>
                <w:sz w:val="36"/>
                <w:szCs w:val="36"/>
                <w:lang w:eastAsia="ar-SA"/>
              </w:rPr>
            </w:pPr>
            <w:r w:rsidRPr="00D10637">
              <w:rPr>
                <w:b/>
                <w:sz w:val="36"/>
                <w:szCs w:val="36"/>
                <w:lang w:eastAsia="ar-SA"/>
              </w:rPr>
              <w:t>ПОСТАНОВЛЕНИЕ</w:t>
            </w:r>
          </w:p>
          <w:p w:rsidR="00AB5EE8" w:rsidRPr="00D10637" w:rsidRDefault="00AB5EE8" w:rsidP="00CF63FD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304" w:type="dxa"/>
          </w:tcPr>
          <w:p w:rsidR="00AB5EE8" w:rsidRPr="00D10637" w:rsidRDefault="00AB5EE8" w:rsidP="00CF63FD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AB5EE8" w:rsidRPr="00D10637" w:rsidTr="00CF63FD">
        <w:tc>
          <w:tcPr>
            <w:tcW w:w="2660" w:type="dxa"/>
          </w:tcPr>
          <w:p w:rsidR="00AB5EE8" w:rsidRPr="00D10637" w:rsidRDefault="00AB5EE8" w:rsidP="00CF63F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outlineLvl w:val="1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AB5EE8" w:rsidRPr="00D10637" w:rsidRDefault="00AB5EE8" w:rsidP="00CF63FD">
            <w:pPr>
              <w:suppressAutoHyphens/>
              <w:jc w:val="center"/>
              <w:rPr>
                <w:lang w:eastAsia="ar-SA"/>
              </w:rPr>
            </w:pPr>
            <w:r w:rsidRPr="00D10637">
              <w:rPr>
                <w:lang w:eastAsia="ar-SA"/>
              </w:rPr>
              <w:t>г. Новоалександровск</w:t>
            </w:r>
          </w:p>
        </w:tc>
        <w:tc>
          <w:tcPr>
            <w:tcW w:w="2304" w:type="dxa"/>
          </w:tcPr>
          <w:p w:rsidR="00AB5EE8" w:rsidRPr="00D10637" w:rsidRDefault="00AB5EE8" w:rsidP="00CF63FD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AB5EE8" w:rsidRDefault="00AB5EE8" w:rsidP="00AB5EE8">
      <w:pPr>
        <w:rPr>
          <w:sz w:val="28"/>
          <w:szCs w:val="28"/>
        </w:rPr>
      </w:pPr>
    </w:p>
    <w:p w:rsidR="00D1609F" w:rsidRPr="004D5255" w:rsidRDefault="00D1609F" w:rsidP="00D1609F">
      <w:pPr>
        <w:jc w:val="both"/>
        <w:rPr>
          <w:sz w:val="28"/>
          <w:szCs w:val="28"/>
        </w:rPr>
      </w:pPr>
      <w:r w:rsidRPr="00D10637">
        <w:rPr>
          <w:sz w:val="28"/>
          <w:szCs w:val="28"/>
        </w:rPr>
        <w:t xml:space="preserve">Об утверждении Порядка </w:t>
      </w:r>
      <w:r w:rsidRPr="004D5255">
        <w:rPr>
          <w:sz w:val="28"/>
          <w:szCs w:val="28"/>
        </w:rPr>
        <w:t>осуществления контроля за сохранностью и использованием по назначению муниципально</w:t>
      </w:r>
      <w:r>
        <w:rPr>
          <w:sz w:val="28"/>
          <w:szCs w:val="28"/>
        </w:rPr>
        <w:t>го</w:t>
      </w:r>
      <w:r w:rsidRPr="004D5255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Pr="004D5255">
        <w:rPr>
          <w:sz w:val="28"/>
          <w:szCs w:val="28"/>
        </w:rPr>
        <w:t xml:space="preserve"> Новоалександровского городского округа Ставропольского края</w:t>
      </w:r>
    </w:p>
    <w:p w:rsidR="00D1609F" w:rsidRDefault="00D1609F" w:rsidP="00D1609F">
      <w:pPr>
        <w:jc w:val="both"/>
        <w:rPr>
          <w:sz w:val="28"/>
          <w:szCs w:val="28"/>
        </w:rPr>
      </w:pPr>
    </w:p>
    <w:p w:rsidR="00D1609F" w:rsidRDefault="00D1609F" w:rsidP="00D1609F">
      <w:pPr>
        <w:jc w:val="both"/>
        <w:rPr>
          <w:sz w:val="28"/>
          <w:szCs w:val="28"/>
        </w:rPr>
      </w:pPr>
    </w:p>
    <w:p w:rsidR="00D1609F" w:rsidRDefault="00D1609F" w:rsidP="00D1609F">
      <w:pPr>
        <w:ind w:firstLine="622"/>
        <w:jc w:val="both"/>
        <w:rPr>
          <w:sz w:val="28"/>
          <w:szCs w:val="28"/>
        </w:rPr>
      </w:pPr>
      <w:r w:rsidRPr="00E43BE9">
        <w:rPr>
          <w:sz w:val="28"/>
          <w:szCs w:val="28"/>
        </w:rPr>
        <w:t>В соответствии с</w:t>
      </w:r>
      <w:r w:rsidRPr="00187528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Ново</w:t>
      </w:r>
      <w:r w:rsidRPr="00E43BE9">
        <w:rPr>
          <w:sz w:val="28"/>
          <w:szCs w:val="28"/>
        </w:rPr>
        <w:t xml:space="preserve">александровского </w:t>
      </w:r>
      <w:r>
        <w:rPr>
          <w:sz w:val="28"/>
          <w:szCs w:val="28"/>
        </w:rPr>
        <w:t>городского округа</w:t>
      </w:r>
      <w:r w:rsidRPr="00E43BE9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, пунктом 18.1 Порядка управления и распоряжения имуществом, находящимся в муниципальной собственности Новоалександровского городского округа Ставропольского края, </w:t>
      </w:r>
      <w:r w:rsidRPr="002D424C">
        <w:rPr>
          <w:sz w:val="28"/>
          <w:szCs w:val="28"/>
        </w:rPr>
        <w:t>утвержденн</w:t>
      </w:r>
      <w:r>
        <w:rPr>
          <w:sz w:val="28"/>
          <w:szCs w:val="28"/>
        </w:rPr>
        <w:t>ого</w:t>
      </w:r>
      <w:r w:rsidRPr="002D424C">
        <w:rPr>
          <w:sz w:val="28"/>
          <w:szCs w:val="28"/>
        </w:rPr>
        <w:t xml:space="preserve"> решением Совета депутатов Новоалександровского городского округа Ставропольского края</w:t>
      </w:r>
      <w:r>
        <w:rPr>
          <w:sz w:val="28"/>
          <w:szCs w:val="28"/>
        </w:rPr>
        <w:t xml:space="preserve"> от </w:t>
      </w:r>
      <w:r w:rsidRPr="00187528">
        <w:rPr>
          <w:sz w:val="28"/>
          <w:szCs w:val="28"/>
        </w:rPr>
        <w:t>28</w:t>
      </w:r>
      <w:r>
        <w:rPr>
          <w:sz w:val="28"/>
          <w:szCs w:val="28"/>
        </w:rPr>
        <w:t>.02.</w:t>
      </w:r>
      <w:r w:rsidRPr="00187528">
        <w:rPr>
          <w:sz w:val="28"/>
          <w:szCs w:val="28"/>
        </w:rPr>
        <w:t>2018 №12/144</w:t>
      </w:r>
      <w:r>
        <w:rPr>
          <w:sz w:val="28"/>
          <w:szCs w:val="28"/>
        </w:rPr>
        <w:t>, администрация Новоалександровского городского округа Ставропольского края</w:t>
      </w:r>
    </w:p>
    <w:p w:rsidR="00D1609F" w:rsidRDefault="00D1609F" w:rsidP="00D1609F">
      <w:pPr>
        <w:ind w:left="198" w:firstLine="424"/>
        <w:jc w:val="both"/>
        <w:rPr>
          <w:sz w:val="28"/>
          <w:szCs w:val="28"/>
        </w:rPr>
      </w:pPr>
    </w:p>
    <w:p w:rsidR="00D1609F" w:rsidRPr="00D10637" w:rsidRDefault="00D1609F" w:rsidP="00D1609F">
      <w:pPr>
        <w:jc w:val="both"/>
        <w:rPr>
          <w:b/>
          <w:sz w:val="28"/>
          <w:szCs w:val="28"/>
        </w:rPr>
      </w:pPr>
      <w:r w:rsidRPr="00D10637">
        <w:rPr>
          <w:b/>
          <w:sz w:val="28"/>
          <w:szCs w:val="28"/>
        </w:rPr>
        <w:t>ПОСТАНОВЛЯЕТ:</w:t>
      </w:r>
    </w:p>
    <w:p w:rsidR="00D1609F" w:rsidRDefault="00D1609F" w:rsidP="00D1609F">
      <w:pPr>
        <w:ind w:left="198" w:firstLine="424"/>
        <w:jc w:val="both"/>
        <w:rPr>
          <w:sz w:val="28"/>
          <w:szCs w:val="28"/>
        </w:rPr>
      </w:pPr>
    </w:p>
    <w:p w:rsidR="00D1609F" w:rsidRPr="004D5255" w:rsidRDefault="00D1609F" w:rsidP="00D160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</w:t>
      </w:r>
      <w:r w:rsidRPr="004D5255">
        <w:rPr>
          <w:sz w:val="28"/>
          <w:szCs w:val="28"/>
        </w:rPr>
        <w:t>осуществления контроля за сохранностью и использованием по назначению муниципально</w:t>
      </w:r>
      <w:r>
        <w:rPr>
          <w:sz w:val="28"/>
          <w:szCs w:val="28"/>
        </w:rPr>
        <w:t>го</w:t>
      </w:r>
      <w:r w:rsidRPr="004D5255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Pr="004D5255">
        <w:rPr>
          <w:sz w:val="28"/>
          <w:szCs w:val="28"/>
        </w:rPr>
        <w:t xml:space="preserve"> Новоалександровского городского округа Ставропольского края</w:t>
      </w:r>
    </w:p>
    <w:p w:rsidR="00D1609F" w:rsidRDefault="00D1609F" w:rsidP="00D1609F">
      <w:pPr>
        <w:pStyle w:val="ConsNonformat"/>
        <w:ind w:right="0" w:firstLine="622"/>
        <w:jc w:val="both"/>
        <w:rPr>
          <w:rFonts w:ascii="Times New Roman" w:hAnsi="Times New Roman" w:cs="Times New Roman"/>
          <w:sz w:val="28"/>
          <w:szCs w:val="28"/>
        </w:rPr>
      </w:pPr>
    </w:p>
    <w:p w:rsidR="00D1609F" w:rsidRDefault="00D1609F" w:rsidP="00D1609F">
      <w:pPr>
        <w:pStyle w:val="ConsNonformat"/>
        <w:ind w:right="0" w:firstLine="622"/>
        <w:jc w:val="both"/>
        <w:rPr>
          <w:rFonts w:ascii="Times New Roman" w:hAnsi="Times New Roman" w:cs="Times New Roman"/>
          <w:sz w:val="28"/>
          <w:szCs w:val="28"/>
        </w:rPr>
      </w:pPr>
      <w:r w:rsidRPr="008A2BA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</w:t>
      </w:r>
      <w:hyperlink r:id="rId10" w:history="1">
        <w:r w:rsidRPr="00C9184D">
          <w:rPr>
            <w:rStyle w:val="a9"/>
            <w:rFonts w:ascii="Times New Roman" w:hAnsi="Times New Roman" w:cs="Times New Roman"/>
            <w:sz w:val="28"/>
            <w:szCs w:val="28"/>
          </w:rPr>
          <w:t>http://newalexandrovsk.ru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D1609F" w:rsidRDefault="00D1609F" w:rsidP="00D1609F">
      <w:pPr>
        <w:pStyle w:val="ConsNonformat"/>
        <w:ind w:right="0" w:firstLine="622"/>
        <w:jc w:val="both"/>
        <w:rPr>
          <w:rFonts w:ascii="Times New Roman" w:hAnsi="Times New Roman" w:cs="Times New Roman"/>
          <w:sz w:val="28"/>
          <w:szCs w:val="28"/>
        </w:rPr>
      </w:pPr>
    </w:p>
    <w:p w:rsidR="00D1609F" w:rsidRDefault="00D1609F" w:rsidP="00D1609F">
      <w:pPr>
        <w:pStyle w:val="ConsNonformat"/>
        <w:ind w:right="0" w:firstLine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A2BA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A2BA9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А.А. Соболева</w:t>
      </w:r>
      <w:r w:rsidRPr="008A2BA9">
        <w:rPr>
          <w:rFonts w:ascii="Times New Roman" w:hAnsi="Times New Roman" w:cs="Times New Roman"/>
          <w:sz w:val="28"/>
          <w:szCs w:val="28"/>
        </w:rPr>
        <w:t>.</w:t>
      </w:r>
    </w:p>
    <w:p w:rsidR="00D1609F" w:rsidRDefault="00D1609F" w:rsidP="00D1609F">
      <w:pPr>
        <w:pStyle w:val="ConsNonformat"/>
        <w:ind w:right="0" w:firstLine="622"/>
        <w:jc w:val="both"/>
        <w:rPr>
          <w:rFonts w:ascii="Times New Roman" w:hAnsi="Times New Roman" w:cs="Times New Roman"/>
          <w:sz w:val="28"/>
          <w:szCs w:val="28"/>
        </w:rPr>
      </w:pPr>
    </w:p>
    <w:p w:rsidR="00D1609F" w:rsidRPr="008A2BA9" w:rsidRDefault="00D1609F" w:rsidP="00D1609F">
      <w:pPr>
        <w:pStyle w:val="ConsNonformat"/>
        <w:ind w:right="0" w:firstLine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A2BA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D1609F" w:rsidRDefault="00D1609F" w:rsidP="00D1609F">
      <w:pPr>
        <w:jc w:val="both"/>
        <w:rPr>
          <w:sz w:val="28"/>
          <w:szCs w:val="28"/>
        </w:rPr>
      </w:pPr>
    </w:p>
    <w:p w:rsidR="00D1609F" w:rsidRPr="00354350" w:rsidRDefault="00D1609F" w:rsidP="00D1609F">
      <w:pPr>
        <w:jc w:val="both"/>
        <w:rPr>
          <w:b/>
          <w:sz w:val="28"/>
          <w:szCs w:val="28"/>
        </w:rPr>
      </w:pPr>
      <w:r w:rsidRPr="00354350">
        <w:rPr>
          <w:b/>
          <w:sz w:val="28"/>
          <w:szCs w:val="28"/>
        </w:rPr>
        <w:t>Глава Новоалександровского</w:t>
      </w:r>
    </w:p>
    <w:p w:rsidR="00D1609F" w:rsidRPr="00354350" w:rsidRDefault="00D1609F" w:rsidP="00D1609F">
      <w:pPr>
        <w:jc w:val="both"/>
        <w:rPr>
          <w:b/>
          <w:sz w:val="28"/>
          <w:szCs w:val="28"/>
        </w:rPr>
      </w:pPr>
      <w:r w:rsidRPr="00354350">
        <w:rPr>
          <w:b/>
          <w:sz w:val="28"/>
          <w:szCs w:val="28"/>
        </w:rPr>
        <w:t xml:space="preserve">городского округа </w:t>
      </w:r>
    </w:p>
    <w:p w:rsidR="00AB5EE8" w:rsidRPr="00D1609F" w:rsidRDefault="00D1609F" w:rsidP="00AB5EE8">
      <w:pPr>
        <w:jc w:val="both"/>
        <w:rPr>
          <w:b/>
          <w:sz w:val="28"/>
          <w:szCs w:val="28"/>
        </w:rPr>
      </w:pPr>
      <w:r w:rsidRPr="00354350">
        <w:rPr>
          <w:b/>
          <w:sz w:val="28"/>
          <w:szCs w:val="28"/>
        </w:rPr>
        <w:t>Ставропольского края</w:t>
      </w:r>
      <w:r w:rsidRPr="00354350">
        <w:rPr>
          <w:b/>
          <w:sz w:val="28"/>
          <w:szCs w:val="28"/>
        </w:rPr>
        <w:tab/>
      </w:r>
      <w:r w:rsidRPr="00354350">
        <w:rPr>
          <w:b/>
          <w:sz w:val="28"/>
          <w:szCs w:val="28"/>
        </w:rPr>
        <w:tab/>
      </w:r>
      <w:r w:rsidRPr="00354350">
        <w:rPr>
          <w:b/>
          <w:sz w:val="28"/>
          <w:szCs w:val="28"/>
        </w:rPr>
        <w:tab/>
      </w:r>
      <w:r w:rsidRPr="00354350">
        <w:rPr>
          <w:b/>
          <w:sz w:val="28"/>
          <w:szCs w:val="28"/>
        </w:rPr>
        <w:tab/>
      </w:r>
      <w:r w:rsidRPr="00354350">
        <w:rPr>
          <w:b/>
          <w:sz w:val="28"/>
          <w:szCs w:val="28"/>
        </w:rPr>
        <w:tab/>
      </w:r>
      <w:r w:rsidRPr="0035435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С.Ф.Сагалаев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4075"/>
      </w:tblGrid>
      <w:tr w:rsidR="00AB5EE8" w:rsidRPr="00DE23C7" w:rsidTr="00CF63FD">
        <w:tc>
          <w:tcPr>
            <w:tcW w:w="5495" w:type="dxa"/>
            <w:shd w:val="clear" w:color="auto" w:fill="auto"/>
          </w:tcPr>
          <w:p w:rsidR="00AB5EE8" w:rsidRPr="00DE23C7" w:rsidRDefault="00AB5EE8" w:rsidP="00CF63FD">
            <w:pPr>
              <w:jc w:val="both"/>
              <w:rPr>
                <w:sz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AB5EE8" w:rsidRPr="00DE23C7" w:rsidRDefault="00AB5EE8" w:rsidP="00CF63FD">
            <w:pPr>
              <w:rPr>
                <w:sz w:val="28"/>
                <w:szCs w:val="28"/>
              </w:rPr>
            </w:pPr>
            <w:r w:rsidRPr="00DE23C7">
              <w:rPr>
                <w:sz w:val="28"/>
                <w:szCs w:val="28"/>
              </w:rPr>
              <w:t>Приложение</w:t>
            </w:r>
          </w:p>
          <w:p w:rsidR="00AB5EE8" w:rsidRPr="00DE23C7" w:rsidRDefault="00AB5EE8" w:rsidP="00CF63FD">
            <w:pPr>
              <w:rPr>
                <w:sz w:val="28"/>
                <w:szCs w:val="28"/>
              </w:rPr>
            </w:pPr>
            <w:r w:rsidRPr="00DE23C7">
              <w:rPr>
                <w:sz w:val="28"/>
                <w:szCs w:val="28"/>
              </w:rPr>
              <w:t>к постановлению администрации</w:t>
            </w:r>
          </w:p>
          <w:p w:rsidR="00AB5EE8" w:rsidRPr="00DE23C7" w:rsidRDefault="00AB5EE8" w:rsidP="00CF63FD">
            <w:pPr>
              <w:rPr>
                <w:sz w:val="28"/>
                <w:szCs w:val="28"/>
              </w:rPr>
            </w:pPr>
            <w:r w:rsidRPr="00DE23C7">
              <w:rPr>
                <w:sz w:val="28"/>
                <w:szCs w:val="28"/>
              </w:rPr>
              <w:t>Новоалександровского</w:t>
            </w:r>
          </w:p>
          <w:p w:rsidR="00AB5EE8" w:rsidRPr="00DE23C7" w:rsidRDefault="00AB5EE8" w:rsidP="00CF63FD">
            <w:pPr>
              <w:rPr>
                <w:sz w:val="28"/>
                <w:szCs w:val="28"/>
              </w:rPr>
            </w:pPr>
            <w:r w:rsidRPr="00DE23C7">
              <w:rPr>
                <w:sz w:val="28"/>
                <w:szCs w:val="28"/>
              </w:rPr>
              <w:t>городского округа</w:t>
            </w:r>
          </w:p>
          <w:p w:rsidR="00AB5EE8" w:rsidRPr="00DE23C7" w:rsidRDefault="00AB5EE8" w:rsidP="00CF63FD">
            <w:pPr>
              <w:rPr>
                <w:sz w:val="28"/>
                <w:szCs w:val="28"/>
              </w:rPr>
            </w:pPr>
            <w:r w:rsidRPr="00DE23C7">
              <w:rPr>
                <w:sz w:val="28"/>
                <w:szCs w:val="28"/>
              </w:rPr>
              <w:t>Ставропольского края</w:t>
            </w:r>
          </w:p>
          <w:p w:rsidR="00AB5EE8" w:rsidRPr="00DE23C7" w:rsidRDefault="00AB5EE8" w:rsidP="00CF63FD">
            <w:pPr>
              <w:rPr>
                <w:sz w:val="28"/>
              </w:rPr>
            </w:pPr>
          </w:p>
        </w:tc>
      </w:tr>
    </w:tbl>
    <w:p w:rsidR="00AB5EE8" w:rsidRDefault="00AB5EE8" w:rsidP="00AB5EE8">
      <w:pPr>
        <w:ind w:left="360"/>
        <w:jc w:val="center"/>
        <w:rPr>
          <w:sz w:val="28"/>
          <w:szCs w:val="28"/>
        </w:rPr>
      </w:pPr>
    </w:p>
    <w:p w:rsidR="00AB5EE8" w:rsidRDefault="00AB5EE8" w:rsidP="00AB5EE8">
      <w:pPr>
        <w:ind w:left="360"/>
        <w:jc w:val="center"/>
        <w:rPr>
          <w:sz w:val="28"/>
          <w:szCs w:val="28"/>
        </w:rPr>
      </w:pPr>
    </w:p>
    <w:p w:rsidR="007A336B" w:rsidRPr="00065660" w:rsidRDefault="007A336B" w:rsidP="007A336B">
      <w:pPr>
        <w:ind w:firstLine="426"/>
        <w:jc w:val="center"/>
        <w:rPr>
          <w:sz w:val="28"/>
          <w:szCs w:val="28"/>
        </w:rPr>
      </w:pPr>
      <w:r w:rsidRPr="00065660">
        <w:rPr>
          <w:sz w:val="28"/>
          <w:szCs w:val="28"/>
        </w:rPr>
        <w:t>ПОРЯДОК</w:t>
      </w:r>
    </w:p>
    <w:p w:rsidR="007A336B" w:rsidRDefault="007A336B" w:rsidP="007A336B">
      <w:pPr>
        <w:ind w:firstLine="426"/>
        <w:jc w:val="center"/>
        <w:rPr>
          <w:sz w:val="28"/>
          <w:szCs w:val="28"/>
        </w:rPr>
      </w:pPr>
      <w:r w:rsidRPr="00F6763E">
        <w:rPr>
          <w:sz w:val="28"/>
          <w:szCs w:val="28"/>
        </w:rPr>
        <w:t>ОСУЩЕСТВЛЕНИЯ КОНТРОЛЯ ЗА СОХРАННОСТЬЮ И ИСПОЛЬЗОВАНИЕМ ПО НАЗНАЧЕНИЮ МУНИЦИПАЛЬНОГО ИМУЩЕСТВА НОВОАЛЕКСАНДРОВСКОГО ГОРОДСКОГО ОКРУГА СТАВРОПОЛЬСКОГО КРАЯ</w:t>
      </w:r>
    </w:p>
    <w:p w:rsidR="00AB5EE8" w:rsidRPr="0020662C" w:rsidRDefault="00AB5EE8" w:rsidP="00AB5EE8">
      <w:pPr>
        <w:ind w:left="360"/>
        <w:jc w:val="both"/>
        <w:rPr>
          <w:sz w:val="28"/>
          <w:szCs w:val="28"/>
        </w:rPr>
      </w:pPr>
    </w:p>
    <w:p w:rsidR="007A336B" w:rsidRPr="00065660" w:rsidRDefault="007A336B" w:rsidP="007A336B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 xml:space="preserve">Настоящий Порядок </w:t>
      </w:r>
      <w:r w:rsidRPr="001B5F45">
        <w:rPr>
          <w:sz w:val="28"/>
          <w:szCs w:val="28"/>
        </w:rPr>
        <w:t xml:space="preserve">осуществления контроля за сохранностью и использованием по назначению муниципального имущества </w:t>
      </w:r>
      <w:r>
        <w:rPr>
          <w:sz w:val="28"/>
          <w:szCs w:val="28"/>
        </w:rPr>
        <w:t>Н</w:t>
      </w:r>
      <w:r w:rsidRPr="001B5F45">
        <w:rPr>
          <w:sz w:val="28"/>
          <w:szCs w:val="28"/>
        </w:rPr>
        <w:t xml:space="preserve">овоалександровского городского округа </w:t>
      </w:r>
      <w:r>
        <w:rPr>
          <w:sz w:val="28"/>
          <w:szCs w:val="28"/>
        </w:rPr>
        <w:t>С</w:t>
      </w:r>
      <w:r w:rsidRPr="001B5F45">
        <w:rPr>
          <w:sz w:val="28"/>
          <w:szCs w:val="28"/>
        </w:rPr>
        <w:t>тавропольского края</w:t>
      </w:r>
      <w:r w:rsidRPr="00065660">
        <w:rPr>
          <w:sz w:val="28"/>
          <w:szCs w:val="28"/>
        </w:rPr>
        <w:t xml:space="preserve"> (далее - Порядок), разработан в целях осуществления </w:t>
      </w:r>
      <w:r w:rsidRPr="001B5F45">
        <w:rPr>
          <w:sz w:val="28"/>
          <w:szCs w:val="28"/>
        </w:rPr>
        <w:t xml:space="preserve">контроля за сохранностью и использованием по назначению муниципального имущества </w:t>
      </w:r>
      <w:r>
        <w:rPr>
          <w:sz w:val="28"/>
          <w:szCs w:val="28"/>
        </w:rPr>
        <w:t>Н</w:t>
      </w:r>
      <w:r w:rsidRPr="001B5F45">
        <w:rPr>
          <w:sz w:val="28"/>
          <w:szCs w:val="28"/>
        </w:rPr>
        <w:t xml:space="preserve">овоалександровского городского округа </w:t>
      </w:r>
      <w:r>
        <w:rPr>
          <w:sz w:val="28"/>
          <w:szCs w:val="28"/>
        </w:rPr>
        <w:t>С</w:t>
      </w:r>
      <w:r w:rsidRPr="001B5F45">
        <w:rPr>
          <w:sz w:val="28"/>
          <w:szCs w:val="28"/>
        </w:rPr>
        <w:t>тавропольского края</w:t>
      </w:r>
      <w:r w:rsidRPr="00065660">
        <w:rPr>
          <w:sz w:val="28"/>
          <w:szCs w:val="28"/>
        </w:rPr>
        <w:t xml:space="preserve"> (далее - имущество), закрепленного в оперативное управление за муниципальными учреждениями или хозяйственное ведение за муниципальными унитарными предприятиями, а также переданного в пользование в установленном законом порядке иным лицам.</w:t>
      </w:r>
    </w:p>
    <w:p w:rsidR="007A336B" w:rsidRPr="00065660" w:rsidRDefault="007A336B" w:rsidP="007A336B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 xml:space="preserve">1.2. Контроль </w:t>
      </w:r>
      <w:r w:rsidRPr="001B5F45">
        <w:rPr>
          <w:sz w:val="28"/>
          <w:szCs w:val="28"/>
        </w:rPr>
        <w:t xml:space="preserve">за сохранностью и использованием по назначению муниципального имущества </w:t>
      </w:r>
      <w:r>
        <w:rPr>
          <w:sz w:val="28"/>
          <w:szCs w:val="28"/>
        </w:rPr>
        <w:t>Н</w:t>
      </w:r>
      <w:r w:rsidRPr="001B5F45">
        <w:rPr>
          <w:sz w:val="28"/>
          <w:szCs w:val="28"/>
        </w:rPr>
        <w:t xml:space="preserve">овоалександровского городского округа </w:t>
      </w:r>
      <w:r>
        <w:rPr>
          <w:sz w:val="28"/>
          <w:szCs w:val="28"/>
        </w:rPr>
        <w:t>С</w:t>
      </w:r>
      <w:r w:rsidRPr="001B5F45">
        <w:rPr>
          <w:sz w:val="28"/>
          <w:szCs w:val="28"/>
        </w:rPr>
        <w:t>тавропольского края</w:t>
      </w:r>
      <w:r w:rsidRPr="00065660">
        <w:rPr>
          <w:sz w:val="28"/>
          <w:szCs w:val="28"/>
        </w:rPr>
        <w:t xml:space="preserve"> (далее - контроль), осуществляет </w:t>
      </w:r>
      <w:r>
        <w:rPr>
          <w:sz w:val="28"/>
          <w:szCs w:val="28"/>
        </w:rPr>
        <w:t>У</w:t>
      </w:r>
      <w:r w:rsidRPr="00065660">
        <w:rPr>
          <w:sz w:val="28"/>
          <w:szCs w:val="28"/>
        </w:rPr>
        <w:t xml:space="preserve">правление имущественных администрации </w:t>
      </w:r>
      <w:r>
        <w:rPr>
          <w:sz w:val="28"/>
          <w:szCs w:val="28"/>
        </w:rPr>
        <w:t>Н</w:t>
      </w:r>
      <w:r w:rsidRPr="001B5F45">
        <w:rPr>
          <w:sz w:val="28"/>
          <w:szCs w:val="28"/>
        </w:rPr>
        <w:t xml:space="preserve">овоалександровского городского округа </w:t>
      </w:r>
      <w:r>
        <w:rPr>
          <w:sz w:val="28"/>
          <w:szCs w:val="28"/>
        </w:rPr>
        <w:t>С</w:t>
      </w:r>
      <w:r w:rsidRPr="001B5F45">
        <w:rPr>
          <w:sz w:val="28"/>
          <w:szCs w:val="28"/>
        </w:rPr>
        <w:t>тавропольского края</w:t>
      </w:r>
      <w:r w:rsidRPr="00065660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У</w:t>
      </w:r>
      <w:r w:rsidRPr="00065660">
        <w:rPr>
          <w:sz w:val="28"/>
          <w:szCs w:val="28"/>
        </w:rPr>
        <w:t>правление).</w:t>
      </w:r>
    </w:p>
    <w:p w:rsidR="007A336B" w:rsidRPr="00065660" w:rsidRDefault="007A336B" w:rsidP="007A336B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>1.3. Настоящий Порядок не применяется к правоотношениям в области организации и осуществления муниципального контроля, регулируемым Федеральным законом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7A336B" w:rsidRPr="00065660" w:rsidRDefault="007A336B" w:rsidP="007A336B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>1.4. Основными целями контроля являются:</w:t>
      </w:r>
    </w:p>
    <w:p w:rsidR="007A336B" w:rsidRPr="00065660" w:rsidRDefault="007A336B" w:rsidP="007A336B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>1) определение наличия муниципального имущества, закрепленного на праве оперативного управления, хозяйственного ведения или переданного в аренду, безвозмездное пользование;</w:t>
      </w:r>
    </w:p>
    <w:p w:rsidR="007A336B" w:rsidRPr="00065660" w:rsidRDefault="007A336B" w:rsidP="007A336B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>2) повышение эффективности использования муниципального имущества.</w:t>
      </w:r>
    </w:p>
    <w:p w:rsidR="007A336B" w:rsidRPr="00065660" w:rsidRDefault="007A336B" w:rsidP="007A336B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>Основн</w:t>
      </w:r>
      <w:r>
        <w:rPr>
          <w:sz w:val="28"/>
          <w:szCs w:val="28"/>
        </w:rPr>
        <w:t>ой</w:t>
      </w:r>
      <w:r w:rsidRPr="00065660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ей</w:t>
      </w:r>
      <w:r w:rsidRPr="00065660">
        <w:rPr>
          <w:sz w:val="28"/>
          <w:szCs w:val="28"/>
        </w:rPr>
        <w:t xml:space="preserve"> контроля явля</w:t>
      </w:r>
      <w:r>
        <w:rPr>
          <w:sz w:val="28"/>
          <w:szCs w:val="28"/>
        </w:rPr>
        <w:t>е</w:t>
      </w:r>
      <w:r w:rsidRPr="00065660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Pr="00065660">
        <w:rPr>
          <w:sz w:val="28"/>
          <w:szCs w:val="28"/>
        </w:rPr>
        <w:t>выявление неэффективно используемых, неиспользуемых или используемых не по назначению объектов контроля, а также нарушений установленного порядка их использования.</w:t>
      </w:r>
    </w:p>
    <w:p w:rsidR="007A336B" w:rsidRPr="00065660" w:rsidRDefault="007A336B" w:rsidP="007A336B">
      <w:pPr>
        <w:ind w:firstLine="426"/>
        <w:jc w:val="both"/>
        <w:rPr>
          <w:sz w:val="28"/>
          <w:szCs w:val="28"/>
        </w:rPr>
      </w:pPr>
    </w:p>
    <w:p w:rsidR="007A336B" w:rsidRPr="00065660" w:rsidRDefault="007A336B" w:rsidP="007A336B">
      <w:pPr>
        <w:ind w:firstLine="426"/>
        <w:jc w:val="center"/>
        <w:rPr>
          <w:sz w:val="28"/>
          <w:szCs w:val="28"/>
        </w:rPr>
      </w:pPr>
      <w:r w:rsidRPr="00065660">
        <w:rPr>
          <w:sz w:val="28"/>
          <w:szCs w:val="28"/>
        </w:rPr>
        <w:lastRenderedPageBreak/>
        <w:t>II. Порядок организации и проведения мероприятий по контролю</w:t>
      </w:r>
    </w:p>
    <w:p w:rsidR="007A336B" w:rsidRPr="00065660" w:rsidRDefault="007A336B" w:rsidP="007A336B">
      <w:pPr>
        <w:ind w:firstLine="426"/>
        <w:jc w:val="center"/>
        <w:rPr>
          <w:sz w:val="28"/>
          <w:szCs w:val="28"/>
        </w:rPr>
      </w:pPr>
      <w:r w:rsidRPr="00065660">
        <w:rPr>
          <w:sz w:val="28"/>
          <w:szCs w:val="28"/>
        </w:rPr>
        <w:t>за</w:t>
      </w:r>
      <w:r w:rsidRPr="001B5F45">
        <w:rPr>
          <w:sz w:val="28"/>
          <w:szCs w:val="28"/>
        </w:rPr>
        <w:t xml:space="preserve"> сохранностью и </w:t>
      </w:r>
      <w:r w:rsidRPr="00065660">
        <w:rPr>
          <w:sz w:val="28"/>
          <w:szCs w:val="28"/>
        </w:rPr>
        <w:t>использованием муниципального имущества</w:t>
      </w:r>
    </w:p>
    <w:p w:rsidR="007A336B" w:rsidRPr="00065660" w:rsidRDefault="007A336B" w:rsidP="007A336B">
      <w:pPr>
        <w:ind w:firstLine="426"/>
        <w:jc w:val="both"/>
        <w:rPr>
          <w:sz w:val="28"/>
          <w:szCs w:val="28"/>
        </w:rPr>
      </w:pPr>
    </w:p>
    <w:p w:rsidR="007A336B" w:rsidRPr="00065660" w:rsidRDefault="007A336B" w:rsidP="007A336B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 xml:space="preserve">2.1. Проведение мероприятий по контролю (далее - мероприятия) осуществляется в форме документарных и выездных проверок в соответствии с графиком проведения мероприятий по контролю, утверждаемым распоряжением </w:t>
      </w:r>
      <w:r>
        <w:rPr>
          <w:sz w:val="28"/>
          <w:szCs w:val="28"/>
        </w:rPr>
        <w:t>Управления</w:t>
      </w:r>
      <w:r w:rsidRPr="00065660">
        <w:rPr>
          <w:sz w:val="28"/>
          <w:szCs w:val="28"/>
        </w:rPr>
        <w:t>, ежегодно до 15 декабря на следующий календарный год.</w:t>
      </w:r>
    </w:p>
    <w:p w:rsidR="007A336B" w:rsidRPr="00065660" w:rsidRDefault="007A336B" w:rsidP="007A336B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 xml:space="preserve">2.2. Сроки проведения мероприятия, цели, задачи, а также лица, уполномоченные на проведение проверки, утверждаются распоряжением </w:t>
      </w:r>
      <w:r>
        <w:rPr>
          <w:sz w:val="28"/>
          <w:szCs w:val="28"/>
        </w:rPr>
        <w:t>У</w:t>
      </w:r>
      <w:r w:rsidRPr="00065660">
        <w:rPr>
          <w:sz w:val="28"/>
          <w:szCs w:val="28"/>
        </w:rPr>
        <w:t>правления о проведении мероприятий. Срок проведения мероприятий не должен превышать одного месяца с даты начала мероприятий.</w:t>
      </w:r>
    </w:p>
    <w:p w:rsidR="007A336B" w:rsidRPr="00065660" w:rsidRDefault="007A336B" w:rsidP="007A336B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 xml:space="preserve">2.3. В адрес организации, в отношении имущества которой планируется проведение мероприятий, не позднее трех рабочих дней до начала их проведения направляется копия вышеуказанного распоряжения и запрос о предоставлении в </w:t>
      </w:r>
      <w:r>
        <w:rPr>
          <w:sz w:val="28"/>
          <w:szCs w:val="28"/>
        </w:rPr>
        <w:t>У</w:t>
      </w:r>
      <w:r w:rsidRPr="00065660">
        <w:rPr>
          <w:sz w:val="28"/>
          <w:szCs w:val="28"/>
        </w:rPr>
        <w:t>правление необходимых документов и информации.</w:t>
      </w:r>
    </w:p>
    <w:p w:rsidR="007A336B" w:rsidRPr="00065660" w:rsidRDefault="007A336B" w:rsidP="007A336B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>2.4. Во время проведения мероприятий уполномоченные на проведение мероприятий лица не должны вмешиваться в оперативную и хозяйственную деятельность проверяемых организаций, давать оценку и заключения.</w:t>
      </w:r>
    </w:p>
    <w:p w:rsidR="007A336B" w:rsidRPr="00065660" w:rsidRDefault="007A336B" w:rsidP="007A336B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 xml:space="preserve">2.5. В ходе проведения мероприятия уполномоченные лица </w:t>
      </w:r>
      <w:r>
        <w:rPr>
          <w:sz w:val="28"/>
          <w:szCs w:val="28"/>
        </w:rPr>
        <w:t>У</w:t>
      </w:r>
      <w:r w:rsidRPr="00065660">
        <w:rPr>
          <w:sz w:val="28"/>
          <w:szCs w:val="28"/>
        </w:rPr>
        <w:t>правления проверяют:</w:t>
      </w:r>
    </w:p>
    <w:p w:rsidR="007A336B" w:rsidRPr="00065660" w:rsidRDefault="007A336B" w:rsidP="007A336B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>фактическое наличие муниципального имущества;</w:t>
      </w:r>
    </w:p>
    <w:p w:rsidR="007A336B" w:rsidRPr="00065660" w:rsidRDefault="007A336B" w:rsidP="007A336B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>использование по назначению и сохранность муниципального имущества, закрепленного за организацией, а также переданного в пользование в установленном законом порядке иным лицам, правомерность распоряжения им и списания;</w:t>
      </w:r>
    </w:p>
    <w:p w:rsidR="007A336B" w:rsidRPr="00065660" w:rsidRDefault="007A336B" w:rsidP="007A336B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>соответствие фактических данных об имуществе сведениям, указанным в реестре муниципального имущества;</w:t>
      </w:r>
    </w:p>
    <w:p w:rsidR="007A336B" w:rsidRPr="00065660" w:rsidRDefault="007A336B" w:rsidP="007A336B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 xml:space="preserve">наличие договоров аренды имущества, договоров безвозмездного пользования, иных договоров, предусматривающих переход прав владения и (или) пользования в отношении муниципального имущества, их соответствие действующему законодательству, своевременность, полноту перечисления арендных платежей в бюджет </w:t>
      </w:r>
      <w:r>
        <w:rPr>
          <w:sz w:val="28"/>
          <w:szCs w:val="28"/>
        </w:rPr>
        <w:t>Н</w:t>
      </w:r>
      <w:r w:rsidRPr="001B5F45">
        <w:rPr>
          <w:sz w:val="28"/>
          <w:szCs w:val="28"/>
        </w:rPr>
        <w:t>овоалександровского</w:t>
      </w:r>
      <w:r w:rsidRPr="00065660">
        <w:rPr>
          <w:sz w:val="28"/>
          <w:szCs w:val="28"/>
        </w:rPr>
        <w:t xml:space="preserve"> городского округа Ставропольского края (в отношении муниципальных унитарных предприятий).</w:t>
      </w:r>
    </w:p>
    <w:p w:rsidR="007A336B" w:rsidRPr="00065660" w:rsidRDefault="007A336B" w:rsidP="007A336B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>2.6. Уполномоченные лица выявляют наличие неиспользуемого в деятельности организации муниципального имущества.</w:t>
      </w:r>
    </w:p>
    <w:p w:rsidR="007A336B" w:rsidRPr="00065660" w:rsidRDefault="007A336B" w:rsidP="007A336B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>2.7. По результатам проведения мероприятия составляется акт. В акте в обязательном порядке указывается:</w:t>
      </w:r>
    </w:p>
    <w:p w:rsidR="007A336B" w:rsidRPr="00065660" w:rsidRDefault="007A336B" w:rsidP="007A336B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>дата проверки;</w:t>
      </w:r>
    </w:p>
    <w:p w:rsidR="007A336B" w:rsidRPr="00065660" w:rsidRDefault="007A336B" w:rsidP="007A336B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>основания проверки;</w:t>
      </w:r>
    </w:p>
    <w:p w:rsidR="007A336B" w:rsidRPr="00065660" w:rsidRDefault="007A336B" w:rsidP="007A336B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>лица, уполномоченные на проведение мероприятий;</w:t>
      </w:r>
    </w:p>
    <w:p w:rsidR="007A336B" w:rsidRPr="00065660" w:rsidRDefault="007A336B" w:rsidP="007A336B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>информация, выявленная по результатам действий, указанных в пунктах 2.5 и 2.6 настоящего Порядка;</w:t>
      </w:r>
    </w:p>
    <w:p w:rsidR="007A336B" w:rsidRPr="00065660" w:rsidRDefault="007A336B" w:rsidP="007A336B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lastRenderedPageBreak/>
        <w:t>выявленные в ходе проверки нарушения, рекомендации по их устранению и сроки устранения нарушений;</w:t>
      </w:r>
    </w:p>
    <w:p w:rsidR="007A336B" w:rsidRPr="00065660" w:rsidRDefault="007A336B" w:rsidP="007A336B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>предложения по повышению эффективности использования организацией муниципального имущества.</w:t>
      </w:r>
    </w:p>
    <w:p w:rsidR="007A336B" w:rsidRPr="00065660" w:rsidRDefault="007A336B" w:rsidP="007A336B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 xml:space="preserve">2.8. Акт составляется в трех экземплярах (для </w:t>
      </w:r>
      <w:r>
        <w:rPr>
          <w:sz w:val="28"/>
          <w:szCs w:val="28"/>
        </w:rPr>
        <w:t>У</w:t>
      </w:r>
      <w:r w:rsidRPr="00065660">
        <w:rPr>
          <w:sz w:val="28"/>
          <w:szCs w:val="28"/>
        </w:rPr>
        <w:t xml:space="preserve">правления, проверяемой организации, </w:t>
      </w:r>
      <w:r w:rsidRPr="0026714E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26714E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го</w:t>
      </w:r>
      <w:r w:rsidRPr="0026714E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26714E">
        <w:rPr>
          <w:sz w:val="28"/>
          <w:szCs w:val="28"/>
        </w:rPr>
        <w:t xml:space="preserve"> </w:t>
      </w:r>
      <w:r>
        <w:rPr>
          <w:sz w:val="28"/>
          <w:szCs w:val="28"/>
        </w:rPr>
        <w:t>«У</w:t>
      </w:r>
      <w:r w:rsidRPr="0026714E">
        <w:rPr>
          <w:sz w:val="28"/>
          <w:szCs w:val="28"/>
        </w:rPr>
        <w:t xml:space="preserve">четный центр </w:t>
      </w:r>
      <w:r>
        <w:rPr>
          <w:sz w:val="28"/>
          <w:szCs w:val="28"/>
        </w:rPr>
        <w:t>Н</w:t>
      </w:r>
      <w:r w:rsidRPr="0026714E">
        <w:rPr>
          <w:sz w:val="28"/>
          <w:szCs w:val="28"/>
        </w:rPr>
        <w:t xml:space="preserve">овоалександровского городского округа </w:t>
      </w:r>
      <w:r>
        <w:rPr>
          <w:sz w:val="28"/>
          <w:szCs w:val="28"/>
        </w:rPr>
        <w:t>С</w:t>
      </w:r>
      <w:r w:rsidRPr="0026714E">
        <w:rPr>
          <w:sz w:val="28"/>
          <w:szCs w:val="28"/>
        </w:rPr>
        <w:t>тавропольского края</w:t>
      </w:r>
      <w:r>
        <w:rPr>
          <w:sz w:val="28"/>
          <w:szCs w:val="28"/>
        </w:rPr>
        <w:t>»</w:t>
      </w:r>
      <w:r w:rsidRPr="00065660">
        <w:rPr>
          <w:sz w:val="28"/>
          <w:szCs w:val="28"/>
        </w:rPr>
        <w:t>) в течение 5 рабочих дней после завершения проверки.</w:t>
      </w:r>
    </w:p>
    <w:p w:rsidR="007A336B" w:rsidRPr="00065660" w:rsidRDefault="007A336B" w:rsidP="007A336B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 xml:space="preserve">Акт подписывается лицами, уполномоченными на проведение мероприятий, главным бухгалтером </w:t>
      </w:r>
      <w:r w:rsidRPr="0026714E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26714E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го</w:t>
      </w:r>
      <w:r w:rsidRPr="0026714E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26714E">
        <w:rPr>
          <w:sz w:val="28"/>
          <w:szCs w:val="28"/>
        </w:rPr>
        <w:t xml:space="preserve"> </w:t>
      </w:r>
      <w:r>
        <w:rPr>
          <w:sz w:val="28"/>
          <w:szCs w:val="28"/>
        </w:rPr>
        <w:t>«У</w:t>
      </w:r>
      <w:r w:rsidRPr="0026714E">
        <w:rPr>
          <w:sz w:val="28"/>
          <w:szCs w:val="28"/>
        </w:rPr>
        <w:t xml:space="preserve">четный центр </w:t>
      </w:r>
      <w:r>
        <w:rPr>
          <w:sz w:val="28"/>
          <w:szCs w:val="28"/>
        </w:rPr>
        <w:t>Н</w:t>
      </w:r>
      <w:r w:rsidRPr="0026714E">
        <w:rPr>
          <w:sz w:val="28"/>
          <w:szCs w:val="28"/>
        </w:rPr>
        <w:t xml:space="preserve">овоалександровского городского округа </w:t>
      </w:r>
      <w:r>
        <w:rPr>
          <w:sz w:val="28"/>
          <w:szCs w:val="28"/>
        </w:rPr>
        <w:t>С</w:t>
      </w:r>
      <w:r w:rsidRPr="0026714E">
        <w:rPr>
          <w:sz w:val="28"/>
          <w:szCs w:val="28"/>
        </w:rPr>
        <w:t>тавропольского края</w:t>
      </w:r>
      <w:r>
        <w:rPr>
          <w:sz w:val="28"/>
          <w:szCs w:val="28"/>
        </w:rPr>
        <w:t>»</w:t>
      </w:r>
      <w:r w:rsidRPr="00065660">
        <w:rPr>
          <w:sz w:val="28"/>
          <w:szCs w:val="28"/>
        </w:rPr>
        <w:t xml:space="preserve"> (далее - М</w:t>
      </w:r>
      <w:r>
        <w:rPr>
          <w:sz w:val="28"/>
          <w:szCs w:val="28"/>
        </w:rPr>
        <w:t>К</w:t>
      </w:r>
      <w:r w:rsidRPr="00065660">
        <w:rPr>
          <w:sz w:val="28"/>
          <w:szCs w:val="28"/>
        </w:rPr>
        <w:t xml:space="preserve">У </w:t>
      </w:r>
      <w:r>
        <w:rPr>
          <w:sz w:val="28"/>
          <w:szCs w:val="28"/>
        </w:rPr>
        <w:t>«</w:t>
      </w:r>
      <w:r w:rsidRPr="00065660">
        <w:rPr>
          <w:sz w:val="28"/>
          <w:szCs w:val="28"/>
        </w:rPr>
        <w:t>УЦ</w:t>
      </w:r>
      <w:r>
        <w:rPr>
          <w:sz w:val="28"/>
          <w:szCs w:val="28"/>
        </w:rPr>
        <w:t xml:space="preserve"> АНГО СК»</w:t>
      </w:r>
      <w:r w:rsidRPr="00065660">
        <w:rPr>
          <w:sz w:val="28"/>
          <w:szCs w:val="28"/>
        </w:rPr>
        <w:t>), предоставляется для ознакомления и подписания руководителю проверяемой организации, утверждается начальником управления.</w:t>
      </w:r>
    </w:p>
    <w:p w:rsidR="007A336B" w:rsidRPr="00065660" w:rsidRDefault="007A336B" w:rsidP="007A336B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 xml:space="preserve">2.9. После утверждения акта один экземпляр остается в </w:t>
      </w:r>
      <w:r>
        <w:rPr>
          <w:sz w:val="28"/>
          <w:szCs w:val="28"/>
        </w:rPr>
        <w:t>У</w:t>
      </w:r>
      <w:r w:rsidRPr="00065660">
        <w:rPr>
          <w:sz w:val="28"/>
          <w:szCs w:val="28"/>
        </w:rPr>
        <w:t>правлении, один - вручается под роспись руководителю проверяемой организации и один экземпляр направляется в М</w:t>
      </w:r>
      <w:r>
        <w:rPr>
          <w:sz w:val="28"/>
          <w:szCs w:val="28"/>
        </w:rPr>
        <w:t>К</w:t>
      </w:r>
      <w:r w:rsidRPr="00065660">
        <w:rPr>
          <w:sz w:val="28"/>
          <w:szCs w:val="28"/>
        </w:rPr>
        <w:t xml:space="preserve">У </w:t>
      </w:r>
      <w:r>
        <w:rPr>
          <w:sz w:val="28"/>
          <w:szCs w:val="28"/>
        </w:rPr>
        <w:t>«</w:t>
      </w:r>
      <w:r w:rsidRPr="00065660">
        <w:rPr>
          <w:sz w:val="28"/>
          <w:szCs w:val="28"/>
        </w:rPr>
        <w:t>УЦ</w:t>
      </w:r>
      <w:r>
        <w:rPr>
          <w:sz w:val="28"/>
          <w:szCs w:val="28"/>
        </w:rPr>
        <w:t xml:space="preserve"> АНГО СК»</w:t>
      </w:r>
      <w:r w:rsidRPr="00065660">
        <w:rPr>
          <w:sz w:val="28"/>
          <w:szCs w:val="28"/>
        </w:rPr>
        <w:t xml:space="preserve">. Копия утвержденного акта направляется в соответствующий орган администрации </w:t>
      </w:r>
      <w:r>
        <w:rPr>
          <w:sz w:val="28"/>
          <w:szCs w:val="28"/>
        </w:rPr>
        <w:t>Н</w:t>
      </w:r>
      <w:r w:rsidRPr="0026714E">
        <w:rPr>
          <w:sz w:val="28"/>
          <w:szCs w:val="28"/>
        </w:rPr>
        <w:t>овоалександровского</w:t>
      </w:r>
      <w:r w:rsidRPr="00065660">
        <w:rPr>
          <w:sz w:val="28"/>
          <w:szCs w:val="28"/>
        </w:rPr>
        <w:t xml:space="preserve"> городского округа Ставропольского края, в ведении которого находится организация.</w:t>
      </w:r>
    </w:p>
    <w:p w:rsidR="007A336B" w:rsidRPr="00065660" w:rsidRDefault="007A336B" w:rsidP="007A336B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 xml:space="preserve">2.10. В случае несогласия с выводами, изложенными в акте, руководитель проверяемой организации в 5-дневный срок предоставляет в </w:t>
      </w:r>
      <w:r>
        <w:rPr>
          <w:sz w:val="28"/>
          <w:szCs w:val="28"/>
        </w:rPr>
        <w:t>У</w:t>
      </w:r>
      <w:r w:rsidRPr="00065660">
        <w:rPr>
          <w:sz w:val="28"/>
          <w:szCs w:val="28"/>
        </w:rPr>
        <w:t>правление аргументированный протокол разногласий по изложенным выводам.</w:t>
      </w:r>
    </w:p>
    <w:p w:rsidR="007A336B" w:rsidRPr="00065660" w:rsidRDefault="007A336B" w:rsidP="007A336B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>При отказе руководителя проверяемой организации от подписания акта на нем делается соответствующая запись, после чего акт направляется заказным письмом с обратным уведомлением в адрес проверяемой организации.</w:t>
      </w:r>
    </w:p>
    <w:p w:rsidR="007A336B" w:rsidRPr="00065660" w:rsidRDefault="007A336B" w:rsidP="007A336B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 xml:space="preserve">2.11. Об устранении нарушений, выявленных в ходе проведения мероприятий и отраженных в акте, руководитель проверяемой организации обязан в письменной форме проинформировать </w:t>
      </w:r>
      <w:r>
        <w:rPr>
          <w:sz w:val="28"/>
          <w:szCs w:val="28"/>
        </w:rPr>
        <w:t>У</w:t>
      </w:r>
      <w:r w:rsidRPr="00065660">
        <w:rPr>
          <w:sz w:val="28"/>
          <w:szCs w:val="28"/>
        </w:rPr>
        <w:t>правление в срок, указанный в акте.</w:t>
      </w:r>
    </w:p>
    <w:p w:rsidR="007A336B" w:rsidRPr="00065660" w:rsidRDefault="007A336B" w:rsidP="007A336B">
      <w:pPr>
        <w:ind w:firstLine="426"/>
        <w:jc w:val="both"/>
        <w:rPr>
          <w:sz w:val="28"/>
          <w:szCs w:val="28"/>
        </w:rPr>
      </w:pPr>
      <w:r w:rsidRPr="00065660">
        <w:rPr>
          <w:sz w:val="28"/>
          <w:szCs w:val="28"/>
        </w:rPr>
        <w:t xml:space="preserve">2.12. При непринятии организацией мер по устранению нарушений, изложенных в акте, </w:t>
      </w:r>
      <w:r>
        <w:rPr>
          <w:sz w:val="28"/>
          <w:szCs w:val="28"/>
        </w:rPr>
        <w:t>У</w:t>
      </w:r>
      <w:r w:rsidRPr="00065660">
        <w:rPr>
          <w:sz w:val="28"/>
          <w:szCs w:val="28"/>
        </w:rPr>
        <w:t xml:space="preserve">правление направляет в соответствующий орган администрации </w:t>
      </w:r>
      <w:r>
        <w:rPr>
          <w:sz w:val="28"/>
          <w:szCs w:val="28"/>
        </w:rPr>
        <w:t>Н</w:t>
      </w:r>
      <w:r w:rsidRPr="0026714E">
        <w:rPr>
          <w:sz w:val="28"/>
          <w:szCs w:val="28"/>
        </w:rPr>
        <w:t>овоалександровского</w:t>
      </w:r>
      <w:r w:rsidRPr="00065660">
        <w:rPr>
          <w:sz w:val="28"/>
          <w:szCs w:val="28"/>
        </w:rPr>
        <w:t xml:space="preserve"> городского округа Ставропольского края, в ведении которого находится организация, предложения о мерах воздействия (расторжение контракта с руководителем, реорганизация юридического лица, направление материалов в правоохранительные органы и т.п.).</w:t>
      </w:r>
    </w:p>
    <w:p w:rsidR="00AB5EE8" w:rsidRDefault="00AB5EE8" w:rsidP="00AB5EE8">
      <w:pPr>
        <w:ind w:firstLine="426"/>
        <w:jc w:val="both"/>
        <w:rPr>
          <w:sz w:val="28"/>
          <w:szCs w:val="28"/>
        </w:rPr>
      </w:pPr>
    </w:p>
    <w:p w:rsidR="00AB5EE8" w:rsidRDefault="00AB5EE8" w:rsidP="00AB5EE8">
      <w:pPr>
        <w:ind w:firstLine="426"/>
        <w:jc w:val="both"/>
        <w:rPr>
          <w:sz w:val="28"/>
          <w:szCs w:val="28"/>
        </w:rPr>
      </w:pPr>
    </w:p>
    <w:p w:rsidR="00AB5EE8" w:rsidRDefault="00AB5EE8" w:rsidP="00AB5EE8">
      <w:pPr>
        <w:jc w:val="both"/>
        <w:rPr>
          <w:sz w:val="28"/>
        </w:rPr>
      </w:pPr>
      <w:r w:rsidRPr="008E4F13">
        <w:rPr>
          <w:sz w:val="28"/>
        </w:rPr>
        <w:t>Заместитель главы</w:t>
      </w:r>
    </w:p>
    <w:p w:rsidR="00AB5EE8" w:rsidRPr="008E4F13" w:rsidRDefault="00AB5EE8" w:rsidP="00AB5EE8">
      <w:pPr>
        <w:jc w:val="both"/>
        <w:rPr>
          <w:sz w:val="28"/>
        </w:rPr>
      </w:pPr>
      <w:r w:rsidRPr="008E4F13">
        <w:rPr>
          <w:sz w:val="28"/>
        </w:rPr>
        <w:t>администрации Новоалександровского</w:t>
      </w:r>
    </w:p>
    <w:p w:rsidR="00AB5EE8" w:rsidRPr="008E4F13" w:rsidRDefault="00AB5EE8" w:rsidP="00AB5EE8">
      <w:pPr>
        <w:jc w:val="both"/>
        <w:rPr>
          <w:sz w:val="28"/>
        </w:rPr>
      </w:pPr>
      <w:r>
        <w:rPr>
          <w:sz w:val="28"/>
        </w:rPr>
        <w:t>городского округа</w:t>
      </w:r>
    </w:p>
    <w:p w:rsidR="00AB5EE8" w:rsidRPr="008E4F13" w:rsidRDefault="00AB5EE8" w:rsidP="00AB5EE8">
      <w:pPr>
        <w:rPr>
          <w:sz w:val="28"/>
        </w:rPr>
      </w:pPr>
      <w:r w:rsidRPr="008E4F13">
        <w:rPr>
          <w:sz w:val="28"/>
        </w:rPr>
        <w:t xml:space="preserve">Ставропольского края                          </w:t>
      </w:r>
      <w:r>
        <w:rPr>
          <w:sz w:val="28"/>
        </w:rPr>
        <w:t xml:space="preserve">                                            </w:t>
      </w:r>
      <w:r w:rsidRPr="008E4F13">
        <w:rPr>
          <w:sz w:val="28"/>
        </w:rPr>
        <w:t xml:space="preserve">  Н.Г.Дубинин</w:t>
      </w:r>
    </w:p>
    <w:p w:rsidR="00AB5EE8" w:rsidRPr="00250A8D" w:rsidRDefault="00AB5EE8" w:rsidP="00AB5EE8">
      <w:pPr>
        <w:jc w:val="both"/>
        <w:rPr>
          <w:sz w:val="28"/>
          <w:szCs w:val="28"/>
        </w:rPr>
      </w:pPr>
    </w:p>
    <w:p w:rsidR="00AB5EE8" w:rsidRPr="00AF5205" w:rsidRDefault="00AB5EE8" w:rsidP="007A336B">
      <w:pPr>
        <w:jc w:val="both"/>
        <w:rPr>
          <w:sz w:val="26"/>
          <w:szCs w:val="26"/>
        </w:rPr>
      </w:pPr>
    </w:p>
    <w:sectPr w:rsidR="00AB5EE8" w:rsidRPr="00AF5205" w:rsidSect="00C67437">
      <w:pgSz w:w="11906" w:h="16838"/>
      <w:pgMar w:top="1134" w:right="567" w:bottom="1134" w:left="1985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B32" w:rsidRDefault="00AC6B32" w:rsidP="00E01560">
      <w:r>
        <w:separator/>
      </w:r>
    </w:p>
  </w:endnote>
  <w:endnote w:type="continuationSeparator" w:id="0">
    <w:p w:rsidR="00AC6B32" w:rsidRDefault="00AC6B32" w:rsidP="00E0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B32" w:rsidRDefault="00AC6B32" w:rsidP="00E01560">
      <w:r>
        <w:separator/>
      </w:r>
    </w:p>
  </w:footnote>
  <w:footnote w:type="continuationSeparator" w:id="0">
    <w:p w:rsidR="00AC6B32" w:rsidRDefault="00AC6B32" w:rsidP="00E01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61E2"/>
    <w:multiLevelType w:val="hybridMultilevel"/>
    <w:tmpl w:val="7EAE4036"/>
    <w:lvl w:ilvl="0" w:tplc="D9F420C4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41E415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D6D3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98F9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E01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9E4A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6CA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50DA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32AD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A562BF"/>
    <w:multiLevelType w:val="hybridMultilevel"/>
    <w:tmpl w:val="7786E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54D82"/>
    <w:multiLevelType w:val="hybridMultilevel"/>
    <w:tmpl w:val="993657B6"/>
    <w:lvl w:ilvl="0" w:tplc="C1460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936860"/>
    <w:multiLevelType w:val="hybridMultilevel"/>
    <w:tmpl w:val="2FD8FE36"/>
    <w:lvl w:ilvl="0" w:tplc="88C6A8D2">
      <w:start w:val="3"/>
      <w:numFmt w:val="decimal"/>
      <w:lvlText w:val="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221826FD"/>
    <w:multiLevelType w:val="multilevel"/>
    <w:tmpl w:val="EEEC9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7A22E55"/>
    <w:multiLevelType w:val="multilevel"/>
    <w:tmpl w:val="5A281D16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2D641920"/>
    <w:multiLevelType w:val="hybridMultilevel"/>
    <w:tmpl w:val="8488F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A2067"/>
    <w:multiLevelType w:val="hybridMultilevel"/>
    <w:tmpl w:val="A40852AC"/>
    <w:lvl w:ilvl="0" w:tplc="CB3C4DA2">
      <w:start w:val="3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 w15:restartNumberingAfterBreak="0">
    <w:nsid w:val="4B4150FF"/>
    <w:multiLevelType w:val="hybridMultilevel"/>
    <w:tmpl w:val="FB86F172"/>
    <w:lvl w:ilvl="0" w:tplc="7B1E8BE2">
      <w:start w:val="1"/>
      <w:numFmt w:val="decimal"/>
      <w:lvlText w:val="%1."/>
      <w:lvlJc w:val="left"/>
      <w:pPr>
        <w:ind w:left="107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9" w15:restartNumberingAfterBreak="0">
    <w:nsid w:val="5A4E3556"/>
    <w:multiLevelType w:val="multilevel"/>
    <w:tmpl w:val="C3ECE0D0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0" w15:restartNumberingAfterBreak="0">
    <w:nsid w:val="5CA853A9"/>
    <w:multiLevelType w:val="hybridMultilevel"/>
    <w:tmpl w:val="993657B6"/>
    <w:lvl w:ilvl="0" w:tplc="C1460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3C0F3D"/>
    <w:multiLevelType w:val="multilevel"/>
    <w:tmpl w:val="4BFA2F9C"/>
    <w:lvl w:ilvl="0">
      <w:start w:val="5"/>
      <w:numFmt w:val="upperRoman"/>
      <w:lvlText w:val="%1."/>
      <w:lvlJc w:val="left"/>
      <w:pPr>
        <w:ind w:left="180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2" w15:restartNumberingAfterBreak="0">
    <w:nsid w:val="65912B2A"/>
    <w:multiLevelType w:val="hybridMultilevel"/>
    <w:tmpl w:val="279C0956"/>
    <w:lvl w:ilvl="0" w:tplc="49E444A0">
      <w:start w:val="1"/>
      <w:numFmt w:val="decimal"/>
      <w:lvlText w:val="%1."/>
      <w:lvlJc w:val="left"/>
      <w:pPr>
        <w:tabs>
          <w:tab w:val="num" w:pos="1365"/>
        </w:tabs>
        <w:ind w:left="136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3" w15:restartNumberingAfterBreak="0">
    <w:nsid w:val="725F6D1E"/>
    <w:multiLevelType w:val="hybridMultilevel"/>
    <w:tmpl w:val="AAC86208"/>
    <w:lvl w:ilvl="0" w:tplc="0122E1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3"/>
  </w:num>
  <w:num w:numId="5">
    <w:abstractNumId w:val="7"/>
  </w:num>
  <w:num w:numId="6">
    <w:abstractNumId w:val="12"/>
  </w:num>
  <w:num w:numId="7">
    <w:abstractNumId w:val="4"/>
  </w:num>
  <w:num w:numId="8">
    <w:abstractNumId w:val="5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55"/>
    <w:rsid w:val="00002DDF"/>
    <w:rsid w:val="00006C34"/>
    <w:rsid w:val="00010BFD"/>
    <w:rsid w:val="00011379"/>
    <w:rsid w:val="000123E2"/>
    <w:rsid w:val="000133AF"/>
    <w:rsid w:val="00021BA3"/>
    <w:rsid w:val="00021D2A"/>
    <w:rsid w:val="00021F4A"/>
    <w:rsid w:val="000223EC"/>
    <w:rsid w:val="00023C65"/>
    <w:rsid w:val="0002639B"/>
    <w:rsid w:val="000311A3"/>
    <w:rsid w:val="00031537"/>
    <w:rsid w:val="00031CAC"/>
    <w:rsid w:val="0003352A"/>
    <w:rsid w:val="0003402C"/>
    <w:rsid w:val="00035DDD"/>
    <w:rsid w:val="00036779"/>
    <w:rsid w:val="0003724F"/>
    <w:rsid w:val="000402DF"/>
    <w:rsid w:val="00044C50"/>
    <w:rsid w:val="00045533"/>
    <w:rsid w:val="00050652"/>
    <w:rsid w:val="00055457"/>
    <w:rsid w:val="0005742E"/>
    <w:rsid w:val="000608C2"/>
    <w:rsid w:val="00060E40"/>
    <w:rsid w:val="00065660"/>
    <w:rsid w:val="00065A6F"/>
    <w:rsid w:val="00070997"/>
    <w:rsid w:val="00073522"/>
    <w:rsid w:val="00077FCF"/>
    <w:rsid w:val="00080DFC"/>
    <w:rsid w:val="000817A8"/>
    <w:rsid w:val="00082608"/>
    <w:rsid w:val="00084871"/>
    <w:rsid w:val="00086C6D"/>
    <w:rsid w:val="00086DFB"/>
    <w:rsid w:val="00087917"/>
    <w:rsid w:val="00091DDE"/>
    <w:rsid w:val="00094C9B"/>
    <w:rsid w:val="000964D8"/>
    <w:rsid w:val="000A0625"/>
    <w:rsid w:val="000A291B"/>
    <w:rsid w:val="000A3356"/>
    <w:rsid w:val="000B0130"/>
    <w:rsid w:val="000B7D56"/>
    <w:rsid w:val="000C18AA"/>
    <w:rsid w:val="000C34B8"/>
    <w:rsid w:val="000D1F91"/>
    <w:rsid w:val="000D40A2"/>
    <w:rsid w:val="000D64BC"/>
    <w:rsid w:val="000D6C14"/>
    <w:rsid w:val="000F6187"/>
    <w:rsid w:val="000F6A6E"/>
    <w:rsid w:val="001003B1"/>
    <w:rsid w:val="001032EA"/>
    <w:rsid w:val="00114B90"/>
    <w:rsid w:val="00117D05"/>
    <w:rsid w:val="001214A7"/>
    <w:rsid w:val="0012247E"/>
    <w:rsid w:val="00123A1D"/>
    <w:rsid w:val="00123B7A"/>
    <w:rsid w:val="00124D6D"/>
    <w:rsid w:val="00132619"/>
    <w:rsid w:val="00132F07"/>
    <w:rsid w:val="001373B1"/>
    <w:rsid w:val="001426EC"/>
    <w:rsid w:val="00142E76"/>
    <w:rsid w:val="00143937"/>
    <w:rsid w:val="00144EC3"/>
    <w:rsid w:val="0014709D"/>
    <w:rsid w:val="001500D4"/>
    <w:rsid w:val="001533A7"/>
    <w:rsid w:val="00153DAF"/>
    <w:rsid w:val="0015489D"/>
    <w:rsid w:val="001571F2"/>
    <w:rsid w:val="00160141"/>
    <w:rsid w:val="0016381B"/>
    <w:rsid w:val="00163A3E"/>
    <w:rsid w:val="00163C68"/>
    <w:rsid w:val="00164938"/>
    <w:rsid w:val="001657C3"/>
    <w:rsid w:val="001721FD"/>
    <w:rsid w:val="00180B89"/>
    <w:rsid w:val="00185C54"/>
    <w:rsid w:val="00185D93"/>
    <w:rsid w:val="00187528"/>
    <w:rsid w:val="00190925"/>
    <w:rsid w:val="00190C95"/>
    <w:rsid w:val="00196A94"/>
    <w:rsid w:val="00197A5B"/>
    <w:rsid w:val="00197CCB"/>
    <w:rsid w:val="001A2792"/>
    <w:rsid w:val="001B387B"/>
    <w:rsid w:val="001B425A"/>
    <w:rsid w:val="001B5F45"/>
    <w:rsid w:val="001B6CBD"/>
    <w:rsid w:val="001C088D"/>
    <w:rsid w:val="001C14E1"/>
    <w:rsid w:val="001C2B0C"/>
    <w:rsid w:val="001D06C5"/>
    <w:rsid w:val="001D463D"/>
    <w:rsid w:val="001E59C4"/>
    <w:rsid w:val="001E6586"/>
    <w:rsid w:val="001F2A04"/>
    <w:rsid w:val="001F438E"/>
    <w:rsid w:val="001F504D"/>
    <w:rsid w:val="001F56E3"/>
    <w:rsid w:val="001F7CEE"/>
    <w:rsid w:val="00201DE3"/>
    <w:rsid w:val="00202329"/>
    <w:rsid w:val="0020553E"/>
    <w:rsid w:val="0020662C"/>
    <w:rsid w:val="00206C54"/>
    <w:rsid w:val="002073B6"/>
    <w:rsid w:val="00207843"/>
    <w:rsid w:val="00207937"/>
    <w:rsid w:val="00215EF8"/>
    <w:rsid w:val="002225F5"/>
    <w:rsid w:val="00223D22"/>
    <w:rsid w:val="00224110"/>
    <w:rsid w:val="002253BF"/>
    <w:rsid w:val="00226262"/>
    <w:rsid w:val="00230E0F"/>
    <w:rsid w:val="0023358C"/>
    <w:rsid w:val="0023619E"/>
    <w:rsid w:val="00240119"/>
    <w:rsid w:val="0024426A"/>
    <w:rsid w:val="00244854"/>
    <w:rsid w:val="00245BEB"/>
    <w:rsid w:val="00250A8D"/>
    <w:rsid w:val="00252671"/>
    <w:rsid w:val="00254A6B"/>
    <w:rsid w:val="00255482"/>
    <w:rsid w:val="00262256"/>
    <w:rsid w:val="002663E7"/>
    <w:rsid w:val="00266B42"/>
    <w:rsid w:val="0026714E"/>
    <w:rsid w:val="00267646"/>
    <w:rsid w:val="002716B4"/>
    <w:rsid w:val="00274D35"/>
    <w:rsid w:val="00276887"/>
    <w:rsid w:val="00276A28"/>
    <w:rsid w:val="00280B74"/>
    <w:rsid w:val="002823B4"/>
    <w:rsid w:val="00282B3C"/>
    <w:rsid w:val="002839DB"/>
    <w:rsid w:val="00293B6B"/>
    <w:rsid w:val="0029541F"/>
    <w:rsid w:val="0029576D"/>
    <w:rsid w:val="002A0447"/>
    <w:rsid w:val="002A0713"/>
    <w:rsid w:val="002A596F"/>
    <w:rsid w:val="002A5B8C"/>
    <w:rsid w:val="002A66A9"/>
    <w:rsid w:val="002A6825"/>
    <w:rsid w:val="002B01B6"/>
    <w:rsid w:val="002B1377"/>
    <w:rsid w:val="002B2E37"/>
    <w:rsid w:val="002B39D9"/>
    <w:rsid w:val="002C0AC4"/>
    <w:rsid w:val="002C47BC"/>
    <w:rsid w:val="002C7C17"/>
    <w:rsid w:val="002E25E2"/>
    <w:rsid w:val="002E4485"/>
    <w:rsid w:val="002E51FA"/>
    <w:rsid w:val="002F5B0D"/>
    <w:rsid w:val="002F659B"/>
    <w:rsid w:val="00304F1C"/>
    <w:rsid w:val="00305B7D"/>
    <w:rsid w:val="0030657D"/>
    <w:rsid w:val="00307086"/>
    <w:rsid w:val="003137AD"/>
    <w:rsid w:val="00315181"/>
    <w:rsid w:val="00315B82"/>
    <w:rsid w:val="0033041C"/>
    <w:rsid w:val="00332D1A"/>
    <w:rsid w:val="003336D7"/>
    <w:rsid w:val="00334EBD"/>
    <w:rsid w:val="00341055"/>
    <w:rsid w:val="0034213E"/>
    <w:rsid w:val="003428AB"/>
    <w:rsid w:val="0034414B"/>
    <w:rsid w:val="003479B6"/>
    <w:rsid w:val="00351E29"/>
    <w:rsid w:val="00354350"/>
    <w:rsid w:val="00355BEC"/>
    <w:rsid w:val="003564EE"/>
    <w:rsid w:val="003613E0"/>
    <w:rsid w:val="003667BA"/>
    <w:rsid w:val="0037233E"/>
    <w:rsid w:val="003747AC"/>
    <w:rsid w:val="003753B6"/>
    <w:rsid w:val="00375FA3"/>
    <w:rsid w:val="003761CA"/>
    <w:rsid w:val="003802DD"/>
    <w:rsid w:val="00382513"/>
    <w:rsid w:val="00384788"/>
    <w:rsid w:val="00390A1F"/>
    <w:rsid w:val="003A0BD6"/>
    <w:rsid w:val="003A1A24"/>
    <w:rsid w:val="003A20A6"/>
    <w:rsid w:val="003B0FD2"/>
    <w:rsid w:val="003B2A0A"/>
    <w:rsid w:val="003C0D2C"/>
    <w:rsid w:val="003C38B2"/>
    <w:rsid w:val="003C4AD6"/>
    <w:rsid w:val="003C5764"/>
    <w:rsid w:val="003C7009"/>
    <w:rsid w:val="003C70C4"/>
    <w:rsid w:val="003D1338"/>
    <w:rsid w:val="003D1EDC"/>
    <w:rsid w:val="003D4246"/>
    <w:rsid w:val="003E1FE2"/>
    <w:rsid w:val="003E2B0C"/>
    <w:rsid w:val="003E3695"/>
    <w:rsid w:val="003F4A88"/>
    <w:rsid w:val="003F5B6A"/>
    <w:rsid w:val="004019DD"/>
    <w:rsid w:val="00406B27"/>
    <w:rsid w:val="00407FFC"/>
    <w:rsid w:val="00410073"/>
    <w:rsid w:val="004102F8"/>
    <w:rsid w:val="004150AD"/>
    <w:rsid w:val="00416F7F"/>
    <w:rsid w:val="00421372"/>
    <w:rsid w:val="00422937"/>
    <w:rsid w:val="0042319D"/>
    <w:rsid w:val="00427D1B"/>
    <w:rsid w:val="004304A4"/>
    <w:rsid w:val="0043284C"/>
    <w:rsid w:val="00434926"/>
    <w:rsid w:val="00440FFE"/>
    <w:rsid w:val="00441488"/>
    <w:rsid w:val="00444B98"/>
    <w:rsid w:val="00445805"/>
    <w:rsid w:val="00446429"/>
    <w:rsid w:val="00454BA9"/>
    <w:rsid w:val="004560E6"/>
    <w:rsid w:val="00456146"/>
    <w:rsid w:val="00456772"/>
    <w:rsid w:val="00456FA5"/>
    <w:rsid w:val="004572BF"/>
    <w:rsid w:val="0045763D"/>
    <w:rsid w:val="00464E05"/>
    <w:rsid w:val="0046611D"/>
    <w:rsid w:val="004724BD"/>
    <w:rsid w:val="00473267"/>
    <w:rsid w:val="00474BCA"/>
    <w:rsid w:val="0048140D"/>
    <w:rsid w:val="004818A8"/>
    <w:rsid w:val="00481BB9"/>
    <w:rsid w:val="0048492C"/>
    <w:rsid w:val="00485AE5"/>
    <w:rsid w:val="00485C97"/>
    <w:rsid w:val="0048669C"/>
    <w:rsid w:val="00493101"/>
    <w:rsid w:val="004934F3"/>
    <w:rsid w:val="004A2D28"/>
    <w:rsid w:val="004A59CC"/>
    <w:rsid w:val="004A6541"/>
    <w:rsid w:val="004A68D8"/>
    <w:rsid w:val="004B0696"/>
    <w:rsid w:val="004B3550"/>
    <w:rsid w:val="004B36B1"/>
    <w:rsid w:val="004B3797"/>
    <w:rsid w:val="004B50A4"/>
    <w:rsid w:val="004B7AF1"/>
    <w:rsid w:val="004C216D"/>
    <w:rsid w:val="004C50CB"/>
    <w:rsid w:val="004C679F"/>
    <w:rsid w:val="004D10C8"/>
    <w:rsid w:val="004D41AD"/>
    <w:rsid w:val="004D4BEC"/>
    <w:rsid w:val="004D5255"/>
    <w:rsid w:val="004D666C"/>
    <w:rsid w:val="004D6974"/>
    <w:rsid w:val="004E0466"/>
    <w:rsid w:val="004E062B"/>
    <w:rsid w:val="004E1E9F"/>
    <w:rsid w:val="004E43CB"/>
    <w:rsid w:val="004E4FF9"/>
    <w:rsid w:val="004E5F5B"/>
    <w:rsid w:val="004F1ABB"/>
    <w:rsid w:val="004F3B9C"/>
    <w:rsid w:val="004F4B87"/>
    <w:rsid w:val="004F4BD5"/>
    <w:rsid w:val="005024BA"/>
    <w:rsid w:val="00503269"/>
    <w:rsid w:val="00510E0A"/>
    <w:rsid w:val="00511D33"/>
    <w:rsid w:val="00512F4C"/>
    <w:rsid w:val="00512FDD"/>
    <w:rsid w:val="00515122"/>
    <w:rsid w:val="0051664E"/>
    <w:rsid w:val="005174AE"/>
    <w:rsid w:val="005211D6"/>
    <w:rsid w:val="00523F7F"/>
    <w:rsid w:val="00525296"/>
    <w:rsid w:val="00526371"/>
    <w:rsid w:val="00527D63"/>
    <w:rsid w:val="00530A47"/>
    <w:rsid w:val="00537312"/>
    <w:rsid w:val="005413B5"/>
    <w:rsid w:val="00541E90"/>
    <w:rsid w:val="00542F10"/>
    <w:rsid w:val="00543FA8"/>
    <w:rsid w:val="0054498F"/>
    <w:rsid w:val="0054617B"/>
    <w:rsid w:val="0054660B"/>
    <w:rsid w:val="00547B00"/>
    <w:rsid w:val="00552ABE"/>
    <w:rsid w:val="00553CC7"/>
    <w:rsid w:val="00554613"/>
    <w:rsid w:val="00565DEF"/>
    <w:rsid w:val="0057300D"/>
    <w:rsid w:val="0057506E"/>
    <w:rsid w:val="005826E0"/>
    <w:rsid w:val="005842BF"/>
    <w:rsid w:val="00587261"/>
    <w:rsid w:val="005918CF"/>
    <w:rsid w:val="00591ADF"/>
    <w:rsid w:val="0059542D"/>
    <w:rsid w:val="0059714D"/>
    <w:rsid w:val="005975D1"/>
    <w:rsid w:val="00597774"/>
    <w:rsid w:val="00597E00"/>
    <w:rsid w:val="005A2ACF"/>
    <w:rsid w:val="005B1CBF"/>
    <w:rsid w:val="005B1D11"/>
    <w:rsid w:val="005B1DBE"/>
    <w:rsid w:val="005B3B72"/>
    <w:rsid w:val="005B72A9"/>
    <w:rsid w:val="005C0072"/>
    <w:rsid w:val="005C1502"/>
    <w:rsid w:val="005C2F53"/>
    <w:rsid w:val="005C34C7"/>
    <w:rsid w:val="005C6967"/>
    <w:rsid w:val="005D077C"/>
    <w:rsid w:val="005D10B2"/>
    <w:rsid w:val="005D56CD"/>
    <w:rsid w:val="005D7D41"/>
    <w:rsid w:val="005E106C"/>
    <w:rsid w:val="005E239F"/>
    <w:rsid w:val="005E4868"/>
    <w:rsid w:val="005E5414"/>
    <w:rsid w:val="005F15E4"/>
    <w:rsid w:val="005F7D36"/>
    <w:rsid w:val="00601F21"/>
    <w:rsid w:val="006025AF"/>
    <w:rsid w:val="00617663"/>
    <w:rsid w:val="00623A59"/>
    <w:rsid w:val="0062475B"/>
    <w:rsid w:val="00624C83"/>
    <w:rsid w:val="00630EFC"/>
    <w:rsid w:val="0063288D"/>
    <w:rsid w:val="00634880"/>
    <w:rsid w:val="00636FED"/>
    <w:rsid w:val="00640955"/>
    <w:rsid w:val="00642E29"/>
    <w:rsid w:val="006438EC"/>
    <w:rsid w:val="00645DFD"/>
    <w:rsid w:val="0064763C"/>
    <w:rsid w:val="00650683"/>
    <w:rsid w:val="00651D0C"/>
    <w:rsid w:val="0065349D"/>
    <w:rsid w:val="00656270"/>
    <w:rsid w:val="006607C2"/>
    <w:rsid w:val="00661226"/>
    <w:rsid w:val="006637D5"/>
    <w:rsid w:val="0066618C"/>
    <w:rsid w:val="006739F3"/>
    <w:rsid w:val="00674C53"/>
    <w:rsid w:val="00676690"/>
    <w:rsid w:val="0068303F"/>
    <w:rsid w:val="00686289"/>
    <w:rsid w:val="00690001"/>
    <w:rsid w:val="006907CC"/>
    <w:rsid w:val="00690A65"/>
    <w:rsid w:val="00692DD3"/>
    <w:rsid w:val="00692E6A"/>
    <w:rsid w:val="006930E3"/>
    <w:rsid w:val="006949B4"/>
    <w:rsid w:val="00695E9B"/>
    <w:rsid w:val="00696DBB"/>
    <w:rsid w:val="006A11BD"/>
    <w:rsid w:val="006A146A"/>
    <w:rsid w:val="006A28D0"/>
    <w:rsid w:val="006A5A76"/>
    <w:rsid w:val="006B2826"/>
    <w:rsid w:val="006B2AEC"/>
    <w:rsid w:val="006B3FD3"/>
    <w:rsid w:val="006B5DCA"/>
    <w:rsid w:val="006B76CA"/>
    <w:rsid w:val="006C1EDC"/>
    <w:rsid w:val="006C21F0"/>
    <w:rsid w:val="006C2491"/>
    <w:rsid w:val="006C2DD8"/>
    <w:rsid w:val="006D0887"/>
    <w:rsid w:val="006E139C"/>
    <w:rsid w:val="006E1E57"/>
    <w:rsid w:val="006E2A74"/>
    <w:rsid w:val="006E2B1A"/>
    <w:rsid w:val="006E36B4"/>
    <w:rsid w:val="006E3740"/>
    <w:rsid w:val="006E6312"/>
    <w:rsid w:val="006F2440"/>
    <w:rsid w:val="006F2EE9"/>
    <w:rsid w:val="006F69BD"/>
    <w:rsid w:val="006F6FDE"/>
    <w:rsid w:val="006F71AB"/>
    <w:rsid w:val="006F7B48"/>
    <w:rsid w:val="007002D6"/>
    <w:rsid w:val="007007BF"/>
    <w:rsid w:val="00703F72"/>
    <w:rsid w:val="00705056"/>
    <w:rsid w:val="00705A73"/>
    <w:rsid w:val="00712436"/>
    <w:rsid w:val="007131D8"/>
    <w:rsid w:val="00716647"/>
    <w:rsid w:val="0071734F"/>
    <w:rsid w:val="00721AF9"/>
    <w:rsid w:val="007253EF"/>
    <w:rsid w:val="0072635A"/>
    <w:rsid w:val="0072721A"/>
    <w:rsid w:val="0072771A"/>
    <w:rsid w:val="00727756"/>
    <w:rsid w:val="0072787E"/>
    <w:rsid w:val="00727924"/>
    <w:rsid w:val="007302F3"/>
    <w:rsid w:val="00732D1A"/>
    <w:rsid w:val="0073466E"/>
    <w:rsid w:val="0073646D"/>
    <w:rsid w:val="007376F1"/>
    <w:rsid w:val="00743E19"/>
    <w:rsid w:val="007446BF"/>
    <w:rsid w:val="007459E8"/>
    <w:rsid w:val="007463F5"/>
    <w:rsid w:val="00746530"/>
    <w:rsid w:val="007505C6"/>
    <w:rsid w:val="00752490"/>
    <w:rsid w:val="007533C0"/>
    <w:rsid w:val="00753B40"/>
    <w:rsid w:val="0075483B"/>
    <w:rsid w:val="00756A5F"/>
    <w:rsid w:val="00761598"/>
    <w:rsid w:val="007621D8"/>
    <w:rsid w:val="0076292D"/>
    <w:rsid w:val="00770DCE"/>
    <w:rsid w:val="00772142"/>
    <w:rsid w:val="007729EC"/>
    <w:rsid w:val="00776C0D"/>
    <w:rsid w:val="007775E5"/>
    <w:rsid w:val="007819D0"/>
    <w:rsid w:val="00784D67"/>
    <w:rsid w:val="007862C7"/>
    <w:rsid w:val="007924E1"/>
    <w:rsid w:val="007925A7"/>
    <w:rsid w:val="00792D72"/>
    <w:rsid w:val="00792FB3"/>
    <w:rsid w:val="007962A5"/>
    <w:rsid w:val="007A336B"/>
    <w:rsid w:val="007A5279"/>
    <w:rsid w:val="007A61F9"/>
    <w:rsid w:val="007B03AD"/>
    <w:rsid w:val="007B426E"/>
    <w:rsid w:val="007B7698"/>
    <w:rsid w:val="007C3A76"/>
    <w:rsid w:val="007C571F"/>
    <w:rsid w:val="007C59C0"/>
    <w:rsid w:val="007D2F40"/>
    <w:rsid w:val="007D5F8D"/>
    <w:rsid w:val="007E03E6"/>
    <w:rsid w:val="007E2CF1"/>
    <w:rsid w:val="007E42CF"/>
    <w:rsid w:val="007E59D0"/>
    <w:rsid w:val="007F0EEA"/>
    <w:rsid w:val="007F7CD7"/>
    <w:rsid w:val="007F7ED8"/>
    <w:rsid w:val="008073A5"/>
    <w:rsid w:val="008119B9"/>
    <w:rsid w:val="0081366B"/>
    <w:rsid w:val="00814B9E"/>
    <w:rsid w:val="0081541C"/>
    <w:rsid w:val="0082341C"/>
    <w:rsid w:val="00823751"/>
    <w:rsid w:val="008317C3"/>
    <w:rsid w:val="00840BDA"/>
    <w:rsid w:val="00843492"/>
    <w:rsid w:val="00845F09"/>
    <w:rsid w:val="00847F1C"/>
    <w:rsid w:val="00851E7E"/>
    <w:rsid w:val="00852011"/>
    <w:rsid w:val="0085414F"/>
    <w:rsid w:val="00854B1E"/>
    <w:rsid w:val="00860EA5"/>
    <w:rsid w:val="0086551E"/>
    <w:rsid w:val="00866C71"/>
    <w:rsid w:val="00866DB0"/>
    <w:rsid w:val="008713D5"/>
    <w:rsid w:val="008771B2"/>
    <w:rsid w:val="00883664"/>
    <w:rsid w:val="00884F0E"/>
    <w:rsid w:val="008855AD"/>
    <w:rsid w:val="00885973"/>
    <w:rsid w:val="00894069"/>
    <w:rsid w:val="00896DF4"/>
    <w:rsid w:val="0089711B"/>
    <w:rsid w:val="008A2370"/>
    <w:rsid w:val="008A2BA9"/>
    <w:rsid w:val="008A7E7A"/>
    <w:rsid w:val="008B3125"/>
    <w:rsid w:val="008B4529"/>
    <w:rsid w:val="008B5631"/>
    <w:rsid w:val="008B7EAA"/>
    <w:rsid w:val="008C0F8D"/>
    <w:rsid w:val="008C3658"/>
    <w:rsid w:val="008C5EF7"/>
    <w:rsid w:val="008C7A6F"/>
    <w:rsid w:val="008D119E"/>
    <w:rsid w:val="008E23C1"/>
    <w:rsid w:val="008E39F7"/>
    <w:rsid w:val="008E3F40"/>
    <w:rsid w:val="008E6290"/>
    <w:rsid w:val="008F574E"/>
    <w:rsid w:val="008F764C"/>
    <w:rsid w:val="009008DA"/>
    <w:rsid w:val="009027ED"/>
    <w:rsid w:val="009038C0"/>
    <w:rsid w:val="00903C4C"/>
    <w:rsid w:val="0090425F"/>
    <w:rsid w:val="009046B1"/>
    <w:rsid w:val="00910613"/>
    <w:rsid w:val="00910B65"/>
    <w:rsid w:val="0091199C"/>
    <w:rsid w:val="009136A9"/>
    <w:rsid w:val="00915E47"/>
    <w:rsid w:val="00920F75"/>
    <w:rsid w:val="009248C3"/>
    <w:rsid w:val="00925B95"/>
    <w:rsid w:val="0092785C"/>
    <w:rsid w:val="00927BCC"/>
    <w:rsid w:val="00927D14"/>
    <w:rsid w:val="00931D90"/>
    <w:rsid w:val="00931E58"/>
    <w:rsid w:val="00932A78"/>
    <w:rsid w:val="00934A22"/>
    <w:rsid w:val="00937B37"/>
    <w:rsid w:val="00940244"/>
    <w:rsid w:val="00946F11"/>
    <w:rsid w:val="00952227"/>
    <w:rsid w:val="00952D6A"/>
    <w:rsid w:val="00953718"/>
    <w:rsid w:val="00954FFA"/>
    <w:rsid w:val="00955966"/>
    <w:rsid w:val="00957772"/>
    <w:rsid w:val="00957928"/>
    <w:rsid w:val="00962AC5"/>
    <w:rsid w:val="009631B1"/>
    <w:rsid w:val="009642F6"/>
    <w:rsid w:val="0096593F"/>
    <w:rsid w:val="00970497"/>
    <w:rsid w:val="009755D2"/>
    <w:rsid w:val="00975DC6"/>
    <w:rsid w:val="00976CF2"/>
    <w:rsid w:val="0098219C"/>
    <w:rsid w:val="00982B46"/>
    <w:rsid w:val="00984974"/>
    <w:rsid w:val="009849E1"/>
    <w:rsid w:val="009925F6"/>
    <w:rsid w:val="00992FD0"/>
    <w:rsid w:val="009951C5"/>
    <w:rsid w:val="00997AEC"/>
    <w:rsid w:val="009A48FB"/>
    <w:rsid w:val="009A57DD"/>
    <w:rsid w:val="009A6E68"/>
    <w:rsid w:val="009A7F30"/>
    <w:rsid w:val="009B21A9"/>
    <w:rsid w:val="009B3125"/>
    <w:rsid w:val="009C2DE8"/>
    <w:rsid w:val="009C38D7"/>
    <w:rsid w:val="009C450A"/>
    <w:rsid w:val="009C48BF"/>
    <w:rsid w:val="009C4AFF"/>
    <w:rsid w:val="009C7484"/>
    <w:rsid w:val="009D3F9E"/>
    <w:rsid w:val="009D4EFC"/>
    <w:rsid w:val="009D6D35"/>
    <w:rsid w:val="009D74E4"/>
    <w:rsid w:val="009E182C"/>
    <w:rsid w:val="009F0030"/>
    <w:rsid w:val="009F183F"/>
    <w:rsid w:val="009F5485"/>
    <w:rsid w:val="009F65BF"/>
    <w:rsid w:val="00A07738"/>
    <w:rsid w:val="00A1495D"/>
    <w:rsid w:val="00A14C3D"/>
    <w:rsid w:val="00A15BDA"/>
    <w:rsid w:val="00A26B62"/>
    <w:rsid w:val="00A3297F"/>
    <w:rsid w:val="00A4195E"/>
    <w:rsid w:val="00A41CEC"/>
    <w:rsid w:val="00A43896"/>
    <w:rsid w:val="00A452F0"/>
    <w:rsid w:val="00A45826"/>
    <w:rsid w:val="00A461AD"/>
    <w:rsid w:val="00A4739E"/>
    <w:rsid w:val="00A47E08"/>
    <w:rsid w:val="00A51684"/>
    <w:rsid w:val="00A5685B"/>
    <w:rsid w:val="00A60B1E"/>
    <w:rsid w:val="00A64E25"/>
    <w:rsid w:val="00A667AF"/>
    <w:rsid w:val="00A675FB"/>
    <w:rsid w:val="00A67757"/>
    <w:rsid w:val="00A72B30"/>
    <w:rsid w:val="00A77203"/>
    <w:rsid w:val="00A821E6"/>
    <w:rsid w:val="00A828B3"/>
    <w:rsid w:val="00A82945"/>
    <w:rsid w:val="00A916B2"/>
    <w:rsid w:val="00A95DB9"/>
    <w:rsid w:val="00AA34F4"/>
    <w:rsid w:val="00AA4202"/>
    <w:rsid w:val="00AB3B58"/>
    <w:rsid w:val="00AB41D8"/>
    <w:rsid w:val="00AB5EE8"/>
    <w:rsid w:val="00AC0CFD"/>
    <w:rsid w:val="00AC1735"/>
    <w:rsid w:val="00AC3D7F"/>
    <w:rsid w:val="00AC5A69"/>
    <w:rsid w:val="00AC5BD8"/>
    <w:rsid w:val="00AC6782"/>
    <w:rsid w:val="00AC6B32"/>
    <w:rsid w:val="00AD03C2"/>
    <w:rsid w:val="00AD1ABB"/>
    <w:rsid w:val="00AD1BDD"/>
    <w:rsid w:val="00AD4523"/>
    <w:rsid w:val="00AE020E"/>
    <w:rsid w:val="00AE3FBD"/>
    <w:rsid w:val="00AE6B29"/>
    <w:rsid w:val="00AE79FF"/>
    <w:rsid w:val="00AE7ED6"/>
    <w:rsid w:val="00AF205D"/>
    <w:rsid w:val="00AF3F5C"/>
    <w:rsid w:val="00AF4990"/>
    <w:rsid w:val="00AF5205"/>
    <w:rsid w:val="00AF68AA"/>
    <w:rsid w:val="00AF7A2F"/>
    <w:rsid w:val="00B0001F"/>
    <w:rsid w:val="00B00BDF"/>
    <w:rsid w:val="00B05049"/>
    <w:rsid w:val="00B05D23"/>
    <w:rsid w:val="00B05E95"/>
    <w:rsid w:val="00B16229"/>
    <w:rsid w:val="00B21694"/>
    <w:rsid w:val="00B21832"/>
    <w:rsid w:val="00B2459F"/>
    <w:rsid w:val="00B260BE"/>
    <w:rsid w:val="00B31188"/>
    <w:rsid w:val="00B31B30"/>
    <w:rsid w:val="00B349B0"/>
    <w:rsid w:val="00B41247"/>
    <w:rsid w:val="00B427BA"/>
    <w:rsid w:val="00B528BD"/>
    <w:rsid w:val="00B53AE6"/>
    <w:rsid w:val="00B552FF"/>
    <w:rsid w:val="00B55D28"/>
    <w:rsid w:val="00B62717"/>
    <w:rsid w:val="00B654C7"/>
    <w:rsid w:val="00B65650"/>
    <w:rsid w:val="00B658A0"/>
    <w:rsid w:val="00B65B26"/>
    <w:rsid w:val="00B7256A"/>
    <w:rsid w:val="00B7345F"/>
    <w:rsid w:val="00B74F40"/>
    <w:rsid w:val="00B8011F"/>
    <w:rsid w:val="00B816DA"/>
    <w:rsid w:val="00B81978"/>
    <w:rsid w:val="00B97614"/>
    <w:rsid w:val="00BA027C"/>
    <w:rsid w:val="00BA33AA"/>
    <w:rsid w:val="00BA3940"/>
    <w:rsid w:val="00BB0AC6"/>
    <w:rsid w:val="00BB7C2C"/>
    <w:rsid w:val="00BC3A7A"/>
    <w:rsid w:val="00BD3A08"/>
    <w:rsid w:val="00BD541C"/>
    <w:rsid w:val="00BD73DB"/>
    <w:rsid w:val="00BD745D"/>
    <w:rsid w:val="00BE53CB"/>
    <w:rsid w:val="00BE7064"/>
    <w:rsid w:val="00BF3277"/>
    <w:rsid w:val="00BF7E27"/>
    <w:rsid w:val="00C04599"/>
    <w:rsid w:val="00C0555C"/>
    <w:rsid w:val="00C11842"/>
    <w:rsid w:val="00C127C5"/>
    <w:rsid w:val="00C15003"/>
    <w:rsid w:val="00C204FA"/>
    <w:rsid w:val="00C20825"/>
    <w:rsid w:val="00C212E7"/>
    <w:rsid w:val="00C35306"/>
    <w:rsid w:val="00C36D4E"/>
    <w:rsid w:val="00C401E3"/>
    <w:rsid w:val="00C45A6F"/>
    <w:rsid w:val="00C45E18"/>
    <w:rsid w:val="00C52833"/>
    <w:rsid w:val="00C54129"/>
    <w:rsid w:val="00C63279"/>
    <w:rsid w:val="00C63E61"/>
    <w:rsid w:val="00C67437"/>
    <w:rsid w:val="00C70C55"/>
    <w:rsid w:val="00C71851"/>
    <w:rsid w:val="00C758EE"/>
    <w:rsid w:val="00C75F48"/>
    <w:rsid w:val="00C77BF6"/>
    <w:rsid w:val="00C80A90"/>
    <w:rsid w:val="00C83778"/>
    <w:rsid w:val="00C849C3"/>
    <w:rsid w:val="00C86BF1"/>
    <w:rsid w:val="00C925C7"/>
    <w:rsid w:val="00C925E7"/>
    <w:rsid w:val="00C94F0B"/>
    <w:rsid w:val="00CA0C97"/>
    <w:rsid w:val="00CA2F3F"/>
    <w:rsid w:val="00CA5B39"/>
    <w:rsid w:val="00CB1E7F"/>
    <w:rsid w:val="00CB23EC"/>
    <w:rsid w:val="00CB6E55"/>
    <w:rsid w:val="00CC1B40"/>
    <w:rsid w:val="00CC31FA"/>
    <w:rsid w:val="00CC4134"/>
    <w:rsid w:val="00CC640C"/>
    <w:rsid w:val="00CC702B"/>
    <w:rsid w:val="00CD0584"/>
    <w:rsid w:val="00CD158D"/>
    <w:rsid w:val="00CD1B65"/>
    <w:rsid w:val="00CD5197"/>
    <w:rsid w:val="00CE04E3"/>
    <w:rsid w:val="00CE2043"/>
    <w:rsid w:val="00CE2358"/>
    <w:rsid w:val="00CE2937"/>
    <w:rsid w:val="00CE4DB0"/>
    <w:rsid w:val="00CE6FB2"/>
    <w:rsid w:val="00CF06E1"/>
    <w:rsid w:val="00CF2DC4"/>
    <w:rsid w:val="00CF63FD"/>
    <w:rsid w:val="00CF76F0"/>
    <w:rsid w:val="00D00808"/>
    <w:rsid w:val="00D04062"/>
    <w:rsid w:val="00D04F20"/>
    <w:rsid w:val="00D061FF"/>
    <w:rsid w:val="00D10637"/>
    <w:rsid w:val="00D1103E"/>
    <w:rsid w:val="00D144F5"/>
    <w:rsid w:val="00D145DC"/>
    <w:rsid w:val="00D1609F"/>
    <w:rsid w:val="00D2008C"/>
    <w:rsid w:val="00D212A0"/>
    <w:rsid w:val="00D23D59"/>
    <w:rsid w:val="00D24A47"/>
    <w:rsid w:val="00D24AAD"/>
    <w:rsid w:val="00D2791F"/>
    <w:rsid w:val="00D308B5"/>
    <w:rsid w:val="00D3370A"/>
    <w:rsid w:val="00D33F18"/>
    <w:rsid w:val="00D34814"/>
    <w:rsid w:val="00D359BB"/>
    <w:rsid w:val="00D41885"/>
    <w:rsid w:val="00D4252A"/>
    <w:rsid w:val="00D44179"/>
    <w:rsid w:val="00D44BA1"/>
    <w:rsid w:val="00D46464"/>
    <w:rsid w:val="00D46F6C"/>
    <w:rsid w:val="00D5032A"/>
    <w:rsid w:val="00D50A40"/>
    <w:rsid w:val="00D5184D"/>
    <w:rsid w:val="00D51ABE"/>
    <w:rsid w:val="00D52776"/>
    <w:rsid w:val="00D576E8"/>
    <w:rsid w:val="00D63031"/>
    <w:rsid w:val="00D63B53"/>
    <w:rsid w:val="00D64AAB"/>
    <w:rsid w:val="00D66CF9"/>
    <w:rsid w:val="00D70A49"/>
    <w:rsid w:val="00D72A9E"/>
    <w:rsid w:val="00D743EA"/>
    <w:rsid w:val="00D84511"/>
    <w:rsid w:val="00D84966"/>
    <w:rsid w:val="00D87ECF"/>
    <w:rsid w:val="00D92615"/>
    <w:rsid w:val="00D930AC"/>
    <w:rsid w:val="00D94246"/>
    <w:rsid w:val="00D9467D"/>
    <w:rsid w:val="00D96F93"/>
    <w:rsid w:val="00D97849"/>
    <w:rsid w:val="00D979D0"/>
    <w:rsid w:val="00DA1147"/>
    <w:rsid w:val="00DA73A4"/>
    <w:rsid w:val="00DB2807"/>
    <w:rsid w:val="00DB395F"/>
    <w:rsid w:val="00DB397F"/>
    <w:rsid w:val="00DB40C8"/>
    <w:rsid w:val="00DB49AD"/>
    <w:rsid w:val="00DC0F03"/>
    <w:rsid w:val="00DC1B42"/>
    <w:rsid w:val="00DC20BF"/>
    <w:rsid w:val="00DC24D8"/>
    <w:rsid w:val="00DC7510"/>
    <w:rsid w:val="00DC7B01"/>
    <w:rsid w:val="00DC7BBC"/>
    <w:rsid w:val="00DD1E52"/>
    <w:rsid w:val="00DD2372"/>
    <w:rsid w:val="00DD4496"/>
    <w:rsid w:val="00DE0925"/>
    <w:rsid w:val="00DE0B44"/>
    <w:rsid w:val="00DE158A"/>
    <w:rsid w:val="00DE23C7"/>
    <w:rsid w:val="00DE5B6B"/>
    <w:rsid w:val="00DF3A28"/>
    <w:rsid w:val="00DF47C1"/>
    <w:rsid w:val="00DF657F"/>
    <w:rsid w:val="00E01560"/>
    <w:rsid w:val="00E03CF0"/>
    <w:rsid w:val="00E044AA"/>
    <w:rsid w:val="00E059FB"/>
    <w:rsid w:val="00E07FC8"/>
    <w:rsid w:val="00E14192"/>
    <w:rsid w:val="00E1741E"/>
    <w:rsid w:val="00E307B7"/>
    <w:rsid w:val="00E31E11"/>
    <w:rsid w:val="00E3375B"/>
    <w:rsid w:val="00E42DC0"/>
    <w:rsid w:val="00E43811"/>
    <w:rsid w:val="00E449D2"/>
    <w:rsid w:val="00E45712"/>
    <w:rsid w:val="00E45942"/>
    <w:rsid w:val="00E55506"/>
    <w:rsid w:val="00E60553"/>
    <w:rsid w:val="00E607A4"/>
    <w:rsid w:val="00E62AEA"/>
    <w:rsid w:val="00E65DA1"/>
    <w:rsid w:val="00E71C4B"/>
    <w:rsid w:val="00E745BA"/>
    <w:rsid w:val="00E77BA1"/>
    <w:rsid w:val="00E81A49"/>
    <w:rsid w:val="00E847FE"/>
    <w:rsid w:val="00E8517B"/>
    <w:rsid w:val="00E85C71"/>
    <w:rsid w:val="00E92595"/>
    <w:rsid w:val="00E93DE7"/>
    <w:rsid w:val="00EA0FD3"/>
    <w:rsid w:val="00EA25D8"/>
    <w:rsid w:val="00EA5D94"/>
    <w:rsid w:val="00EB4CBB"/>
    <w:rsid w:val="00EB51FF"/>
    <w:rsid w:val="00EB5AFD"/>
    <w:rsid w:val="00EB5F19"/>
    <w:rsid w:val="00EB6384"/>
    <w:rsid w:val="00EC3B77"/>
    <w:rsid w:val="00EC3BB9"/>
    <w:rsid w:val="00EC3FAF"/>
    <w:rsid w:val="00ED29CA"/>
    <w:rsid w:val="00ED3BD9"/>
    <w:rsid w:val="00ED3F89"/>
    <w:rsid w:val="00ED6244"/>
    <w:rsid w:val="00ED74E6"/>
    <w:rsid w:val="00EE489A"/>
    <w:rsid w:val="00EF1D87"/>
    <w:rsid w:val="00F013B1"/>
    <w:rsid w:val="00F01ED5"/>
    <w:rsid w:val="00F04D6A"/>
    <w:rsid w:val="00F0641C"/>
    <w:rsid w:val="00F07C11"/>
    <w:rsid w:val="00F1402B"/>
    <w:rsid w:val="00F14591"/>
    <w:rsid w:val="00F163A3"/>
    <w:rsid w:val="00F165EC"/>
    <w:rsid w:val="00F25740"/>
    <w:rsid w:val="00F27AB3"/>
    <w:rsid w:val="00F32E1D"/>
    <w:rsid w:val="00F32F28"/>
    <w:rsid w:val="00F35CAD"/>
    <w:rsid w:val="00F35DA7"/>
    <w:rsid w:val="00F4191E"/>
    <w:rsid w:val="00F42FFE"/>
    <w:rsid w:val="00F454E4"/>
    <w:rsid w:val="00F53EC6"/>
    <w:rsid w:val="00F56E08"/>
    <w:rsid w:val="00F60587"/>
    <w:rsid w:val="00F616C0"/>
    <w:rsid w:val="00F62F02"/>
    <w:rsid w:val="00F63F66"/>
    <w:rsid w:val="00F6763E"/>
    <w:rsid w:val="00F67643"/>
    <w:rsid w:val="00F75785"/>
    <w:rsid w:val="00F75F0C"/>
    <w:rsid w:val="00F81F03"/>
    <w:rsid w:val="00F8632B"/>
    <w:rsid w:val="00F87DD1"/>
    <w:rsid w:val="00F903B3"/>
    <w:rsid w:val="00F92EC3"/>
    <w:rsid w:val="00F9489C"/>
    <w:rsid w:val="00F9585A"/>
    <w:rsid w:val="00F95A01"/>
    <w:rsid w:val="00F95CF9"/>
    <w:rsid w:val="00F9670A"/>
    <w:rsid w:val="00FA39DE"/>
    <w:rsid w:val="00FA6E29"/>
    <w:rsid w:val="00FB370F"/>
    <w:rsid w:val="00FB74B4"/>
    <w:rsid w:val="00FC1734"/>
    <w:rsid w:val="00FC3952"/>
    <w:rsid w:val="00FC50FF"/>
    <w:rsid w:val="00FC782A"/>
    <w:rsid w:val="00FD0062"/>
    <w:rsid w:val="00FD02BC"/>
    <w:rsid w:val="00FD1A39"/>
    <w:rsid w:val="00FD2AF8"/>
    <w:rsid w:val="00FD3DFC"/>
    <w:rsid w:val="00FD4586"/>
    <w:rsid w:val="00FD46A3"/>
    <w:rsid w:val="00FD60F8"/>
    <w:rsid w:val="00FD6102"/>
    <w:rsid w:val="00FD6838"/>
    <w:rsid w:val="00FE1091"/>
    <w:rsid w:val="00FE3670"/>
    <w:rsid w:val="00FE5A71"/>
    <w:rsid w:val="00FE7FCB"/>
    <w:rsid w:val="00FF1659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EE8F4-4DA0-4418-ACA5-822BE192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36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B00BD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link w:val="ConsNonformat0"/>
    <w:rsid w:val="00B00BDF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rsid w:val="004102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7E2C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7E2CF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E015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01560"/>
    <w:rPr>
      <w:sz w:val="24"/>
      <w:szCs w:val="24"/>
    </w:rPr>
  </w:style>
  <w:style w:type="paragraph" w:styleId="a7">
    <w:name w:val="footer"/>
    <w:basedOn w:val="a"/>
    <w:link w:val="a8"/>
    <w:rsid w:val="00E015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01560"/>
    <w:rPr>
      <w:sz w:val="24"/>
      <w:szCs w:val="24"/>
    </w:rPr>
  </w:style>
  <w:style w:type="character" w:styleId="a9">
    <w:name w:val="Hyperlink"/>
    <w:rsid w:val="004D5255"/>
    <w:rPr>
      <w:color w:val="0000FF"/>
      <w:u w:val="single"/>
    </w:rPr>
  </w:style>
  <w:style w:type="paragraph" w:styleId="aa">
    <w:name w:val="Body Text"/>
    <w:basedOn w:val="a"/>
    <w:link w:val="ab"/>
    <w:rsid w:val="004D41AD"/>
    <w:pPr>
      <w:jc w:val="both"/>
    </w:pPr>
    <w:rPr>
      <w:sz w:val="28"/>
      <w:szCs w:val="20"/>
    </w:rPr>
  </w:style>
  <w:style w:type="character" w:customStyle="1" w:styleId="ab">
    <w:name w:val="Основной текст Знак"/>
    <w:link w:val="aa"/>
    <w:rsid w:val="004D41AD"/>
    <w:rPr>
      <w:sz w:val="28"/>
    </w:rPr>
  </w:style>
  <w:style w:type="character" w:customStyle="1" w:styleId="ConsNonformat0">
    <w:name w:val="ConsNonformat Знак"/>
    <w:link w:val="ConsNonformat"/>
    <w:rsid w:val="004D41AD"/>
    <w:rPr>
      <w:rFonts w:ascii="Courier New" w:hAnsi="Courier New" w:cs="Courier New"/>
    </w:rPr>
  </w:style>
  <w:style w:type="table" w:styleId="ac">
    <w:name w:val="Table Grid"/>
    <w:basedOn w:val="a1"/>
    <w:rsid w:val="007F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alexandro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ewalexandrovs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D2DC8-6719-46FA-95DB-8B6825DAC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1852</Words>
  <Characters>15991</Characters>
  <Application>Microsoft Office Word</Application>
  <DocSecurity>0</DocSecurity>
  <Lines>133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Newaleks</Company>
  <LinksUpToDate>false</LinksUpToDate>
  <CharactersWithSpaces>17808</CharactersWithSpaces>
  <SharedDoc>false</SharedDoc>
  <HLinks>
    <vt:vector size="6" baseType="variant">
      <vt:variant>
        <vt:i4>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P101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Kons</dc:creator>
  <cp:keywords/>
  <cp:lastModifiedBy>Эдуард Колтунов</cp:lastModifiedBy>
  <cp:revision>7</cp:revision>
  <cp:lastPrinted>2021-10-19T07:14:00Z</cp:lastPrinted>
  <dcterms:created xsi:type="dcterms:W3CDTF">2021-09-29T12:48:00Z</dcterms:created>
  <dcterms:modified xsi:type="dcterms:W3CDTF">2021-11-09T07:14:00Z</dcterms:modified>
</cp:coreProperties>
</file>