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CDA" w:rsidRPr="003F714D" w:rsidRDefault="009A78DF" w:rsidP="00FF4B6D">
      <w:pPr>
        <w:jc w:val="right"/>
        <w:rPr>
          <w:b w:val="0"/>
        </w:rPr>
      </w:pPr>
      <w:r>
        <w:rPr>
          <w:b w:val="0"/>
        </w:rPr>
        <w:t>ПРОЕКТ</w:t>
      </w:r>
    </w:p>
    <w:tbl>
      <w:tblPr>
        <w:tblW w:w="9468" w:type="dxa"/>
        <w:tblLook w:val="01E0" w:firstRow="1" w:lastRow="1" w:firstColumn="1" w:lastColumn="1" w:noHBand="0" w:noVBand="0"/>
      </w:tblPr>
      <w:tblGrid>
        <w:gridCol w:w="2448"/>
        <w:gridCol w:w="4500"/>
        <w:gridCol w:w="2520"/>
      </w:tblGrid>
      <w:tr w:rsidR="00FF4B6D" w:rsidRPr="00DB3DA4" w:rsidTr="00D51CDA">
        <w:tc>
          <w:tcPr>
            <w:tcW w:w="9468" w:type="dxa"/>
            <w:gridSpan w:val="3"/>
          </w:tcPr>
          <w:p w:rsidR="00FF4B6D" w:rsidRPr="00DB3DA4" w:rsidRDefault="00FF4B6D" w:rsidP="00D51CDA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jc w:val="center"/>
              <w:outlineLvl w:val="1"/>
              <w:rPr>
                <w:b w:val="0"/>
                <w:bCs w:val="0"/>
                <w:lang w:eastAsia="ar-SA"/>
              </w:rPr>
            </w:pPr>
            <w:r w:rsidRPr="00DB3DA4">
              <w:rPr>
                <w:b w:val="0"/>
                <w:bCs w:val="0"/>
                <w:lang w:eastAsia="ar-SA"/>
              </w:rPr>
              <w:t xml:space="preserve">АДМИНИСТРАЦИЯ НОВОАЛЕКСАНДРОВСКОГО </w:t>
            </w:r>
          </w:p>
          <w:p w:rsidR="00FF4B6D" w:rsidRPr="00DB3DA4" w:rsidRDefault="00FF4B6D" w:rsidP="00D51CDA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jc w:val="center"/>
              <w:outlineLvl w:val="1"/>
              <w:rPr>
                <w:b w:val="0"/>
                <w:bCs w:val="0"/>
                <w:lang w:eastAsia="ar-SA"/>
              </w:rPr>
            </w:pPr>
            <w:r>
              <w:rPr>
                <w:b w:val="0"/>
                <w:bCs w:val="0"/>
                <w:lang w:eastAsia="ar-SA"/>
              </w:rPr>
              <w:t>ГОРОДСКОГО ОКРУГА</w:t>
            </w:r>
            <w:r w:rsidRPr="00DB3DA4">
              <w:rPr>
                <w:b w:val="0"/>
                <w:bCs w:val="0"/>
                <w:lang w:eastAsia="ar-SA"/>
              </w:rPr>
              <w:t xml:space="preserve"> СТАВРОПОЛЬСКОГО КРАЯ</w:t>
            </w:r>
          </w:p>
          <w:p w:rsidR="00FF4B6D" w:rsidRPr="00DB3DA4" w:rsidRDefault="00FF4B6D" w:rsidP="00D51CDA">
            <w:pPr>
              <w:suppressAutoHyphens/>
              <w:jc w:val="center"/>
              <w:rPr>
                <w:b w:val="0"/>
                <w:lang w:eastAsia="ar-SA"/>
              </w:rPr>
            </w:pPr>
          </w:p>
        </w:tc>
      </w:tr>
      <w:tr w:rsidR="00FF4B6D" w:rsidRPr="00DB3DA4" w:rsidTr="00D51CDA">
        <w:tc>
          <w:tcPr>
            <w:tcW w:w="2448" w:type="dxa"/>
          </w:tcPr>
          <w:p w:rsidR="00FF4B6D" w:rsidRPr="00DB3DA4" w:rsidRDefault="00FF4B6D" w:rsidP="00D51CDA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outlineLvl w:val="1"/>
              <w:rPr>
                <w:b w:val="0"/>
                <w:bCs w:val="0"/>
                <w:lang w:eastAsia="ar-SA"/>
              </w:rPr>
            </w:pPr>
          </w:p>
        </w:tc>
        <w:tc>
          <w:tcPr>
            <w:tcW w:w="4500" w:type="dxa"/>
          </w:tcPr>
          <w:p w:rsidR="00FF4B6D" w:rsidRPr="00DB3DA4" w:rsidRDefault="00FF4B6D" w:rsidP="00D51CDA">
            <w:pPr>
              <w:suppressAutoHyphens/>
              <w:jc w:val="center"/>
              <w:rPr>
                <w:b w:val="0"/>
                <w:lang w:eastAsia="ar-SA"/>
              </w:rPr>
            </w:pPr>
            <w:r w:rsidRPr="00DB3DA4">
              <w:rPr>
                <w:b w:val="0"/>
                <w:lang w:eastAsia="ar-SA"/>
              </w:rPr>
              <w:t>ПОСТАНОВЛЕНИЕ</w:t>
            </w:r>
          </w:p>
          <w:p w:rsidR="00FF4B6D" w:rsidRPr="00DB3DA4" w:rsidRDefault="00FF4B6D" w:rsidP="00D51CDA">
            <w:pPr>
              <w:suppressAutoHyphens/>
              <w:jc w:val="center"/>
              <w:rPr>
                <w:b w:val="0"/>
                <w:lang w:eastAsia="ar-SA"/>
              </w:rPr>
            </w:pPr>
          </w:p>
        </w:tc>
        <w:tc>
          <w:tcPr>
            <w:tcW w:w="2520" w:type="dxa"/>
          </w:tcPr>
          <w:p w:rsidR="00FF4B6D" w:rsidRPr="00DB3DA4" w:rsidRDefault="00FF4B6D" w:rsidP="00D51CDA">
            <w:pPr>
              <w:suppressAutoHyphens/>
              <w:jc w:val="right"/>
              <w:rPr>
                <w:b w:val="0"/>
                <w:lang w:eastAsia="ar-SA"/>
              </w:rPr>
            </w:pPr>
          </w:p>
        </w:tc>
      </w:tr>
      <w:tr w:rsidR="00FF4B6D" w:rsidRPr="00DB3DA4" w:rsidTr="00D51CDA">
        <w:tc>
          <w:tcPr>
            <w:tcW w:w="2448" w:type="dxa"/>
          </w:tcPr>
          <w:p w:rsidR="00FF4B6D" w:rsidRPr="0055501C" w:rsidRDefault="009A78DF" w:rsidP="0054177F">
            <w:pPr>
              <w:rPr>
                <w:b w:val="0"/>
                <w:bCs w:val="0"/>
                <w:lang w:eastAsia="ar-SA"/>
              </w:rPr>
            </w:pPr>
            <w:r>
              <w:rPr>
                <w:b w:val="0"/>
                <w:bCs w:val="0"/>
                <w:lang w:eastAsia="ar-SA"/>
              </w:rPr>
              <w:t xml:space="preserve">                  </w:t>
            </w:r>
            <w:r w:rsidR="008A70C9">
              <w:rPr>
                <w:b w:val="0"/>
                <w:bCs w:val="0"/>
                <w:lang w:eastAsia="ar-SA"/>
              </w:rPr>
              <w:t xml:space="preserve"> </w:t>
            </w:r>
            <w:r w:rsidR="00421C26">
              <w:rPr>
                <w:b w:val="0"/>
                <w:bCs w:val="0"/>
                <w:lang w:eastAsia="ar-SA"/>
              </w:rPr>
              <w:t>202</w:t>
            </w:r>
            <w:r w:rsidR="0054177F">
              <w:rPr>
                <w:b w:val="0"/>
                <w:bCs w:val="0"/>
                <w:lang w:eastAsia="ar-SA"/>
              </w:rPr>
              <w:t>2</w:t>
            </w:r>
            <w:bookmarkStart w:id="0" w:name="_GoBack"/>
            <w:bookmarkEnd w:id="0"/>
            <w:r w:rsidR="0084068B">
              <w:rPr>
                <w:b w:val="0"/>
                <w:bCs w:val="0"/>
                <w:lang w:eastAsia="ar-SA"/>
              </w:rPr>
              <w:t xml:space="preserve"> г.</w:t>
            </w:r>
          </w:p>
        </w:tc>
        <w:tc>
          <w:tcPr>
            <w:tcW w:w="4500" w:type="dxa"/>
          </w:tcPr>
          <w:p w:rsidR="00FF4B6D" w:rsidRPr="00DB3DA4" w:rsidRDefault="00FF4B6D" w:rsidP="00D51CDA">
            <w:pPr>
              <w:suppressAutoHyphens/>
              <w:jc w:val="center"/>
              <w:rPr>
                <w:b w:val="0"/>
                <w:lang w:eastAsia="ar-SA"/>
              </w:rPr>
            </w:pPr>
            <w:r w:rsidRPr="00DB3DA4">
              <w:rPr>
                <w:b w:val="0"/>
                <w:lang w:eastAsia="ar-SA"/>
              </w:rPr>
              <w:t>г. Новоалександровск</w:t>
            </w:r>
          </w:p>
        </w:tc>
        <w:tc>
          <w:tcPr>
            <w:tcW w:w="2520" w:type="dxa"/>
          </w:tcPr>
          <w:p w:rsidR="00FF4B6D" w:rsidRPr="00DB3DA4" w:rsidRDefault="00FF4B6D" w:rsidP="009A78DF">
            <w:pPr>
              <w:suppressAutoHyphens/>
              <w:rPr>
                <w:b w:val="0"/>
                <w:lang w:eastAsia="ar-SA"/>
              </w:rPr>
            </w:pPr>
            <w:r>
              <w:rPr>
                <w:b w:val="0"/>
                <w:lang w:eastAsia="ar-SA"/>
              </w:rPr>
              <w:t xml:space="preserve">                   </w:t>
            </w:r>
            <w:r w:rsidR="0084068B">
              <w:rPr>
                <w:b w:val="0"/>
                <w:lang w:eastAsia="ar-SA"/>
              </w:rPr>
              <w:t xml:space="preserve">№ </w:t>
            </w:r>
          </w:p>
        </w:tc>
      </w:tr>
    </w:tbl>
    <w:p w:rsidR="00FF4B6D" w:rsidRDefault="00FF4B6D" w:rsidP="00FF4B6D">
      <w:pPr>
        <w:rPr>
          <w:b w:val="0"/>
        </w:rPr>
      </w:pPr>
    </w:p>
    <w:p w:rsidR="00FF4B6D" w:rsidRPr="00DB3DA4" w:rsidRDefault="00FF4B6D" w:rsidP="00FF4B6D">
      <w:pPr>
        <w:rPr>
          <w:b w:val="0"/>
        </w:rPr>
      </w:pPr>
    </w:p>
    <w:p w:rsidR="00FF4B6D" w:rsidRPr="00DB3DA4" w:rsidRDefault="00FF4B6D" w:rsidP="00FF4B6D">
      <w:pPr>
        <w:jc w:val="both"/>
        <w:rPr>
          <w:b w:val="0"/>
        </w:rPr>
      </w:pPr>
      <w:r w:rsidRPr="0046566D">
        <w:rPr>
          <w:b w:val="0"/>
        </w:rPr>
        <w:t xml:space="preserve">О </w:t>
      </w:r>
      <w:r>
        <w:rPr>
          <w:b w:val="0"/>
        </w:rPr>
        <w:t xml:space="preserve">внесении изменений в </w:t>
      </w:r>
      <w:r w:rsidRPr="0046566D">
        <w:rPr>
          <w:b w:val="0"/>
        </w:rPr>
        <w:t>муниципальн</w:t>
      </w:r>
      <w:r>
        <w:rPr>
          <w:b w:val="0"/>
        </w:rPr>
        <w:t>ую</w:t>
      </w:r>
      <w:r w:rsidRPr="0046566D">
        <w:rPr>
          <w:b w:val="0"/>
        </w:rPr>
        <w:t xml:space="preserve"> программ</w:t>
      </w:r>
      <w:r>
        <w:rPr>
          <w:b w:val="0"/>
        </w:rPr>
        <w:t>у</w:t>
      </w:r>
      <w:r w:rsidRPr="00DB3DA4">
        <w:rPr>
          <w:b w:val="0"/>
        </w:rPr>
        <w:t xml:space="preserve"> </w:t>
      </w:r>
      <w:r>
        <w:rPr>
          <w:b w:val="0"/>
        </w:rPr>
        <w:t xml:space="preserve">«Развитие системы образования </w:t>
      </w:r>
      <w:r w:rsidRPr="00DB3DA4">
        <w:rPr>
          <w:b w:val="0"/>
        </w:rPr>
        <w:t>Новоалександровского</w:t>
      </w:r>
      <w:r>
        <w:rPr>
          <w:b w:val="0"/>
        </w:rPr>
        <w:t xml:space="preserve"> городского округа</w:t>
      </w:r>
      <w:r w:rsidRPr="00DB3DA4">
        <w:rPr>
          <w:b w:val="0"/>
        </w:rPr>
        <w:t xml:space="preserve"> Ставропольского края»</w:t>
      </w:r>
    </w:p>
    <w:p w:rsidR="00FF4B6D" w:rsidRPr="00DB3DA4" w:rsidRDefault="00FF4B6D" w:rsidP="00FF4B6D">
      <w:pPr>
        <w:rPr>
          <w:b w:val="0"/>
        </w:rPr>
      </w:pPr>
    </w:p>
    <w:p w:rsidR="00FF4B6D" w:rsidRDefault="00421C26" w:rsidP="00FF4B6D">
      <w:pPr>
        <w:jc w:val="both"/>
        <w:rPr>
          <w:b w:val="0"/>
        </w:rPr>
      </w:pPr>
      <w:r w:rsidRPr="005019BF">
        <w:rPr>
          <w:b w:val="0"/>
        </w:rPr>
        <w:t xml:space="preserve">В соответствии со статьей 179 Бюджетного кодекса Российской Федерации, </w:t>
      </w:r>
      <w:r w:rsidR="009A78DF" w:rsidRPr="009A78DF">
        <w:rPr>
          <w:b w:val="0"/>
        </w:rPr>
        <w:t>решением Совета депутатов Новоалександровского городского округа Ставропольского края первого созыва от 25 февраля 2022 года № 60/535 «О внесении изменений в решение Совета депутатов Новоалександровского городского округа Ставропольского края первого созыва от 15 декабря 2021 года № 57/521 «О бюджете Новоалександровского городского округа Ставропольского края на 2022 год и плановый период 2023 и 2024 годов»</w:t>
      </w:r>
      <w:r w:rsidRPr="005019BF">
        <w:rPr>
          <w:b w:val="0"/>
        </w:rPr>
        <w:t>, постановлением администрации Новоалександровского городского округа Ставропольского края от 01 ноября 2017 года № 3 «Об утверждении Порядка разработки, реализации и оценки эффективности муниципальных программ  Новоалександровского городского округа Ставропольского края» (в редакции постановлений администрации Новоалександровского городского округа Ставропольского края от 10 октября 2019 года № 1490, от 06 марта 2020 года № 339), постановлением администрации Новоалександровского городского округа Ставропольского края от 01 ноября 2017 года № 4 «Об утверждении Методических указаний по разработке и реализации муниципальных программ Новоалександровского городского округа Ставропольского края» (в редакции постановления администрации Новоалександровского городского округа Ставропольского края от 28 сентября 2018 года № 1448), постановлением администрации Новоалександровского городского округа Ставроп</w:t>
      </w:r>
      <w:r w:rsidR="002C04CC">
        <w:rPr>
          <w:b w:val="0"/>
        </w:rPr>
        <w:t>ольского края от 26 августа 2021</w:t>
      </w:r>
      <w:r w:rsidRPr="009728BD">
        <w:rPr>
          <w:b w:val="0"/>
        </w:rPr>
        <w:t xml:space="preserve"> </w:t>
      </w:r>
      <w:r>
        <w:rPr>
          <w:b w:val="0"/>
        </w:rPr>
        <w:t>года</w:t>
      </w:r>
      <w:r w:rsidR="002C04CC">
        <w:rPr>
          <w:b w:val="0"/>
        </w:rPr>
        <w:t xml:space="preserve"> № 1174</w:t>
      </w:r>
      <w:r w:rsidRPr="005019BF">
        <w:rPr>
          <w:b w:val="0"/>
        </w:rPr>
        <w:t xml:space="preserve"> «Об утверждении перечня муниципальных программ Новоалександровского городского округа Ставропольского края, планируемых к разработке», администрация Новоалександровского городского округа Ставропольского края</w:t>
      </w:r>
    </w:p>
    <w:p w:rsidR="00FF4B6D" w:rsidRPr="00DB3DA4" w:rsidRDefault="00FF4B6D" w:rsidP="00FF4B6D">
      <w:pPr>
        <w:jc w:val="both"/>
        <w:rPr>
          <w:b w:val="0"/>
        </w:rPr>
      </w:pPr>
    </w:p>
    <w:p w:rsidR="00FF4B6D" w:rsidRPr="00DB3DA4" w:rsidRDefault="00FF4B6D" w:rsidP="00FF4B6D">
      <w:pPr>
        <w:rPr>
          <w:b w:val="0"/>
        </w:rPr>
      </w:pPr>
      <w:r w:rsidRPr="00DB3DA4">
        <w:rPr>
          <w:b w:val="0"/>
        </w:rPr>
        <w:t>ПОСТАНОВЛЯЕТ:</w:t>
      </w:r>
    </w:p>
    <w:p w:rsidR="00FF4B6D" w:rsidRPr="00DB3DA4" w:rsidRDefault="00FF4B6D" w:rsidP="00FF4B6D">
      <w:pPr>
        <w:rPr>
          <w:b w:val="0"/>
        </w:rPr>
      </w:pPr>
    </w:p>
    <w:p w:rsidR="00FF4B6D" w:rsidRDefault="00FF4B6D" w:rsidP="00A56B2D">
      <w:pPr>
        <w:ind w:firstLine="709"/>
        <w:jc w:val="both"/>
        <w:rPr>
          <w:b w:val="0"/>
        </w:rPr>
      </w:pPr>
      <w:r>
        <w:rPr>
          <w:b w:val="0"/>
        </w:rPr>
        <w:t xml:space="preserve">1. Утвердить прилагаемые изменения, которые вносятся в </w:t>
      </w:r>
      <w:r w:rsidRPr="0046566D">
        <w:rPr>
          <w:b w:val="0"/>
        </w:rPr>
        <w:t>муниципальн</w:t>
      </w:r>
      <w:r>
        <w:rPr>
          <w:b w:val="0"/>
        </w:rPr>
        <w:t>ую</w:t>
      </w:r>
      <w:r w:rsidRPr="0046566D">
        <w:rPr>
          <w:b w:val="0"/>
        </w:rPr>
        <w:t xml:space="preserve"> </w:t>
      </w:r>
      <w:r>
        <w:rPr>
          <w:b w:val="0"/>
        </w:rPr>
        <w:t xml:space="preserve">программу </w:t>
      </w:r>
      <w:r w:rsidRPr="00DB3DA4">
        <w:rPr>
          <w:b w:val="0"/>
        </w:rPr>
        <w:t>«</w:t>
      </w:r>
      <w:r>
        <w:rPr>
          <w:b w:val="0"/>
        </w:rPr>
        <w:t xml:space="preserve">Развитие системы образования </w:t>
      </w:r>
      <w:r w:rsidRPr="00DB3DA4">
        <w:rPr>
          <w:b w:val="0"/>
        </w:rPr>
        <w:t>Новоалександровского</w:t>
      </w:r>
      <w:r>
        <w:rPr>
          <w:b w:val="0"/>
        </w:rPr>
        <w:t xml:space="preserve"> городского округа</w:t>
      </w:r>
      <w:r w:rsidRPr="00DB3DA4">
        <w:rPr>
          <w:b w:val="0"/>
        </w:rPr>
        <w:t xml:space="preserve"> Ставропольского края»</w:t>
      </w:r>
      <w:r>
        <w:rPr>
          <w:b w:val="0"/>
        </w:rPr>
        <w:t>, утвержденную постановлением администрации Новоалександровского горо</w:t>
      </w:r>
      <w:r w:rsidR="00421C26">
        <w:rPr>
          <w:b w:val="0"/>
        </w:rPr>
        <w:t>дского округа от 29 декабря 2020</w:t>
      </w:r>
      <w:r w:rsidR="009A78DF">
        <w:rPr>
          <w:b w:val="0"/>
        </w:rPr>
        <w:t xml:space="preserve"> года</w:t>
      </w:r>
      <w:r>
        <w:rPr>
          <w:b w:val="0"/>
        </w:rPr>
        <w:t xml:space="preserve"> № </w:t>
      </w:r>
      <w:r w:rsidR="0096417F">
        <w:rPr>
          <w:b w:val="0"/>
        </w:rPr>
        <w:t>2067</w:t>
      </w:r>
      <w:r w:rsidR="0096417F" w:rsidRPr="0096417F">
        <w:rPr>
          <w:b w:val="0"/>
        </w:rPr>
        <w:t xml:space="preserve"> </w:t>
      </w:r>
      <w:r w:rsidR="00A56B2D">
        <w:rPr>
          <w:b w:val="0"/>
        </w:rPr>
        <w:t xml:space="preserve">(в редакции постановлений администрации Новоалександровского городского округа Ставропольского </w:t>
      </w:r>
      <w:r w:rsidR="00A56B2D">
        <w:rPr>
          <w:b w:val="0"/>
        </w:rPr>
        <w:lastRenderedPageBreak/>
        <w:t>края от 26 марта 2021 года № 436, от 27 мая 2021 года № 711, от 30 августа 2021 года № 1183, от 19 ноября 2021 года № 1576</w:t>
      </w:r>
      <w:r w:rsidR="009A78DF">
        <w:rPr>
          <w:b w:val="0"/>
        </w:rPr>
        <w:t>, от 28 декабря 2021 года № 1867</w:t>
      </w:r>
      <w:r w:rsidR="00A56B2D">
        <w:rPr>
          <w:b w:val="0"/>
        </w:rPr>
        <w:t>).</w:t>
      </w:r>
    </w:p>
    <w:p w:rsidR="00FF4B6D" w:rsidRDefault="00FF4B6D" w:rsidP="00FF4B6D">
      <w:pPr>
        <w:ind w:firstLine="709"/>
        <w:jc w:val="both"/>
        <w:rPr>
          <w:b w:val="0"/>
        </w:rPr>
      </w:pPr>
    </w:p>
    <w:p w:rsidR="009A78DF" w:rsidRPr="009A78DF" w:rsidRDefault="009A78DF" w:rsidP="009A78DF">
      <w:pPr>
        <w:ind w:firstLine="709"/>
        <w:jc w:val="both"/>
        <w:rPr>
          <w:b w:val="0"/>
        </w:rPr>
      </w:pPr>
      <w:r w:rsidRPr="009A78DF">
        <w:rPr>
          <w:b w:val="0"/>
        </w:rPr>
        <w:t>2. Разместить настоящее постановление на официальном портале Новоалександровского городского округа Ставропольского края (</w:t>
      </w:r>
      <w:r w:rsidRPr="009A78DF">
        <w:rPr>
          <w:b w:val="0"/>
          <w:lang w:val="en-US"/>
        </w:rPr>
        <w:t>http</w:t>
      </w:r>
      <w:r w:rsidRPr="009A78DF">
        <w:rPr>
          <w:b w:val="0"/>
        </w:rPr>
        <w:t>://</w:t>
      </w:r>
      <w:r w:rsidRPr="009A78DF">
        <w:rPr>
          <w:b w:val="0"/>
          <w:lang w:val="en-US"/>
        </w:rPr>
        <w:t>newalexandrovsk</w:t>
      </w:r>
      <w:r w:rsidRPr="009A78DF">
        <w:rPr>
          <w:b w:val="0"/>
        </w:rPr>
        <w:t>.</w:t>
      </w:r>
      <w:r w:rsidRPr="009A78DF">
        <w:rPr>
          <w:b w:val="0"/>
          <w:lang w:val="en-US"/>
        </w:rPr>
        <w:t>ru</w:t>
      </w:r>
      <w:r w:rsidRPr="009A78DF">
        <w:rPr>
          <w:b w:val="0"/>
        </w:rPr>
        <w:t>).</w:t>
      </w:r>
    </w:p>
    <w:p w:rsidR="009A78DF" w:rsidRPr="009A78DF" w:rsidRDefault="009A78DF" w:rsidP="009A78DF">
      <w:pPr>
        <w:ind w:firstLine="709"/>
        <w:jc w:val="both"/>
        <w:rPr>
          <w:b w:val="0"/>
        </w:rPr>
      </w:pPr>
    </w:p>
    <w:p w:rsidR="009A78DF" w:rsidRPr="009A78DF" w:rsidRDefault="009A78DF" w:rsidP="009A78DF">
      <w:pPr>
        <w:ind w:firstLine="709"/>
        <w:jc w:val="both"/>
        <w:rPr>
          <w:b w:val="0"/>
        </w:rPr>
      </w:pPr>
      <w:r w:rsidRPr="009A78DF">
        <w:rPr>
          <w:b w:val="0"/>
        </w:rPr>
        <w:t>3. Контроль за выполнением настоящего постановления возложить на заместителя главы администрации Новоалександровского городского округа Ставропольского края Горовенко Л.Н.</w:t>
      </w:r>
    </w:p>
    <w:p w:rsidR="009A78DF" w:rsidRPr="009A78DF" w:rsidRDefault="009A78DF" w:rsidP="009A78DF">
      <w:pPr>
        <w:ind w:firstLine="709"/>
        <w:jc w:val="both"/>
        <w:rPr>
          <w:b w:val="0"/>
        </w:rPr>
      </w:pPr>
    </w:p>
    <w:p w:rsidR="00FF4B6D" w:rsidRDefault="009A78DF" w:rsidP="009A78DF">
      <w:pPr>
        <w:ind w:firstLine="709"/>
        <w:jc w:val="both"/>
        <w:rPr>
          <w:b w:val="0"/>
        </w:rPr>
      </w:pPr>
      <w:r w:rsidRPr="009A78DF">
        <w:rPr>
          <w:b w:val="0"/>
        </w:rPr>
        <w:t xml:space="preserve">4. Настоящее постановление вступает в силу со дня его обнародования и распространяется на правоотношения, возникшие с </w:t>
      </w:r>
      <w:r>
        <w:rPr>
          <w:b w:val="0"/>
        </w:rPr>
        <w:t>25 февраля 2022</w:t>
      </w:r>
      <w:r w:rsidRPr="009A78DF">
        <w:rPr>
          <w:b w:val="0"/>
        </w:rPr>
        <w:t xml:space="preserve"> года.</w:t>
      </w:r>
    </w:p>
    <w:p w:rsidR="009A78DF" w:rsidRDefault="009A78DF" w:rsidP="009A78DF">
      <w:pPr>
        <w:ind w:firstLine="709"/>
        <w:jc w:val="both"/>
        <w:rPr>
          <w:b w:val="0"/>
        </w:rPr>
      </w:pPr>
    </w:p>
    <w:p w:rsidR="009A78DF" w:rsidRPr="00DB3DA4" w:rsidRDefault="009A78DF" w:rsidP="009A78DF">
      <w:pPr>
        <w:ind w:firstLine="709"/>
        <w:jc w:val="both"/>
        <w:rPr>
          <w:b w:val="0"/>
        </w:rPr>
      </w:pPr>
    </w:p>
    <w:p w:rsidR="00FF4B6D" w:rsidRPr="00DB3DA4" w:rsidRDefault="00FF4B6D" w:rsidP="00FF4B6D">
      <w:pPr>
        <w:jc w:val="both"/>
        <w:rPr>
          <w:b w:val="0"/>
        </w:rPr>
      </w:pPr>
    </w:p>
    <w:p w:rsidR="00A36594" w:rsidRDefault="00A36594" w:rsidP="00A36594">
      <w:pPr>
        <w:suppressAutoHyphens/>
        <w:jc w:val="both"/>
        <w:rPr>
          <w:bCs w:val="0"/>
          <w:lang w:eastAsia="ar-SA"/>
        </w:rPr>
      </w:pPr>
      <w:r>
        <w:rPr>
          <w:bCs w:val="0"/>
          <w:lang w:eastAsia="ar-SA"/>
        </w:rPr>
        <w:t>Глава</w:t>
      </w:r>
      <w:r w:rsidRPr="00491E73">
        <w:rPr>
          <w:bCs w:val="0"/>
          <w:lang w:eastAsia="ar-SA"/>
        </w:rPr>
        <w:t xml:space="preserve"> Новоалександровского </w:t>
      </w:r>
    </w:p>
    <w:p w:rsidR="00A36594" w:rsidRPr="00491E73" w:rsidRDefault="00A36594" w:rsidP="00A36594">
      <w:pPr>
        <w:suppressAutoHyphens/>
        <w:jc w:val="both"/>
        <w:rPr>
          <w:bCs w:val="0"/>
          <w:lang w:eastAsia="ar-SA"/>
        </w:rPr>
      </w:pPr>
      <w:r w:rsidRPr="00491E73">
        <w:rPr>
          <w:bCs w:val="0"/>
          <w:lang w:eastAsia="ar-SA"/>
        </w:rPr>
        <w:t xml:space="preserve">городского округа </w:t>
      </w:r>
    </w:p>
    <w:p w:rsidR="00A36594" w:rsidRPr="00491E73" w:rsidRDefault="00A36594" w:rsidP="00A36594">
      <w:pPr>
        <w:suppressAutoHyphens/>
        <w:jc w:val="both"/>
        <w:rPr>
          <w:bCs w:val="0"/>
          <w:lang w:eastAsia="ar-SA"/>
        </w:rPr>
      </w:pPr>
      <w:r w:rsidRPr="00491E73">
        <w:rPr>
          <w:bCs w:val="0"/>
          <w:lang w:eastAsia="ar-SA"/>
        </w:rPr>
        <w:t>Ставропольск</w:t>
      </w:r>
      <w:r>
        <w:rPr>
          <w:bCs w:val="0"/>
          <w:lang w:eastAsia="ar-SA"/>
        </w:rPr>
        <w:t xml:space="preserve">ого </w:t>
      </w:r>
      <w:r w:rsidRPr="00491E73">
        <w:rPr>
          <w:bCs w:val="0"/>
          <w:lang w:eastAsia="ar-SA"/>
        </w:rPr>
        <w:t xml:space="preserve">края                                    </w:t>
      </w:r>
      <w:r>
        <w:rPr>
          <w:bCs w:val="0"/>
          <w:lang w:eastAsia="ar-SA"/>
        </w:rPr>
        <w:t xml:space="preserve">                           С.Ф.Сагалаев</w:t>
      </w:r>
    </w:p>
    <w:p w:rsidR="00562D15" w:rsidRPr="00562D15" w:rsidRDefault="00562D15" w:rsidP="00562D15">
      <w:pPr>
        <w:spacing w:line="240" w:lineRule="exact"/>
        <w:ind w:left="720" w:firstLine="4782"/>
        <w:jc w:val="right"/>
        <w:rPr>
          <w:b w:val="0"/>
          <w:bCs w:val="0"/>
        </w:rPr>
      </w:pPr>
    </w:p>
    <w:p w:rsidR="00FF4B6D" w:rsidRDefault="00FF4B6D" w:rsidP="00FF4B6D">
      <w:pPr>
        <w:spacing w:line="240" w:lineRule="exact"/>
        <w:ind w:left="720" w:firstLine="4782"/>
        <w:jc w:val="right"/>
        <w:rPr>
          <w:b w:val="0"/>
          <w:bCs w:val="0"/>
        </w:rPr>
      </w:pPr>
    </w:p>
    <w:p w:rsidR="00FF4B6D" w:rsidRDefault="00FF4B6D" w:rsidP="00FF4B6D">
      <w:pPr>
        <w:spacing w:line="240" w:lineRule="exact"/>
        <w:ind w:left="720" w:firstLine="4782"/>
        <w:jc w:val="right"/>
        <w:rPr>
          <w:b w:val="0"/>
          <w:bCs w:val="0"/>
        </w:rPr>
      </w:pPr>
    </w:p>
    <w:p w:rsidR="00FF4B6D" w:rsidRDefault="00FF4B6D" w:rsidP="00FF4B6D">
      <w:pPr>
        <w:spacing w:line="240" w:lineRule="exact"/>
        <w:ind w:left="720" w:firstLine="4782"/>
        <w:jc w:val="right"/>
        <w:rPr>
          <w:b w:val="0"/>
          <w:bCs w:val="0"/>
        </w:rPr>
      </w:pPr>
    </w:p>
    <w:p w:rsidR="00FF4B6D" w:rsidRDefault="00FF4B6D" w:rsidP="00FF4B6D">
      <w:pPr>
        <w:rPr>
          <w:b w:val="0"/>
        </w:rPr>
      </w:pPr>
    </w:p>
    <w:p w:rsidR="00FF4B6D" w:rsidRDefault="00FF4B6D" w:rsidP="00FF4B6D">
      <w:pPr>
        <w:rPr>
          <w:b w:val="0"/>
        </w:rPr>
      </w:pPr>
    </w:p>
    <w:p w:rsidR="00FF4B6D" w:rsidRDefault="00FF4B6D" w:rsidP="00FF4B6D">
      <w:pPr>
        <w:rPr>
          <w:b w:val="0"/>
        </w:rPr>
      </w:pPr>
    </w:p>
    <w:p w:rsidR="00FF4B6D" w:rsidRDefault="00FF4B6D" w:rsidP="00FF4B6D">
      <w:pPr>
        <w:rPr>
          <w:b w:val="0"/>
        </w:rPr>
      </w:pPr>
    </w:p>
    <w:p w:rsidR="00FF4B6D" w:rsidRDefault="00FF4B6D" w:rsidP="00FF4B6D">
      <w:pPr>
        <w:rPr>
          <w:b w:val="0"/>
        </w:rPr>
      </w:pPr>
    </w:p>
    <w:p w:rsidR="00B039A3" w:rsidRDefault="00B039A3"/>
    <w:p w:rsidR="00FF4B6D" w:rsidRDefault="00FF4B6D"/>
    <w:p w:rsidR="00FF4B6D" w:rsidRDefault="00FF4B6D"/>
    <w:p w:rsidR="00FF4B6D" w:rsidRDefault="00FF4B6D"/>
    <w:p w:rsidR="00FF4B6D" w:rsidRDefault="00FF4B6D"/>
    <w:p w:rsidR="00FF4B6D" w:rsidRDefault="00FF4B6D"/>
    <w:p w:rsidR="00FF4B6D" w:rsidRDefault="00FF4B6D"/>
    <w:p w:rsidR="00FF4B6D" w:rsidRDefault="00FF4B6D"/>
    <w:p w:rsidR="00FF4B6D" w:rsidRDefault="00FF4B6D"/>
    <w:p w:rsidR="00FF4B6D" w:rsidRDefault="00FF4B6D"/>
    <w:p w:rsidR="00C15F0A" w:rsidRDefault="00C15F0A" w:rsidP="00C15F0A">
      <w:pPr>
        <w:rPr>
          <w:b w:val="0"/>
        </w:rPr>
      </w:pPr>
    </w:p>
    <w:p w:rsidR="0084068B" w:rsidRDefault="0084068B" w:rsidP="00C15F0A">
      <w:pPr>
        <w:rPr>
          <w:b w:val="0"/>
        </w:rPr>
      </w:pPr>
    </w:p>
    <w:p w:rsidR="00421C26" w:rsidRDefault="00421C26" w:rsidP="00C15F0A">
      <w:pPr>
        <w:rPr>
          <w:b w:val="0"/>
        </w:rPr>
      </w:pPr>
    </w:p>
    <w:p w:rsidR="00421C26" w:rsidRDefault="00421C26" w:rsidP="00C15F0A">
      <w:pPr>
        <w:rPr>
          <w:b w:val="0"/>
        </w:rPr>
      </w:pPr>
    </w:p>
    <w:p w:rsidR="00421C26" w:rsidRDefault="00421C26" w:rsidP="00C15F0A">
      <w:pPr>
        <w:rPr>
          <w:b w:val="0"/>
        </w:rPr>
      </w:pPr>
    </w:p>
    <w:p w:rsidR="00A56B2D" w:rsidRDefault="00A56B2D" w:rsidP="00C15F0A">
      <w:pPr>
        <w:rPr>
          <w:b w:val="0"/>
        </w:rPr>
      </w:pPr>
    </w:p>
    <w:p w:rsidR="00A36594" w:rsidRDefault="00A36594" w:rsidP="00C15F0A">
      <w:pPr>
        <w:rPr>
          <w:b w:val="0"/>
        </w:rPr>
      </w:pPr>
    </w:p>
    <w:p w:rsidR="00A36594" w:rsidRDefault="00A36594" w:rsidP="00C15F0A">
      <w:pPr>
        <w:rPr>
          <w:b w:val="0"/>
        </w:rPr>
      </w:pPr>
    </w:p>
    <w:p w:rsidR="00C15F0A" w:rsidRDefault="00C15F0A" w:rsidP="00C15F0A">
      <w:pPr>
        <w:jc w:val="both"/>
        <w:rPr>
          <w:b w:val="0"/>
        </w:rPr>
      </w:pPr>
      <w:r>
        <w:rPr>
          <w:b w:val="0"/>
        </w:rPr>
        <w:t>Проект постановления вносит з</w:t>
      </w:r>
      <w:r w:rsidRPr="007B32F9">
        <w:rPr>
          <w:b w:val="0"/>
        </w:rPr>
        <w:t xml:space="preserve">аместитель главы </w:t>
      </w:r>
      <w:r>
        <w:rPr>
          <w:b w:val="0"/>
        </w:rPr>
        <w:t>администрации</w:t>
      </w:r>
      <w:r w:rsidRPr="007B32F9">
        <w:rPr>
          <w:b w:val="0"/>
        </w:rPr>
        <w:t xml:space="preserve"> Новоалександровского городского</w:t>
      </w:r>
      <w:r>
        <w:rPr>
          <w:b w:val="0"/>
        </w:rPr>
        <w:t xml:space="preserve"> округа</w:t>
      </w:r>
      <w:r w:rsidRPr="007B32F9">
        <w:rPr>
          <w:b w:val="0"/>
        </w:rPr>
        <w:t xml:space="preserve"> Ставропольского</w:t>
      </w:r>
      <w:r>
        <w:rPr>
          <w:b w:val="0"/>
        </w:rPr>
        <w:t xml:space="preserve"> </w:t>
      </w:r>
      <w:r w:rsidRPr="007B32F9">
        <w:rPr>
          <w:b w:val="0"/>
        </w:rPr>
        <w:t xml:space="preserve">края  </w:t>
      </w:r>
    </w:p>
    <w:p w:rsidR="00C15F0A" w:rsidRPr="007B32F9" w:rsidRDefault="00C15F0A" w:rsidP="00C15F0A">
      <w:pPr>
        <w:ind w:right="282"/>
        <w:jc w:val="right"/>
        <w:rPr>
          <w:b w:val="0"/>
        </w:rPr>
      </w:pPr>
      <w:r>
        <w:rPr>
          <w:b w:val="0"/>
        </w:rPr>
        <w:t xml:space="preserve">    </w:t>
      </w:r>
      <w:r w:rsidRPr="007B32F9">
        <w:rPr>
          <w:b w:val="0"/>
        </w:rPr>
        <w:t xml:space="preserve">                                            </w:t>
      </w:r>
      <w:r>
        <w:rPr>
          <w:b w:val="0"/>
        </w:rPr>
        <w:t xml:space="preserve">                                                                                                                         Л.Н. Горовенко</w:t>
      </w:r>
    </w:p>
    <w:p w:rsidR="00C15F0A" w:rsidRPr="007B32F9" w:rsidRDefault="00C15F0A" w:rsidP="00C15F0A">
      <w:pPr>
        <w:rPr>
          <w:b w:val="0"/>
        </w:rPr>
      </w:pPr>
      <w:r w:rsidRPr="007B32F9">
        <w:rPr>
          <w:b w:val="0"/>
        </w:rPr>
        <w:t xml:space="preserve">                                                                                            </w:t>
      </w:r>
    </w:p>
    <w:p w:rsidR="00C15F0A" w:rsidRPr="007B32F9" w:rsidRDefault="00C15F0A" w:rsidP="00C15F0A">
      <w:pPr>
        <w:rPr>
          <w:b w:val="0"/>
        </w:rPr>
      </w:pPr>
      <w:r w:rsidRPr="007B32F9">
        <w:rPr>
          <w:b w:val="0"/>
        </w:rPr>
        <w:t>Согласовано:</w:t>
      </w:r>
    </w:p>
    <w:p w:rsidR="00C15F0A" w:rsidRPr="007B32F9" w:rsidRDefault="00C15F0A" w:rsidP="00C15F0A">
      <w:pPr>
        <w:ind w:left="360"/>
        <w:rPr>
          <w:b w:val="0"/>
        </w:rPr>
      </w:pPr>
      <w:r w:rsidRPr="007B32F9">
        <w:rPr>
          <w:b w:val="0"/>
        </w:rPr>
        <w:t xml:space="preserve">                                                                                                 </w:t>
      </w:r>
    </w:p>
    <w:p w:rsidR="00C15F0A" w:rsidRPr="007B32F9" w:rsidRDefault="00C15F0A" w:rsidP="00C15F0A">
      <w:pPr>
        <w:ind w:left="360"/>
        <w:rPr>
          <w:b w:val="0"/>
        </w:rPr>
      </w:pPr>
    </w:p>
    <w:p w:rsidR="00C15F0A" w:rsidRPr="007B32F9" w:rsidRDefault="00C15F0A" w:rsidP="00C15F0A">
      <w:pPr>
        <w:jc w:val="both"/>
        <w:rPr>
          <w:b w:val="0"/>
        </w:rPr>
      </w:pPr>
      <w:r w:rsidRPr="007B32F9">
        <w:rPr>
          <w:b w:val="0"/>
        </w:rPr>
        <w:t xml:space="preserve">Заместитель главы </w:t>
      </w:r>
    </w:p>
    <w:p w:rsidR="00C15F0A" w:rsidRPr="007B32F9" w:rsidRDefault="00C15F0A" w:rsidP="00C15F0A">
      <w:pPr>
        <w:jc w:val="both"/>
        <w:rPr>
          <w:b w:val="0"/>
        </w:rPr>
      </w:pPr>
      <w:r w:rsidRPr="007B32F9">
        <w:rPr>
          <w:b w:val="0"/>
        </w:rPr>
        <w:t xml:space="preserve">администрации Новоалександровского </w:t>
      </w:r>
    </w:p>
    <w:p w:rsidR="00C15F0A" w:rsidRDefault="00C15F0A" w:rsidP="00C15F0A">
      <w:pPr>
        <w:jc w:val="both"/>
        <w:rPr>
          <w:b w:val="0"/>
        </w:rPr>
      </w:pPr>
      <w:r>
        <w:rPr>
          <w:b w:val="0"/>
        </w:rPr>
        <w:t>городского округа</w:t>
      </w:r>
    </w:p>
    <w:p w:rsidR="00C15F0A" w:rsidRPr="007B32F9" w:rsidRDefault="00C15F0A" w:rsidP="00C15F0A">
      <w:pPr>
        <w:jc w:val="both"/>
        <w:rPr>
          <w:b w:val="0"/>
        </w:rPr>
      </w:pPr>
      <w:r w:rsidRPr="007B32F9">
        <w:rPr>
          <w:b w:val="0"/>
        </w:rPr>
        <w:t xml:space="preserve">Ставропольского края                                                           </w:t>
      </w:r>
      <w:r>
        <w:rPr>
          <w:b w:val="0"/>
        </w:rPr>
        <w:t xml:space="preserve">         </w:t>
      </w:r>
      <w:r w:rsidRPr="007B32F9">
        <w:rPr>
          <w:b w:val="0"/>
        </w:rPr>
        <w:t xml:space="preserve"> Н.Г.Дубинин </w:t>
      </w:r>
    </w:p>
    <w:p w:rsidR="00C15F0A" w:rsidRDefault="00C15F0A" w:rsidP="00C15F0A">
      <w:pPr>
        <w:jc w:val="both"/>
        <w:rPr>
          <w:b w:val="0"/>
        </w:rPr>
      </w:pPr>
    </w:p>
    <w:p w:rsidR="001775AE" w:rsidRDefault="001775AE" w:rsidP="001775AE">
      <w:pPr>
        <w:rPr>
          <w:b w:val="0"/>
        </w:rPr>
      </w:pPr>
      <w:r>
        <w:rPr>
          <w:b w:val="0"/>
        </w:rPr>
        <w:t>Исполняющий</w:t>
      </w:r>
      <w:r w:rsidRPr="001775AE">
        <w:rPr>
          <w:b w:val="0"/>
        </w:rPr>
        <w:t xml:space="preserve"> обязанности заместителя главы </w:t>
      </w:r>
    </w:p>
    <w:p w:rsidR="001775AE" w:rsidRDefault="001775AE" w:rsidP="001775AE">
      <w:pPr>
        <w:rPr>
          <w:b w:val="0"/>
        </w:rPr>
      </w:pPr>
      <w:r w:rsidRPr="001775AE">
        <w:rPr>
          <w:b w:val="0"/>
        </w:rPr>
        <w:t xml:space="preserve">администрации-начальника финансового </w:t>
      </w:r>
    </w:p>
    <w:p w:rsidR="001775AE" w:rsidRDefault="001775AE" w:rsidP="001775AE">
      <w:pPr>
        <w:rPr>
          <w:b w:val="0"/>
        </w:rPr>
      </w:pPr>
      <w:r w:rsidRPr="001775AE">
        <w:rPr>
          <w:b w:val="0"/>
        </w:rPr>
        <w:t xml:space="preserve">управления администрации                                                  </w:t>
      </w:r>
      <w:r>
        <w:rPr>
          <w:b w:val="0"/>
        </w:rPr>
        <w:t xml:space="preserve">                           </w:t>
      </w:r>
      <w:r w:rsidRPr="001775AE">
        <w:rPr>
          <w:b w:val="0"/>
        </w:rPr>
        <w:t xml:space="preserve">Новоалександровского городского округа </w:t>
      </w:r>
    </w:p>
    <w:p w:rsidR="001775AE" w:rsidRDefault="001775AE" w:rsidP="001775AE">
      <w:pPr>
        <w:rPr>
          <w:b w:val="0"/>
        </w:rPr>
      </w:pPr>
      <w:r w:rsidRPr="001775AE">
        <w:rPr>
          <w:b w:val="0"/>
        </w:rPr>
        <w:t>С</w:t>
      </w:r>
      <w:r>
        <w:rPr>
          <w:b w:val="0"/>
        </w:rPr>
        <w:t>тавропольского края, заместитель</w:t>
      </w:r>
      <w:r w:rsidRPr="001775AE">
        <w:rPr>
          <w:b w:val="0"/>
        </w:rPr>
        <w:t xml:space="preserve"> начальника </w:t>
      </w:r>
    </w:p>
    <w:p w:rsidR="001775AE" w:rsidRDefault="001775AE" w:rsidP="001775AE">
      <w:pPr>
        <w:rPr>
          <w:b w:val="0"/>
        </w:rPr>
      </w:pPr>
      <w:r>
        <w:rPr>
          <w:b w:val="0"/>
        </w:rPr>
        <w:t xml:space="preserve">финансового управления </w:t>
      </w:r>
      <w:r w:rsidRPr="001775AE">
        <w:rPr>
          <w:b w:val="0"/>
        </w:rPr>
        <w:t xml:space="preserve">администрации </w:t>
      </w:r>
    </w:p>
    <w:p w:rsidR="001775AE" w:rsidRPr="001775AE" w:rsidRDefault="001775AE" w:rsidP="001775AE">
      <w:pPr>
        <w:rPr>
          <w:b w:val="0"/>
        </w:rPr>
      </w:pPr>
      <w:r w:rsidRPr="001775AE">
        <w:rPr>
          <w:b w:val="0"/>
        </w:rPr>
        <w:t xml:space="preserve">Новоалександровского                                                                          </w:t>
      </w:r>
    </w:p>
    <w:p w:rsidR="00C15F0A" w:rsidRPr="007B32F9" w:rsidRDefault="001775AE" w:rsidP="00C15F0A">
      <w:pPr>
        <w:rPr>
          <w:b w:val="0"/>
        </w:rPr>
      </w:pPr>
      <w:r w:rsidRPr="001775AE">
        <w:rPr>
          <w:b w:val="0"/>
        </w:rPr>
        <w:t>городского округа Ставропольского края</w:t>
      </w:r>
      <w:r>
        <w:rPr>
          <w:b w:val="0"/>
        </w:rPr>
        <w:t xml:space="preserve">                                  </w:t>
      </w:r>
      <w:r w:rsidR="009B1EBC">
        <w:rPr>
          <w:b w:val="0"/>
        </w:rPr>
        <w:t>И.В.Неровнов</w:t>
      </w:r>
    </w:p>
    <w:p w:rsidR="00C15F0A" w:rsidRDefault="00C15F0A" w:rsidP="00C15F0A">
      <w:pPr>
        <w:jc w:val="both"/>
        <w:rPr>
          <w:b w:val="0"/>
        </w:rPr>
      </w:pPr>
    </w:p>
    <w:p w:rsidR="0010656B" w:rsidRPr="0010656B" w:rsidRDefault="00A56B2D" w:rsidP="0010656B">
      <w:pPr>
        <w:jc w:val="both"/>
        <w:rPr>
          <w:b w:val="0"/>
        </w:rPr>
      </w:pPr>
      <w:r>
        <w:rPr>
          <w:b w:val="0"/>
        </w:rPr>
        <w:t>Начальник</w:t>
      </w:r>
      <w:r w:rsidR="0010656B" w:rsidRPr="0010656B">
        <w:rPr>
          <w:b w:val="0"/>
        </w:rPr>
        <w:t xml:space="preserve"> правового отдела </w:t>
      </w:r>
    </w:p>
    <w:p w:rsidR="0010656B" w:rsidRPr="0010656B" w:rsidRDefault="0010656B" w:rsidP="0010656B">
      <w:pPr>
        <w:jc w:val="both"/>
        <w:rPr>
          <w:b w:val="0"/>
        </w:rPr>
      </w:pPr>
      <w:r w:rsidRPr="0010656B">
        <w:rPr>
          <w:b w:val="0"/>
        </w:rPr>
        <w:t>администрации</w:t>
      </w:r>
    </w:p>
    <w:p w:rsidR="0010656B" w:rsidRPr="0010656B" w:rsidRDefault="0010656B" w:rsidP="0010656B">
      <w:pPr>
        <w:jc w:val="both"/>
        <w:rPr>
          <w:b w:val="0"/>
        </w:rPr>
      </w:pPr>
      <w:r w:rsidRPr="0010656B">
        <w:rPr>
          <w:b w:val="0"/>
        </w:rPr>
        <w:t xml:space="preserve">Новоалександровского городского округа </w:t>
      </w:r>
    </w:p>
    <w:p w:rsidR="0010656B" w:rsidRPr="0010656B" w:rsidRDefault="0010656B" w:rsidP="0010656B">
      <w:pPr>
        <w:jc w:val="both"/>
        <w:rPr>
          <w:b w:val="0"/>
        </w:rPr>
      </w:pPr>
      <w:r w:rsidRPr="0010656B">
        <w:rPr>
          <w:b w:val="0"/>
        </w:rPr>
        <w:t xml:space="preserve">Ставропольского края                                         </w:t>
      </w:r>
      <w:r w:rsidR="00A56B2D">
        <w:rPr>
          <w:b w:val="0"/>
        </w:rPr>
        <w:t xml:space="preserve">                              В.Е.Гмирин</w:t>
      </w:r>
    </w:p>
    <w:p w:rsidR="00C15F0A" w:rsidRPr="007B32F9" w:rsidRDefault="00C15F0A" w:rsidP="00C15F0A">
      <w:pPr>
        <w:jc w:val="both"/>
        <w:rPr>
          <w:b w:val="0"/>
        </w:rPr>
      </w:pPr>
    </w:p>
    <w:p w:rsidR="00C15F0A" w:rsidRDefault="00C15F0A" w:rsidP="00C15F0A">
      <w:pPr>
        <w:jc w:val="both"/>
        <w:rPr>
          <w:b w:val="0"/>
        </w:rPr>
      </w:pPr>
      <w:r>
        <w:rPr>
          <w:b w:val="0"/>
        </w:rPr>
        <w:t>Н</w:t>
      </w:r>
      <w:r w:rsidRPr="007B32F9">
        <w:rPr>
          <w:b w:val="0"/>
        </w:rPr>
        <w:t xml:space="preserve">ачальник </w:t>
      </w:r>
    </w:p>
    <w:p w:rsidR="00C15F0A" w:rsidRPr="007B32F9" w:rsidRDefault="00C15F0A" w:rsidP="00C15F0A">
      <w:pPr>
        <w:jc w:val="both"/>
        <w:rPr>
          <w:b w:val="0"/>
        </w:rPr>
      </w:pPr>
      <w:r w:rsidRPr="007B32F9">
        <w:rPr>
          <w:b w:val="0"/>
        </w:rPr>
        <w:t>отдела экономического развития</w:t>
      </w:r>
    </w:p>
    <w:p w:rsidR="00C15F0A" w:rsidRPr="007B32F9" w:rsidRDefault="00C15F0A" w:rsidP="00C15F0A">
      <w:pPr>
        <w:jc w:val="both"/>
        <w:rPr>
          <w:b w:val="0"/>
        </w:rPr>
      </w:pPr>
      <w:r w:rsidRPr="007B32F9">
        <w:rPr>
          <w:b w:val="0"/>
        </w:rPr>
        <w:t>администрации Новоалександровского</w:t>
      </w:r>
    </w:p>
    <w:p w:rsidR="00C15F0A" w:rsidRPr="007B32F9" w:rsidRDefault="00C15F0A" w:rsidP="00C15F0A">
      <w:pPr>
        <w:jc w:val="both"/>
        <w:rPr>
          <w:b w:val="0"/>
        </w:rPr>
      </w:pPr>
      <w:r>
        <w:rPr>
          <w:b w:val="0"/>
        </w:rPr>
        <w:t>городского округа</w:t>
      </w:r>
    </w:p>
    <w:p w:rsidR="00C15F0A" w:rsidRPr="007B32F9" w:rsidRDefault="00C15F0A" w:rsidP="00C15F0A">
      <w:pPr>
        <w:jc w:val="both"/>
        <w:rPr>
          <w:b w:val="0"/>
        </w:rPr>
      </w:pPr>
      <w:r w:rsidRPr="007B32F9">
        <w:rPr>
          <w:b w:val="0"/>
        </w:rPr>
        <w:t xml:space="preserve">Ставропольского края                                                         </w:t>
      </w:r>
      <w:r>
        <w:rPr>
          <w:b w:val="0"/>
        </w:rPr>
        <w:t xml:space="preserve"> </w:t>
      </w:r>
      <w:r w:rsidRPr="007B32F9">
        <w:rPr>
          <w:b w:val="0"/>
        </w:rPr>
        <w:t xml:space="preserve"> </w:t>
      </w:r>
      <w:r>
        <w:rPr>
          <w:b w:val="0"/>
        </w:rPr>
        <w:t>И.И. Митрофанова</w:t>
      </w:r>
    </w:p>
    <w:p w:rsidR="00C15F0A" w:rsidRDefault="00C15F0A" w:rsidP="00C15F0A">
      <w:pPr>
        <w:rPr>
          <w:b w:val="0"/>
        </w:rPr>
      </w:pPr>
    </w:p>
    <w:p w:rsidR="00C15F0A" w:rsidRDefault="00C15F0A" w:rsidP="00C15F0A">
      <w:pPr>
        <w:rPr>
          <w:b w:val="0"/>
        </w:rPr>
      </w:pPr>
      <w:r>
        <w:rPr>
          <w:b w:val="0"/>
        </w:rPr>
        <w:t>Начальник общего отдела</w:t>
      </w:r>
    </w:p>
    <w:p w:rsidR="00C15F0A" w:rsidRPr="007B32F9" w:rsidRDefault="00C15F0A" w:rsidP="00C15F0A">
      <w:pPr>
        <w:jc w:val="both"/>
        <w:rPr>
          <w:b w:val="0"/>
        </w:rPr>
      </w:pPr>
      <w:r w:rsidRPr="007B32F9">
        <w:rPr>
          <w:b w:val="0"/>
        </w:rPr>
        <w:t>администрации Новоалександровского</w:t>
      </w:r>
    </w:p>
    <w:p w:rsidR="00C15F0A" w:rsidRPr="007B32F9" w:rsidRDefault="00C15F0A" w:rsidP="00C15F0A">
      <w:pPr>
        <w:jc w:val="both"/>
        <w:rPr>
          <w:b w:val="0"/>
        </w:rPr>
      </w:pPr>
      <w:r>
        <w:rPr>
          <w:b w:val="0"/>
        </w:rPr>
        <w:t>городского округа</w:t>
      </w:r>
    </w:p>
    <w:p w:rsidR="00C15F0A" w:rsidRPr="007B32F9" w:rsidRDefault="00C15F0A" w:rsidP="00C15F0A">
      <w:pPr>
        <w:jc w:val="both"/>
        <w:rPr>
          <w:b w:val="0"/>
        </w:rPr>
      </w:pPr>
      <w:r w:rsidRPr="007B32F9">
        <w:rPr>
          <w:b w:val="0"/>
        </w:rPr>
        <w:t xml:space="preserve">Ставропольского края                                                         </w:t>
      </w:r>
      <w:r>
        <w:rPr>
          <w:b w:val="0"/>
        </w:rPr>
        <w:t xml:space="preserve">      </w:t>
      </w:r>
      <w:r w:rsidRPr="007B32F9">
        <w:rPr>
          <w:b w:val="0"/>
        </w:rPr>
        <w:t xml:space="preserve"> </w:t>
      </w:r>
      <w:r>
        <w:rPr>
          <w:b w:val="0"/>
        </w:rPr>
        <w:t>Е.В. Красюкова</w:t>
      </w:r>
    </w:p>
    <w:p w:rsidR="00C15F0A" w:rsidRDefault="00C15F0A" w:rsidP="00C15F0A">
      <w:pPr>
        <w:ind w:left="360"/>
        <w:rPr>
          <w:b w:val="0"/>
        </w:rPr>
      </w:pPr>
    </w:p>
    <w:p w:rsidR="00C15F0A" w:rsidRPr="007B32F9" w:rsidRDefault="00C15F0A" w:rsidP="00C15F0A">
      <w:pPr>
        <w:ind w:left="360"/>
        <w:rPr>
          <w:b w:val="0"/>
        </w:rPr>
      </w:pPr>
    </w:p>
    <w:p w:rsidR="00C15F0A" w:rsidRPr="007B32F9" w:rsidRDefault="00C15F0A" w:rsidP="00C15F0A">
      <w:pPr>
        <w:rPr>
          <w:b w:val="0"/>
        </w:rPr>
      </w:pPr>
      <w:r w:rsidRPr="007B32F9">
        <w:rPr>
          <w:b w:val="0"/>
        </w:rPr>
        <w:t>Проект постановления подготовил:</w:t>
      </w:r>
    </w:p>
    <w:p w:rsidR="0010656B" w:rsidRPr="0010656B" w:rsidRDefault="0010656B" w:rsidP="0010656B">
      <w:pPr>
        <w:rPr>
          <w:b w:val="0"/>
        </w:rPr>
      </w:pPr>
      <w:r w:rsidRPr="0010656B">
        <w:rPr>
          <w:b w:val="0"/>
        </w:rPr>
        <w:t>Начальник управления образования</w:t>
      </w:r>
    </w:p>
    <w:p w:rsidR="0010656B" w:rsidRPr="0010656B" w:rsidRDefault="0010656B" w:rsidP="0010656B">
      <w:pPr>
        <w:rPr>
          <w:b w:val="0"/>
        </w:rPr>
      </w:pPr>
      <w:r w:rsidRPr="0010656B">
        <w:rPr>
          <w:b w:val="0"/>
        </w:rPr>
        <w:t>администрации Новоалександровского</w:t>
      </w:r>
    </w:p>
    <w:p w:rsidR="0010656B" w:rsidRPr="0010656B" w:rsidRDefault="0010656B" w:rsidP="0010656B">
      <w:pPr>
        <w:rPr>
          <w:b w:val="0"/>
        </w:rPr>
      </w:pPr>
      <w:r w:rsidRPr="0010656B">
        <w:rPr>
          <w:b w:val="0"/>
        </w:rPr>
        <w:t>городского округа</w:t>
      </w:r>
    </w:p>
    <w:p w:rsidR="0010656B" w:rsidRPr="0010656B" w:rsidRDefault="0010656B" w:rsidP="0010656B">
      <w:pPr>
        <w:rPr>
          <w:b w:val="0"/>
        </w:rPr>
      </w:pPr>
      <w:r w:rsidRPr="0010656B">
        <w:rPr>
          <w:b w:val="0"/>
        </w:rPr>
        <w:t xml:space="preserve">Ставропольского края                                                                       Н.Н.Красова               </w:t>
      </w:r>
    </w:p>
    <w:p w:rsidR="00FF4B6D" w:rsidRDefault="00FF4B6D">
      <w:pPr>
        <w:sectPr w:rsidR="00FF4B6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F4B6D" w:rsidRPr="00FF4B6D" w:rsidRDefault="00FF4B6D" w:rsidP="00FF4B6D">
      <w:pPr>
        <w:tabs>
          <w:tab w:val="left" w:pos="9240"/>
        </w:tabs>
        <w:autoSpaceDE w:val="0"/>
        <w:spacing w:line="240" w:lineRule="exact"/>
        <w:rPr>
          <w:b w:val="0"/>
          <w:bCs w:val="0"/>
          <w:sz w:val="24"/>
          <w:szCs w:val="24"/>
          <w:lang w:eastAsia="ar-SA"/>
        </w:rPr>
      </w:pPr>
    </w:p>
    <w:p w:rsidR="00FF4B6D" w:rsidRPr="00FF4B6D" w:rsidRDefault="00FF4B6D" w:rsidP="00FF4B6D">
      <w:pPr>
        <w:autoSpaceDE w:val="0"/>
        <w:spacing w:line="240" w:lineRule="exact"/>
        <w:jc w:val="center"/>
        <w:rPr>
          <w:b w:val="0"/>
          <w:bCs w:val="0"/>
          <w:sz w:val="24"/>
          <w:szCs w:val="24"/>
          <w:lang w:eastAsia="ar-SA"/>
        </w:rPr>
      </w:pPr>
      <w:r w:rsidRPr="00FF4B6D">
        <w:rPr>
          <w:b w:val="0"/>
          <w:bCs w:val="0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Утверждены </w:t>
      </w:r>
    </w:p>
    <w:p w:rsidR="00FF4B6D" w:rsidRPr="00FF4B6D" w:rsidRDefault="00FF4B6D" w:rsidP="00FF4B6D">
      <w:pPr>
        <w:autoSpaceDE w:val="0"/>
        <w:spacing w:line="240" w:lineRule="exact"/>
        <w:rPr>
          <w:b w:val="0"/>
          <w:bCs w:val="0"/>
          <w:sz w:val="24"/>
          <w:szCs w:val="24"/>
          <w:lang w:eastAsia="ar-SA"/>
        </w:rPr>
      </w:pPr>
      <w:r w:rsidRPr="00FF4B6D">
        <w:rPr>
          <w:b w:val="0"/>
          <w:bCs w:val="0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постановлением администрации</w:t>
      </w:r>
    </w:p>
    <w:p w:rsidR="00FF4B6D" w:rsidRPr="00FF4B6D" w:rsidRDefault="00FF4B6D" w:rsidP="00FF4B6D">
      <w:pPr>
        <w:autoSpaceDE w:val="0"/>
        <w:spacing w:line="240" w:lineRule="exact"/>
        <w:jc w:val="right"/>
        <w:rPr>
          <w:b w:val="0"/>
          <w:bCs w:val="0"/>
          <w:sz w:val="24"/>
          <w:szCs w:val="24"/>
          <w:lang w:eastAsia="ar-SA"/>
        </w:rPr>
      </w:pPr>
      <w:r w:rsidRPr="00FF4B6D">
        <w:rPr>
          <w:b w:val="0"/>
          <w:bCs w:val="0"/>
          <w:sz w:val="24"/>
          <w:szCs w:val="24"/>
          <w:lang w:eastAsia="ar-SA"/>
        </w:rPr>
        <w:t xml:space="preserve">  Новоалександровского городского</w:t>
      </w:r>
    </w:p>
    <w:p w:rsidR="00FF4B6D" w:rsidRPr="00FF4B6D" w:rsidRDefault="00FF4B6D" w:rsidP="00FF4B6D">
      <w:pPr>
        <w:autoSpaceDE w:val="0"/>
        <w:spacing w:line="240" w:lineRule="exact"/>
        <w:jc w:val="center"/>
        <w:rPr>
          <w:b w:val="0"/>
          <w:bCs w:val="0"/>
          <w:sz w:val="24"/>
          <w:szCs w:val="24"/>
          <w:lang w:eastAsia="ar-SA"/>
        </w:rPr>
      </w:pPr>
      <w:r w:rsidRPr="00FF4B6D">
        <w:rPr>
          <w:b w:val="0"/>
          <w:bCs w:val="0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округа Ставропольского края </w:t>
      </w:r>
    </w:p>
    <w:p w:rsidR="00FF4B6D" w:rsidRPr="00FF4B6D" w:rsidRDefault="00FF4B6D" w:rsidP="00FF4B6D">
      <w:pPr>
        <w:autoSpaceDE w:val="0"/>
        <w:spacing w:line="240" w:lineRule="exact"/>
        <w:jc w:val="center"/>
        <w:rPr>
          <w:b w:val="0"/>
          <w:bCs w:val="0"/>
          <w:sz w:val="24"/>
          <w:szCs w:val="24"/>
          <w:lang w:eastAsia="ar-SA"/>
        </w:rPr>
      </w:pPr>
      <w:r w:rsidRPr="00FF4B6D">
        <w:rPr>
          <w:b w:val="0"/>
          <w:bCs w:val="0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</w:t>
      </w:r>
      <w:r w:rsidR="00D51CDA">
        <w:rPr>
          <w:b w:val="0"/>
          <w:bCs w:val="0"/>
          <w:sz w:val="24"/>
          <w:szCs w:val="24"/>
          <w:lang w:eastAsia="ar-SA"/>
        </w:rPr>
        <w:t xml:space="preserve">                </w:t>
      </w:r>
      <w:r w:rsidR="009C0752">
        <w:rPr>
          <w:b w:val="0"/>
          <w:bCs w:val="0"/>
          <w:sz w:val="24"/>
          <w:szCs w:val="24"/>
          <w:lang w:eastAsia="ar-SA"/>
        </w:rPr>
        <w:t xml:space="preserve">                      </w:t>
      </w:r>
      <w:r w:rsidR="0096417F">
        <w:rPr>
          <w:b w:val="0"/>
          <w:bCs w:val="0"/>
          <w:sz w:val="24"/>
          <w:szCs w:val="24"/>
          <w:lang w:eastAsia="ar-SA"/>
        </w:rPr>
        <w:t xml:space="preserve">          </w:t>
      </w:r>
      <w:r w:rsidR="009A78DF">
        <w:rPr>
          <w:b w:val="0"/>
          <w:bCs w:val="0"/>
          <w:sz w:val="24"/>
          <w:szCs w:val="24"/>
          <w:lang w:eastAsia="ar-SA"/>
        </w:rPr>
        <w:t xml:space="preserve">     </w:t>
      </w:r>
      <w:r w:rsidRPr="00FF4B6D">
        <w:rPr>
          <w:b w:val="0"/>
          <w:bCs w:val="0"/>
          <w:sz w:val="24"/>
          <w:szCs w:val="24"/>
          <w:lang w:eastAsia="ar-SA"/>
        </w:rPr>
        <w:t>от</w:t>
      </w:r>
      <w:r w:rsidR="00043978">
        <w:rPr>
          <w:b w:val="0"/>
          <w:bCs w:val="0"/>
          <w:sz w:val="24"/>
          <w:szCs w:val="24"/>
          <w:lang w:eastAsia="ar-SA"/>
        </w:rPr>
        <w:t xml:space="preserve"> </w:t>
      </w:r>
      <w:r w:rsidR="009A78DF">
        <w:rPr>
          <w:b w:val="0"/>
          <w:bCs w:val="0"/>
          <w:sz w:val="24"/>
          <w:szCs w:val="24"/>
          <w:lang w:eastAsia="ar-SA"/>
        </w:rPr>
        <w:t xml:space="preserve">                   2022</w:t>
      </w:r>
      <w:r w:rsidR="006811B4">
        <w:rPr>
          <w:b w:val="0"/>
          <w:bCs w:val="0"/>
          <w:sz w:val="24"/>
          <w:szCs w:val="24"/>
          <w:lang w:eastAsia="ar-SA"/>
        </w:rPr>
        <w:t xml:space="preserve"> </w:t>
      </w:r>
      <w:r w:rsidR="00057A56">
        <w:rPr>
          <w:b w:val="0"/>
          <w:bCs w:val="0"/>
          <w:sz w:val="24"/>
          <w:szCs w:val="24"/>
          <w:lang w:eastAsia="ar-SA"/>
        </w:rPr>
        <w:t xml:space="preserve">года </w:t>
      </w:r>
      <w:r w:rsidRPr="00FF4B6D">
        <w:rPr>
          <w:b w:val="0"/>
          <w:bCs w:val="0"/>
          <w:sz w:val="24"/>
          <w:szCs w:val="24"/>
          <w:lang w:eastAsia="ar-SA"/>
        </w:rPr>
        <w:t>№</w:t>
      </w:r>
      <w:r w:rsidR="0096417F">
        <w:rPr>
          <w:b w:val="0"/>
          <w:bCs w:val="0"/>
          <w:sz w:val="24"/>
          <w:szCs w:val="24"/>
          <w:lang w:eastAsia="ar-SA"/>
        </w:rPr>
        <w:t xml:space="preserve"> </w:t>
      </w:r>
    </w:p>
    <w:p w:rsidR="00FF4B6D" w:rsidRPr="00FF4B6D" w:rsidRDefault="00FF4B6D" w:rsidP="00FF4B6D">
      <w:pPr>
        <w:autoSpaceDE w:val="0"/>
        <w:spacing w:line="240" w:lineRule="exact"/>
        <w:jc w:val="right"/>
        <w:rPr>
          <w:b w:val="0"/>
          <w:bCs w:val="0"/>
          <w:sz w:val="24"/>
          <w:szCs w:val="24"/>
          <w:lang w:eastAsia="ar-SA"/>
        </w:rPr>
      </w:pPr>
    </w:p>
    <w:p w:rsidR="00FF4B6D" w:rsidRPr="00FF4B6D" w:rsidRDefault="00FF4B6D" w:rsidP="00FF4B6D">
      <w:pPr>
        <w:suppressAutoHyphens/>
        <w:autoSpaceDE w:val="0"/>
        <w:jc w:val="center"/>
        <w:rPr>
          <w:b w:val="0"/>
          <w:bCs w:val="0"/>
          <w:caps/>
          <w:sz w:val="32"/>
          <w:lang w:eastAsia="ar-SA"/>
        </w:rPr>
      </w:pPr>
      <w:r w:rsidRPr="00FF4B6D">
        <w:rPr>
          <w:b w:val="0"/>
          <w:bCs w:val="0"/>
          <w:lang w:eastAsia="ar-SA"/>
        </w:rPr>
        <w:t xml:space="preserve">       ИЗМЕНЕНИЯ</w:t>
      </w:r>
      <w:r w:rsidRPr="00FF4B6D">
        <w:rPr>
          <w:b w:val="0"/>
          <w:bCs w:val="0"/>
          <w:color w:val="000000"/>
          <w:szCs w:val="24"/>
          <w:lang w:eastAsia="ar-SA"/>
        </w:rPr>
        <w:t>,</w:t>
      </w:r>
    </w:p>
    <w:p w:rsidR="00FF4B6D" w:rsidRPr="00FF4B6D" w:rsidRDefault="00FF4B6D" w:rsidP="00FF4B6D">
      <w:pPr>
        <w:suppressAutoHyphens/>
        <w:autoSpaceDE w:val="0"/>
        <w:ind w:left="567" w:right="368"/>
        <w:jc w:val="center"/>
        <w:rPr>
          <w:b w:val="0"/>
          <w:bCs w:val="0"/>
          <w:lang w:eastAsia="ar-SA"/>
        </w:rPr>
      </w:pPr>
      <w:r w:rsidRPr="00FF4B6D">
        <w:rPr>
          <w:b w:val="0"/>
          <w:bCs w:val="0"/>
          <w:spacing w:val="-4"/>
          <w:lang w:eastAsia="ar-SA"/>
        </w:rPr>
        <w:t xml:space="preserve">которые вносятся в муниципальную программу «Развитие образования Новоалександровского городского округа Ставропольского края», утвержденную </w:t>
      </w:r>
      <w:r w:rsidRPr="00FF4B6D">
        <w:rPr>
          <w:b w:val="0"/>
          <w:bCs w:val="0"/>
          <w:lang w:eastAsia="ar-SA"/>
        </w:rPr>
        <w:t>постановлением администрации Новоалександровского городского округа от 29 декабря 20</w:t>
      </w:r>
      <w:r w:rsidR="00A2750F">
        <w:rPr>
          <w:b w:val="0"/>
          <w:bCs w:val="0"/>
          <w:lang w:eastAsia="ar-SA"/>
        </w:rPr>
        <w:t>20</w:t>
      </w:r>
      <w:r w:rsidR="009A78DF">
        <w:rPr>
          <w:b w:val="0"/>
          <w:bCs w:val="0"/>
          <w:lang w:eastAsia="ar-SA"/>
        </w:rPr>
        <w:t xml:space="preserve"> года</w:t>
      </w:r>
      <w:r w:rsidRPr="00FF4B6D">
        <w:rPr>
          <w:b w:val="0"/>
          <w:bCs w:val="0"/>
          <w:lang w:eastAsia="ar-SA"/>
        </w:rPr>
        <w:t xml:space="preserve"> № </w:t>
      </w:r>
      <w:r w:rsidR="00A2750F">
        <w:rPr>
          <w:b w:val="0"/>
          <w:bCs w:val="0"/>
          <w:lang w:eastAsia="ar-SA"/>
        </w:rPr>
        <w:t>2067</w:t>
      </w:r>
    </w:p>
    <w:p w:rsidR="00FF4B6D" w:rsidRPr="00FF4B6D" w:rsidRDefault="00FF4B6D" w:rsidP="00FF4B6D">
      <w:pPr>
        <w:suppressAutoHyphens/>
        <w:autoSpaceDE w:val="0"/>
        <w:jc w:val="center"/>
        <w:rPr>
          <w:b w:val="0"/>
          <w:bCs w:val="0"/>
          <w:lang w:eastAsia="ar-SA"/>
        </w:rPr>
      </w:pPr>
    </w:p>
    <w:p w:rsidR="00FF4B6D" w:rsidRPr="00FF4B6D" w:rsidRDefault="00FF4B6D" w:rsidP="00FF4B6D">
      <w:pPr>
        <w:numPr>
          <w:ilvl w:val="0"/>
          <w:numId w:val="1"/>
        </w:numPr>
        <w:suppressAutoHyphens/>
        <w:autoSpaceDE w:val="0"/>
        <w:jc w:val="both"/>
        <w:rPr>
          <w:b w:val="0"/>
          <w:bCs w:val="0"/>
          <w:spacing w:val="-4"/>
          <w:lang w:eastAsia="ar-SA"/>
        </w:rPr>
      </w:pPr>
      <w:r w:rsidRPr="00FF4B6D">
        <w:rPr>
          <w:b w:val="0"/>
          <w:bCs w:val="0"/>
          <w:lang w:eastAsia="ar-SA"/>
        </w:rPr>
        <w:t xml:space="preserve">В паспорте Программы </w:t>
      </w:r>
      <w:r w:rsidRPr="00FF4B6D">
        <w:rPr>
          <w:b w:val="0"/>
          <w:bCs w:val="0"/>
          <w:spacing w:val="-4"/>
          <w:lang w:eastAsia="ar-SA"/>
        </w:rPr>
        <w:t>«О</w:t>
      </w:r>
      <w:r w:rsidRPr="00FF4B6D">
        <w:rPr>
          <w:b w:val="0"/>
          <w:bCs w:val="0"/>
          <w:lang w:eastAsia="ar-SA"/>
        </w:rPr>
        <w:t>бъемы и источники финансового обеспечения Программы» изложить в следующей редакции:</w:t>
      </w:r>
    </w:p>
    <w:p w:rsidR="00FF4B6D" w:rsidRPr="00FF4B6D" w:rsidRDefault="00FF4B6D" w:rsidP="00FF4B6D">
      <w:pPr>
        <w:suppressAutoHyphens/>
        <w:autoSpaceDE w:val="0"/>
        <w:ind w:left="1065"/>
        <w:jc w:val="both"/>
        <w:rPr>
          <w:b w:val="0"/>
          <w:bCs w:val="0"/>
          <w:spacing w:val="-4"/>
          <w:lang w:eastAsia="ar-SA"/>
        </w:rPr>
      </w:pPr>
    </w:p>
    <w:tbl>
      <w:tblPr>
        <w:tblW w:w="9135" w:type="dxa"/>
        <w:tblCellSpacing w:w="0" w:type="dxa"/>
        <w:tblInd w:w="3293" w:type="dxa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413"/>
        <w:gridCol w:w="6722"/>
      </w:tblGrid>
      <w:tr w:rsidR="00A2750F" w:rsidRPr="000E11B2" w:rsidTr="00D51CDA">
        <w:trPr>
          <w:trHeight w:val="210"/>
          <w:tblCellSpacing w:w="0" w:type="dxa"/>
        </w:trPr>
        <w:tc>
          <w:tcPr>
            <w:tcW w:w="2413" w:type="dxa"/>
            <w:shd w:val="clear" w:color="auto" w:fill="auto"/>
          </w:tcPr>
          <w:p w:rsidR="00A2750F" w:rsidRPr="000951FF" w:rsidRDefault="00A2750F" w:rsidP="00A2750F">
            <w:pPr>
              <w:widowControl w:val="0"/>
              <w:suppressAutoHyphens/>
              <w:ind w:left="567"/>
              <w:jc w:val="both"/>
              <w:rPr>
                <w:b w:val="0"/>
                <w:bCs w:val="0"/>
              </w:rPr>
            </w:pPr>
            <w:r w:rsidRPr="000951FF">
              <w:rPr>
                <w:b w:val="0"/>
                <w:bCs w:val="0"/>
              </w:rPr>
              <w:t xml:space="preserve">«Объемы  и источники финансового обеспечения Программы </w:t>
            </w:r>
          </w:p>
        </w:tc>
        <w:tc>
          <w:tcPr>
            <w:tcW w:w="6722" w:type="dxa"/>
            <w:shd w:val="clear" w:color="auto" w:fill="auto"/>
          </w:tcPr>
          <w:p w:rsidR="00A2750F" w:rsidRPr="00223E69" w:rsidRDefault="00A2750F" w:rsidP="00A2750F">
            <w:pPr>
              <w:pStyle w:val="ab"/>
              <w:spacing w:after="0"/>
              <w:contextualSpacing/>
              <w:jc w:val="both"/>
              <w:rPr>
                <w:b w:val="0"/>
                <w:bCs w:val="0"/>
                <w:lang w:val="ru-RU" w:eastAsia="ru-RU"/>
              </w:rPr>
            </w:pPr>
            <w:r>
              <w:rPr>
                <w:b w:val="0"/>
                <w:bCs w:val="0"/>
                <w:lang w:val="ru-RU" w:eastAsia="ru-RU"/>
              </w:rPr>
              <w:t>о</w:t>
            </w:r>
            <w:r w:rsidRPr="00A8188E">
              <w:rPr>
                <w:b w:val="0"/>
                <w:bCs w:val="0"/>
                <w:lang w:val="ru-RU" w:eastAsia="ru-RU"/>
              </w:rPr>
              <w:t xml:space="preserve">бъем финансового обеспечения Программы составит     </w:t>
            </w:r>
            <w:r w:rsidR="003C27CE">
              <w:rPr>
                <w:b w:val="0"/>
                <w:bCs w:val="0"/>
                <w:lang w:val="ru-RU" w:eastAsia="ru-RU"/>
              </w:rPr>
              <w:t>5</w:t>
            </w:r>
            <w:r w:rsidR="00F91188">
              <w:rPr>
                <w:b w:val="0"/>
                <w:bCs w:val="0"/>
                <w:lang w:val="ru-RU" w:eastAsia="ru-RU"/>
              </w:rPr>
              <w:t> 151 316,37</w:t>
            </w:r>
            <w:r w:rsidRPr="00223E69">
              <w:rPr>
                <w:b w:val="0"/>
                <w:bCs w:val="0"/>
                <w:lang w:val="ru-RU" w:eastAsia="ru-RU"/>
              </w:rPr>
              <w:t xml:space="preserve"> тыс. рублей, в том числе по годам:</w:t>
            </w:r>
          </w:p>
          <w:p w:rsidR="00A2750F" w:rsidRPr="00223E69" w:rsidRDefault="00A2750F" w:rsidP="00A2750F">
            <w:pPr>
              <w:pStyle w:val="ab"/>
              <w:spacing w:after="0"/>
              <w:contextualSpacing/>
              <w:rPr>
                <w:b w:val="0"/>
                <w:bCs w:val="0"/>
                <w:lang w:val="ru-RU" w:eastAsia="ru-RU"/>
              </w:rPr>
            </w:pPr>
            <w:r w:rsidRPr="00223E69">
              <w:rPr>
                <w:b w:val="0"/>
                <w:bCs w:val="0"/>
                <w:lang w:val="ru-RU" w:eastAsia="ru-RU"/>
              </w:rPr>
              <w:t xml:space="preserve">2021 году </w:t>
            </w:r>
            <w:r w:rsidR="00A26BCA" w:rsidRPr="00223E69">
              <w:rPr>
                <w:b w:val="0"/>
                <w:bCs w:val="0"/>
                <w:lang w:val="ru-RU" w:eastAsia="ru-RU"/>
              </w:rPr>
              <w:t>–</w:t>
            </w:r>
            <w:r w:rsidRPr="00223E69">
              <w:rPr>
                <w:b w:val="0"/>
                <w:bCs w:val="0"/>
                <w:lang w:val="ru-RU" w:eastAsia="ru-RU"/>
              </w:rPr>
              <w:t xml:space="preserve">  </w:t>
            </w:r>
            <w:r w:rsidR="00B76E7B">
              <w:rPr>
                <w:b w:val="0"/>
                <w:lang w:val="ru-RU"/>
              </w:rPr>
              <w:t>837 288,40</w:t>
            </w:r>
            <w:r w:rsidR="00882E31" w:rsidRPr="00223E69">
              <w:rPr>
                <w:b w:val="0"/>
                <w:lang w:val="ru-RU"/>
              </w:rPr>
              <w:t xml:space="preserve"> </w:t>
            </w:r>
            <w:r w:rsidRPr="00223E69">
              <w:rPr>
                <w:b w:val="0"/>
                <w:bCs w:val="0"/>
                <w:lang w:val="ru-RU" w:eastAsia="ru-RU"/>
              </w:rPr>
              <w:t xml:space="preserve">тыс.  рублей; </w:t>
            </w:r>
          </w:p>
          <w:p w:rsidR="00A2750F" w:rsidRPr="00882E31" w:rsidRDefault="00A2750F" w:rsidP="00A2750F">
            <w:pPr>
              <w:pStyle w:val="ab"/>
              <w:spacing w:after="0"/>
              <w:contextualSpacing/>
              <w:rPr>
                <w:b w:val="0"/>
                <w:bCs w:val="0"/>
                <w:lang w:val="ru-RU" w:eastAsia="ru-RU"/>
              </w:rPr>
            </w:pPr>
            <w:r w:rsidRPr="00882E31">
              <w:rPr>
                <w:b w:val="0"/>
                <w:bCs w:val="0"/>
                <w:lang w:val="ru-RU" w:eastAsia="ru-RU"/>
              </w:rPr>
              <w:t xml:space="preserve">2022 году </w:t>
            </w:r>
            <w:r w:rsidR="00A26BCA" w:rsidRPr="00882E31">
              <w:rPr>
                <w:b w:val="0"/>
                <w:bCs w:val="0"/>
                <w:lang w:val="ru-RU" w:eastAsia="ru-RU"/>
              </w:rPr>
              <w:t>–</w:t>
            </w:r>
            <w:r w:rsidRPr="00882E31">
              <w:rPr>
                <w:b w:val="0"/>
                <w:bCs w:val="0"/>
                <w:lang w:val="ru-RU" w:eastAsia="ru-RU"/>
              </w:rPr>
              <w:t xml:space="preserve">  </w:t>
            </w:r>
            <w:r w:rsidR="00B76E7B">
              <w:rPr>
                <w:b w:val="0"/>
                <w:lang w:val="ru-RU"/>
              </w:rPr>
              <w:t>880 294,48</w:t>
            </w:r>
            <w:r w:rsidR="00882E31" w:rsidRPr="00882E31">
              <w:rPr>
                <w:b w:val="0"/>
                <w:lang w:val="ru-RU"/>
              </w:rPr>
              <w:t xml:space="preserve"> </w:t>
            </w:r>
            <w:r w:rsidRPr="00882E31">
              <w:rPr>
                <w:b w:val="0"/>
                <w:bCs w:val="0"/>
                <w:lang w:val="ru-RU" w:eastAsia="ru-RU"/>
              </w:rPr>
              <w:t>тыс.  рублей;</w:t>
            </w:r>
          </w:p>
          <w:p w:rsidR="00A2750F" w:rsidRPr="00882E31" w:rsidRDefault="00A2750F" w:rsidP="00A2750F">
            <w:pPr>
              <w:pStyle w:val="ab"/>
              <w:spacing w:after="0"/>
              <w:contextualSpacing/>
              <w:rPr>
                <w:b w:val="0"/>
                <w:bCs w:val="0"/>
                <w:lang w:val="ru-RU" w:eastAsia="ru-RU"/>
              </w:rPr>
            </w:pPr>
            <w:r w:rsidRPr="00882E31">
              <w:rPr>
                <w:b w:val="0"/>
                <w:bCs w:val="0"/>
                <w:lang w:val="ru-RU" w:eastAsia="ru-RU"/>
              </w:rPr>
              <w:t xml:space="preserve">2023 году –  </w:t>
            </w:r>
            <w:r w:rsidR="0079777E">
              <w:rPr>
                <w:b w:val="0"/>
                <w:lang w:val="ru-RU"/>
              </w:rPr>
              <w:t>857 085,60</w:t>
            </w:r>
            <w:r w:rsidR="00882E31" w:rsidRPr="00882E31">
              <w:rPr>
                <w:b w:val="0"/>
                <w:lang w:val="ru-RU"/>
              </w:rPr>
              <w:t xml:space="preserve"> </w:t>
            </w:r>
            <w:r w:rsidRPr="00882E31">
              <w:rPr>
                <w:b w:val="0"/>
                <w:bCs w:val="0"/>
                <w:lang w:val="ru-RU" w:eastAsia="ru-RU"/>
              </w:rPr>
              <w:t xml:space="preserve">тыс.  рублей;  </w:t>
            </w:r>
          </w:p>
          <w:p w:rsidR="00A2750F" w:rsidRPr="00882E31" w:rsidRDefault="00A2750F" w:rsidP="00A2750F">
            <w:pPr>
              <w:pStyle w:val="ab"/>
              <w:spacing w:after="0"/>
              <w:contextualSpacing/>
              <w:rPr>
                <w:b w:val="0"/>
                <w:bCs w:val="0"/>
                <w:lang w:val="ru-RU" w:eastAsia="ru-RU"/>
              </w:rPr>
            </w:pPr>
            <w:r w:rsidRPr="00882E31">
              <w:rPr>
                <w:b w:val="0"/>
                <w:bCs w:val="0"/>
                <w:lang w:val="ru-RU" w:eastAsia="ru-RU"/>
              </w:rPr>
              <w:t xml:space="preserve">2024 году –  </w:t>
            </w:r>
            <w:r w:rsidR="0079777E">
              <w:rPr>
                <w:b w:val="0"/>
                <w:lang w:val="ru-RU"/>
              </w:rPr>
              <w:t>858 882,63</w:t>
            </w:r>
            <w:r w:rsidR="00882E31" w:rsidRPr="00882E31">
              <w:rPr>
                <w:b w:val="0"/>
                <w:lang w:val="ru-RU"/>
              </w:rPr>
              <w:t xml:space="preserve"> </w:t>
            </w:r>
            <w:r w:rsidRPr="00882E31">
              <w:rPr>
                <w:b w:val="0"/>
                <w:bCs w:val="0"/>
                <w:lang w:val="ru-RU" w:eastAsia="ru-RU"/>
              </w:rPr>
              <w:t>тыс. рублей;</w:t>
            </w:r>
          </w:p>
          <w:p w:rsidR="00A2750F" w:rsidRPr="00882E31" w:rsidRDefault="00A2750F" w:rsidP="00A2750F">
            <w:pPr>
              <w:pStyle w:val="ab"/>
              <w:spacing w:after="0"/>
              <w:contextualSpacing/>
              <w:rPr>
                <w:b w:val="0"/>
                <w:bCs w:val="0"/>
                <w:lang w:val="ru-RU" w:eastAsia="ru-RU"/>
              </w:rPr>
            </w:pPr>
            <w:r w:rsidRPr="00882E31">
              <w:rPr>
                <w:b w:val="0"/>
                <w:bCs w:val="0"/>
                <w:lang w:val="ru-RU" w:eastAsia="ru-RU"/>
              </w:rPr>
              <w:t xml:space="preserve">2025 году –  </w:t>
            </w:r>
            <w:r w:rsidR="0079777E">
              <w:rPr>
                <w:b w:val="0"/>
                <w:lang w:val="ru-RU"/>
              </w:rPr>
              <w:t>858 882,63</w:t>
            </w:r>
            <w:r w:rsidR="00882E31" w:rsidRPr="00882E31">
              <w:rPr>
                <w:b w:val="0"/>
                <w:lang w:val="ru-RU"/>
              </w:rPr>
              <w:t xml:space="preserve"> </w:t>
            </w:r>
            <w:r w:rsidRPr="00882E31">
              <w:rPr>
                <w:b w:val="0"/>
                <w:bCs w:val="0"/>
                <w:lang w:val="ru-RU" w:eastAsia="ru-RU"/>
              </w:rPr>
              <w:t xml:space="preserve">тыс.  рублей; </w:t>
            </w:r>
          </w:p>
          <w:p w:rsidR="00A2750F" w:rsidRPr="00882E31" w:rsidRDefault="00A2750F" w:rsidP="00A2750F">
            <w:pPr>
              <w:pStyle w:val="ab"/>
              <w:spacing w:after="0"/>
              <w:contextualSpacing/>
              <w:rPr>
                <w:b w:val="0"/>
                <w:bCs w:val="0"/>
                <w:lang w:val="ru-RU" w:eastAsia="ru-RU"/>
              </w:rPr>
            </w:pPr>
            <w:r w:rsidRPr="00882E31">
              <w:rPr>
                <w:b w:val="0"/>
                <w:bCs w:val="0"/>
                <w:lang w:val="ru-RU" w:eastAsia="ru-RU"/>
              </w:rPr>
              <w:t xml:space="preserve">2026 году –  </w:t>
            </w:r>
            <w:r w:rsidR="0079777E">
              <w:rPr>
                <w:b w:val="0"/>
                <w:lang w:val="ru-RU"/>
              </w:rPr>
              <w:t>858 882,63</w:t>
            </w:r>
            <w:r w:rsidR="00882E31" w:rsidRPr="00882E31">
              <w:rPr>
                <w:b w:val="0"/>
                <w:lang w:val="ru-RU"/>
              </w:rPr>
              <w:t xml:space="preserve"> </w:t>
            </w:r>
            <w:r w:rsidRPr="00882E31">
              <w:rPr>
                <w:b w:val="0"/>
                <w:bCs w:val="0"/>
                <w:lang w:val="ru-RU" w:eastAsia="ru-RU"/>
              </w:rPr>
              <w:t xml:space="preserve">тыс.  рублей. </w:t>
            </w:r>
          </w:p>
          <w:p w:rsidR="00A2750F" w:rsidRPr="00A8188E" w:rsidRDefault="00A2750F" w:rsidP="00A2750F">
            <w:pPr>
              <w:pStyle w:val="ab"/>
              <w:spacing w:after="0"/>
              <w:contextualSpacing/>
              <w:rPr>
                <w:b w:val="0"/>
                <w:bCs w:val="0"/>
                <w:lang w:val="ru-RU" w:eastAsia="ru-RU"/>
              </w:rPr>
            </w:pPr>
            <w:r w:rsidRPr="00A8188E">
              <w:rPr>
                <w:b w:val="0"/>
                <w:bCs w:val="0"/>
                <w:lang w:val="ru-RU" w:eastAsia="ru-RU"/>
              </w:rPr>
              <w:t xml:space="preserve"> </w:t>
            </w:r>
          </w:p>
          <w:p w:rsidR="00A2750F" w:rsidRPr="00223E69" w:rsidRDefault="00A2750F" w:rsidP="00A2750F">
            <w:pPr>
              <w:pStyle w:val="ab"/>
              <w:spacing w:after="0"/>
              <w:contextualSpacing/>
              <w:jc w:val="both"/>
              <w:rPr>
                <w:b w:val="0"/>
                <w:bCs w:val="0"/>
                <w:lang w:val="ru-RU" w:eastAsia="ru-RU"/>
              </w:rPr>
            </w:pPr>
            <w:r w:rsidRPr="00A8188E">
              <w:rPr>
                <w:b w:val="0"/>
                <w:bCs w:val="0"/>
                <w:lang w:val="ru-RU" w:eastAsia="ru-RU"/>
              </w:rPr>
              <w:t xml:space="preserve">средства Новоалександровского </w:t>
            </w:r>
            <w:r w:rsidRPr="00A8188E">
              <w:rPr>
                <w:b w:val="0"/>
                <w:lang w:val="ru-RU" w:eastAsia="ru-RU"/>
              </w:rPr>
              <w:t>городского округа</w:t>
            </w:r>
            <w:r w:rsidRPr="00A8188E">
              <w:rPr>
                <w:b w:val="0"/>
                <w:bCs w:val="0"/>
                <w:lang w:val="ru-RU" w:eastAsia="ru-RU"/>
              </w:rPr>
              <w:t xml:space="preserve"> </w:t>
            </w:r>
            <w:r w:rsidRPr="00223E69">
              <w:rPr>
                <w:b w:val="0"/>
                <w:bCs w:val="0"/>
                <w:lang w:val="ru-RU" w:eastAsia="ru-RU"/>
              </w:rPr>
              <w:t>Ставропольского края (далее – местный бюджет) –   2</w:t>
            </w:r>
            <w:r w:rsidR="00F91188">
              <w:rPr>
                <w:b w:val="0"/>
                <w:bCs w:val="0"/>
                <w:lang w:val="ru-RU" w:eastAsia="ru-RU"/>
              </w:rPr>
              <w:t> </w:t>
            </w:r>
            <w:r w:rsidR="0079777E">
              <w:rPr>
                <w:b w:val="0"/>
                <w:bCs w:val="0"/>
                <w:lang w:val="ru-RU" w:eastAsia="ru-RU"/>
              </w:rPr>
              <w:t>1</w:t>
            </w:r>
            <w:r w:rsidR="00F91188">
              <w:rPr>
                <w:b w:val="0"/>
                <w:bCs w:val="0"/>
                <w:lang w:val="ru-RU" w:eastAsia="ru-RU"/>
              </w:rPr>
              <w:t xml:space="preserve">91 283,45 </w:t>
            </w:r>
            <w:r w:rsidRPr="00223E69">
              <w:rPr>
                <w:b w:val="0"/>
                <w:bCs w:val="0"/>
                <w:lang w:val="ru-RU" w:eastAsia="ru-RU"/>
              </w:rPr>
              <w:t>тыс. рублей, в том числе по годам:</w:t>
            </w:r>
          </w:p>
          <w:p w:rsidR="00A2750F" w:rsidRPr="00223E69" w:rsidRDefault="00A26BCA" w:rsidP="00A2750F">
            <w:pPr>
              <w:pStyle w:val="ab"/>
              <w:spacing w:after="0"/>
              <w:contextualSpacing/>
              <w:rPr>
                <w:b w:val="0"/>
                <w:bCs w:val="0"/>
                <w:lang w:val="ru-RU" w:eastAsia="ru-RU"/>
              </w:rPr>
            </w:pPr>
            <w:r w:rsidRPr="00223E69">
              <w:rPr>
                <w:b w:val="0"/>
                <w:bCs w:val="0"/>
                <w:lang w:val="ru-RU" w:eastAsia="ru-RU"/>
              </w:rPr>
              <w:t>2021 году –</w:t>
            </w:r>
            <w:r w:rsidR="00A2750F" w:rsidRPr="00223E69">
              <w:rPr>
                <w:b w:val="0"/>
                <w:bCs w:val="0"/>
                <w:lang w:val="ru-RU" w:eastAsia="ru-RU"/>
              </w:rPr>
              <w:t xml:space="preserve">  </w:t>
            </w:r>
            <w:r w:rsidR="009976C6" w:rsidRPr="009976C6">
              <w:rPr>
                <w:b w:val="0"/>
                <w:bCs w:val="0"/>
                <w:lang w:val="ru-RU" w:eastAsia="ru-RU"/>
              </w:rPr>
              <w:t>37</w:t>
            </w:r>
            <w:r w:rsidR="00F91188">
              <w:rPr>
                <w:b w:val="0"/>
                <w:bCs w:val="0"/>
                <w:lang w:val="ru-RU" w:eastAsia="ru-RU"/>
              </w:rPr>
              <w:t xml:space="preserve">4 131,99 </w:t>
            </w:r>
            <w:r w:rsidR="00A2750F" w:rsidRPr="00223E69">
              <w:rPr>
                <w:b w:val="0"/>
                <w:bCs w:val="0"/>
                <w:lang w:val="ru-RU" w:eastAsia="ru-RU"/>
              </w:rPr>
              <w:t xml:space="preserve">тыс.  рублей; </w:t>
            </w:r>
          </w:p>
          <w:p w:rsidR="00A2750F" w:rsidRPr="00A8188E" w:rsidRDefault="00A2750F" w:rsidP="00A2750F">
            <w:pPr>
              <w:pStyle w:val="ab"/>
              <w:spacing w:after="0"/>
              <w:contextualSpacing/>
              <w:rPr>
                <w:b w:val="0"/>
                <w:bCs w:val="0"/>
                <w:lang w:val="ru-RU" w:eastAsia="ru-RU"/>
              </w:rPr>
            </w:pPr>
            <w:r w:rsidRPr="00A8188E">
              <w:rPr>
                <w:b w:val="0"/>
                <w:bCs w:val="0"/>
                <w:lang w:val="ru-RU" w:eastAsia="ru-RU"/>
              </w:rPr>
              <w:t xml:space="preserve">2022 году </w:t>
            </w:r>
            <w:r w:rsidR="00A26BCA" w:rsidRPr="00A8188E">
              <w:rPr>
                <w:b w:val="0"/>
                <w:bCs w:val="0"/>
                <w:lang w:val="ru-RU" w:eastAsia="ru-RU"/>
              </w:rPr>
              <w:t>–</w:t>
            </w:r>
            <w:r w:rsidR="003C27CE">
              <w:rPr>
                <w:b w:val="0"/>
                <w:bCs w:val="0"/>
                <w:lang w:val="ru-RU" w:eastAsia="ru-RU"/>
              </w:rPr>
              <w:t xml:space="preserve">  </w:t>
            </w:r>
            <w:r w:rsidR="00182AAC">
              <w:rPr>
                <w:b w:val="0"/>
                <w:bCs w:val="0"/>
                <w:lang w:val="ru-RU" w:eastAsia="ru-RU"/>
              </w:rPr>
              <w:t>3</w:t>
            </w:r>
            <w:r w:rsidR="00F91188">
              <w:rPr>
                <w:b w:val="0"/>
                <w:bCs w:val="0"/>
                <w:lang w:val="ru-RU" w:eastAsia="ru-RU"/>
              </w:rPr>
              <w:t xml:space="preserve">81 610,97 </w:t>
            </w:r>
            <w:r w:rsidRPr="00A8188E">
              <w:rPr>
                <w:b w:val="0"/>
                <w:bCs w:val="0"/>
                <w:lang w:val="ru-RU" w:eastAsia="ru-RU"/>
              </w:rPr>
              <w:t>тыс.  рублей;</w:t>
            </w:r>
          </w:p>
          <w:p w:rsidR="00A2750F" w:rsidRPr="00A8188E" w:rsidRDefault="003C27CE" w:rsidP="00A2750F">
            <w:pPr>
              <w:pStyle w:val="ab"/>
              <w:spacing w:after="0"/>
              <w:contextualSpacing/>
              <w:rPr>
                <w:b w:val="0"/>
                <w:bCs w:val="0"/>
                <w:lang w:val="ru-RU" w:eastAsia="ru-RU"/>
              </w:rPr>
            </w:pPr>
            <w:r>
              <w:rPr>
                <w:b w:val="0"/>
                <w:bCs w:val="0"/>
                <w:lang w:val="ru-RU" w:eastAsia="ru-RU"/>
              </w:rPr>
              <w:t xml:space="preserve">2023 году –  </w:t>
            </w:r>
            <w:r w:rsidR="00182AAC">
              <w:rPr>
                <w:b w:val="0"/>
                <w:bCs w:val="0"/>
                <w:lang w:val="ru-RU" w:eastAsia="ru-RU"/>
              </w:rPr>
              <w:t>358</w:t>
            </w:r>
            <w:r w:rsidR="0079777E">
              <w:rPr>
                <w:b w:val="0"/>
                <w:bCs w:val="0"/>
                <w:lang w:val="ru-RU" w:eastAsia="ru-RU"/>
              </w:rPr>
              <w:t> 884,98</w:t>
            </w:r>
            <w:r w:rsidR="00A2750F" w:rsidRPr="00A8188E">
              <w:rPr>
                <w:b w:val="0"/>
                <w:bCs w:val="0"/>
                <w:lang w:val="ru-RU" w:eastAsia="ru-RU"/>
              </w:rPr>
              <w:t xml:space="preserve"> тыс.  рублей;  </w:t>
            </w:r>
          </w:p>
          <w:p w:rsidR="00A2750F" w:rsidRPr="00A8188E" w:rsidRDefault="003C27CE" w:rsidP="00A2750F">
            <w:pPr>
              <w:pStyle w:val="ab"/>
              <w:spacing w:after="0"/>
              <w:contextualSpacing/>
              <w:rPr>
                <w:b w:val="0"/>
                <w:bCs w:val="0"/>
                <w:lang w:val="ru-RU" w:eastAsia="ru-RU"/>
              </w:rPr>
            </w:pPr>
            <w:r>
              <w:rPr>
                <w:b w:val="0"/>
                <w:bCs w:val="0"/>
                <w:lang w:val="ru-RU" w:eastAsia="ru-RU"/>
              </w:rPr>
              <w:t xml:space="preserve">2024 году –  </w:t>
            </w:r>
            <w:r w:rsidR="00182AAC">
              <w:rPr>
                <w:b w:val="0"/>
                <w:bCs w:val="0"/>
                <w:lang w:val="ru-RU" w:eastAsia="ru-RU"/>
              </w:rPr>
              <w:t>358</w:t>
            </w:r>
            <w:r w:rsidR="0079777E">
              <w:rPr>
                <w:b w:val="0"/>
                <w:bCs w:val="0"/>
                <w:lang w:val="ru-RU" w:eastAsia="ru-RU"/>
              </w:rPr>
              <w:t> 885,17</w:t>
            </w:r>
            <w:r w:rsidR="00A2750F" w:rsidRPr="00A8188E">
              <w:rPr>
                <w:b w:val="0"/>
                <w:bCs w:val="0"/>
                <w:lang w:val="ru-RU" w:eastAsia="ru-RU"/>
              </w:rPr>
              <w:t xml:space="preserve"> тыс. рублей;</w:t>
            </w:r>
          </w:p>
          <w:p w:rsidR="00A2750F" w:rsidRPr="00A8188E" w:rsidRDefault="003C27CE" w:rsidP="00A2750F">
            <w:pPr>
              <w:pStyle w:val="ab"/>
              <w:spacing w:after="0"/>
              <w:contextualSpacing/>
              <w:rPr>
                <w:b w:val="0"/>
                <w:bCs w:val="0"/>
                <w:lang w:val="ru-RU" w:eastAsia="ru-RU"/>
              </w:rPr>
            </w:pPr>
            <w:r>
              <w:rPr>
                <w:b w:val="0"/>
                <w:bCs w:val="0"/>
                <w:lang w:val="ru-RU" w:eastAsia="ru-RU"/>
              </w:rPr>
              <w:t xml:space="preserve">2025 году – </w:t>
            </w:r>
            <w:r w:rsidR="00182AAC">
              <w:rPr>
                <w:b w:val="0"/>
                <w:bCs w:val="0"/>
                <w:lang w:val="ru-RU" w:eastAsia="ru-RU"/>
              </w:rPr>
              <w:t>358</w:t>
            </w:r>
            <w:r w:rsidR="0079777E">
              <w:rPr>
                <w:b w:val="0"/>
                <w:bCs w:val="0"/>
                <w:lang w:val="ru-RU" w:eastAsia="ru-RU"/>
              </w:rPr>
              <w:t> 885,17</w:t>
            </w:r>
            <w:r w:rsidR="00182AAC" w:rsidRPr="00A8188E">
              <w:rPr>
                <w:b w:val="0"/>
                <w:bCs w:val="0"/>
                <w:lang w:val="ru-RU" w:eastAsia="ru-RU"/>
              </w:rPr>
              <w:t xml:space="preserve"> </w:t>
            </w:r>
            <w:r w:rsidR="00A2750F" w:rsidRPr="00A8188E">
              <w:rPr>
                <w:b w:val="0"/>
                <w:bCs w:val="0"/>
                <w:lang w:val="ru-RU" w:eastAsia="ru-RU"/>
              </w:rPr>
              <w:t xml:space="preserve">тыс.  рублей; </w:t>
            </w:r>
          </w:p>
          <w:p w:rsidR="00A2750F" w:rsidRDefault="003C27CE" w:rsidP="00A2750F">
            <w:pPr>
              <w:pStyle w:val="ab"/>
              <w:spacing w:after="0"/>
              <w:contextualSpacing/>
              <w:rPr>
                <w:b w:val="0"/>
                <w:bCs w:val="0"/>
                <w:lang w:val="ru-RU" w:eastAsia="ru-RU"/>
              </w:rPr>
            </w:pPr>
            <w:r>
              <w:rPr>
                <w:b w:val="0"/>
                <w:bCs w:val="0"/>
                <w:lang w:val="ru-RU" w:eastAsia="ru-RU"/>
              </w:rPr>
              <w:t xml:space="preserve">2026 году – </w:t>
            </w:r>
            <w:r w:rsidR="00182AAC">
              <w:rPr>
                <w:b w:val="0"/>
                <w:bCs w:val="0"/>
                <w:lang w:val="ru-RU" w:eastAsia="ru-RU"/>
              </w:rPr>
              <w:t>358</w:t>
            </w:r>
            <w:r w:rsidR="0079777E">
              <w:rPr>
                <w:b w:val="0"/>
                <w:bCs w:val="0"/>
                <w:lang w:val="ru-RU" w:eastAsia="ru-RU"/>
              </w:rPr>
              <w:t> 885,17</w:t>
            </w:r>
            <w:r w:rsidR="00182AAC" w:rsidRPr="00A8188E">
              <w:rPr>
                <w:b w:val="0"/>
                <w:bCs w:val="0"/>
                <w:lang w:val="ru-RU" w:eastAsia="ru-RU"/>
              </w:rPr>
              <w:t xml:space="preserve"> </w:t>
            </w:r>
            <w:r w:rsidR="00A2750F" w:rsidRPr="00A8188E">
              <w:rPr>
                <w:b w:val="0"/>
                <w:bCs w:val="0"/>
                <w:lang w:val="ru-RU" w:eastAsia="ru-RU"/>
              </w:rPr>
              <w:t xml:space="preserve">тыс.  рублей.  </w:t>
            </w:r>
          </w:p>
          <w:p w:rsidR="00A2750F" w:rsidRPr="00A8188E" w:rsidRDefault="00A2750F" w:rsidP="00A2750F">
            <w:pPr>
              <w:pStyle w:val="ab"/>
              <w:spacing w:after="0"/>
              <w:contextualSpacing/>
              <w:rPr>
                <w:b w:val="0"/>
                <w:bCs w:val="0"/>
                <w:lang w:val="ru-RU" w:eastAsia="ru-RU"/>
              </w:rPr>
            </w:pPr>
          </w:p>
          <w:p w:rsidR="00A2750F" w:rsidRPr="00223E69" w:rsidRDefault="00A2750F" w:rsidP="00A2750F">
            <w:pPr>
              <w:pStyle w:val="ab"/>
              <w:spacing w:after="0"/>
              <w:contextualSpacing/>
              <w:jc w:val="both"/>
              <w:rPr>
                <w:b w:val="0"/>
                <w:bCs w:val="0"/>
                <w:lang w:val="ru-RU" w:eastAsia="ru-RU"/>
              </w:rPr>
            </w:pPr>
            <w:r w:rsidRPr="00A8188E">
              <w:rPr>
                <w:b w:val="0"/>
                <w:bCs w:val="0"/>
                <w:lang w:val="ru-RU" w:eastAsia="ru-RU"/>
              </w:rPr>
              <w:lastRenderedPageBreak/>
              <w:t xml:space="preserve">бюджет Ставропольского края (далее – краевой бюджет) – </w:t>
            </w:r>
            <w:r w:rsidRPr="00223E69">
              <w:rPr>
                <w:b w:val="0"/>
                <w:bCs w:val="0"/>
                <w:lang w:val="ru-RU" w:eastAsia="ru-RU"/>
              </w:rPr>
              <w:t>2</w:t>
            </w:r>
            <w:r w:rsidR="00F91188">
              <w:rPr>
                <w:b w:val="0"/>
                <w:bCs w:val="0"/>
                <w:lang w:val="ru-RU" w:eastAsia="ru-RU"/>
              </w:rPr>
              <w:t> 804 366,70</w:t>
            </w:r>
            <w:r w:rsidR="005174AB">
              <w:rPr>
                <w:b w:val="0"/>
                <w:bCs w:val="0"/>
                <w:lang w:val="ru-RU" w:eastAsia="ru-RU"/>
              </w:rPr>
              <w:t xml:space="preserve"> </w:t>
            </w:r>
            <w:r w:rsidRPr="00223E69">
              <w:rPr>
                <w:b w:val="0"/>
                <w:bCs w:val="0"/>
                <w:lang w:val="ru-RU" w:eastAsia="ru-RU"/>
              </w:rPr>
              <w:t>тыс. рублей, в том числе по годам:</w:t>
            </w:r>
          </w:p>
          <w:p w:rsidR="00A2750F" w:rsidRPr="00223E69" w:rsidRDefault="00A2750F" w:rsidP="00A2750F">
            <w:pPr>
              <w:pStyle w:val="ab"/>
              <w:spacing w:after="0"/>
              <w:contextualSpacing/>
              <w:rPr>
                <w:b w:val="0"/>
                <w:bCs w:val="0"/>
                <w:lang w:val="ru-RU" w:eastAsia="ru-RU"/>
              </w:rPr>
            </w:pPr>
            <w:r w:rsidRPr="00223E69">
              <w:rPr>
                <w:b w:val="0"/>
                <w:bCs w:val="0"/>
              </w:rPr>
              <w:t>20</w:t>
            </w:r>
            <w:r w:rsidRPr="00223E69">
              <w:rPr>
                <w:b w:val="0"/>
                <w:bCs w:val="0"/>
                <w:lang w:val="ru-RU"/>
              </w:rPr>
              <w:t>21</w:t>
            </w:r>
            <w:r w:rsidRPr="00223E69">
              <w:rPr>
                <w:b w:val="0"/>
                <w:bCs w:val="0"/>
              </w:rPr>
              <w:t xml:space="preserve"> году – </w:t>
            </w:r>
            <w:r w:rsidR="009976C6" w:rsidRPr="009976C6">
              <w:rPr>
                <w:b w:val="0"/>
                <w:bCs w:val="0"/>
                <w:lang w:val="ru-RU" w:eastAsia="ru-RU"/>
              </w:rPr>
              <w:t>4</w:t>
            </w:r>
            <w:r w:rsidR="00F91188">
              <w:rPr>
                <w:b w:val="0"/>
                <w:bCs w:val="0"/>
                <w:lang w:val="ru-RU" w:eastAsia="ru-RU"/>
              </w:rPr>
              <w:t xml:space="preserve">38 135,64 </w:t>
            </w:r>
            <w:r w:rsidRPr="00223E69">
              <w:rPr>
                <w:b w:val="0"/>
                <w:bCs w:val="0"/>
              </w:rPr>
              <w:t>тыс. рублей;</w:t>
            </w:r>
            <w:r w:rsidRPr="00223E69">
              <w:rPr>
                <w:b w:val="0"/>
                <w:bCs w:val="0"/>
                <w:lang w:val="ru-RU" w:eastAsia="ru-RU"/>
              </w:rPr>
              <w:t xml:space="preserve"> </w:t>
            </w:r>
          </w:p>
          <w:p w:rsidR="00A2750F" w:rsidRPr="00A8188E" w:rsidRDefault="00A2750F" w:rsidP="00A2750F">
            <w:pPr>
              <w:pStyle w:val="ab"/>
              <w:spacing w:after="0"/>
              <w:contextualSpacing/>
              <w:rPr>
                <w:b w:val="0"/>
                <w:bCs w:val="0"/>
                <w:lang w:val="ru-RU" w:eastAsia="ru-RU"/>
              </w:rPr>
            </w:pPr>
            <w:r w:rsidRPr="00A8188E">
              <w:rPr>
                <w:b w:val="0"/>
                <w:bCs w:val="0"/>
                <w:lang w:val="ru-RU" w:eastAsia="ru-RU"/>
              </w:rPr>
              <w:t xml:space="preserve">2022 году – </w:t>
            </w:r>
            <w:r w:rsidR="0079777E">
              <w:rPr>
                <w:b w:val="0"/>
                <w:bCs w:val="0"/>
                <w:lang w:val="ru-RU" w:eastAsia="ru-RU"/>
              </w:rPr>
              <w:t>4</w:t>
            </w:r>
            <w:r w:rsidR="00F91188">
              <w:rPr>
                <w:b w:val="0"/>
                <w:bCs w:val="0"/>
                <w:lang w:val="ru-RU" w:eastAsia="ru-RU"/>
              </w:rPr>
              <w:t xml:space="preserve">72 554,42 </w:t>
            </w:r>
            <w:r w:rsidRPr="00A8188E">
              <w:rPr>
                <w:b w:val="0"/>
                <w:bCs w:val="0"/>
                <w:lang w:val="ru-RU" w:eastAsia="ru-RU"/>
              </w:rPr>
              <w:t>тыс. рублей;</w:t>
            </w:r>
          </w:p>
          <w:p w:rsidR="00A2750F" w:rsidRPr="00A8188E" w:rsidRDefault="00A2750F" w:rsidP="00A2750F">
            <w:pPr>
              <w:pStyle w:val="ab"/>
              <w:spacing w:after="0"/>
              <w:contextualSpacing/>
              <w:rPr>
                <w:b w:val="0"/>
                <w:bCs w:val="0"/>
                <w:lang w:val="ru-RU" w:eastAsia="ru-RU"/>
              </w:rPr>
            </w:pPr>
            <w:r w:rsidRPr="00A8188E">
              <w:rPr>
                <w:b w:val="0"/>
                <w:bCs w:val="0"/>
                <w:lang w:val="ru-RU" w:eastAsia="ru-RU"/>
              </w:rPr>
              <w:t xml:space="preserve">2023 году – </w:t>
            </w:r>
            <w:r w:rsidR="0079777E">
              <w:rPr>
                <w:b w:val="0"/>
                <w:bCs w:val="0"/>
                <w:lang w:val="ru-RU" w:eastAsia="ru-RU"/>
              </w:rPr>
              <w:t>472 071,53</w:t>
            </w:r>
            <w:r w:rsidR="003C27CE">
              <w:rPr>
                <w:b w:val="0"/>
                <w:bCs w:val="0"/>
                <w:lang w:val="ru-RU" w:eastAsia="ru-RU"/>
              </w:rPr>
              <w:t xml:space="preserve"> </w:t>
            </w:r>
            <w:r w:rsidRPr="00A8188E">
              <w:rPr>
                <w:b w:val="0"/>
                <w:bCs w:val="0"/>
                <w:lang w:val="ru-RU" w:eastAsia="ru-RU"/>
              </w:rPr>
              <w:t>тыс. рублей;</w:t>
            </w:r>
          </w:p>
          <w:p w:rsidR="00A2750F" w:rsidRPr="00A8188E" w:rsidRDefault="00A2750F" w:rsidP="00A2750F">
            <w:pPr>
              <w:pStyle w:val="ab"/>
              <w:spacing w:after="0"/>
              <w:contextualSpacing/>
              <w:rPr>
                <w:b w:val="0"/>
                <w:bCs w:val="0"/>
                <w:lang w:val="ru-RU" w:eastAsia="ru-RU"/>
              </w:rPr>
            </w:pPr>
            <w:r w:rsidRPr="00A8188E">
              <w:rPr>
                <w:b w:val="0"/>
                <w:bCs w:val="0"/>
                <w:lang w:val="ru-RU" w:eastAsia="ru-RU"/>
              </w:rPr>
              <w:t xml:space="preserve">2024 году – </w:t>
            </w:r>
            <w:r w:rsidR="0079777E">
              <w:rPr>
                <w:b w:val="0"/>
                <w:bCs w:val="0"/>
                <w:lang w:val="ru-RU" w:eastAsia="ru-RU"/>
              </w:rPr>
              <w:t>473 868,37</w:t>
            </w:r>
            <w:r w:rsidR="003C27CE">
              <w:rPr>
                <w:b w:val="0"/>
                <w:bCs w:val="0"/>
                <w:lang w:val="ru-RU" w:eastAsia="ru-RU"/>
              </w:rPr>
              <w:t xml:space="preserve"> </w:t>
            </w:r>
            <w:r w:rsidRPr="00A8188E">
              <w:rPr>
                <w:b w:val="0"/>
                <w:bCs w:val="0"/>
                <w:lang w:val="ru-RU" w:eastAsia="ru-RU"/>
              </w:rPr>
              <w:t>тыс. рублей;</w:t>
            </w:r>
          </w:p>
          <w:p w:rsidR="00A2750F" w:rsidRPr="00A8188E" w:rsidRDefault="00A2750F" w:rsidP="00A2750F">
            <w:pPr>
              <w:pStyle w:val="ab"/>
              <w:spacing w:after="0"/>
              <w:contextualSpacing/>
              <w:rPr>
                <w:b w:val="0"/>
                <w:bCs w:val="0"/>
                <w:lang w:val="ru-RU" w:eastAsia="ru-RU"/>
              </w:rPr>
            </w:pPr>
            <w:r w:rsidRPr="00A8188E">
              <w:rPr>
                <w:b w:val="0"/>
                <w:bCs w:val="0"/>
                <w:lang w:val="ru-RU" w:eastAsia="ru-RU"/>
              </w:rPr>
              <w:t xml:space="preserve">2025 году – </w:t>
            </w:r>
            <w:r w:rsidR="0079777E">
              <w:rPr>
                <w:b w:val="0"/>
                <w:bCs w:val="0"/>
                <w:lang w:val="ru-RU" w:eastAsia="ru-RU"/>
              </w:rPr>
              <w:t>473 868,37</w:t>
            </w:r>
            <w:r w:rsidRPr="00A8188E">
              <w:rPr>
                <w:b w:val="0"/>
                <w:bCs w:val="0"/>
                <w:lang w:val="ru-RU" w:eastAsia="ru-RU"/>
              </w:rPr>
              <w:t xml:space="preserve"> тыс. рублей;</w:t>
            </w:r>
          </w:p>
          <w:p w:rsidR="00A2750F" w:rsidRDefault="00A2750F" w:rsidP="00A2750F">
            <w:pPr>
              <w:pStyle w:val="ab"/>
              <w:spacing w:after="0"/>
              <w:contextualSpacing/>
              <w:rPr>
                <w:b w:val="0"/>
                <w:bCs w:val="0"/>
                <w:lang w:val="ru-RU" w:eastAsia="ru-RU"/>
              </w:rPr>
            </w:pPr>
            <w:r w:rsidRPr="00A8188E">
              <w:rPr>
                <w:b w:val="0"/>
                <w:bCs w:val="0"/>
                <w:lang w:val="ru-RU" w:eastAsia="ru-RU"/>
              </w:rPr>
              <w:t xml:space="preserve">2026 году – </w:t>
            </w:r>
            <w:r w:rsidR="0079777E">
              <w:rPr>
                <w:b w:val="0"/>
                <w:bCs w:val="0"/>
                <w:lang w:val="ru-RU" w:eastAsia="ru-RU"/>
              </w:rPr>
              <w:t>473 868,37</w:t>
            </w:r>
            <w:r w:rsidRPr="00A8188E">
              <w:rPr>
                <w:b w:val="0"/>
                <w:bCs w:val="0"/>
                <w:lang w:val="ru-RU" w:eastAsia="ru-RU"/>
              </w:rPr>
              <w:t xml:space="preserve"> тыс. рублей.</w:t>
            </w:r>
          </w:p>
          <w:p w:rsidR="00A2750F" w:rsidRPr="00A8188E" w:rsidRDefault="00A2750F" w:rsidP="00A2750F">
            <w:pPr>
              <w:pStyle w:val="ab"/>
              <w:spacing w:after="0"/>
              <w:contextualSpacing/>
              <w:rPr>
                <w:b w:val="0"/>
                <w:bCs w:val="0"/>
                <w:lang w:val="ru-RU" w:eastAsia="ru-RU"/>
              </w:rPr>
            </w:pPr>
          </w:p>
          <w:p w:rsidR="00A2750F" w:rsidRPr="00A8188E" w:rsidRDefault="00A2750F" w:rsidP="00A2750F">
            <w:pPr>
              <w:widowControl w:val="0"/>
              <w:contextualSpacing/>
              <w:jc w:val="both"/>
              <w:rPr>
                <w:b w:val="0"/>
                <w:bCs w:val="0"/>
                <w:lang w:eastAsia="ar-SA"/>
              </w:rPr>
            </w:pPr>
            <w:r w:rsidRPr="00A8188E">
              <w:rPr>
                <w:b w:val="0"/>
                <w:bCs w:val="0"/>
                <w:lang w:eastAsia="ar-SA"/>
              </w:rPr>
              <w:t xml:space="preserve">средства участников программы, полученные от оказания муниципальных услуг бюджетными учреждениями, сверх муниципального задания за плату (далее-средства участников) – </w:t>
            </w:r>
            <w:r w:rsidR="00026959">
              <w:rPr>
                <w:b w:val="0"/>
                <w:bCs w:val="0"/>
                <w:lang w:eastAsia="ar-SA"/>
              </w:rPr>
              <w:t>15</w:t>
            </w:r>
            <w:r w:rsidR="00F91188">
              <w:rPr>
                <w:b w:val="0"/>
                <w:bCs w:val="0"/>
                <w:lang w:eastAsia="ar-SA"/>
              </w:rPr>
              <w:t xml:space="preserve">5 666,22 </w:t>
            </w:r>
            <w:r w:rsidRPr="00A8188E">
              <w:rPr>
                <w:b w:val="0"/>
                <w:bCs w:val="0"/>
                <w:lang w:eastAsia="ar-SA"/>
              </w:rPr>
              <w:t>тыс. рублей, в том числе по годам:</w:t>
            </w:r>
          </w:p>
          <w:p w:rsidR="00A2750F" w:rsidRPr="00A8188E" w:rsidRDefault="00A2750F" w:rsidP="00721867">
            <w:pPr>
              <w:pStyle w:val="ab"/>
              <w:numPr>
                <w:ilvl w:val="0"/>
                <w:numId w:val="14"/>
              </w:numPr>
              <w:spacing w:after="0"/>
              <w:ind w:left="604" w:hanging="604"/>
              <w:contextualSpacing/>
              <w:rPr>
                <w:b w:val="0"/>
                <w:bCs w:val="0"/>
                <w:lang w:val="ru-RU" w:eastAsia="ru-RU"/>
              </w:rPr>
            </w:pPr>
            <w:r w:rsidRPr="00A8188E">
              <w:rPr>
                <w:b w:val="0"/>
                <w:bCs w:val="0"/>
              </w:rPr>
              <w:t xml:space="preserve">году – </w:t>
            </w:r>
            <w:r w:rsidR="00F91188">
              <w:rPr>
                <w:b w:val="0"/>
                <w:bCs w:val="0"/>
                <w:lang w:val="ru-RU" w:eastAsia="ru-RU"/>
              </w:rPr>
              <w:t>25 020,77</w:t>
            </w:r>
            <w:r w:rsidRPr="00A8188E">
              <w:rPr>
                <w:b w:val="0"/>
                <w:bCs w:val="0"/>
                <w:lang w:val="ru-RU" w:eastAsia="ru-RU"/>
              </w:rPr>
              <w:t xml:space="preserve"> </w:t>
            </w:r>
            <w:r w:rsidRPr="00A8188E">
              <w:rPr>
                <w:b w:val="0"/>
                <w:bCs w:val="0"/>
              </w:rPr>
              <w:t>тыс. рублей;</w:t>
            </w:r>
            <w:r w:rsidRPr="00A8188E">
              <w:rPr>
                <w:b w:val="0"/>
                <w:bCs w:val="0"/>
                <w:lang w:val="ru-RU" w:eastAsia="ru-RU"/>
              </w:rPr>
              <w:t xml:space="preserve"> </w:t>
            </w:r>
          </w:p>
          <w:p w:rsidR="00A2750F" w:rsidRPr="00A8188E" w:rsidRDefault="00721867" w:rsidP="00721867">
            <w:pPr>
              <w:pStyle w:val="ab"/>
              <w:spacing w:after="0"/>
              <w:contextualSpacing/>
              <w:rPr>
                <w:b w:val="0"/>
                <w:bCs w:val="0"/>
                <w:lang w:val="ru-RU" w:eastAsia="ru-RU"/>
              </w:rPr>
            </w:pPr>
            <w:r>
              <w:rPr>
                <w:b w:val="0"/>
                <w:bCs w:val="0"/>
                <w:lang w:val="ru-RU" w:eastAsia="ru-RU"/>
              </w:rPr>
              <w:t>2022 год</w:t>
            </w:r>
            <w:r w:rsidR="004946A1">
              <w:rPr>
                <w:b w:val="0"/>
                <w:bCs w:val="0"/>
                <w:lang w:val="ru-RU" w:eastAsia="ru-RU"/>
              </w:rPr>
              <w:t xml:space="preserve">у – </w:t>
            </w:r>
            <w:r w:rsidR="00026959">
              <w:rPr>
                <w:b w:val="0"/>
                <w:bCs w:val="0"/>
                <w:lang w:val="ru-RU" w:eastAsia="ru-RU"/>
              </w:rPr>
              <w:t>26 129,09</w:t>
            </w:r>
            <w:r w:rsidR="00026959" w:rsidRPr="00A8188E">
              <w:rPr>
                <w:b w:val="0"/>
                <w:bCs w:val="0"/>
                <w:lang w:val="ru-RU" w:eastAsia="ru-RU"/>
              </w:rPr>
              <w:t xml:space="preserve"> </w:t>
            </w:r>
            <w:r w:rsidR="00A2750F" w:rsidRPr="00A8188E">
              <w:rPr>
                <w:b w:val="0"/>
                <w:bCs w:val="0"/>
                <w:lang w:val="ru-RU" w:eastAsia="ru-RU"/>
              </w:rPr>
              <w:t>тыс. рублей;</w:t>
            </w:r>
          </w:p>
          <w:p w:rsidR="00A2750F" w:rsidRPr="00A8188E" w:rsidRDefault="00721867" w:rsidP="00721867">
            <w:pPr>
              <w:pStyle w:val="ab"/>
              <w:spacing w:after="0"/>
              <w:contextualSpacing/>
              <w:rPr>
                <w:b w:val="0"/>
                <w:bCs w:val="0"/>
                <w:lang w:eastAsia="ar-SA"/>
              </w:rPr>
            </w:pPr>
            <w:r>
              <w:rPr>
                <w:b w:val="0"/>
                <w:bCs w:val="0"/>
                <w:lang w:val="ru-RU" w:eastAsia="ar-SA"/>
              </w:rPr>
              <w:t xml:space="preserve">2023 </w:t>
            </w:r>
            <w:r w:rsidR="00A2750F" w:rsidRPr="00A8188E">
              <w:rPr>
                <w:b w:val="0"/>
                <w:bCs w:val="0"/>
                <w:lang w:eastAsia="ar-SA"/>
              </w:rPr>
              <w:t xml:space="preserve">году – </w:t>
            </w:r>
            <w:r w:rsidR="00026959">
              <w:rPr>
                <w:b w:val="0"/>
                <w:bCs w:val="0"/>
                <w:lang w:val="ru-RU" w:eastAsia="ru-RU"/>
              </w:rPr>
              <w:t>26 129,09</w:t>
            </w:r>
            <w:r w:rsidR="00026959" w:rsidRPr="00A8188E">
              <w:rPr>
                <w:b w:val="0"/>
                <w:bCs w:val="0"/>
                <w:lang w:val="ru-RU" w:eastAsia="ru-RU"/>
              </w:rPr>
              <w:t xml:space="preserve"> </w:t>
            </w:r>
            <w:r w:rsidR="00A2750F" w:rsidRPr="00A8188E">
              <w:rPr>
                <w:b w:val="0"/>
                <w:bCs w:val="0"/>
                <w:lang w:eastAsia="ar-SA"/>
              </w:rPr>
              <w:t>тыс. рублей;</w:t>
            </w:r>
          </w:p>
          <w:p w:rsidR="00A2750F" w:rsidRPr="00721867" w:rsidRDefault="00721867" w:rsidP="00721867">
            <w:pPr>
              <w:widowControl w:val="0"/>
              <w:jc w:val="both"/>
              <w:rPr>
                <w:b w:val="0"/>
                <w:bCs w:val="0"/>
                <w:lang w:eastAsia="ar-SA"/>
              </w:rPr>
            </w:pPr>
            <w:r>
              <w:rPr>
                <w:b w:val="0"/>
                <w:bCs w:val="0"/>
                <w:lang w:eastAsia="ar-SA"/>
              </w:rPr>
              <w:t>2024 год</w:t>
            </w:r>
            <w:r w:rsidR="00A2750F" w:rsidRPr="00721867">
              <w:rPr>
                <w:b w:val="0"/>
                <w:bCs w:val="0"/>
                <w:lang w:eastAsia="ar-SA"/>
              </w:rPr>
              <w:t xml:space="preserve">у – </w:t>
            </w:r>
            <w:r w:rsidR="00026959" w:rsidRPr="00721867">
              <w:rPr>
                <w:b w:val="0"/>
                <w:bCs w:val="0"/>
              </w:rPr>
              <w:t xml:space="preserve">26 129,09 </w:t>
            </w:r>
            <w:r w:rsidR="00A2750F" w:rsidRPr="00721867">
              <w:rPr>
                <w:b w:val="0"/>
                <w:bCs w:val="0"/>
                <w:lang w:eastAsia="ar-SA"/>
              </w:rPr>
              <w:t>тыс. рублей;</w:t>
            </w:r>
          </w:p>
          <w:p w:rsidR="00A2750F" w:rsidRPr="00721867" w:rsidRDefault="00721867" w:rsidP="00721867">
            <w:pPr>
              <w:widowControl w:val="0"/>
              <w:jc w:val="both"/>
              <w:rPr>
                <w:b w:val="0"/>
                <w:bCs w:val="0"/>
                <w:lang w:eastAsia="ar-SA"/>
              </w:rPr>
            </w:pPr>
            <w:r>
              <w:rPr>
                <w:b w:val="0"/>
                <w:bCs w:val="0"/>
                <w:lang w:eastAsia="ar-SA"/>
              </w:rPr>
              <w:t>2025 год</w:t>
            </w:r>
            <w:r w:rsidR="00A2750F" w:rsidRPr="00721867">
              <w:rPr>
                <w:b w:val="0"/>
                <w:bCs w:val="0"/>
                <w:lang w:eastAsia="ar-SA"/>
              </w:rPr>
              <w:t xml:space="preserve">у – </w:t>
            </w:r>
            <w:r w:rsidR="00026959" w:rsidRPr="00721867">
              <w:rPr>
                <w:b w:val="0"/>
                <w:bCs w:val="0"/>
              </w:rPr>
              <w:t xml:space="preserve">26 129,09 </w:t>
            </w:r>
            <w:r w:rsidR="00A2750F" w:rsidRPr="00721867">
              <w:rPr>
                <w:b w:val="0"/>
                <w:bCs w:val="0"/>
                <w:lang w:eastAsia="ar-SA"/>
              </w:rPr>
              <w:t>тыс. рублей;</w:t>
            </w:r>
          </w:p>
          <w:p w:rsidR="00A2750F" w:rsidRPr="009416E3" w:rsidRDefault="00721867" w:rsidP="009416E3">
            <w:pPr>
              <w:suppressAutoHyphens/>
              <w:autoSpaceDE w:val="0"/>
              <w:rPr>
                <w:b w:val="0"/>
                <w:bCs w:val="0"/>
                <w:spacing w:val="-4"/>
                <w:lang w:eastAsia="ar-SA"/>
              </w:rPr>
            </w:pPr>
            <w:r>
              <w:rPr>
                <w:b w:val="0"/>
                <w:bCs w:val="0"/>
                <w:lang w:eastAsia="ar-SA"/>
              </w:rPr>
              <w:t xml:space="preserve">2026 </w:t>
            </w:r>
            <w:r w:rsidRPr="00721867">
              <w:rPr>
                <w:b w:val="0"/>
                <w:bCs w:val="0"/>
                <w:lang w:eastAsia="ar-SA"/>
              </w:rPr>
              <w:t>год</w:t>
            </w:r>
            <w:r w:rsidR="00A2750F" w:rsidRPr="00721867">
              <w:rPr>
                <w:b w:val="0"/>
                <w:bCs w:val="0"/>
                <w:lang w:eastAsia="ar-SA"/>
              </w:rPr>
              <w:t xml:space="preserve">у – </w:t>
            </w:r>
            <w:r w:rsidR="00026959" w:rsidRPr="00721867">
              <w:rPr>
                <w:b w:val="0"/>
                <w:bCs w:val="0"/>
              </w:rPr>
              <w:t xml:space="preserve">26 129,09 </w:t>
            </w:r>
            <w:r w:rsidR="00A2750F" w:rsidRPr="00721867">
              <w:rPr>
                <w:b w:val="0"/>
                <w:bCs w:val="0"/>
                <w:lang w:eastAsia="ar-SA"/>
              </w:rPr>
              <w:t>тыс. рублей.</w:t>
            </w:r>
            <w:r w:rsidR="009416E3">
              <w:rPr>
                <w:b w:val="0"/>
                <w:bCs w:val="0"/>
                <w:spacing w:val="-4"/>
                <w:lang w:eastAsia="ar-SA"/>
              </w:rPr>
              <w:t>»</w:t>
            </w:r>
          </w:p>
        </w:tc>
      </w:tr>
    </w:tbl>
    <w:p w:rsidR="009416E3" w:rsidRDefault="009416E3" w:rsidP="00721867">
      <w:pPr>
        <w:suppressAutoHyphens/>
        <w:autoSpaceDE w:val="0"/>
        <w:jc w:val="both"/>
        <w:rPr>
          <w:b w:val="0"/>
          <w:bCs w:val="0"/>
          <w:spacing w:val="-4"/>
          <w:lang w:eastAsia="ar-SA"/>
        </w:rPr>
      </w:pPr>
    </w:p>
    <w:p w:rsidR="00FF4B6D" w:rsidRPr="00721867" w:rsidRDefault="00FF4B6D" w:rsidP="00721867">
      <w:pPr>
        <w:pStyle w:val="ae"/>
        <w:numPr>
          <w:ilvl w:val="0"/>
          <w:numId w:val="1"/>
        </w:numPr>
        <w:suppressAutoHyphens/>
        <w:autoSpaceDE w:val="0"/>
        <w:jc w:val="both"/>
        <w:rPr>
          <w:b w:val="0"/>
          <w:bCs w:val="0"/>
          <w:spacing w:val="-4"/>
          <w:lang w:eastAsia="ar-SA"/>
        </w:rPr>
      </w:pPr>
      <w:r w:rsidRPr="00721867">
        <w:rPr>
          <w:b w:val="0"/>
          <w:bCs w:val="0"/>
          <w:spacing w:val="-4"/>
          <w:lang w:eastAsia="ar-SA"/>
        </w:rPr>
        <w:t xml:space="preserve">Приложение 3 к муниципальной программе изложить в следующей редакции: </w:t>
      </w:r>
    </w:p>
    <w:p w:rsidR="00FF4B6D" w:rsidRPr="00FF4B6D" w:rsidRDefault="00FF4B6D" w:rsidP="00FF4B6D">
      <w:pPr>
        <w:tabs>
          <w:tab w:val="left" w:pos="9240"/>
        </w:tabs>
        <w:autoSpaceDE w:val="0"/>
        <w:spacing w:line="240" w:lineRule="exact"/>
        <w:jc w:val="center"/>
        <w:rPr>
          <w:b w:val="0"/>
          <w:bCs w:val="0"/>
          <w:sz w:val="24"/>
          <w:szCs w:val="24"/>
          <w:lang w:eastAsia="ar-SA"/>
        </w:rPr>
      </w:pPr>
      <w:r w:rsidRPr="00FF4B6D">
        <w:rPr>
          <w:b w:val="0"/>
          <w:bCs w:val="0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«Приложение 3</w:t>
      </w:r>
    </w:p>
    <w:p w:rsidR="00FF4B6D" w:rsidRPr="00FF4B6D" w:rsidRDefault="00FF4B6D" w:rsidP="00FF4B6D">
      <w:pPr>
        <w:autoSpaceDE w:val="0"/>
        <w:spacing w:line="240" w:lineRule="exact"/>
        <w:jc w:val="center"/>
        <w:rPr>
          <w:b w:val="0"/>
          <w:bCs w:val="0"/>
          <w:sz w:val="24"/>
          <w:szCs w:val="24"/>
          <w:lang w:eastAsia="ar-SA"/>
        </w:rPr>
      </w:pPr>
      <w:r w:rsidRPr="00FF4B6D">
        <w:rPr>
          <w:b w:val="0"/>
          <w:bCs w:val="0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  к муниципальной программе </w:t>
      </w:r>
    </w:p>
    <w:p w:rsidR="00FF4B6D" w:rsidRPr="00FF4B6D" w:rsidRDefault="00FF4B6D" w:rsidP="00FF4B6D">
      <w:pPr>
        <w:autoSpaceDE w:val="0"/>
        <w:spacing w:line="240" w:lineRule="exact"/>
        <w:jc w:val="center"/>
        <w:rPr>
          <w:b w:val="0"/>
          <w:bCs w:val="0"/>
          <w:sz w:val="24"/>
          <w:szCs w:val="24"/>
          <w:lang w:eastAsia="ar-SA"/>
        </w:rPr>
      </w:pPr>
      <w:r w:rsidRPr="00FF4B6D">
        <w:rPr>
          <w:b w:val="0"/>
          <w:bCs w:val="0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        «Развитие системы образования</w:t>
      </w:r>
    </w:p>
    <w:p w:rsidR="00FF4B6D" w:rsidRPr="00FF4B6D" w:rsidRDefault="00FF4B6D" w:rsidP="00FF4B6D">
      <w:pPr>
        <w:autoSpaceDE w:val="0"/>
        <w:spacing w:line="240" w:lineRule="exact"/>
        <w:jc w:val="center"/>
        <w:rPr>
          <w:b w:val="0"/>
          <w:bCs w:val="0"/>
          <w:sz w:val="24"/>
          <w:szCs w:val="24"/>
          <w:lang w:eastAsia="ar-SA"/>
        </w:rPr>
      </w:pPr>
      <w:r w:rsidRPr="00FF4B6D">
        <w:rPr>
          <w:b w:val="0"/>
          <w:bCs w:val="0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Новоалександровского городского округа</w:t>
      </w:r>
    </w:p>
    <w:p w:rsidR="00FF4B6D" w:rsidRPr="00FF4B6D" w:rsidRDefault="00FF4B6D" w:rsidP="00FF4B6D">
      <w:pPr>
        <w:autoSpaceDE w:val="0"/>
        <w:spacing w:line="240" w:lineRule="exact"/>
        <w:jc w:val="center"/>
        <w:rPr>
          <w:b w:val="0"/>
          <w:bCs w:val="0"/>
          <w:sz w:val="24"/>
          <w:szCs w:val="24"/>
          <w:lang w:eastAsia="ar-SA"/>
        </w:rPr>
      </w:pPr>
      <w:r w:rsidRPr="00FF4B6D">
        <w:rPr>
          <w:b w:val="0"/>
          <w:bCs w:val="0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Ставропольского края»</w:t>
      </w:r>
    </w:p>
    <w:p w:rsidR="00FF4B6D" w:rsidRPr="00FF4B6D" w:rsidRDefault="00FF4B6D" w:rsidP="00FF4B6D">
      <w:pPr>
        <w:autoSpaceDE w:val="0"/>
        <w:spacing w:line="240" w:lineRule="exact"/>
        <w:jc w:val="center"/>
        <w:rPr>
          <w:b w:val="0"/>
          <w:bCs w:val="0"/>
          <w:color w:val="000000"/>
          <w:sz w:val="24"/>
          <w:szCs w:val="24"/>
          <w:lang w:eastAsia="ar-SA"/>
        </w:rPr>
      </w:pPr>
    </w:p>
    <w:p w:rsidR="00FF4B6D" w:rsidRPr="00FF4B6D" w:rsidRDefault="00FF4B6D" w:rsidP="00FF4B6D">
      <w:pPr>
        <w:suppressAutoHyphens/>
        <w:autoSpaceDE w:val="0"/>
        <w:jc w:val="right"/>
        <w:rPr>
          <w:b w:val="0"/>
          <w:bCs w:val="0"/>
          <w:spacing w:val="-4"/>
          <w:lang w:eastAsia="ar-SA"/>
        </w:rPr>
      </w:pPr>
    </w:p>
    <w:p w:rsidR="00FF4B6D" w:rsidRPr="00FF4B6D" w:rsidRDefault="00FF4B6D" w:rsidP="00FF4B6D">
      <w:pPr>
        <w:suppressAutoHyphens/>
        <w:autoSpaceDE w:val="0"/>
        <w:jc w:val="center"/>
        <w:rPr>
          <w:b w:val="0"/>
          <w:bCs w:val="0"/>
          <w:caps/>
          <w:lang w:eastAsia="ar-SA"/>
        </w:rPr>
      </w:pPr>
      <w:r w:rsidRPr="00FF4B6D">
        <w:rPr>
          <w:b w:val="0"/>
          <w:bCs w:val="0"/>
          <w:caps/>
          <w:lang w:eastAsia="ar-SA"/>
        </w:rPr>
        <w:t>ОБЪЁМЫ И ИСТОЧНИКи</w:t>
      </w:r>
    </w:p>
    <w:p w:rsidR="00FF4B6D" w:rsidRDefault="00FF4B6D" w:rsidP="00FF4B6D">
      <w:pPr>
        <w:suppressAutoHyphens/>
        <w:autoSpaceDE w:val="0"/>
        <w:jc w:val="center"/>
        <w:rPr>
          <w:b w:val="0"/>
          <w:bCs w:val="0"/>
          <w:spacing w:val="-4"/>
          <w:lang w:eastAsia="ar-SA"/>
        </w:rPr>
      </w:pPr>
      <w:r w:rsidRPr="00FF4B6D">
        <w:rPr>
          <w:b w:val="0"/>
          <w:bCs w:val="0"/>
          <w:spacing w:val="-4"/>
          <w:lang w:eastAsia="ar-SA"/>
        </w:rPr>
        <w:t>финансового обеспечения Программы «Развитие образования Новоалександровского городского округа Ставропольского края»</w:t>
      </w:r>
    </w:p>
    <w:p w:rsidR="00D9451E" w:rsidRPr="00FF4B6D" w:rsidRDefault="00D9451E" w:rsidP="00FF4B6D">
      <w:pPr>
        <w:suppressAutoHyphens/>
        <w:autoSpaceDE w:val="0"/>
        <w:jc w:val="center"/>
        <w:rPr>
          <w:b w:val="0"/>
          <w:bCs w:val="0"/>
          <w:spacing w:val="-4"/>
          <w:lang w:eastAsia="ar-SA"/>
        </w:rPr>
      </w:pPr>
    </w:p>
    <w:p w:rsidR="00FF4B6D" w:rsidRPr="00FF4B6D" w:rsidRDefault="00FF4B6D" w:rsidP="00FF4B6D">
      <w:pPr>
        <w:suppressAutoHyphens/>
        <w:autoSpaceDE w:val="0"/>
        <w:jc w:val="both"/>
        <w:rPr>
          <w:b w:val="0"/>
          <w:bCs w:val="0"/>
          <w:spacing w:val="-4"/>
          <w:lang w:eastAsia="ar-SA"/>
        </w:rPr>
      </w:pPr>
    </w:p>
    <w:p w:rsidR="00FF4B6D" w:rsidRPr="00FF4B6D" w:rsidRDefault="00FF4B6D" w:rsidP="00FF4B6D">
      <w:pPr>
        <w:suppressAutoHyphens/>
        <w:autoSpaceDE w:val="0"/>
        <w:rPr>
          <w:b w:val="0"/>
          <w:bCs w:val="0"/>
          <w:sz w:val="20"/>
          <w:szCs w:val="20"/>
          <w:lang w:eastAsia="ar-SA"/>
        </w:rPr>
      </w:pPr>
    </w:p>
    <w:tbl>
      <w:tblPr>
        <w:tblW w:w="15495" w:type="dxa"/>
        <w:tblInd w:w="118" w:type="dxa"/>
        <w:tblLook w:val="04A0" w:firstRow="1" w:lastRow="0" w:firstColumn="1" w:lastColumn="0" w:noHBand="0" w:noVBand="1"/>
      </w:tblPr>
      <w:tblGrid>
        <w:gridCol w:w="850"/>
        <w:gridCol w:w="2735"/>
        <w:gridCol w:w="2571"/>
        <w:gridCol w:w="1489"/>
        <w:gridCol w:w="1417"/>
        <w:gridCol w:w="1701"/>
        <w:gridCol w:w="1560"/>
        <w:gridCol w:w="1559"/>
        <w:gridCol w:w="1559"/>
        <w:gridCol w:w="54"/>
      </w:tblGrid>
      <w:tr w:rsidR="00FF4B6D" w:rsidRPr="00FF4B6D" w:rsidTr="008D146B">
        <w:trPr>
          <w:trHeight w:val="1200"/>
        </w:trPr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7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Наименование программы, основного мероприятия программы</w:t>
            </w:r>
          </w:p>
        </w:tc>
        <w:tc>
          <w:tcPr>
            <w:tcW w:w="25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Источники ресурсного  обеспечения по ответственному исполнителю, соисполнителю программы, основному мероприятию программы</w:t>
            </w:r>
          </w:p>
        </w:tc>
        <w:tc>
          <w:tcPr>
            <w:tcW w:w="933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Прогнозная (справочная) оценка расходов по годам (тыс. рублей)</w:t>
            </w:r>
          </w:p>
        </w:tc>
      </w:tr>
      <w:tr w:rsidR="00FF4B6D" w:rsidRPr="00FF4B6D" w:rsidTr="008D146B">
        <w:trPr>
          <w:gridAfter w:val="1"/>
          <w:wAfter w:w="54" w:type="dxa"/>
          <w:trHeight w:val="1185"/>
        </w:trPr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B6D" w:rsidRPr="00FF4B6D" w:rsidRDefault="0069424C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2</w:t>
            </w:r>
            <w:r w:rsidR="0069424C">
              <w:rPr>
                <w:b w:val="0"/>
                <w:bCs w:val="0"/>
                <w:color w:val="000000"/>
                <w:sz w:val="24"/>
                <w:szCs w:val="24"/>
              </w:rPr>
              <w:t>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B6D" w:rsidRPr="00FF4B6D" w:rsidRDefault="0069424C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B6D" w:rsidRPr="00FF4B6D" w:rsidRDefault="0069424C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B6D" w:rsidRPr="00FF4B6D" w:rsidRDefault="0069424C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B6D" w:rsidRPr="00FF4B6D" w:rsidRDefault="0069424C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2026</w:t>
            </w:r>
          </w:p>
        </w:tc>
      </w:tr>
      <w:tr w:rsidR="00FF4B6D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FF4B6D">
              <w:rPr>
                <w:b w:val="0"/>
                <w:bCs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FF4B6D">
              <w:rPr>
                <w:b w:val="0"/>
                <w:bCs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FF4B6D">
              <w:rPr>
                <w:b w:val="0"/>
                <w:bCs w:val="0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FF4B6D">
              <w:rPr>
                <w:b w:val="0"/>
                <w:bCs w:val="0"/>
                <w:color w:val="000000"/>
                <w:sz w:val="20"/>
                <w:szCs w:val="20"/>
              </w:rPr>
              <w:t>4 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FF4B6D">
              <w:rPr>
                <w:b w:val="0"/>
                <w:bCs w:val="0"/>
                <w:color w:val="000000"/>
                <w:sz w:val="20"/>
                <w:szCs w:val="20"/>
              </w:rPr>
              <w:t>5 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FF4B6D">
              <w:rPr>
                <w:b w:val="0"/>
                <w:bCs w:val="0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FF4B6D">
              <w:rPr>
                <w:b w:val="0"/>
                <w:bCs w:val="0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FF4B6D">
              <w:rPr>
                <w:b w:val="0"/>
                <w:bCs w:val="0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FF4B6D">
              <w:rPr>
                <w:b w:val="0"/>
                <w:bCs w:val="0"/>
                <w:color w:val="000000"/>
                <w:sz w:val="20"/>
                <w:szCs w:val="20"/>
              </w:rPr>
              <w:t>9</w:t>
            </w:r>
          </w:p>
        </w:tc>
      </w:tr>
      <w:tr w:rsidR="000E572D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E572D" w:rsidRPr="00FF4B6D" w:rsidRDefault="000E572D" w:rsidP="000E572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35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E572D" w:rsidRPr="00FF4B6D" w:rsidRDefault="000E572D" w:rsidP="000E572D">
            <w:pPr>
              <w:rPr>
                <w:color w:val="000000"/>
                <w:sz w:val="24"/>
                <w:szCs w:val="24"/>
              </w:rPr>
            </w:pPr>
            <w:r w:rsidRPr="00FF4B6D">
              <w:rPr>
                <w:color w:val="000000"/>
                <w:sz w:val="24"/>
                <w:szCs w:val="24"/>
              </w:rPr>
              <w:t>Муниципальная программа «Развитие образования Новоалександровского городского округа Ставропольского края»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E572D" w:rsidRDefault="000E572D" w:rsidP="000E572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  <w:p w:rsidR="000E572D" w:rsidRPr="00FF4B6D" w:rsidRDefault="000E572D" w:rsidP="000E572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489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E572D" w:rsidRPr="00405BD4" w:rsidRDefault="000E572D" w:rsidP="00990A69">
            <w:pPr>
              <w:jc w:val="center"/>
              <w:rPr>
                <w:sz w:val="24"/>
                <w:szCs w:val="24"/>
              </w:rPr>
            </w:pPr>
            <w:r w:rsidRPr="00405BD4">
              <w:rPr>
                <w:sz w:val="24"/>
                <w:szCs w:val="24"/>
              </w:rPr>
              <w:t>8</w:t>
            </w:r>
            <w:r w:rsidR="00990A69" w:rsidRPr="00405BD4">
              <w:rPr>
                <w:sz w:val="24"/>
                <w:szCs w:val="24"/>
              </w:rPr>
              <w:t>37 288,40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E572D" w:rsidRPr="00405BD4" w:rsidRDefault="00405BD4" w:rsidP="000E572D">
            <w:pPr>
              <w:jc w:val="center"/>
              <w:rPr>
                <w:sz w:val="24"/>
                <w:szCs w:val="24"/>
              </w:rPr>
            </w:pPr>
            <w:r w:rsidRPr="00405BD4">
              <w:rPr>
                <w:sz w:val="24"/>
                <w:szCs w:val="24"/>
              </w:rPr>
              <w:t>880 294,48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E572D" w:rsidRPr="00E2726A" w:rsidRDefault="000E572D" w:rsidP="000E572D">
            <w:pPr>
              <w:jc w:val="center"/>
              <w:rPr>
                <w:sz w:val="24"/>
                <w:szCs w:val="24"/>
              </w:rPr>
            </w:pPr>
            <w:r w:rsidRPr="00E2726A">
              <w:rPr>
                <w:sz w:val="24"/>
                <w:szCs w:val="24"/>
              </w:rPr>
              <w:t>857 085,60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E572D" w:rsidRPr="00E2726A" w:rsidRDefault="000E572D" w:rsidP="000E572D">
            <w:pPr>
              <w:jc w:val="center"/>
              <w:rPr>
                <w:sz w:val="24"/>
                <w:szCs w:val="24"/>
              </w:rPr>
            </w:pPr>
            <w:r w:rsidRPr="00E2726A">
              <w:rPr>
                <w:sz w:val="24"/>
                <w:szCs w:val="24"/>
              </w:rPr>
              <w:t>858 882,63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E572D" w:rsidRPr="00E2726A" w:rsidRDefault="000E572D" w:rsidP="000E572D">
            <w:pPr>
              <w:jc w:val="center"/>
              <w:rPr>
                <w:sz w:val="24"/>
                <w:szCs w:val="24"/>
              </w:rPr>
            </w:pPr>
            <w:r w:rsidRPr="00E2726A">
              <w:rPr>
                <w:sz w:val="24"/>
                <w:szCs w:val="24"/>
              </w:rPr>
              <w:t>858 882,63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E572D" w:rsidRPr="00E2726A" w:rsidRDefault="000E572D" w:rsidP="000E572D">
            <w:pPr>
              <w:jc w:val="center"/>
              <w:rPr>
                <w:sz w:val="24"/>
                <w:szCs w:val="24"/>
              </w:rPr>
            </w:pPr>
            <w:r w:rsidRPr="00E2726A">
              <w:rPr>
                <w:sz w:val="24"/>
                <w:szCs w:val="24"/>
              </w:rPr>
              <w:t>858 882,63</w:t>
            </w:r>
          </w:p>
        </w:tc>
      </w:tr>
      <w:tr w:rsidR="000E572D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0E572D" w:rsidRPr="00FF4B6D" w:rsidRDefault="000E572D" w:rsidP="000E572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0E572D" w:rsidRPr="00FF4B6D" w:rsidRDefault="000E572D" w:rsidP="000E57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E572D" w:rsidRPr="00FF4B6D" w:rsidRDefault="000E572D" w:rsidP="000E572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0E572D" w:rsidRPr="00405BD4" w:rsidRDefault="000E572D" w:rsidP="000E572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0E572D" w:rsidRPr="00405BD4" w:rsidRDefault="000E572D" w:rsidP="000E572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0E572D" w:rsidRPr="00E2726A" w:rsidRDefault="000E572D" w:rsidP="000E572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0E572D" w:rsidRPr="00E2726A" w:rsidRDefault="000E572D" w:rsidP="000E572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0E572D" w:rsidRPr="00E2726A" w:rsidRDefault="000E572D" w:rsidP="000E572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0E572D" w:rsidRPr="00E2726A" w:rsidRDefault="000E572D" w:rsidP="000E572D">
            <w:pPr>
              <w:rPr>
                <w:sz w:val="24"/>
                <w:szCs w:val="24"/>
              </w:rPr>
            </w:pPr>
          </w:p>
        </w:tc>
      </w:tr>
      <w:tr w:rsidR="000E572D" w:rsidRPr="00FF4B6D" w:rsidTr="00D51CDA">
        <w:trPr>
          <w:gridAfter w:val="1"/>
          <w:wAfter w:w="54" w:type="dxa"/>
          <w:trHeight w:val="1860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0E572D" w:rsidRPr="00FF4B6D" w:rsidRDefault="000E572D" w:rsidP="000E572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0E572D" w:rsidRPr="00FF4B6D" w:rsidRDefault="000E572D" w:rsidP="000E57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0E572D" w:rsidRPr="00FF4B6D" w:rsidRDefault="000E572D" w:rsidP="000E572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средства Новоалександровского городского округа Ставропольского края (далее – местный бюджет)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E572D" w:rsidRPr="00405BD4" w:rsidRDefault="00664B66" w:rsidP="00990A6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374 131,99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E572D" w:rsidRPr="00405BD4" w:rsidRDefault="00405BD4" w:rsidP="000E572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381 610,97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E572D" w:rsidRPr="00E2726A" w:rsidRDefault="000E572D" w:rsidP="000E572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358 884,98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E572D" w:rsidRPr="00E2726A" w:rsidRDefault="000E572D" w:rsidP="000E572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358 885,17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E572D" w:rsidRPr="00E2726A" w:rsidRDefault="000E572D" w:rsidP="000E572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358 885,17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E572D" w:rsidRPr="00E2726A" w:rsidRDefault="000E572D" w:rsidP="000E572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358 885,17</w:t>
            </w:r>
          </w:p>
        </w:tc>
      </w:tr>
      <w:tr w:rsidR="000E572D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0E572D" w:rsidRPr="00FF4B6D" w:rsidRDefault="000E572D" w:rsidP="000E572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0E572D" w:rsidRPr="00FF4B6D" w:rsidRDefault="000E572D" w:rsidP="000E57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E572D" w:rsidRPr="00FF4B6D" w:rsidRDefault="000E572D" w:rsidP="000E572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E572D" w:rsidRPr="00405BD4" w:rsidRDefault="000E572D" w:rsidP="000E572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E572D" w:rsidRPr="00405BD4" w:rsidRDefault="000E572D" w:rsidP="000E572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E572D" w:rsidRPr="00E2726A" w:rsidRDefault="000E572D" w:rsidP="000E572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E572D" w:rsidRPr="00E2726A" w:rsidRDefault="000E572D" w:rsidP="000E572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E572D" w:rsidRPr="00E2726A" w:rsidRDefault="000E572D" w:rsidP="000E572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E572D" w:rsidRPr="00E2726A" w:rsidRDefault="000E572D" w:rsidP="000E572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</w:tr>
      <w:tr w:rsidR="000E572D" w:rsidRPr="00FF4B6D" w:rsidTr="00D51CDA">
        <w:trPr>
          <w:gridAfter w:val="1"/>
          <w:wAfter w:w="54" w:type="dxa"/>
          <w:trHeight w:val="139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0E572D" w:rsidRPr="00FF4B6D" w:rsidRDefault="000E572D" w:rsidP="000E572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0E572D" w:rsidRPr="00FF4B6D" w:rsidRDefault="000E572D" w:rsidP="000E57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0E572D" w:rsidRPr="00FF4B6D" w:rsidRDefault="000E572D" w:rsidP="000E572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бюджет Ставропольского края (далее – краевой бюджет)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E572D" w:rsidRPr="00405BD4" w:rsidRDefault="000D1659" w:rsidP="00990A6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438 135,64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E572D" w:rsidRPr="00405BD4" w:rsidRDefault="00405BD4" w:rsidP="000E572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472 554,42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E572D" w:rsidRPr="00E2726A" w:rsidRDefault="000E572D" w:rsidP="000E572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472 071,53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E572D" w:rsidRPr="00E2726A" w:rsidRDefault="000E572D" w:rsidP="000E572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473 868,37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E572D" w:rsidRPr="00E2726A" w:rsidRDefault="000E572D" w:rsidP="000E572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473 868,37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E572D" w:rsidRPr="00E2726A" w:rsidRDefault="000E572D" w:rsidP="000E572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473 868,37</w:t>
            </w:r>
          </w:p>
        </w:tc>
      </w:tr>
      <w:tr w:rsidR="000E572D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0E572D" w:rsidRPr="00FF4B6D" w:rsidRDefault="000E572D" w:rsidP="000E572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0E572D" w:rsidRPr="00FF4B6D" w:rsidRDefault="000E572D" w:rsidP="000E57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E572D" w:rsidRPr="00FF4B6D" w:rsidRDefault="000E572D" w:rsidP="000E572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E572D" w:rsidRPr="00405BD4" w:rsidRDefault="000E572D" w:rsidP="000E572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E572D" w:rsidRPr="00405BD4" w:rsidRDefault="000E572D" w:rsidP="000E572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E572D" w:rsidRPr="00E2726A" w:rsidRDefault="000E572D" w:rsidP="000E572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E572D" w:rsidRPr="00E2726A" w:rsidRDefault="000E572D" w:rsidP="000E572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E572D" w:rsidRPr="00E2726A" w:rsidRDefault="000E572D" w:rsidP="000E572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E572D" w:rsidRPr="00E2726A" w:rsidRDefault="000E572D" w:rsidP="000E572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</w:tr>
      <w:tr w:rsidR="000E572D" w:rsidRPr="00FF4B6D" w:rsidTr="00D51CDA">
        <w:trPr>
          <w:gridAfter w:val="1"/>
          <w:wAfter w:w="54" w:type="dxa"/>
          <w:trHeight w:val="2850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E572D" w:rsidRPr="00FF4B6D" w:rsidRDefault="000E572D" w:rsidP="000E572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E572D" w:rsidRPr="00FF4B6D" w:rsidRDefault="000E572D" w:rsidP="000E57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0E572D" w:rsidRPr="00FF4B6D" w:rsidRDefault="000E572D" w:rsidP="000E572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средства участников программы, полученные от оказания муниципальных услуг бюджетными учреждениями, сверх муниципального задания за плату (далее-средства участников)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E572D" w:rsidRPr="00405BD4" w:rsidRDefault="000E572D" w:rsidP="00990A6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2</w:t>
            </w:r>
            <w:r w:rsidR="00990A69" w:rsidRPr="00405BD4">
              <w:rPr>
                <w:b w:val="0"/>
                <w:bCs w:val="0"/>
                <w:sz w:val="24"/>
                <w:szCs w:val="24"/>
              </w:rPr>
              <w:t>5 020,77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E572D" w:rsidRPr="00405BD4" w:rsidRDefault="000E572D" w:rsidP="000E572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26 129,09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E572D" w:rsidRPr="00E2726A" w:rsidRDefault="000E572D" w:rsidP="000E572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26 129,09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E572D" w:rsidRPr="00E2726A" w:rsidRDefault="000E572D" w:rsidP="000E572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26 129,09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E572D" w:rsidRPr="00E2726A" w:rsidRDefault="000E572D" w:rsidP="000E572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26 129,09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E572D" w:rsidRPr="00E2726A" w:rsidRDefault="000E572D" w:rsidP="000E572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26 129,09</w:t>
            </w:r>
          </w:p>
        </w:tc>
      </w:tr>
      <w:tr w:rsidR="00FF4B6D" w:rsidRPr="00FF4B6D" w:rsidTr="00D51CDA">
        <w:trPr>
          <w:gridAfter w:val="1"/>
          <w:wAfter w:w="54" w:type="dxa"/>
          <w:trHeight w:val="765"/>
        </w:trPr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lastRenderedPageBreak/>
              <w:t>1.</w:t>
            </w:r>
          </w:p>
        </w:tc>
        <w:tc>
          <w:tcPr>
            <w:tcW w:w="273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color w:val="000000"/>
                <w:sz w:val="24"/>
                <w:szCs w:val="24"/>
              </w:rPr>
            </w:pPr>
            <w:r w:rsidRPr="00FF4B6D">
              <w:rPr>
                <w:color w:val="000000"/>
                <w:sz w:val="24"/>
                <w:szCs w:val="24"/>
              </w:rPr>
              <w:t>Основное мероприятие «Развитие дошкольного образования в Новоалександровском городском округе Ставропольского края»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color w:val="000000"/>
                <w:sz w:val="24"/>
                <w:szCs w:val="24"/>
              </w:rPr>
            </w:pPr>
            <w:r w:rsidRPr="00FF4B6D">
              <w:rPr>
                <w:color w:val="000000"/>
                <w:sz w:val="24"/>
                <w:szCs w:val="24"/>
              </w:rPr>
              <w:t> </w:t>
            </w:r>
            <w:r w:rsidR="009A103E" w:rsidRPr="009A103E">
              <w:rPr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B6D" w:rsidRPr="00405BD4" w:rsidRDefault="003022AA" w:rsidP="00FF4B6D">
            <w:pPr>
              <w:jc w:val="center"/>
              <w:rPr>
                <w:sz w:val="24"/>
                <w:szCs w:val="24"/>
              </w:rPr>
            </w:pPr>
            <w:r w:rsidRPr="00405BD4">
              <w:rPr>
                <w:sz w:val="24"/>
                <w:szCs w:val="24"/>
              </w:rPr>
              <w:t>278 941,22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B6D" w:rsidRPr="00405BD4" w:rsidRDefault="00EA6A51" w:rsidP="009A7491">
            <w:pPr>
              <w:jc w:val="center"/>
              <w:rPr>
                <w:sz w:val="24"/>
                <w:szCs w:val="24"/>
              </w:rPr>
            </w:pPr>
            <w:r w:rsidRPr="00405BD4">
              <w:rPr>
                <w:sz w:val="24"/>
                <w:szCs w:val="24"/>
              </w:rPr>
              <w:t>29</w:t>
            </w:r>
            <w:r w:rsidR="009A7491" w:rsidRPr="00405BD4">
              <w:rPr>
                <w:sz w:val="24"/>
                <w:szCs w:val="24"/>
              </w:rPr>
              <w:t>8 234,03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B6D" w:rsidRPr="00E2726A" w:rsidRDefault="00EA6A51" w:rsidP="00FF4B6D">
            <w:pPr>
              <w:jc w:val="center"/>
              <w:rPr>
                <w:sz w:val="24"/>
                <w:szCs w:val="24"/>
              </w:rPr>
            </w:pPr>
            <w:r w:rsidRPr="00E2726A">
              <w:rPr>
                <w:sz w:val="24"/>
                <w:szCs w:val="24"/>
              </w:rPr>
              <w:t>294 128,61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B6D" w:rsidRPr="00E2726A" w:rsidRDefault="00EA6A51" w:rsidP="00FF4B6D">
            <w:pPr>
              <w:jc w:val="center"/>
              <w:rPr>
                <w:sz w:val="24"/>
                <w:szCs w:val="24"/>
              </w:rPr>
            </w:pPr>
            <w:r w:rsidRPr="00E2726A">
              <w:rPr>
                <w:sz w:val="24"/>
                <w:szCs w:val="24"/>
              </w:rPr>
              <w:t>294 310,41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B6D" w:rsidRPr="00E2726A" w:rsidRDefault="00EA6A51" w:rsidP="00FF4B6D">
            <w:pPr>
              <w:jc w:val="center"/>
              <w:rPr>
                <w:sz w:val="24"/>
                <w:szCs w:val="24"/>
              </w:rPr>
            </w:pPr>
            <w:r w:rsidRPr="00E2726A">
              <w:rPr>
                <w:sz w:val="24"/>
                <w:szCs w:val="24"/>
              </w:rPr>
              <w:t>294 310,41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B6D" w:rsidRPr="00E2726A" w:rsidRDefault="00EA6A51" w:rsidP="00FF4B6D">
            <w:pPr>
              <w:jc w:val="center"/>
              <w:rPr>
                <w:sz w:val="24"/>
                <w:szCs w:val="24"/>
              </w:rPr>
            </w:pPr>
            <w:r w:rsidRPr="00E2726A">
              <w:rPr>
                <w:sz w:val="24"/>
                <w:szCs w:val="24"/>
              </w:rPr>
              <w:t>294 310,41</w:t>
            </w:r>
          </w:p>
        </w:tc>
      </w:tr>
      <w:tr w:rsidR="00FF4B6D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F4B6D" w:rsidRPr="00FF4B6D" w:rsidRDefault="00FF4B6D" w:rsidP="00FF4B6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405BD4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405BD4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E2726A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E2726A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E2726A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E2726A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</w:tr>
      <w:tr w:rsidR="00EA6A51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A6A51" w:rsidRPr="00FF4B6D" w:rsidRDefault="00EA6A51" w:rsidP="00EA6A51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A6A51" w:rsidRPr="00FF4B6D" w:rsidRDefault="00EA6A51" w:rsidP="00EA6A5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A6A51" w:rsidRPr="00FF4B6D" w:rsidRDefault="00EA6A51" w:rsidP="00EA6A51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A6A51" w:rsidRPr="00405BD4" w:rsidRDefault="003022AA" w:rsidP="00EA6A51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164 385,99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A6A51" w:rsidRPr="00405BD4" w:rsidRDefault="009A7491" w:rsidP="00EA6A51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166 624,84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A6A51" w:rsidRPr="00E2726A" w:rsidRDefault="00EA6A51" w:rsidP="00EA6A51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163 299,11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A6A51" w:rsidRPr="00E2726A" w:rsidRDefault="00EA6A51" w:rsidP="00EA6A51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163 299,11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A6A51" w:rsidRPr="00E2726A" w:rsidRDefault="00EA6A51" w:rsidP="00EA6A51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163 299,11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A6A51" w:rsidRPr="00E2726A" w:rsidRDefault="00EA6A51" w:rsidP="00EA6A51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163 299,11</w:t>
            </w:r>
          </w:p>
        </w:tc>
      </w:tr>
      <w:tr w:rsidR="00EA6A51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A6A51" w:rsidRPr="00FF4B6D" w:rsidRDefault="00EA6A51" w:rsidP="00EA6A51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A6A51" w:rsidRPr="00FF4B6D" w:rsidRDefault="00EA6A51" w:rsidP="00EA6A5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A6A51" w:rsidRPr="00FF4B6D" w:rsidRDefault="00EA6A51" w:rsidP="00EA6A51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A6A51" w:rsidRPr="00405BD4" w:rsidRDefault="00EA6A51" w:rsidP="00EA6A51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A6A51" w:rsidRPr="00405BD4" w:rsidRDefault="00EA6A51" w:rsidP="00EA6A51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A6A51" w:rsidRPr="00E2726A" w:rsidRDefault="00EA6A51" w:rsidP="00EA6A51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A6A51" w:rsidRPr="00E2726A" w:rsidRDefault="00EA6A51" w:rsidP="00EA6A51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A6A51" w:rsidRPr="00E2726A" w:rsidRDefault="00EA6A51" w:rsidP="00EA6A51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A6A51" w:rsidRPr="00E2726A" w:rsidRDefault="00EA6A51" w:rsidP="00EA6A51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</w:tr>
      <w:tr w:rsidR="00EA6A51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A6A51" w:rsidRPr="00FF4B6D" w:rsidRDefault="00EA6A51" w:rsidP="00EA6A51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A6A51" w:rsidRPr="00FF4B6D" w:rsidRDefault="00EA6A51" w:rsidP="00EA6A5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A6A51" w:rsidRPr="00FF4B6D" w:rsidRDefault="00EA6A51" w:rsidP="00EA6A51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A6A51" w:rsidRPr="00405BD4" w:rsidRDefault="00EA6A51" w:rsidP="00EA6A51">
            <w:pPr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A6A51" w:rsidRPr="00405BD4" w:rsidRDefault="00EA6A51" w:rsidP="00EA6A51">
            <w:pPr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A6A51" w:rsidRPr="00E2726A" w:rsidRDefault="00EA6A51" w:rsidP="00EA6A51">
            <w:pPr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A6A51" w:rsidRPr="00E2726A" w:rsidRDefault="00EA6A51" w:rsidP="00EA6A51">
            <w:pPr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A6A51" w:rsidRPr="00E2726A" w:rsidRDefault="00EA6A51" w:rsidP="00EA6A51">
            <w:pPr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A6A51" w:rsidRPr="00E2726A" w:rsidRDefault="00EA6A51" w:rsidP="00EA6A51">
            <w:pPr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</w:tr>
      <w:tr w:rsidR="00EA6A51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A6A51" w:rsidRPr="00FF4B6D" w:rsidRDefault="00EA6A51" w:rsidP="00EA6A51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A6A51" w:rsidRPr="00FF4B6D" w:rsidRDefault="00EA6A51" w:rsidP="00EA6A5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A6A51" w:rsidRPr="00FF4B6D" w:rsidRDefault="00EA6A51" w:rsidP="00EA6A51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A6A51" w:rsidRPr="00405BD4" w:rsidRDefault="003022AA" w:rsidP="00EA6A51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102 707,56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A6A51" w:rsidRPr="00405BD4" w:rsidRDefault="009A7491" w:rsidP="00EA6A51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120 631,70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A6A51" w:rsidRPr="00E2726A" w:rsidRDefault="00EA6A51" w:rsidP="00EA6A51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119 852,01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A6A51" w:rsidRPr="00E2726A" w:rsidRDefault="00EA6A51" w:rsidP="00EA6A51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120 033,81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A6A51" w:rsidRPr="00E2726A" w:rsidRDefault="00EA6A51" w:rsidP="00EA6A51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120 033,81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A6A51" w:rsidRPr="00E2726A" w:rsidRDefault="00EA6A51" w:rsidP="00EA6A51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120 033,81</w:t>
            </w:r>
          </w:p>
        </w:tc>
      </w:tr>
      <w:tr w:rsidR="00FF4B6D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F4B6D" w:rsidRPr="00FF4B6D" w:rsidRDefault="00FF4B6D" w:rsidP="00FF4B6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405BD4" w:rsidRDefault="00FF4B6D" w:rsidP="00FF4B6D">
            <w:pPr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405BD4" w:rsidRDefault="00FF4B6D" w:rsidP="00FF4B6D">
            <w:pPr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E2726A" w:rsidRDefault="00FF4B6D" w:rsidP="00FF4B6D">
            <w:pPr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E2726A" w:rsidRDefault="00FF4B6D" w:rsidP="00FF4B6D">
            <w:pPr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E2726A" w:rsidRDefault="00FF4B6D" w:rsidP="00FF4B6D">
            <w:pPr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E2726A" w:rsidRDefault="00FF4B6D" w:rsidP="00FF4B6D">
            <w:pPr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</w:tr>
      <w:tr w:rsidR="00026959" w:rsidRPr="00FF4B6D" w:rsidTr="009B1EBC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26959" w:rsidRPr="00FF4B6D" w:rsidRDefault="00026959" w:rsidP="000269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средства участников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405BD4" w:rsidRDefault="003022AA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11 847,67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026959" w:rsidRPr="00405BD4" w:rsidRDefault="00026959" w:rsidP="00026959">
            <w:pPr>
              <w:jc w:val="center"/>
            </w:pPr>
            <w:r w:rsidRPr="00405BD4">
              <w:rPr>
                <w:b w:val="0"/>
                <w:bCs w:val="0"/>
                <w:sz w:val="24"/>
                <w:szCs w:val="24"/>
              </w:rPr>
              <w:t>10 977,49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026959" w:rsidRPr="00E2726A" w:rsidRDefault="00026959" w:rsidP="00026959">
            <w:pPr>
              <w:jc w:val="center"/>
            </w:pPr>
            <w:r w:rsidRPr="00E2726A">
              <w:rPr>
                <w:b w:val="0"/>
                <w:bCs w:val="0"/>
                <w:sz w:val="24"/>
                <w:szCs w:val="24"/>
              </w:rPr>
              <w:t>10 977,49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026959" w:rsidRPr="00E2726A" w:rsidRDefault="00026959" w:rsidP="00026959">
            <w:pPr>
              <w:jc w:val="center"/>
            </w:pPr>
            <w:r w:rsidRPr="00E2726A">
              <w:rPr>
                <w:b w:val="0"/>
                <w:bCs w:val="0"/>
                <w:sz w:val="24"/>
                <w:szCs w:val="24"/>
              </w:rPr>
              <w:t>10 977,49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026959" w:rsidRPr="00E2726A" w:rsidRDefault="00026959" w:rsidP="00026959">
            <w:pPr>
              <w:jc w:val="center"/>
            </w:pPr>
            <w:r w:rsidRPr="00E2726A">
              <w:rPr>
                <w:b w:val="0"/>
                <w:bCs w:val="0"/>
                <w:sz w:val="24"/>
                <w:szCs w:val="24"/>
              </w:rPr>
              <w:t>10 977,49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026959" w:rsidRPr="00E2726A" w:rsidRDefault="00026959" w:rsidP="00026959">
            <w:pPr>
              <w:jc w:val="center"/>
            </w:pPr>
            <w:r w:rsidRPr="00E2726A">
              <w:rPr>
                <w:b w:val="0"/>
                <w:bCs w:val="0"/>
                <w:sz w:val="24"/>
                <w:szCs w:val="24"/>
              </w:rPr>
              <w:t>10 977,49</w:t>
            </w:r>
          </w:p>
        </w:tc>
      </w:tr>
      <w:tr w:rsidR="00FF4B6D" w:rsidRPr="00FF4B6D" w:rsidTr="00D51CDA">
        <w:trPr>
          <w:gridAfter w:val="1"/>
          <w:wAfter w:w="54" w:type="dxa"/>
          <w:trHeight w:val="330"/>
        </w:trPr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F4B6D" w:rsidRPr="00FF4B6D" w:rsidRDefault="00FF4B6D" w:rsidP="00FF4B6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F4B6D" w:rsidRPr="00FF4B6D" w:rsidRDefault="00FF4B6D" w:rsidP="00FF4B6D">
            <w:pPr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  <w:r w:rsidRPr="00FF4B6D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FF4B6D" w:rsidRPr="00405BD4" w:rsidRDefault="00FF4B6D" w:rsidP="00FF4B6D">
            <w:pPr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405BD4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F4B6D" w:rsidRPr="00405BD4" w:rsidRDefault="00FF4B6D" w:rsidP="00FF4B6D">
            <w:pPr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405BD4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F4B6D" w:rsidRPr="00E2726A" w:rsidRDefault="00FF4B6D" w:rsidP="00FF4B6D">
            <w:pPr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E2726A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E2726A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E2726A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E2726A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</w:tr>
      <w:tr w:rsidR="00FF4B6D" w:rsidRPr="00FF4B6D" w:rsidTr="00073D7D">
        <w:trPr>
          <w:gridAfter w:val="1"/>
          <w:wAfter w:w="54" w:type="dxa"/>
          <w:trHeight w:val="1260"/>
        </w:trPr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F4B6D" w:rsidRPr="00FF4B6D" w:rsidRDefault="00FF4B6D" w:rsidP="00FF4B6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в том числе строительство корпуса на 80 мест в детском саду №17 "Светлячок"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F4B6D" w:rsidRPr="00405BD4" w:rsidRDefault="00073D7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1 501,77</w:t>
            </w:r>
            <w:r w:rsidR="00FF4B6D"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F4B6D" w:rsidRPr="00405BD4" w:rsidRDefault="00A10563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75,09</w:t>
            </w:r>
            <w:r w:rsidR="00FF4B6D"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F4B6D" w:rsidRPr="00E2726A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</w:tcPr>
          <w:p w:rsidR="00FF4B6D" w:rsidRPr="00E2726A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</w:tcPr>
          <w:p w:rsidR="00FF4B6D" w:rsidRPr="00E2726A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F4B6D" w:rsidRPr="00E2726A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</w:tr>
      <w:tr w:rsidR="00FF4B6D" w:rsidRPr="00FF4B6D" w:rsidTr="00073D7D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F4B6D" w:rsidRPr="00FF4B6D" w:rsidRDefault="00FF4B6D" w:rsidP="00FF4B6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FF4B6D" w:rsidRPr="00FF4B6D" w:rsidRDefault="00FF4B6D" w:rsidP="00FF4B6D">
            <w:pPr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  <w:r w:rsidRPr="00FF4B6D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F4B6D" w:rsidRPr="00405BD4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F4B6D" w:rsidRPr="00405BD4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F4B6D" w:rsidRPr="00E2726A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F4B6D" w:rsidRPr="00E2726A" w:rsidRDefault="00FF4B6D" w:rsidP="00FF4B6D">
            <w:pPr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</w:tcPr>
          <w:p w:rsidR="00FF4B6D" w:rsidRPr="00E2726A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F4B6D" w:rsidRPr="00E2726A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</w:tr>
      <w:tr w:rsidR="00FF4B6D" w:rsidRPr="00FF4B6D" w:rsidTr="00073D7D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F4B6D" w:rsidRPr="00FF4B6D" w:rsidRDefault="00FF4B6D" w:rsidP="00FF4B6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F4B6D" w:rsidRPr="00405BD4" w:rsidRDefault="00073D7D" w:rsidP="00073D7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75,09</w:t>
            </w:r>
            <w:r w:rsidR="00FF4B6D"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F4B6D" w:rsidRPr="00405BD4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  <w:r w:rsidR="00A10563" w:rsidRPr="00405BD4">
              <w:rPr>
                <w:b w:val="0"/>
                <w:bCs w:val="0"/>
                <w:sz w:val="24"/>
                <w:szCs w:val="24"/>
              </w:rPr>
              <w:t>75,09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4B6D" w:rsidRPr="00E2726A" w:rsidRDefault="00FF4B6D" w:rsidP="00FF4B6D">
            <w:pPr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</w:tcPr>
          <w:p w:rsidR="00FF4B6D" w:rsidRPr="00E2726A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</w:tcPr>
          <w:p w:rsidR="00FF4B6D" w:rsidRPr="00E2726A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F4B6D" w:rsidRPr="00E2726A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</w:tr>
      <w:tr w:rsidR="00FF4B6D" w:rsidRPr="00FF4B6D" w:rsidTr="00073D7D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F4B6D" w:rsidRPr="00FF4B6D" w:rsidRDefault="00FF4B6D" w:rsidP="00FF4B6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FF4B6D" w:rsidRPr="00FF4B6D" w:rsidRDefault="00FF4B6D" w:rsidP="00FF4B6D">
            <w:pPr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  <w:r w:rsidRPr="00FF4B6D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F4B6D" w:rsidRPr="00405BD4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F4B6D" w:rsidRPr="00405BD4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F4B6D" w:rsidRPr="00E2726A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right w:val="nil"/>
            </w:tcBorders>
            <w:shd w:val="clear" w:color="000000" w:fill="FFFFFF"/>
            <w:vAlign w:val="bottom"/>
          </w:tcPr>
          <w:p w:rsidR="00FF4B6D" w:rsidRPr="00E2726A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F4B6D" w:rsidRPr="00E2726A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B6D" w:rsidRPr="00E2726A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</w:tr>
      <w:tr w:rsidR="00FF4B6D" w:rsidRPr="00FF4B6D" w:rsidTr="002073BE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F4B6D" w:rsidRPr="00FF4B6D" w:rsidRDefault="00FF4B6D" w:rsidP="00FF4B6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F4B6D" w:rsidRPr="00405BD4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  <w:r w:rsidR="00073D7D" w:rsidRPr="00405BD4">
              <w:rPr>
                <w:b w:val="0"/>
                <w:bCs w:val="0"/>
                <w:sz w:val="24"/>
                <w:szCs w:val="24"/>
              </w:rPr>
              <w:t>1 426,68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F4B6D" w:rsidRPr="00405BD4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F4B6D" w:rsidRPr="00E2726A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FF4B6D" w:rsidRPr="00E2726A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F4B6D" w:rsidRPr="00E2726A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B6D" w:rsidRPr="00E2726A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</w:tr>
      <w:tr w:rsidR="00EA6A51" w:rsidRPr="00FF4B6D" w:rsidTr="002073BE">
        <w:trPr>
          <w:gridAfter w:val="1"/>
          <w:wAfter w:w="54" w:type="dxa"/>
          <w:trHeight w:val="315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A6A51" w:rsidRPr="00FF4B6D" w:rsidRDefault="00EA6A51" w:rsidP="00EA6A51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73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A6A51" w:rsidRPr="00FF4B6D" w:rsidRDefault="00EA6A51" w:rsidP="00EA6A51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A6A51" w:rsidRPr="00FF4B6D" w:rsidRDefault="00EA6A51" w:rsidP="00EA6A51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r w:rsidRPr="009A103E">
              <w:rPr>
                <w:b w:val="0"/>
                <w:bCs w:val="0"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22AA" w:rsidRPr="00405BD4" w:rsidRDefault="003022AA" w:rsidP="003022AA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102 707,56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A6A51" w:rsidRPr="00405BD4" w:rsidRDefault="009A7491" w:rsidP="00EA6A51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120 631,70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A6A51" w:rsidRPr="00E2726A" w:rsidRDefault="00EA6A51" w:rsidP="00EA6A51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119 852,01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A6A51" w:rsidRPr="00E2726A" w:rsidRDefault="00EA6A51" w:rsidP="00EA6A51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120 033,81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A6A51" w:rsidRPr="00E2726A" w:rsidRDefault="00EA6A51" w:rsidP="00EA6A51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120 033,81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A6A51" w:rsidRPr="00E2726A" w:rsidRDefault="00EA6A51" w:rsidP="00EA6A51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120 033,81</w:t>
            </w:r>
          </w:p>
        </w:tc>
      </w:tr>
      <w:tr w:rsidR="00FF4B6D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F4B6D" w:rsidRPr="00405BD4" w:rsidRDefault="00FF4B6D" w:rsidP="00FF4B6D">
            <w:pPr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405BD4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B6D" w:rsidRPr="00405BD4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E2726A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E2726A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E2726A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E2726A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</w:tr>
      <w:tr w:rsidR="00FF4B6D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B6D" w:rsidRPr="00405BD4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  <w:lang w:val="en-US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B6D" w:rsidRPr="00405BD4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E2726A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E2726A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E2726A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E2726A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-</w:t>
            </w:r>
          </w:p>
        </w:tc>
      </w:tr>
      <w:tr w:rsidR="00FF4B6D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B6D" w:rsidRPr="00405BD4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B6D" w:rsidRPr="00405BD4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E2726A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E2726A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E2726A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E2726A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</w:tr>
      <w:tr w:rsidR="00EA6A51" w:rsidRPr="00FF4B6D" w:rsidTr="00041922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6A51" w:rsidRPr="00FF4B6D" w:rsidRDefault="00EA6A51" w:rsidP="00EA6A51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6A51" w:rsidRPr="00FF4B6D" w:rsidRDefault="00EA6A51" w:rsidP="00EA6A51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A6A51" w:rsidRPr="00FF4B6D" w:rsidRDefault="00EA6A51" w:rsidP="00EA6A51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A6A51" w:rsidRPr="00405BD4" w:rsidRDefault="003022AA" w:rsidP="00EA6A51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102 707,56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A6A51" w:rsidRPr="00405BD4" w:rsidRDefault="009A7491" w:rsidP="009A7491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120 631,70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A6A51" w:rsidRPr="00E2726A" w:rsidRDefault="00EA6A51" w:rsidP="00EA6A51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119 852,01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A6A51" w:rsidRPr="00E2726A" w:rsidRDefault="00EA6A51" w:rsidP="00EA6A51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120 033,81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A6A51" w:rsidRPr="00E2726A" w:rsidRDefault="00EA6A51" w:rsidP="00EA6A51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120 033,81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A6A51" w:rsidRPr="00E2726A" w:rsidRDefault="00EA6A51" w:rsidP="00EA6A51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120 033,81</w:t>
            </w:r>
          </w:p>
        </w:tc>
      </w:tr>
      <w:tr w:rsidR="00FF4B6D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B6D" w:rsidRPr="00405BD4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B6D" w:rsidRPr="00405BD4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E2726A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E2726A" w:rsidRDefault="00FF4B6D" w:rsidP="00FF4B6D">
            <w:pPr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E2726A" w:rsidRDefault="00FF4B6D" w:rsidP="00FF4B6D">
            <w:pPr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E2726A" w:rsidRDefault="00FF4B6D" w:rsidP="00FF4B6D">
            <w:pPr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</w:tr>
      <w:tr w:rsidR="00FF4B6D" w:rsidRPr="00FF4B6D" w:rsidTr="00D51CDA">
        <w:trPr>
          <w:gridAfter w:val="1"/>
          <w:wAfter w:w="54" w:type="dxa"/>
          <w:trHeight w:val="330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средства участников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B6D" w:rsidRPr="00405BD4" w:rsidRDefault="00026959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B6D" w:rsidRPr="00405BD4" w:rsidRDefault="00026959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E2726A" w:rsidRDefault="00026959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E2726A" w:rsidRDefault="00026959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E2726A" w:rsidRDefault="00026959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E2726A" w:rsidRDefault="00026959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-</w:t>
            </w:r>
          </w:p>
        </w:tc>
      </w:tr>
      <w:tr w:rsidR="00EA6A51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A6A51" w:rsidRPr="00FF4B6D" w:rsidRDefault="00EA6A51" w:rsidP="00EA6A51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7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A6A51" w:rsidRPr="00FF4B6D" w:rsidRDefault="00EA6A51" w:rsidP="00EA6A51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Присмотр и уход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A6A51" w:rsidRPr="00FF4B6D" w:rsidRDefault="00EA6A51" w:rsidP="00EA6A51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  <w:r w:rsidRPr="009A103E">
              <w:rPr>
                <w:b w:val="0"/>
                <w:bCs w:val="0"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A6A51" w:rsidRPr="00405BD4" w:rsidRDefault="00F45B1B" w:rsidP="003022AA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176</w:t>
            </w:r>
            <w:r w:rsidR="003022AA" w:rsidRPr="00405BD4">
              <w:rPr>
                <w:b w:val="0"/>
                <w:bCs w:val="0"/>
                <w:sz w:val="24"/>
                <w:szCs w:val="24"/>
              </w:rPr>
              <w:t> 233,66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A6A51" w:rsidRPr="00405BD4" w:rsidRDefault="00EA6A51" w:rsidP="00EA6A51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1</w:t>
            </w:r>
            <w:r w:rsidR="009A7491" w:rsidRPr="00405BD4">
              <w:rPr>
                <w:b w:val="0"/>
                <w:bCs w:val="0"/>
                <w:sz w:val="24"/>
                <w:szCs w:val="24"/>
              </w:rPr>
              <w:t>77 602,33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A6A51" w:rsidRPr="00E2726A" w:rsidRDefault="00EA6A51" w:rsidP="00EA6A51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174 276,60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A6A51" w:rsidRPr="00E2726A" w:rsidRDefault="00EA6A51" w:rsidP="00EA6A51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174 276,60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A6A51" w:rsidRPr="00E2726A" w:rsidRDefault="00EA6A51" w:rsidP="00EA6A51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174 276,60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A6A51" w:rsidRPr="00E2726A" w:rsidRDefault="00EA6A51" w:rsidP="00EA6A51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174 276,60</w:t>
            </w:r>
          </w:p>
        </w:tc>
      </w:tr>
      <w:tr w:rsidR="00FF4B6D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405BD4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405BD4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E2726A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E2726A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E2726A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E2726A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</w:tr>
      <w:tr w:rsidR="00EA6A51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EA6A51" w:rsidRPr="00FF4B6D" w:rsidRDefault="00EA6A51" w:rsidP="00EA6A51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EA6A51" w:rsidRPr="00FF4B6D" w:rsidRDefault="00EA6A51" w:rsidP="00EA6A51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A6A51" w:rsidRPr="00FF4B6D" w:rsidRDefault="00EA6A51" w:rsidP="00EA6A51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A6A51" w:rsidRPr="00405BD4" w:rsidRDefault="003022AA" w:rsidP="00EA6A51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164 385,99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A6A51" w:rsidRPr="00405BD4" w:rsidRDefault="00EA6A51" w:rsidP="009A7491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16</w:t>
            </w:r>
            <w:r w:rsidR="009A7491" w:rsidRPr="00405BD4">
              <w:rPr>
                <w:b w:val="0"/>
                <w:bCs w:val="0"/>
                <w:sz w:val="24"/>
                <w:szCs w:val="24"/>
              </w:rPr>
              <w:t>6 624,84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A6A51" w:rsidRPr="00E2726A" w:rsidRDefault="00EA6A51" w:rsidP="00EA6A51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163 299,11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A6A51" w:rsidRPr="00E2726A" w:rsidRDefault="00EA6A51" w:rsidP="00EA6A51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163 299,11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A6A51" w:rsidRPr="00E2726A" w:rsidRDefault="00EA6A51" w:rsidP="00EA6A51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163 299,11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A6A51" w:rsidRPr="00E2726A" w:rsidRDefault="00EA6A51" w:rsidP="00EA6A51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163 299,11</w:t>
            </w:r>
          </w:p>
        </w:tc>
      </w:tr>
      <w:tr w:rsidR="00FF4B6D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405BD4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405BD4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E2726A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E2726A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E2726A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E2726A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</w:tr>
      <w:tr w:rsidR="00026959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краевой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405BD4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  <w:r w:rsidRPr="00405BD4">
              <w:rPr>
                <w:b w:val="0"/>
                <w:bCs w:val="0"/>
                <w:sz w:val="24"/>
                <w:szCs w:val="24"/>
                <w:lang w:val="en-US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405BD4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E2726A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E2726A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E2726A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E2726A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-</w:t>
            </w:r>
          </w:p>
        </w:tc>
      </w:tr>
      <w:tr w:rsidR="00026959" w:rsidRPr="00FF4B6D" w:rsidTr="00026959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</w:tcPr>
          <w:p w:rsidR="00026959" w:rsidRPr="00405BD4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</w:tcPr>
          <w:p w:rsidR="00026959" w:rsidRPr="00405BD4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</w:tcPr>
          <w:p w:rsidR="00026959" w:rsidRPr="00E2726A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</w:tcPr>
          <w:p w:rsidR="00026959" w:rsidRPr="00E2726A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</w:tcPr>
          <w:p w:rsidR="00026959" w:rsidRPr="00E2726A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</w:tcPr>
          <w:p w:rsidR="00026959" w:rsidRPr="00E2726A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026959" w:rsidRPr="00FF4B6D" w:rsidTr="00D51CDA">
        <w:trPr>
          <w:gridAfter w:val="1"/>
          <w:wAfter w:w="54" w:type="dxa"/>
          <w:trHeight w:val="330"/>
        </w:trPr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  <w:r w:rsidRPr="00026959">
              <w:rPr>
                <w:b w:val="0"/>
                <w:bCs w:val="0"/>
                <w:color w:val="000000"/>
                <w:sz w:val="24"/>
                <w:szCs w:val="24"/>
              </w:rPr>
              <w:t>средства участников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026959" w:rsidRPr="00405BD4" w:rsidRDefault="003022AA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11 847,67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026959" w:rsidRPr="00405BD4" w:rsidRDefault="00026959" w:rsidP="00026959">
            <w:pPr>
              <w:jc w:val="center"/>
            </w:pPr>
            <w:r w:rsidRPr="00405BD4">
              <w:rPr>
                <w:b w:val="0"/>
                <w:bCs w:val="0"/>
                <w:sz w:val="24"/>
                <w:szCs w:val="24"/>
              </w:rPr>
              <w:t>10 977,49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026959" w:rsidRPr="00E2726A" w:rsidRDefault="00026959" w:rsidP="00026959">
            <w:pPr>
              <w:jc w:val="center"/>
            </w:pPr>
            <w:r w:rsidRPr="00E2726A">
              <w:rPr>
                <w:b w:val="0"/>
                <w:bCs w:val="0"/>
                <w:sz w:val="24"/>
                <w:szCs w:val="24"/>
              </w:rPr>
              <w:t>10 977,49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026959" w:rsidRPr="00E2726A" w:rsidRDefault="00026959" w:rsidP="00026959">
            <w:pPr>
              <w:jc w:val="center"/>
            </w:pPr>
            <w:r w:rsidRPr="00E2726A">
              <w:rPr>
                <w:b w:val="0"/>
                <w:bCs w:val="0"/>
                <w:sz w:val="24"/>
                <w:szCs w:val="24"/>
              </w:rPr>
              <w:t>10 977,49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026959" w:rsidRPr="00E2726A" w:rsidRDefault="00026959" w:rsidP="00026959">
            <w:pPr>
              <w:jc w:val="center"/>
            </w:pPr>
            <w:r w:rsidRPr="00E2726A">
              <w:rPr>
                <w:b w:val="0"/>
                <w:bCs w:val="0"/>
                <w:sz w:val="24"/>
                <w:szCs w:val="24"/>
              </w:rPr>
              <w:t>10 977,49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026959" w:rsidRPr="00E2726A" w:rsidRDefault="00026959" w:rsidP="00026959">
            <w:pPr>
              <w:jc w:val="center"/>
            </w:pPr>
            <w:r w:rsidRPr="00E2726A">
              <w:rPr>
                <w:b w:val="0"/>
                <w:bCs w:val="0"/>
                <w:sz w:val="24"/>
                <w:szCs w:val="24"/>
              </w:rPr>
              <w:t>10 977,49</w:t>
            </w:r>
          </w:p>
        </w:tc>
      </w:tr>
      <w:tr w:rsidR="005A4AAD" w:rsidRPr="00FF4B6D" w:rsidTr="00D51CDA">
        <w:trPr>
          <w:gridAfter w:val="1"/>
          <w:wAfter w:w="54" w:type="dxa"/>
          <w:trHeight w:val="1575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A4AAD" w:rsidRPr="00FF4B6D" w:rsidRDefault="005A4AAD" w:rsidP="005A4AA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A4AAD" w:rsidRPr="00FF4B6D" w:rsidRDefault="005A4AAD" w:rsidP="005A4AAD">
            <w:pPr>
              <w:rPr>
                <w:color w:val="000000"/>
                <w:sz w:val="24"/>
                <w:szCs w:val="24"/>
              </w:rPr>
            </w:pPr>
            <w:r w:rsidRPr="00FF4B6D">
              <w:rPr>
                <w:color w:val="000000"/>
                <w:sz w:val="24"/>
                <w:szCs w:val="24"/>
              </w:rPr>
              <w:t>Развитие общего образования в Новоалександровском городском округе Ставропольского края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A4AAD" w:rsidRPr="009A103E" w:rsidRDefault="005A4AAD" w:rsidP="005A4AAD">
            <w:pPr>
              <w:rPr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  <w:r w:rsidRPr="009A103E">
              <w:rPr>
                <w:bCs w:val="0"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A4AAD" w:rsidRPr="00405BD4" w:rsidRDefault="00223C70" w:rsidP="00223C70">
            <w:pPr>
              <w:jc w:val="center"/>
              <w:rPr>
                <w:bCs w:val="0"/>
                <w:sz w:val="24"/>
                <w:szCs w:val="24"/>
              </w:rPr>
            </w:pPr>
            <w:r w:rsidRPr="00405BD4">
              <w:rPr>
                <w:bCs w:val="0"/>
                <w:sz w:val="24"/>
                <w:szCs w:val="24"/>
              </w:rPr>
              <w:t>461 040,43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A4AAD" w:rsidRPr="00405BD4" w:rsidRDefault="005A4AAD" w:rsidP="006B728C">
            <w:pPr>
              <w:jc w:val="center"/>
              <w:rPr>
                <w:bCs w:val="0"/>
                <w:sz w:val="24"/>
                <w:szCs w:val="24"/>
              </w:rPr>
            </w:pPr>
            <w:r w:rsidRPr="00405BD4">
              <w:rPr>
                <w:bCs w:val="0"/>
                <w:sz w:val="24"/>
                <w:szCs w:val="24"/>
              </w:rPr>
              <w:t>4</w:t>
            </w:r>
            <w:r w:rsidR="006B728C" w:rsidRPr="00405BD4">
              <w:rPr>
                <w:bCs w:val="0"/>
                <w:sz w:val="24"/>
                <w:szCs w:val="24"/>
              </w:rPr>
              <w:t>81 129,65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A4AAD" w:rsidRPr="00E2726A" w:rsidRDefault="005A4AAD" w:rsidP="005A4AAD">
            <w:pPr>
              <w:jc w:val="center"/>
              <w:rPr>
                <w:bCs w:val="0"/>
                <w:sz w:val="24"/>
                <w:szCs w:val="24"/>
              </w:rPr>
            </w:pPr>
            <w:r w:rsidRPr="00E2726A">
              <w:rPr>
                <w:bCs w:val="0"/>
                <w:sz w:val="24"/>
                <w:szCs w:val="24"/>
              </w:rPr>
              <w:t>456 917,62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A4AAD" w:rsidRPr="00E2726A" w:rsidRDefault="005A4AAD" w:rsidP="005A4AAD">
            <w:pPr>
              <w:jc w:val="center"/>
              <w:rPr>
                <w:bCs w:val="0"/>
                <w:sz w:val="24"/>
                <w:szCs w:val="24"/>
              </w:rPr>
            </w:pPr>
            <w:r w:rsidRPr="00E2726A">
              <w:rPr>
                <w:bCs w:val="0"/>
                <w:sz w:val="24"/>
                <w:szCs w:val="24"/>
              </w:rPr>
              <w:t>457 259,88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A4AAD" w:rsidRPr="00E2726A" w:rsidRDefault="005A4AAD" w:rsidP="005A4AAD">
            <w:pPr>
              <w:jc w:val="center"/>
              <w:rPr>
                <w:bCs w:val="0"/>
                <w:sz w:val="24"/>
                <w:szCs w:val="24"/>
              </w:rPr>
            </w:pPr>
            <w:r w:rsidRPr="00E2726A">
              <w:rPr>
                <w:bCs w:val="0"/>
                <w:sz w:val="24"/>
                <w:szCs w:val="24"/>
              </w:rPr>
              <w:t>457 259,88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A4AAD" w:rsidRPr="00E2726A" w:rsidRDefault="005A4AAD" w:rsidP="005A4AAD">
            <w:pPr>
              <w:jc w:val="center"/>
              <w:rPr>
                <w:bCs w:val="0"/>
                <w:sz w:val="24"/>
                <w:szCs w:val="24"/>
              </w:rPr>
            </w:pPr>
            <w:r w:rsidRPr="00E2726A">
              <w:rPr>
                <w:bCs w:val="0"/>
                <w:sz w:val="24"/>
                <w:szCs w:val="24"/>
              </w:rPr>
              <w:t>457 259,88</w:t>
            </w:r>
          </w:p>
        </w:tc>
      </w:tr>
      <w:tr w:rsidR="00041922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041922" w:rsidRPr="00FF4B6D" w:rsidRDefault="00041922" w:rsidP="00041922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41922" w:rsidRPr="00FF4B6D" w:rsidRDefault="00041922" w:rsidP="00041922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41922" w:rsidRPr="00FF4B6D" w:rsidRDefault="00041922" w:rsidP="00041922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41922" w:rsidRPr="00405BD4" w:rsidRDefault="00041922" w:rsidP="003022AA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15</w:t>
            </w:r>
            <w:r w:rsidR="003022AA" w:rsidRPr="00405BD4">
              <w:rPr>
                <w:b w:val="0"/>
                <w:bCs w:val="0"/>
                <w:sz w:val="24"/>
                <w:szCs w:val="24"/>
              </w:rPr>
              <w:t>6 866,20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41922" w:rsidRPr="00405BD4" w:rsidRDefault="00041922" w:rsidP="006B728C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1</w:t>
            </w:r>
            <w:r w:rsidR="006B728C" w:rsidRPr="00405BD4">
              <w:rPr>
                <w:b w:val="0"/>
                <w:bCs w:val="0"/>
                <w:sz w:val="24"/>
                <w:szCs w:val="24"/>
              </w:rPr>
              <w:t>66 813,00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41922" w:rsidRPr="00E2726A" w:rsidRDefault="005A4AAD" w:rsidP="00041922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147 608,36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41922" w:rsidRPr="00E2726A" w:rsidRDefault="005A4AAD" w:rsidP="00041922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147 608,36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41922" w:rsidRPr="00E2726A" w:rsidRDefault="005A4AAD" w:rsidP="00041922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147 608,36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41922" w:rsidRPr="00E2726A" w:rsidRDefault="005A4AAD" w:rsidP="00041922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147 608,36</w:t>
            </w:r>
          </w:p>
        </w:tc>
      </w:tr>
      <w:tr w:rsidR="00041922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041922" w:rsidRPr="00FF4B6D" w:rsidRDefault="00041922" w:rsidP="00041922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41922" w:rsidRPr="00FF4B6D" w:rsidRDefault="00041922" w:rsidP="00041922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41922" w:rsidRPr="00FF4B6D" w:rsidRDefault="00041922" w:rsidP="00041922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41922" w:rsidRPr="00405BD4" w:rsidRDefault="00041922" w:rsidP="00041922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41922" w:rsidRPr="00405BD4" w:rsidRDefault="00041922" w:rsidP="00041922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41922" w:rsidRPr="00E2726A" w:rsidRDefault="00041922" w:rsidP="00041922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41922" w:rsidRPr="00E2726A" w:rsidRDefault="00041922" w:rsidP="00041922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41922" w:rsidRPr="00E2726A" w:rsidRDefault="00041922" w:rsidP="00041922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41922" w:rsidRPr="00E2726A" w:rsidRDefault="00041922" w:rsidP="00041922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</w:tr>
      <w:tr w:rsidR="00041922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041922" w:rsidRPr="00FF4B6D" w:rsidRDefault="00041922" w:rsidP="00041922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41922" w:rsidRPr="00FF4B6D" w:rsidRDefault="00041922" w:rsidP="00041922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41922" w:rsidRPr="00FF4B6D" w:rsidRDefault="00041922" w:rsidP="00041922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41922" w:rsidRPr="00405BD4" w:rsidRDefault="00041922" w:rsidP="003022AA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2</w:t>
            </w:r>
            <w:r w:rsidR="003022AA" w:rsidRPr="00405BD4">
              <w:rPr>
                <w:b w:val="0"/>
                <w:bCs w:val="0"/>
                <w:sz w:val="24"/>
                <w:szCs w:val="24"/>
              </w:rPr>
              <w:t>95 018,63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41922" w:rsidRPr="00405BD4" w:rsidRDefault="006B728C" w:rsidP="00041922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303 476,65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41922" w:rsidRPr="00E2726A" w:rsidRDefault="005A4AAD" w:rsidP="00041922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298 469,26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41922" w:rsidRPr="00E2726A" w:rsidRDefault="005A4AAD" w:rsidP="00041922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298 811,52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41922" w:rsidRPr="00E2726A" w:rsidRDefault="005A4AAD" w:rsidP="00041922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298 811,52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41922" w:rsidRPr="00E2726A" w:rsidRDefault="005A4AAD" w:rsidP="00041922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298 811,52</w:t>
            </w:r>
          </w:p>
        </w:tc>
      </w:tr>
      <w:tr w:rsidR="00041922" w:rsidRPr="00FF4B6D" w:rsidTr="00D51CDA">
        <w:trPr>
          <w:gridAfter w:val="1"/>
          <w:wAfter w:w="54" w:type="dxa"/>
          <w:trHeight w:val="300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041922" w:rsidRPr="00FF4B6D" w:rsidRDefault="00041922" w:rsidP="00041922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41922" w:rsidRPr="00FF4B6D" w:rsidRDefault="00041922" w:rsidP="00041922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41922" w:rsidRPr="00FF4B6D" w:rsidRDefault="00041922" w:rsidP="00041922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41922" w:rsidRPr="00405BD4" w:rsidRDefault="00041922" w:rsidP="00041922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41922" w:rsidRPr="00405BD4" w:rsidRDefault="00041922" w:rsidP="00041922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41922" w:rsidRPr="00E2726A" w:rsidRDefault="00041922" w:rsidP="00041922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41922" w:rsidRPr="00E2726A" w:rsidRDefault="00041922" w:rsidP="00041922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41922" w:rsidRPr="00E2726A" w:rsidRDefault="00041922" w:rsidP="00041922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41922" w:rsidRPr="00E2726A" w:rsidRDefault="00041922" w:rsidP="00041922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</w:tr>
      <w:tr w:rsidR="00041922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041922" w:rsidRPr="00FF4B6D" w:rsidRDefault="00041922" w:rsidP="00041922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41922" w:rsidRPr="00FF4B6D" w:rsidRDefault="00041922" w:rsidP="00041922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41922" w:rsidRPr="00FF4B6D" w:rsidRDefault="00041922" w:rsidP="00041922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средства участников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41922" w:rsidRPr="00405BD4" w:rsidRDefault="003022AA" w:rsidP="00041922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9 155,60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41922" w:rsidRPr="00405BD4" w:rsidRDefault="00041922" w:rsidP="00041922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10 840,00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41922" w:rsidRPr="00E2726A" w:rsidRDefault="00041922" w:rsidP="00041922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10 840,00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41922" w:rsidRPr="00E2726A" w:rsidRDefault="00041922" w:rsidP="00041922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10 840,00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41922" w:rsidRPr="00E2726A" w:rsidRDefault="00041922" w:rsidP="00041922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10 840,00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41922" w:rsidRPr="00E2726A" w:rsidRDefault="00041922" w:rsidP="00041922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10 840,00</w:t>
            </w:r>
          </w:p>
        </w:tc>
      </w:tr>
      <w:tr w:rsidR="00026959" w:rsidRPr="00FF4B6D" w:rsidTr="00D51CDA">
        <w:trPr>
          <w:gridAfter w:val="1"/>
          <w:wAfter w:w="54" w:type="dxa"/>
          <w:trHeight w:val="80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405BD4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405BD4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E2726A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E2726A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E2726A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E2726A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</w:tr>
      <w:tr w:rsidR="0087450B" w:rsidRPr="00FF4B6D" w:rsidTr="00D51CDA">
        <w:trPr>
          <w:gridAfter w:val="1"/>
          <w:wAfter w:w="54" w:type="dxa"/>
          <w:trHeight w:val="945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FF4B6D" w:rsidRDefault="0087450B" w:rsidP="0087450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35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FF4B6D" w:rsidRDefault="0087450B" w:rsidP="0087450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В том числе о</w:t>
            </w: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рганизация бесплатного горячего питания обучающихся, получающих начальное образование в государственных и муниципальных образовательных организациях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FF4B6D" w:rsidRDefault="0087450B" w:rsidP="0087450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  <w:r w:rsidRPr="009A103E">
              <w:rPr>
                <w:b w:val="0"/>
                <w:bCs w:val="0"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405BD4" w:rsidRDefault="003022AA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29 479,55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405BD4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30 712,75 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E2726A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30 712,75 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E2726A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30 712,75 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E2726A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30 712,75 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E2726A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30 712,75 </w:t>
            </w:r>
          </w:p>
        </w:tc>
      </w:tr>
      <w:tr w:rsidR="0087450B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450B" w:rsidRPr="00FF4B6D" w:rsidRDefault="0087450B" w:rsidP="0087450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450B" w:rsidRPr="00FF4B6D" w:rsidRDefault="0087450B" w:rsidP="0087450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FF4B6D" w:rsidRDefault="0087450B" w:rsidP="0087450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405BD4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405BD4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E2726A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E2726A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E2726A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E2726A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</w:tr>
      <w:tr w:rsidR="0087450B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450B" w:rsidRPr="00FF4B6D" w:rsidRDefault="0087450B" w:rsidP="0087450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450B" w:rsidRPr="00FF4B6D" w:rsidRDefault="0087450B" w:rsidP="0087450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FF4B6D" w:rsidRDefault="0087450B" w:rsidP="0087450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405BD4" w:rsidRDefault="0087450B" w:rsidP="003022AA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1</w:t>
            </w:r>
            <w:r w:rsidR="003022AA" w:rsidRPr="00405BD4">
              <w:rPr>
                <w:b w:val="0"/>
                <w:bCs w:val="0"/>
                <w:sz w:val="24"/>
                <w:szCs w:val="24"/>
              </w:rPr>
              <w:t> </w:t>
            </w:r>
            <w:r w:rsidRPr="00405BD4">
              <w:rPr>
                <w:b w:val="0"/>
                <w:bCs w:val="0"/>
                <w:sz w:val="24"/>
                <w:szCs w:val="24"/>
              </w:rPr>
              <w:t>47</w:t>
            </w:r>
            <w:r w:rsidR="003022AA" w:rsidRPr="00405BD4">
              <w:rPr>
                <w:b w:val="0"/>
                <w:bCs w:val="0"/>
                <w:sz w:val="24"/>
                <w:szCs w:val="24"/>
              </w:rPr>
              <w:t>3,98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405BD4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1 535,64 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E2726A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1 535,64 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E2726A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1 535,64 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E2726A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1 535,64 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E2726A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1 535,64 </w:t>
            </w:r>
          </w:p>
        </w:tc>
      </w:tr>
      <w:tr w:rsidR="0087450B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450B" w:rsidRPr="00FF4B6D" w:rsidRDefault="0087450B" w:rsidP="0087450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450B" w:rsidRPr="00FF4B6D" w:rsidRDefault="0087450B" w:rsidP="0087450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FF4B6D" w:rsidRDefault="0087450B" w:rsidP="0087450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405BD4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405BD4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E2726A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E2726A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E2726A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E2726A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</w:tr>
      <w:tr w:rsidR="0087450B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450B" w:rsidRPr="00FF4B6D" w:rsidRDefault="0087450B" w:rsidP="0087450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450B" w:rsidRPr="00FF4B6D" w:rsidRDefault="0087450B" w:rsidP="0087450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FF4B6D" w:rsidRDefault="0087450B" w:rsidP="0087450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405BD4" w:rsidRDefault="003022AA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28 005,57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405BD4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29 177,11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E2726A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29 177,11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E2726A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29 177,11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E2726A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29 177,11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E2726A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29 177,11</w:t>
            </w:r>
          </w:p>
        </w:tc>
      </w:tr>
      <w:tr w:rsidR="0087450B" w:rsidRPr="00FF4B6D" w:rsidTr="00D51CDA">
        <w:trPr>
          <w:gridAfter w:val="1"/>
          <w:wAfter w:w="54" w:type="dxa"/>
          <w:trHeight w:val="537"/>
        </w:trPr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450B" w:rsidRPr="00FF4B6D" w:rsidRDefault="0087450B" w:rsidP="0087450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450B" w:rsidRPr="00FF4B6D" w:rsidRDefault="0087450B" w:rsidP="0087450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FF4B6D" w:rsidRDefault="0087450B" w:rsidP="0087450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405BD4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405BD4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E2726A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E2726A" w:rsidRDefault="0087450B" w:rsidP="0087450B">
            <w:pPr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E2726A" w:rsidRDefault="0087450B" w:rsidP="0087450B">
            <w:pPr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E2726A" w:rsidRDefault="0087450B" w:rsidP="0087450B">
            <w:pPr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</w:tr>
      <w:tr w:rsidR="0087450B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87450B" w:rsidRPr="00FF4B6D" w:rsidRDefault="0087450B" w:rsidP="0087450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735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FF4B6D" w:rsidRDefault="0087450B" w:rsidP="0087450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2571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FF4B6D" w:rsidRDefault="0087450B" w:rsidP="0087450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  <w:r w:rsidRPr="009A103E">
              <w:rPr>
                <w:b w:val="0"/>
                <w:bCs w:val="0"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489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405BD4" w:rsidRDefault="00223C70" w:rsidP="00223C7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219 409,14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405BD4" w:rsidRDefault="006B728C" w:rsidP="006B728C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228 570,69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E2726A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217 859,30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E2726A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218 009,59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E2726A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218 009,59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E2726A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218 009,59</w:t>
            </w:r>
          </w:p>
        </w:tc>
      </w:tr>
      <w:tr w:rsidR="0087450B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7450B" w:rsidRPr="00FF4B6D" w:rsidRDefault="0087450B" w:rsidP="0087450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450B" w:rsidRPr="00FF4B6D" w:rsidRDefault="0087450B" w:rsidP="0087450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FF4B6D" w:rsidRDefault="0087450B" w:rsidP="0087450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405BD4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405BD4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E2726A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E2726A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E2726A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E2726A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</w:tr>
      <w:tr w:rsidR="0087450B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7450B" w:rsidRPr="00FF4B6D" w:rsidRDefault="0087450B" w:rsidP="0087450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450B" w:rsidRPr="00FF4B6D" w:rsidRDefault="0087450B" w:rsidP="0087450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FF4B6D" w:rsidRDefault="0087450B" w:rsidP="0087450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405BD4" w:rsidRDefault="00223C70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74 652,62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405BD4" w:rsidRDefault="006B728C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79 386,31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E2726A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65 676,17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E2726A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65 676,17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E2726A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65 676,17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E2726A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65 676,17</w:t>
            </w:r>
          </w:p>
        </w:tc>
      </w:tr>
      <w:tr w:rsidR="0087450B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7450B" w:rsidRPr="00FF4B6D" w:rsidRDefault="0087450B" w:rsidP="0087450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450B" w:rsidRPr="00FF4B6D" w:rsidRDefault="0087450B" w:rsidP="0087450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FF4B6D" w:rsidRDefault="0087450B" w:rsidP="0087450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405BD4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405BD4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E2726A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E2726A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E2726A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E2726A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</w:tr>
      <w:tr w:rsidR="0087450B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7450B" w:rsidRPr="00FF4B6D" w:rsidRDefault="0087450B" w:rsidP="0087450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450B" w:rsidRPr="00FF4B6D" w:rsidRDefault="0087450B" w:rsidP="0087450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FF4B6D" w:rsidRDefault="0087450B" w:rsidP="0087450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405BD4" w:rsidRDefault="00223C70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140 399,37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405BD4" w:rsidRDefault="0087450B" w:rsidP="006B728C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14</w:t>
            </w:r>
            <w:r w:rsidR="006B728C" w:rsidRPr="00405BD4">
              <w:rPr>
                <w:b w:val="0"/>
                <w:bCs w:val="0"/>
                <w:sz w:val="24"/>
                <w:szCs w:val="24"/>
              </w:rPr>
              <w:t>4 424,54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E2726A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147 423,29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E2726A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147 573,58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E2726A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147 573,58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E2726A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147 573,58</w:t>
            </w:r>
          </w:p>
        </w:tc>
      </w:tr>
      <w:tr w:rsidR="0087450B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7450B" w:rsidRPr="00FF4B6D" w:rsidRDefault="0087450B" w:rsidP="0087450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450B" w:rsidRPr="00FF4B6D" w:rsidRDefault="0087450B" w:rsidP="0087450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FF4B6D" w:rsidRDefault="0087450B" w:rsidP="0087450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405BD4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405BD4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E2726A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E2726A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E2726A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E2726A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</w:tr>
      <w:tr w:rsidR="0087450B" w:rsidRPr="00FF4B6D" w:rsidTr="00D51CDA">
        <w:trPr>
          <w:gridAfter w:val="1"/>
          <w:wAfter w:w="54" w:type="dxa"/>
          <w:trHeight w:val="330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7450B" w:rsidRPr="00FF4B6D" w:rsidRDefault="0087450B" w:rsidP="0087450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450B" w:rsidRPr="00FF4B6D" w:rsidRDefault="0087450B" w:rsidP="0087450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FF4B6D" w:rsidRDefault="0087450B" w:rsidP="0087450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средства участников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405BD4" w:rsidRDefault="0087450B" w:rsidP="00223C7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4</w:t>
            </w:r>
            <w:r w:rsidR="00223C70" w:rsidRPr="00405BD4">
              <w:rPr>
                <w:b w:val="0"/>
                <w:bCs w:val="0"/>
                <w:sz w:val="24"/>
                <w:szCs w:val="24"/>
              </w:rPr>
              <w:t> 357,15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405BD4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4 759,84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E2726A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4 759,84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E2726A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4 759,84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E2726A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4 759,84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E2726A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4 759,84</w:t>
            </w:r>
          </w:p>
        </w:tc>
      </w:tr>
      <w:tr w:rsidR="0087450B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FF4B6D" w:rsidRDefault="0087450B" w:rsidP="0087450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7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FF4B6D" w:rsidRDefault="0087450B" w:rsidP="0087450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FF4B6D" w:rsidRDefault="0087450B" w:rsidP="0087450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  <w:r w:rsidRPr="009A103E">
              <w:rPr>
                <w:b w:val="0"/>
                <w:bCs w:val="0"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405BD4" w:rsidRDefault="0087450B" w:rsidP="00223C7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21</w:t>
            </w:r>
            <w:r w:rsidR="00223C70" w:rsidRPr="00405BD4">
              <w:rPr>
                <w:b w:val="0"/>
                <w:bCs w:val="0"/>
                <w:sz w:val="24"/>
                <w:szCs w:val="24"/>
              </w:rPr>
              <w:t>7 887,71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405BD4" w:rsidRDefault="006B728C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227 743,92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E2726A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215 659,67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E2726A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215 832,85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E2726A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215 832,85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E2726A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215 832,85</w:t>
            </w:r>
          </w:p>
        </w:tc>
      </w:tr>
      <w:tr w:rsidR="0087450B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450B" w:rsidRPr="00FF4B6D" w:rsidRDefault="0087450B" w:rsidP="0087450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450B" w:rsidRPr="00FF4B6D" w:rsidRDefault="0087450B" w:rsidP="0087450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FF4B6D" w:rsidRDefault="0087450B" w:rsidP="0087450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405BD4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405BD4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E2726A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E2726A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E2726A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E2726A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</w:tr>
      <w:tr w:rsidR="0087450B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450B" w:rsidRPr="00FF4B6D" w:rsidRDefault="0087450B" w:rsidP="0087450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450B" w:rsidRPr="00FF4B6D" w:rsidRDefault="0087450B" w:rsidP="0087450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FF4B6D" w:rsidRDefault="0087450B" w:rsidP="0087450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405BD4" w:rsidRDefault="00223C70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74 134,97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405BD4" w:rsidRDefault="0087450B" w:rsidP="006B728C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7</w:t>
            </w:r>
            <w:r w:rsidR="006B728C" w:rsidRPr="00405BD4">
              <w:rPr>
                <w:b w:val="0"/>
                <w:bCs w:val="0"/>
                <w:sz w:val="24"/>
                <w:szCs w:val="24"/>
              </w:rPr>
              <w:t>8 835,82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E2726A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 xml:space="preserve">73 912,80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E2726A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 xml:space="preserve">73 912,80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E2726A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 xml:space="preserve">73 912,80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E2726A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 xml:space="preserve">73 912,80 </w:t>
            </w:r>
          </w:p>
        </w:tc>
      </w:tr>
      <w:tr w:rsidR="0087450B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450B" w:rsidRPr="00FF4B6D" w:rsidRDefault="0087450B" w:rsidP="0087450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450B" w:rsidRPr="00FF4B6D" w:rsidRDefault="0087450B" w:rsidP="0087450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FF4B6D" w:rsidRDefault="0087450B" w:rsidP="0087450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405BD4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405BD4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E2726A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E2726A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E2726A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E2726A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</w:tr>
      <w:tr w:rsidR="0087450B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450B" w:rsidRPr="00FF4B6D" w:rsidRDefault="0087450B" w:rsidP="0087450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450B" w:rsidRPr="00FF4B6D" w:rsidRDefault="0087450B" w:rsidP="0087450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FF4B6D" w:rsidRDefault="0087450B" w:rsidP="0087450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405BD4" w:rsidRDefault="00223C70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139 425,80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405BD4" w:rsidRDefault="006B728C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143 423,06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E2726A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136 261,83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E2726A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136 435,01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E2726A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136 435,01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E2726A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136 435,01</w:t>
            </w:r>
          </w:p>
        </w:tc>
      </w:tr>
      <w:tr w:rsidR="0087450B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450B" w:rsidRPr="00FF4B6D" w:rsidRDefault="0087450B" w:rsidP="0087450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450B" w:rsidRPr="00FF4B6D" w:rsidRDefault="0087450B" w:rsidP="0087450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FF4B6D" w:rsidRDefault="0087450B" w:rsidP="0087450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405BD4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405BD4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E2726A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E2726A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E2726A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E2726A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</w:tr>
      <w:tr w:rsidR="0087450B" w:rsidRPr="00FF4B6D" w:rsidTr="00D51CDA">
        <w:trPr>
          <w:gridAfter w:val="1"/>
          <w:wAfter w:w="54" w:type="dxa"/>
          <w:trHeight w:val="330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7450B" w:rsidRPr="00FF4B6D" w:rsidRDefault="0087450B" w:rsidP="0087450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7450B" w:rsidRPr="00FF4B6D" w:rsidRDefault="0087450B" w:rsidP="0087450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FF4B6D" w:rsidRDefault="0087450B" w:rsidP="0087450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средства участников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405BD4" w:rsidRDefault="00223C70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4 326,94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405BD4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5 485,04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E2726A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5 485,04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E2726A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5 485,04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E2726A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5 485,04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E2726A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5 485,04</w:t>
            </w:r>
          </w:p>
        </w:tc>
      </w:tr>
      <w:tr w:rsidR="0087450B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50B" w:rsidRPr="00FF4B6D" w:rsidRDefault="0087450B" w:rsidP="0087450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lastRenderedPageBreak/>
              <w:t>2.3</w:t>
            </w:r>
          </w:p>
        </w:tc>
        <w:tc>
          <w:tcPr>
            <w:tcW w:w="2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50B" w:rsidRPr="00FF4B6D" w:rsidRDefault="0087450B" w:rsidP="0087450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FF4B6D" w:rsidRDefault="0087450B" w:rsidP="0087450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  <w:r w:rsidRPr="009A103E">
              <w:rPr>
                <w:b w:val="0"/>
                <w:bCs w:val="0"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405BD4" w:rsidRDefault="0087450B" w:rsidP="00223C70">
            <w:pPr>
              <w:jc w:val="center"/>
              <w:rPr>
                <w:b w:val="0"/>
                <w:bCs w:val="0"/>
                <w:sz w:val="24"/>
                <w:szCs w:val="24"/>
                <w:lang w:val="en-US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23</w:t>
            </w:r>
            <w:r w:rsidR="00223C70" w:rsidRPr="00405BD4">
              <w:rPr>
                <w:b w:val="0"/>
                <w:bCs w:val="0"/>
                <w:sz w:val="24"/>
                <w:szCs w:val="24"/>
              </w:rPr>
              <w:t> 743,58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405BD4" w:rsidRDefault="0087450B" w:rsidP="006B728C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2</w:t>
            </w:r>
            <w:r w:rsidR="006B728C" w:rsidRPr="00405BD4">
              <w:rPr>
                <w:b w:val="0"/>
                <w:bCs w:val="0"/>
                <w:sz w:val="24"/>
                <w:szCs w:val="24"/>
              </w:rPr>
              <w:t>4 815,04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E2726A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23 398,65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E2726A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23 417,44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E2726A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23 417,44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E2726A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23 417,44</w:t>
            </w:r>
          </w:p>
        </w:tc>
      </w:tr>
      <w:tr w:rsidR="0087450B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0B" w:rsidRPr="00FF4B6D" w:rsidRDefault="0087450B" w:rsidP="0087450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0B" w:rsidRPr="00FF4B6D" w:rsidRDefault="0087450B" w:rsidP="0087450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FF4B6D" w:rsidRDefault="0087450B" w:rsidP="0087450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405BD4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405BD4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E2726A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E2726A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E2726A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E2726A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</w:tr>
      <w:tr w:rsidR="0087450B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0B" w:rsidRPr="00FF4B6D" w:rsidRDefault="0087450B" w:rsidP="0087450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0B" w:rsidRPr="00FF4B6D" w:rsidRDefault="0087450B" w:rsidP="0087450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FF4B6D" w:rsidRDefault="0087450B" w:rsidP="0087450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405BD4" w:rsidRDefault="0087450B" w:rsidP="00223C7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8</w:t>
            </w:r>
            <w:r w:rsidR="00223C70" w:rsidRPr="00405BD4">
              <w:rPr>
                <w:b w:val="0"/>
                <w:bCs w:val="0"/>
                <w:sz w:val="24"/>
                <w:szCs w:val="24"/>
              </w:rPr>
              <w:t> 078,61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405BD4" w:rsidRDefault="0087450B" w:rsidP="006B728C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8</w:t>
            </w:r>
            <w:r w:rsidR="006B728C" w:rsidRPr="00405BD4">
              <w:rPr>
                <w:b w:val="0"/>
                <w:bCs w:val="0"/>
                <w:sz w:val="24"/>
                <w:szCs w:val="24"/>
              </w:rPr>
              <w:t> 590,87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E2726A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8 019,39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E2726A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8 019,39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E2726A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8 019,39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E2726A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8 019,39</w:t>
            </w:r>
          </w:p>
        </w:tc>
      </w:tr>
      <w:tr w:rsidR="0087450B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0B" w:rsidRPr="00FF4B6D" w:rsidRDefault="0087450B" w:rsidP="0087450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0B" w:rsidRPr="00FF4B6D" w:rsidRDefault="0087450B" w:rsidP="0087450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FF4B6D" w:rsidRDefault="0087450B" w:rsidP="0087450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405BD4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405BD4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E2726A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E2726A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E2726A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E2726A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</w:tr>
      <w:tr w:rsidR="0087450B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0B" w:rsidRPr="00FF4B6D" w:rsidRDefault="0087450B" w:rsidP="0087450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0B" w:rsidRPr="00FF4B6D" w:rsidRDefault="0087450B" w:rsidP="0087450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FF4B6D" w:rsidRDefault="0087450B" w:rsidP="0087450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405BD4" w:rsidRDefault="00223C70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15 193,46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405BD4" w:rsidRDefault="0087450B" w:rsidP="006B728C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1</w:t>
            </w:r>
            <w:r w:rsidR="006B728C" w:rsidRPr="00405BD4">
              <w:rPr>
                <w:b w:val="0"/>
                <w:bCs w:val="0"/>
                <w:sz w:val="24"/>
                <w:szCs w:val="24"/>
              </w:rPr>
              <w:t>5 629,05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E2726A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14 784,14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E2726A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14 802,93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E2726A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14 802,93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E2726A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14 802,93</w:t>
            </w:r>
          </w:p>
        </w:tc>
      </w:tr>
      <w:tr w:rsidR="0087450B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0B" w:rsidRPr="00FF4B6D" w:rsidRDefault="0087450B" w:rsidP="0087450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0B" w:rsidRPr="00FF4B6D" w:rsidRDefault="0087450B" w:rsidP="0087450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FF4B6D" w:rsidRDefault="0087450B" w:rsidP="0087450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405BD4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405BD4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E2726A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E2726A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E2726A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E2726A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</w:tr>
      <w:tr w:rsidR="0087450B" w:rsidRPr="00FF4B6D" w:rsidTr="00D51CDA">
        <w:trPr>
          <w:gridAfter w:val="1"/>
          <w:wAfter w:w="54" w:type="dxa"/>
          <w:trHeight w:val="33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0B" w:rsidRPr="00FF4B6D" w:rsidRDefault="0087450B" w:rsidP="0087450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0B" w:rsidRPr="00FF4B6D" w:rsidRDefault="0087450B" w:rsidP="0087450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FF4B6D" w:rsidRDefault="0087450B" w:rsidP="0087450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средства участников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405BD4" w:rsidRDefault="00223C70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471,51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405BD4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595,12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E2726A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595,12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E2726A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595,12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E2726A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595,12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E2726A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595,12</w:t>
            </w:r>
          </w:p>
        </w:tc>
      </w:tr>
      <w:tr w:rsidR="00504B74" w:rsidRPr="00FF4B6D" w:rsidTr="00944EB1">
        <w:trPr>
          <w:gridAfter w:val="1"/>
          <w:wAfter w:w="54" w:type="dxa"/>
          <w:trHeight w:val="1245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04B74" w:rsidRPr="00FF4B6D" w:rsidRDefault="00504B74" w:rsidP="00504B74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735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04B74" w:rsidRPr="00FF4B6D" w:rsidRDefault="00504B74" w:rsidP="00504B74">
            <w:pPr>
              <w:rPr>
                <w:color w:val="000000"/>
                <w:sz w:val="24"/>
                <w:szCs w:val="24"/>
              </w:rPr>
            </w:pPr>
            <w:r w:rsidRPr="00FF4B6D">
              <w:rPr>
                <w:color w:val="000000"/>
                <w:sz w:val="24"/>
                <w:szCs w:val="24"/>
              </w:rPr>
              <w:t>Развитие дополнительного образования в Новоалександровском городском округе Ставропольского края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04B74" w:rsidRPr="009A103E" w:rsidRDefault="00504B74" w:rsidP="00504B74">
            <w:pPr>
              <w:rPr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  <w:r w:rsidRPr="009A103E">
              <w:rPr>
                <w:bCs w:val="0"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04B74" w:rsidRPr="00405BD4" w:rsidRDefault="00504B74" w:rsidP="00504B74">
            <w:pPr>
              <w:jc w:val="center"/>
              <w:rPr>
                <w:bCs w:val="0"/>
                <w:sz w:val="24"/>
                <w:szCs w:val="24"/>
              </w:rPr>
            </w:pPr>
            <w:r w:rsidRPr="00405BD4">
              <w:rPr>
                <w:bCs w:val="0"/>
                <w:sz w:val="24"/>
                <w:szCs w:val="24"/>
              </w:rPr>
              <w:t>28 487,03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</w:tcPr>
          <w:p w:rsidR="00504B74" w:rsidRPr="00405BD4" w:rsidRDefault="00504B74" w:rsidP="00504B74">
            <w:pPr>
              <w:jc w:val="center"/>
              <w:rPr>
                <w:bCs w:val="0"/>
                <w:sz w:val="24"/>
                <w:szCs w:val="24"/>
              </w:rPr>
            </w:pPr>
            <w:r w:rsidRPr="00405BD4">
              <w:rPr>
                <w:bCs w:val="0"/>
                <w:sz w:val="24"/>
                <w:szCs w:val="24"/>
              </w:rPr>
              <w:t>26 529,99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</w:tcPr>
          <w:p w:rsidR="00504B74" w:rsidRPr="00504B74" w:rsidRDefault="00504B74" w:rsidP="00504B74">
            <w:pPr>
              <w:jc w:val="center"/>
              <w:rPr>
                <w:bCs w:val="0"/>
                <w:sz w:val="24"/>
                <w:szCs w:val="24"/>
              </w:rPr>
            </w:pPr>
            <w:r w:rsidRPr="00504B74">
              <w:rPr>
                <w:bCs w:val="0"/>
                <w:sz w:val="24"/>
                <w:szCs w:val="24"/>
              </w:rPr>
              <w:t>26 149,83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</w:tcPr>
          <w:p w:rsidR="00504B74" w:rsidRPr="00504B74" w:rsidRDefault="00504B74" w:rsidP="00504B74">
            <w:pPr>
              <w:jc w:val="center"/>
              <w:rPr>
                <w:bCs w:val="0"/>
                <w:sz w:val="24"/>
                <w:szCs w:val="24"/>
              </w:rPr>
            </w:pPr>
            <w:r w:rsidRPr="00504B74">
              <w:rPr>
                <w:bCs w:val="0"/>
                <w:sz w:val="24"/>
                <w:szCs w:val="24"/>
              </w:rPr>
              <w:t>26 149,83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</w:tcPr>
          <w:p w:rsidR="00504B74" w:rsidRPr="00504B74" w:rsidRDefault="00504B74" w:rsidP="00504B74">
            <w:pPr>
              <w:jc w:val="center"/>
              <w:rPr>
                <w:bCs w:val="0"/>
                <w:sz w:val="24"/>
                <w:szCs w:val="24"/>
              </w:rPr>
            </w:pPr>
            <w:r w:rsidRPr="00504B74">
              <w:rPr>
                <w:bCs w:val="0"/>
                <w:sz w:val="24"/>
                <w:szCs w:val="24"/>
              </w:rPr>
              <w:t>26 149,83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</w:tcPr>
          <w:p w:rsidR="00504B74" w:rsidRPr="00504B74" w:rsidRDefault="00504B74" w:rsidP="00504B74">
            <w:pPr>
              <w:jc w:val="center"/>
              <w:rPr>
                <w:bCs w:val="0"/>
                <w:sz w:val="24"/>
                <w:szCs w:val="24"/>
              </w:rPr>
            </w:pPr>
            <w:r w:rsidRPr="00504B74">
              <w:rPr>
                <w:bCs w:val="0"/>
                <w:sz w:val="24"/>
                <w:szCs w:val="24"/>
              </w:rPr>
              <w:t>26 149,83</w:t>
            </w:r>
          </w:p>
        </w:tc>
      </w:tr>
      <w:tr w:rsidR="0015142E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142E" w:rsidRPr="00FF4B6D" w:rsidRDefault="0015142E" w:rsidP="0015142E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142E" w:rsidRPr="00FF4B6D" w:rsidRDefault="0015142E" w:rsidP="001514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5142E" w:rsidRPr="00FF4B6D" w:rsidRDefault="0015142E" w:rsidP="0015142E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5142E" w:rsidRPr="00405BD4" w:rsidRDefault="0015142E" w:rsidP="0015142E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5142E" w:rsidRPr="00405BD4" w:rsidRDefault="0015142E" w:rsidP="0015142E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5142E" w:rsidRPr="00E2726A" w:rsidRDefault="0015142E" w:rsidP="0015142E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5142E" w:rsidRPr="00E2726A" w:rsidRDefault="0015142E" w:rsidP="0015142E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5142E" w:rsidRPr="00E2726A" w:rsidRDefault="0015142E" w:rsidP="0015142E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5142E" w:rsidRPr="00E2726A" w:rsidRDefault="0015142E" w:rsidP="0015142E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</w:tr>
      <w:tr w:rsidR="0015142E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142E" w:rsidRPr="00FF4B6D" w:rsidRDefault="0015142E" w:rsidP="0015142E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142E" w:rsidRPr="00FF4B6D" w:rsidRDefault="0015142E" w:rsidP="001514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5142E" w:rsidRPr="00FF4B6D" w:rsidRDefault="0015142E" w:rsidP="0015142E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5142E" w:rsidRPr="00405BD4" w:rsidRDefault="0015142E" w:rsidP="00943723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28</w:t>
            </w:r>
            <w:r w:rsidR="00943723" w:rsidRPr="00405BD4">
              <w:rPr>
                <w:b w:val="0"/>
                <w:bCs w:val="0"/>
                <w:sz w:val="24"/>
                <w:szCs w:val="24"/>
              </w:rPr>
              <w:t> 329,43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5142E" w:rsidRPr="00405BD4" w:rsidRDefault="00741727" w:rsidP="0015142E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26 301,99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5142E" w:rsidRPr="00E2726A" w:rsidRDefault="0015142E" w:rsidP="0015142E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25 921,83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5142E" w:rsidRPr="00E2726A" w:rsidRDefault="0015142E" w:rsidP="0015142E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25 921,83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5142E" w:rsidRPr="00E2726A" w:rsidRDefault="0015142E" w:rsidP="0015142E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25 921,83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5142E" w:rsidRPr="00E2726A" w:rsidRDefault="0015142E" w:rsidP="0015142E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25 921,83</w:t>
            </w:r>
          </w:p>
        </w:tc>
      </w:tr>
      <w:tr w:rsidR="0015142E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142E" w:rsidRPr="00FF4B6D" w:rsidRDefault="0015142E" w:rsidP="0015142E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142E" w:rsidRPr="00FF4B6D" w:rsidRDefault="0015142E" w:rsidP="001514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5142E" w:rsidRPr="00FF4B6D" w:rsidRDefault="0015142E" w:rsidP="0015142E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5142E" w:rsidRPr="00405BD4" w:rsidRDefault="0015142E" w:rsidP="0015142E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5142E" w:rsidRPr="00405BD4" w:rsidRDefault="0015142E" w:rsidP="0015142E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5142E" w:rsidRPr="00E2726A" w:rsidRDefault="0015142E" w:rsidP="0015142E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5142E" w:rsidRPr="00E2726A" w:rsidRDefault="0015142E" w:rsidP="0015142E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5142E" w:rsidRPr="00E2726A" w:rsidRDefault="0015142E" w:rsidP="0015142E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5142E" w:rsidRPr="00E2726A" w:rsidRDefault="0015142E" w:rsidP="0015142E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</w:tr>
      <w:tr w:rsidR="0015142E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142E" w:rsidRPr="00FF4B6D" w:rsidRDefault="0015142E" w:rsidP="0015142E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142E" w:rsidRPr="00FF4B6D" w:rsidRDefault="0015142E" w:rsidP="001514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5142E" w:rsidRPr="00FF4B6D" w:rsidRDefault="0015142E" w:rsidP="0015142E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5142E" w:rsidRPr="00405BD4" w:rsidRDefault="0015142E" w:rsidP="0015142E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-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5142E" w:rsidRPr="00405BD4" w:rsidRDefault="0015142E" w:rsidP="0015142E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5142E" w:rsidRPr="00E2726A" w:rsidRDefault="0015142E" w:rsidP="0015142E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5142E" w:rsidRPr="00E2726A" w:rsidRDefault="0015142E" w:rsidP="0015142E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5142E" w:rsidRPr="00E2726A" w:rsidRDefault="0015142E" w:rsidP="0015142E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5142E" w:rsidRPr="00E2726A" w:rsidRDefault="0015142E" w:rsidP="0015142E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-</w:t>
            </w:r>
          </w:p>
        </w:tc>
      </w:tr>
      <w:tr w:rsidR="0015142E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142E" w:rsidRPr="00FF4B6D" w:rsidRDefault="0015142E" w:rsidP="0015142E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142E" w:rsidRPr="00FF4B6D" w:rsidRDefault="0015142E" w:rsidP="001514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5142E" w:rsidRPr="00FF4B6D" w:rsidRDefault="0015142E" w:rsidP="0015142E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5142E" w:rsidRPr="00405BD4" w:rsidRDefault="0015142E" w:rsidP="0015142E">
            <w:pPr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5142E" w:rsidRPr="00405BD4" w:rsidRDefault="0015142E" w:rsidP="0015142E">
            <w:pPr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5142E" w:rsidRPr="00E2726A" w:rsidRDefault="0015142E" w:rsidP="0015142E">
            <w:pPr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5142E" w:rsidRPr="00E2726A" w:rsidRDefault="0015142E" w:rsidP="0015142E">
            <w:pPr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5142E" w:rsidRPr="00E2726A" w:rsidRDefault="0015142E" w:rsidP="0015142E">
            <w:pPr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5142E" w:rsidRPr="00E2726A" w:rsidRDefault="0015142E" w:rsidP="0015142E">
            <w:pPr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</w:tr>
      <w:tr w:rsidR="00D54883" w:rsidRPr="00FF4B6D" w:rsidTr="00D51CDA">
        <w:trPr>
          <w:gridAfter w:val="1"/>
          <w:wAfter w:w="54" w:type="dxa"/>
          <w:trHeight w:val="60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4883" w:rsidRPr="00FF4B6D" w:rsidRDefault="00D54883" w:rsidP="00D54883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4883" w:rsidRPr="00FF4B6D" w:rsidRDefault="00D54883" w:rsidP="00D5488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54883" w:rsidRPr="00FF4B6D" w:rsidRDefault="00D54883" w:rsidP="00D54883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средства участников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54883" w:rsidRPr="00405BD4" w:rsidRDefault="00504B74" w:rsidP="00D54883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157,60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54883" w:rsidRPr="00405BD4" w:rsidRDefault="00D54883" w:rsidP="00D54883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228,00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54883" w:rsidRPr="00E2726A" w:rsidRDefault="00D54883" w:rsidP="00D54883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228,00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54883" w:rsidRPr="00E2726A" w:rsidRDefault="00D54883" w:rsidP="00D54883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228,00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54883" w:rsidRPr="00E2726A" w:rsidRDefault="00D54883" w:rsidP="00D54883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228,00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54883" w:rsidRPr="00E2726A" w:rsidRDefault="00D54883" w:rsidP="00D54883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228,00</w:t>
            </w:r>
          </w:p>
        </w:tc>
      </w:tr>
      <w:tr w:rsidR="00504B74" w:rsidRPr="00FF4B6D" w:rsidTr="00741727">
        <w:trPr>
          <w:gridAfter w:val="1"/>
          <w:wAfter w:w="54" w:type="dxa"/>
          <w:trHeight w:val="315"/>
        </w:trPr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04B74" w:rsidRPr="00FF4B6D" w:rsidRDefault="00504B74" w:rsidP="00504B74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7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04B74" w:rsidRPr="00FF4B6D" w:rsidRDefault="00504B74" w:rsidP="00504B74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04B74" w:rsidRPr="00FF4B6D" w:rsidRDefault="00504B74" w:rsidP="00504B74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  <w:r w:rsidRPr="009A103E">
              <w:rPr>
                <w:b w:val="0"/>
                <w:bCs w:val="0"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04B74" w:rsidRPr="00405BD4" w:rsidRDefault="00504B74" w:rsidP="00504B74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28 487,03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04B74" w:rsidRPr="00405BD4" w:rsidRDefault="00504B74" w:rsidP="00504B74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26 529,99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</w:tcPr>
          <w:p w:rsidR="00504B74" w:rsidRPr="00E2726A" w:rsidRDefault="00504B74" w:rsidP="00504B74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26 149,83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</w:tcPr>
          <w:p w:rsidR="00504B74" w:rsidRPr="00E2726A" w:rsidRDefault="00504B74" w:rsidP="00504B74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26 149,83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</w:tcPr>
          <w:p w:rsidR="00504B74" w:rsidRPr="00E2726A" w:rsidRDefault="00504B74" w:rsidP="00504B74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26 149,83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</w:tcPr>
          <w:p w:rsidR="00504B74" w:rsidRPr="00E2726A" w:rsidRDefault="00504B74" w:rsidP="00504B74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26 149,83</w:t>
            </w:r>
          </w:p>
        </w:tc>
      </w:tr>
      <w:tr w:rsidR="0015142E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142E" w:rsidRPr="00FF4B6D" w:rsidRDefault="0015142E" w:rsidP="0015142E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142E" w:rsidRPr="00FF4B6D" w:rsidRDefault="0015142E" w:rsidP="0015142E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5142E" w:rsidRPr="00FF4B6D" w:rsidRDefault="0015142E" w:rsidP="0015142E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5142E" w:rsidRPr="00405BD4" w:rsidRDefault="0015142E" w:rsidP="0015142E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5142E" w:rsidRPr="00405BD4" w:rsidRDefault="0015142E" w:rsidP="0015142E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5142E" w:rsidRPr="00E2726A" w:rsidRDefault="0015142E" w:rsidP="0015142E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5142E" w:rsidRPr="00E2726A" w:rsidRDefault="0015142E" w:rsidP="0015142E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5142E" w:rsidRPr="00E2726A" w:rsidRDefault="0015142E" w:rsidP="0015142E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5142E" w:rsidRPr="00E2726A" w:rsidRDefault="0015142E" w:rsidP="0015142E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</w:tr>
      <w:tr w:rsidR="0015142E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142E" w:rsidRPr="00FF4B6D" w:rsidRDefault="0015142E" w:rsidP="0015142E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142E" w:rsidRPr="00FF4B6D" w:rsidRDefault="0015142E" w:rsidP="0015142E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5142E" w:rsidRPr="00FF4B6D" w:rsidRDefault="0015142E" w:rsidP="0015142E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5142E" w:rsidRPr="00405BD4" w:rsidRDefault="0015142E" w:rsidP="00943723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28</w:t>
            </w:r>
            <w:r w:rsidR="00943723" w:rsidRPr="00405BD4">
              <w:rPr>
                <w:b w:val="0"/>
                <w:bCs w:val="0"/>
                <w:sz w:val="24"/>
                <w:szCs w:val="24"/>
              </w:rPr>
              <w:t> 329,43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5142E" w:rsidRPr="00405BD4" w:rsidRDefault="00741727" w:rsidP="0015142E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26 301,99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5142E" w:rsidRPr="00E2726A" w:rsidRDefault="0015142E" w:rsidP="0015142E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25 921,83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5142E" w:rsidRPr="00E2726A" w:rsidRDefault="0015142E" w:rsidP="0015142E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25 921,83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5142E" w:rsidRPr="00E2726A" w:rsidRDefault="0015142E" w:rsidP="0015142E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25 921,83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5142E" w:rsidRPr="00E2726A" w:rsidRDefault="0015142E" w:rsidP="0015142E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25 921,83</w:t>
            </w:r>
          </w:p>
        </w:tc>
      </w:tr>
      <w:tr w:rsidR="0015142E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142E" w:rsidRPr="00FF4B6D" w:rsidRDefault="0015142E" w:rsidP="0015142E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142E" w:rsidRPr="00FF4B6D" w:rsidRDefault="0015142E" w:rsidP="0015142E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5142E" w:rsidRPr="00FF4B6D" w:rsidRDefault="0015142E" w:rsidP="0015142E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5142E" w:rsidRPr="00405BD4" w:rsidRDefault="0015142E" w:rsidP="0015142E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5142E" w:rsidRPr="00405BD4" w:rsidRDefault="0015142E" w:rsidP="0015142E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5142E" w:rsidRPr="00E2726A" w:rsidRDefault="0015142E" w:rsidP="0015142E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5142E" w:rsidRPr="00E2726A" w:rsidRDefault="0015142E" w:rsidP="0015142E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5142E" w:rsidRPr="00E2726A" w:rsidRDefault="0015142E" w:rsidP="0015142E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5142E" w:rsidRPr="00E2726A" w:rsidRDefault="0015142E" w:rsidP="0015142E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</w:tr>
      <w:tr w:rsidR="0015142E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142E" w:rsidRPr="00FF4B6D" w:rsidRDefault="0015142E" w:rsidP="0015142E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142E" w:rsidRPr="00FF4B6D" w:rsidRDefault="0015142E" w:rsidP="0015142E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5142E" w:rsidRPr="00FF4B6D" w:rsidRDefault="0015142E" w:rsidP="0015142E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5142E" w:rsidRPr="00405BD4" w:rsidRDefault="0015142E" w:rsidP="0015142E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5142E" w:rsidRPr="00405BD4" w:rsidRDefault="0015142E" w:rsidP="0015142E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5142E" w:rsidRPr="00E2726A" w:rsidRDefault="0015142E" w:rsidP="0015142E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5142E" w:rsidRPr="00E2726A" w:rsidRDefault="0015142E" w:rsidP="0015142E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5142E" w:rsidRPr="00E2726A" w:rsidRDefault="0015142E" w:rsidP="0015142E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5142E" w:rsidRPr="00E2726A" w:rsidRDefault="0015142E" w:rsidP="0015142E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-</w:t>
            </w:r>
          </w:p>
        </w:tc>
      </w:tr>
      <w:tr w:rsidR="0015142E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142E" w:rsidRPr="00FF4B6D" w:rsidRDefault="0015142E" w:rsidP="0015142E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142E" w:rsidRPr="00FF4B6D" w:rsidRDefault="0015142E" w:rsidP="0015142E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5142E" w:rsidRPr="00FF4B6D" w:rsidRDefault="0015142E" w:rsidP="0015142E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5142E" w:rsidRPr="00405BD4" w:rsidRDefault="0015142E" w:rsidP="0015142E">
            <w:pPr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5142E" w:rsidRPr="00405BD4" w:rsidRDefault="0015142E" w:rsidP="0015142E">
            <w:pPr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5142E" w:rsidRPr="00E2726A" w:rsidRDefault="0015142E" w:rsidP="0015142E">
            <w:pPr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5142E" w:rsidRPr="00E2726A" w:rsidRDefault="0015142E" w:rsidP="0015142E">
            <w:pPr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5142E" w:rsidRPr="00E2726A" w:rsidRDefault="0015142E" w:rsidP="0015142E">
            <w:pPr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5142E" w:rsidRPr="00E2726A" w:rsidRDefault="0015142E" w:rsidP="0015142E">
            <w:pPr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</w:tr>
      <w:tr w:rsidR="00D54883" w:rsidRPr="00FF4B6D" w:rsidTr="00D51CDA">
        <w:trPr>
          <w:gridAfter w:val="1"/>
          <w:wAfter w:w="54" w:type="dxa"/>
          <w:trHeight w:val="60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4883" w:rsidRPr="00FF4B6D" w:rsidRDefault="00D54883" w:rsidP="00D54883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4883" w:rsidRPr="00FF4B6D" w:rsidRDefault="00D54883" w:rsidP="00D54883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54883" w:rsidRPr="00FF4B6D" w:rsidRDefault="00D54883" w:rsidP="00D54883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средства участников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54883" w:rsidRPr="00405BD4" w:rsidRDefault="00504B74" w:rsidP="00D54883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157,60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54883" w:rsidRPr="00405BD4" w:rsidRDefault="00D54883" w:rsidP="00D54883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228,00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54883" w:rsidRPr="00E2726A" w:rsidRDefault="00D54883" w:rsidP="00D54883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228,00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54883" w:rsidRPr="00E2726A" w:rsidRDefault="00D54883" w:rsidP="00D54883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228,00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54883" w:rsidRPr="00E2726A" w:rsidRDefault="00D54883" w:rsidP="00D54883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228,00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54883" w:rsidRPr="00E2726A" w:rsidRDefault="00D54883" w:rsidP="00D54883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228,00</w:t>
            </w:r>
          </w:p>
        </w:tc>
      </w:tr>
      <w:tr w:rsidR="00944EB1" w:rsidRPr="00FF4B6D" w:rsidTr="00D51CDA">
        <w:trPr>
          <w:gridAfter w:val="1"/>
          <w:wAfter w:w="54" w:type="dxa"/>
          <w:trHeight w:val="1830"/>
        </w:trPr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44EB1" w:rsidRPr="00FF4B6D" w:rsidRDefault="00944EB1" w:rsidP="00944EB1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7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944EB1" w:rsidRPr="009A103E" w:rsidRDefault="00944EB1" w:rsidP="00944EB1">
            <w:pPr>
              <w:rPr>
                <w:color w:val="000000"/>
                <w:sz w:val="24"/>
                <w:szCs w:val="24"/>
              </w:rPr>
            </w:pPr>
          </w:p>
          <w:p w:rsidR="00944EB1" w:rsidRPr="009A103E" w:rsidRDefault="00944EB1" w:rsidP="00944EB1">
            <w:pPr>
              <w:rPr>
                <w:color w:val="000000"/>
                <w:sz w:val="24"/>
                <w:szCs w:val="24"/>
              </w:rPr>
            </w:pPr>
          </w:p>
          <w:p w:rsidR="00944EB1" w:rsidRPr="009A103E" w:rsidRDefault="00944EB1" w:rsidP="00944EB1">
            <w:pPr>
              <w:rPr>
                <w:color w:val="000000"/>
                <w:sz w:val="24"/>
                <w:szCs w:val="24"/>
              </w:rPr>
            </w:pPr>
          </w:p>
          <w:p w:rsidR="00944EB1" w:rsidRPr="009A103E" w:rsidRDefault="00944EB1" w:rsidP="00944EB1">
            <w:pPr>
              <w:rPr>
                <w:color w:val="000000"/>
                <w:sz w:val="24"/>
                <w:szCs w:val="24"/>
              </w:rPr>
            </w:pPr>
            <w:r w:rsidRPr="009A103E">
              <w:rPr>
                <w:color w:val="000000"/>
                <w:sz w:val="24"/>
                <w:szCs w:val="24"/>
              </w:rPr>
              <w:t>Организация отдыха, оздоровления и занятости детей в свободное от учёбы время в  Новоалександровском городском округе Ставропольского края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44EB1" w:rsidRPr="009A103E" w:rsidRDefault="00944EB1" w:rsidP="00944EB1">
            <w:pPr>
              <w:rPr>
                <w:bCs w:val="0"/>
                <w:color w:val="000000"/>
                <w:sz w:val="24"/>
                <w:szCs w:val="24"/>
              </w:rPr>
            </w:pPr>
            <w:r w:rsidRPr="009A103E">
              <w:rPr>
                <w:bCs w:val="0"/>
                <w:color w:val="000000"/>
                <w:sz w:val="24"/>
                <w:szCs w:val="24"/>
              </w:rPr>
              <w:t> Всего, в том числе: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44EB1" w:rsidRPr="00405BD4" w:rsidRDefault="00E361F9" w:rsidP="00944EB1">
            <w:pPr>
              <w:jc w:val="center"/>
              <w:rPr>
                <w:bCs w:val="0"/>
                <w:sz w:val="24"/>
                <w:szCs w:val="24"/>
              </w:rPr>
            </w:pPr>
            <w:r w:rsidRPr="00405BD4">
              <w:rPr>
                <w:bCs w:val="0"/>
                <w:sz w:val="24"/>
                <w:szCs w:val="24"/>
              </w:rPr>
              <w:t>8 777,</w:t>
            </w:r>
            <w:r w:rsidR="00504B74" w:rsidRPr="00405BD4">
              <w:rPr>
                <w:bCs w:val="0"/>
                <w:sz w:val="24"/>
                <w:szCs w:val="24"/>
              </w:rPr>
              <w:t>64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44EB1" w:rsidRPr="00405BD4" w:rsidRDefault="00E361F9" w:rsidP="00944EB1">
            <w:pPr>
              <w:jc w:val="center"/>
              <w:rPr>
                <w:bCs w:val="0"/>
                <w:sz w:val="24"/>
                <w:szCs w:val="24"/>
              </w:rPr>
            </w:pPr>
            <w:r w:rsidRPr="00405BD4">
              <w:rPr>
                <w:bCs w:val="0"/>
                <w:sz w:val="24"/>
                <w:szCs w:val="24"/>
              </w:rPr>
              <w:t>8 476,36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44EB1" w:rsidRPr="00944EB1" w:rsidRDefault="00E361F9" w:rsidP="00944EB1">
            <w:pPr>
              <w:jc w:val="center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8 476,11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44EB1" w:rsidRPr="00944EB1" w:rsidRDefault="00E361F9" w:rsidP="00944EB1">
            <w:pPr>
              <w:jc w:val="center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8 476,11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44EB1" w:rsidRPr="00944EB1" w:rsidRDefault="00E361F9" w:rsidP="00944EB1">
            <w:pPr>
              <w:jc w:val="center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8 476,11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44EB1" w:rsidRPr="00944EB1" w:rsidRDefault="00E361F9" w:rsidP="00944EB1">
            <w:pPr>
              <w:jc w:val="center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8 476,11</w:t>
            </w:r>
          </w:p>
        </w:tc>
      </w:tr>
      <w:tr w:rsidR="00787101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787101" w:rsidRPr="00FF4B6D" w:rsidRDefault="00787101" w:rsidP="00787101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787101" w:rsidRPr="00FF4B6D" w:rsidRDefault="00787101" w:rsidP="0078710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87101" w:rsidRPr="00FF4B6D" w:rsidRDefault="00787101" w:rsidP="00787101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87101" w:rsidRPr="00405BD4" w:rsidRDefault="00787101" w:rsidP="00787101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87101" w:rsidRPr="00405BD4" w:rsidRDefault="00787101" w:rsidP="00787101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87101" w:rsidRPr="00E2726A" w:rsidRDefault="00787101" w:rsidP="00787101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87101" w:rsidRPr="00E2726A" w:rsidRDefault="00787101" w:rsidP="00787101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87101" w:rsidRPr="00E2726A" w:rsidRDefault="00787101" w:rsidP="00787101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87101" w:rsidRPr="00E2726A" w:rsidRDefault="00787101" w:rsidP="00787101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</w:tr>
      <w:tr w:rsidR="00F11762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11762" w:rsidRPr="00FF4B6D" w:rsidRDefault="00F11762" w:rsidP="00F11762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11762" w:rsidRPr="00FF4B6D" w:rsidRDefault="00F11762" w:rsidP="00F1176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1762" w:rsidRPr="00FF4B6D" w:rsidRDefault="00F11762" w:rsidP="00F11762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1762" w:rsidRPr="00405BD4" w:rsidRDefault="00D54883" w:rsidP="00F11762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4 917,74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1762" w:rsidRPr="00405BD4" w:rsidRDefault="00F11762" w:rsidP="00F11762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-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1762" w:rsidRPr="00E2726A" w:rsidRDefault="00F11762" w:rsidP="00F11762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1762" w:rsidRPr="00E2726A" w:rsidRDefault="00F11762" w:rsidP="00F11762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1762" w:rsidRPr="00E2726A" w:rsidRDefault="00F11762" w:rsidP="00F11762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-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1762" w:rsidRPr="00E2726A" w:rsidRDefault="00F11762" w:rsidP="00F11762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- </w:t>
            </w:r>
          </w:p>
        </w:tc>
      </w:tr>
      <w:tr w:rsidR="00026959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405BD4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405BD4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E2726A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E2726A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E2726A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E2726A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</w:tr>
      <w:tr w:rsidR="00F11762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11762" w:rsidRPr="00FF4B6D" w:rsidRDefault="00F11762" w:rsidP="00F11762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11762" w:rsidRPr="00FF4B6D" w:rsidRDefault="00F11762" w:rsidP="00F1176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1762" w:rsidRPr="00FF4B6D" w:rsidRDefault="00F11762" w:rsidP="00F11762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1762" w:rsidRPr="00405BD4" w:rsidRDefault="00D54883" w:rsidP="00F11762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1762" w:rsidRPr="00405BD4" w:rsidRDefault="00741727" w:rsidP="00F11762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4 392,76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1762" w:rsidRPr="00E2726A" w:rsidRDefault="00F11762" w:rsidP="00F11762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4 392,51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1762" w:rsidRPr="00E2726A" w:rsidRDefault="00F11762" w:rsidP="00F11762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4 392,51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1762" w:rsidRPr="00E2726A" w:rsidRDefault="00F11762" w:rsidP="00F11762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4 392,51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1762" w:rsidRPr="00E2726A" w:rsidRDefault="00F11762" w:rsidP="00F11762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4 392,51</w:t>
            </w:r>
          </w:p>
        </w:tc>
      </w:tr>
      <w:tr w:rsidR="00026959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405BD4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405BD4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E2726A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E2726A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E2726A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E2726A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</w:tr>
      <w:tr w:rsidR="00D54883" w:rsidRPr="00FF4B6D" w:rsidTr="00D51CDA">
        <w:trPr>
          <w:gridAfter w:val="1"/>
          <w:wAfter w:w="54" w:type="dxa"/>
          <w:trHeight w:val="330"/>
        </w:trPr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54883" w:rsidRPr="00FF4B6D" w:rsidRDefault="00D54883" w:rsidP="00D54883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54883" w:rsidRPr="00FF4B6D" w:rsidRDefault="00D54883" w:rsidP="00D5488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54883" w:rsidRPr="00FF4B6D" w:rsidRDefault="00D54883" w:rsidP="00D54883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средства участников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54883" w:rsidRPr="00405BD4" w:rsidRDefault="00E361F9" w:rsidP="00D54883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3</w:t>
            </w:r>
            <w:r w:rsidR="00504B74" w:rsidRPr="00405BD4">
              <w:rPr>
                <w:b w:val="0"/>
                <w:bCs w:val="0"/>
                <w:sz w:val="24"/>
                <w:szCs w:val="24"/>
              </w:rPr>
              <w:t> 859,90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54883" w:rsidRPr="00405BD4" w:rsidRDefault="00D54883" w:rsidP="00D54883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4 083,60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54883" w:rsidRPr="00E2726A" w:rsidRDefault="00D54883" w:rsidP="00D54883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4 083,60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54883" w:rsidRPr="00E2726A" w:rsidRDefault="00D54883" w:rsidP="00D54883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4 083,60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54883" w:rsidRPr="00E2726A" w:rsidRDefault="00D54883" w:rsidP="00D54883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4 083,60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54883" w:rsidRPr="00E2726A" w:rsidRDefault="00D54883" w:rsidP="00D54883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4 083,60</w:t>
            </w:r>
          </w:p>
        </w:tc>
      </w:tr>
      <w:tr w:rsidR="00D54883" w:rsidRPr="00FF4B6D" w:rsidTr="005968F8">
        <w:trPr>
          <w:gridAfter w:val="1"/>
          <w:wAfter w:w="54" w:type="dxa"/>
          <w:trHeight w:val="315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54883" w:rsidRPr="00FF4B6D" w:rsidRDefault="00D54883" w:rsidP="00D54883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735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54883" w:rsidRPr="00FF4B6D" w:rsidRDefault="00D54883" w:rsidP="00D54883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  <w:p w:rsidR="00D54883" w:rsidRPr="00FF4B6D" w:rsidRDefault="00D54883" w:rsidP="00D54883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Организация отдыха детей и молодёжи (в каникулярное время с круглосуточным пребыванием)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54883" w:rsidRPr="00FF4B6D" w:rsidRDefault="00D54883" w:rsidP="00D54883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  <w:r w:rsidRPr="009A103E">
              <w:rPr>
                <w:b w:val="0"/>
                <w:bCs w:val="0"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54883" w:rsidRPr="00405BD4" w:rsidRDefault="00E361F9" w:rsidP="00504B74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3</w:t>
            </w:r>
            <w:r w:rsidR="00504B74" w:rsidRPr="00405BD4">
              <w:rPr>
                <w:b w:val="0"/>
                <w:bCs w:val="0"/>
                <w:sz w:val="24"/>
                <w:szCs w:val="24"/>
              </w:rPr>
              <w:t> </w:t>
            </w:r>
            <w:r w:rsidRPr="00405BD4">
              <w:rPr>
                <w:b w:val="0"/>
                <w:bCs w:val="0"/>
                <w:sz w:val="24"/>
                <w:szCs w:val="24"/>
              </w:rPr>
              <w:t>8</w:t>
            </w:r>
            <w:r w:rsidR="00504B74" w:rsidRPr="00405BD4">
              <w:rPr>
                <w:b w:val="0"/>
                <w:bCs w:val="0"/>
                <w:sz w:val="24"/>
                <w:szCs w:val="24"/>
              </w:rPr>
              <w:t>59,90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54883" w:rsidRPr="00405BD4" w:rsidRDefault="00D54883" w:rsidP="00D54883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4 083,60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54883" w:rsidRPr="00E2726A" w:rsidRDefault="00D54883" w:rsidP="00D54883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4 083,60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54883" w:rsidRPr="00E2726A" w:rsidRDefault="00D54883" w:rsidP="00D54883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4 083,60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54883" w:rsidRPr="00E2726A" w:rsidRDefault="00D54883" w:rsidP="00D54883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4 083,60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54883" w:rsidRPr="00E2726A" w:rsidRDefault="00D54883" w:rsidP="00D54883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4 083,60</w:t>
            </w:r>
          </w:p>
        </w:tc>
      </w:tr>
      <w:tr w:rsidR="00026959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405BD4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405BD4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E2726A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E2726A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E2726A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E2726A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</w:tr>
      <w:tr w:rsidR="00026959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405BD4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405BD4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E2726A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E2726A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E2726A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E2726A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-</w:t>
            </w:r>
          </w:p>
        </w:tc>
      </w:tr>
      <w:tr w:rsidR="00026959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405BD4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405BD4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E2726A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E2726A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E2726A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E2726A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</w:tr>
      <w:tr w:rsidR="00026959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405BD4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-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405BD4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-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E2726A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E2726A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E2726A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-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E2726A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- </w:t>
            </w:r>
          </w:p>
        </w:tc>
      </w:tr>
      <w:tr w:rsidR="00026959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405BD4" w:rsidRDefault="00026959" w:rsidP="00026959">
            <w:pPr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405BD4" w:rsidRDefault="00026959" w:rsidP="00026959">
            <w:pPr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E2726A" w:rsidRDefault="00026959" w:rsidP="00026959">
            <w:pPr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E2726A" w:rsidRDefault="00026959" w:rsidP="00026959">
            <w:pPr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E2726A" w:rsidRDefault="00026959" w:rsidP="00026959">
            <w:pPr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E2726A" w:rsidRDefault="00026959" w:rsidP="00026959">
            <w:pPr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</w:tr>
      <w:tr w:rsidR="00D54883" w:rsidRPr="00FF4B6D" w:rsidTr="00D51CDA">
        <w:trPr>
          <w:gridAfter w:val="1"/>
          <w:wAfter w:w="54" w:type="dxa"/>
          <w:trHeight w:val="330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4883" w:rsidRPr="00FF4B6D" w:rsidRDefault="00D54883" w:rsidP="00D54883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4883" w:rsidRPr="00FF4B6D" w:rsidRDefault="00D54883" w:rsidP="00D54883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54883" w:rsidRPr="00FF4B6D" w:rsidRDefault="00D54883" w:rsidP="00D54883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средства участников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54883" w:rsidRPr="00405BD4" w:rsidRDefault="00E361F9" w:rsidP="00504B74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3</w:t>
            </w:r>
            <w:r w:rsidR="00504B74" w:rsidRPr="00405BD4">
              <w:rPr>
                <w:b w:val="0"/>
                <w:bCs w:val="0"/>
                <w:sz w:val="24"/>
                <w:szCs w:val="24"/>
              </w:rPr>
              <w:t> </w:t>
            </w:r>
            <w:r w:rsidRPr="00405BD4">
              <w:rPr>
                <w:b w:val="0"/>
                <w:bCs w:val="0"/>
                <w:sz w:val="24"/>
                <w:szCs w:val="24"/>
              </w:rPr>
              <w:t>8</w:t>
            </w:r>
            <w:r w:rsidR="00504B74" w:rsidRPr="00405BD4">
              <w:rPr>
                <w:b w:val="0"/>
                <w:bCs w:val="0"/>
                <w:sz w:val="24"/>
                <w:szCs w:val="24"/>
              </w:rPr>
              <w:t>59,90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54883" w:rsidRPr="00405BD4" w:rsidRDefault="00D54883" w:rsidP="00D54883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4 083,60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54883" w:rsidRPr="00E2726A" w:rsidRDefault="00D54883" w:rsidP="00D54883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4 083,60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54883" w:rsidRPr="00E2726A" w:rsidRDefault="00D54883" w:rsidP="00D54883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4 083,60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54883" w:rsidRPr="00E2726A" w:rsidRDefault="00D54883" w:rsidP="00D54883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4 083,60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54883" w:rsidRPr="00E2726A" w:rsidRDefault="00D54883" w:rsidP="00D54883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4 083,60</w:t>
            </w:r>
          </w:p>
        </w:tc>
      </w:tr>
      <w:tr w:rsidR="00787101" w:rsidRPr="00FF4B6D" w:rsidTr="00D51CDA">
        <w:trPr>
          <w:gridAfter w:val="1"/>
          <w:wAfter w:w="54" w:type="dxa"/>
          <w:trHeight w:val="1560"/>
        </w:trPr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87101" w:rsidRPr="00FF4B6D" w:rsidRDefault="00787101" w:rsidP="00787101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7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87101" w:rsidRPr="00FF4B6D" w:rsidRDefault="00787101" w:rsidP="00787101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Организация отдыха детей и молодёжи (в каникулярное время с дневным пребыванием)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87101" w:rsidRPr="00FF4B6D" w:rsidRDefault="00787101" w:rsidP="00787101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  <w:r w:rsidRPr="009A103E">
              <w:rPr>
                <w:b w:val="0"/>
                <w:bCs w:val="0"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87101" w:rsidRPr="00405BD4" w:rsidRDefault="00787101" w:rsidP="0030161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4</w:t>
            </w:r>
            <w:r w:rsidR="00301610" w:rsidRPr="00405BD4">
              <w:rPr>
                <w:b w:val="0"/>
                <w:bCs w:val="0"/>
                <w:sz w:val="24"/>
                <w:szCs w:val="24"/>
              </w:rPr>
              <w:t> 917,74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87101" w:rsidRPr="00405BD4" w:rsidRDefault="00787101" w:rsidP="00787101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4 392,51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87101" w:rsidRPr="00E2726A" w:rsidRDefault="00787101" w:rsidP="00787101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4 392,51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87101" w:rsidRPr="00E2726A" w:rsidRDefault="00787101" w:rsidP="00787101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4 392,51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87101" w:rsidRPr="00E2726A" w:rsidRDefault="00787101" w:rsidP="00787101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4 392,51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87101" w:rsidRPr="00E2726A" w:rsidRDefault="00787101" w:rsidP="00787101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4 392,51</w:t>
            </w:r>
          </w:p>
        </w:tc>
      </w:tr>
      <w:tr w:rsidR="00026959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405BD4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405BD4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E2726A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E2726A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E2726A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E2726A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</w:tr>
      <w:tr w:rsidR="00F11762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1762" w:rsidRPr="00FF4B6D" w:rsidRDefault="00F11762" w:rsidP="00F11762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1762" w:rsidRPr="00FF4B6D" w:rsidRDefault="00F11762" w:rsidP="00F11762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1762" w:rsidRPr="00FF4B6D" w:rsidRDefault="00F11762" w:rsidP="00F11762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1762" w:rsidRPr="00405BD4" w:rsidRDefault="00D54883" w:rsidP="00F11762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4 917,74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1762" w:rsidRPr="00405BD4" w:rsidRDefault="00F11762" w:rsidP="00F11762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-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1762" w:rsidRPr="00E2726A" w:rsidRDefault="00F11762" w:rsidP="00F11762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1762" w:rsidRPr="00E2726A" w:rsidRDefault="00F11762" w:rsidP="00F11762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1762" w:rsidRPr="00E2726A" w:rsidRDefault="00F11762" w:rsidP="00F11762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-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1762" w:rsidRPr="00E2726A" w:rsidRDefault="00F11762" w:rsidP="00F11762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- </w:t>
            </w:r>
          </w:p>
        </w:tc>
      </w:tr>
      <w:tr w:rsidR="00026959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405BD4" w:rsidRDefault="00026959" w:rsidP="00026959">
            <w:pPr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405BD4" w:rsidRDefault="00026959" w:rsidP="00026959">
            <w:pPr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E2726A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E2726A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E2726A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E2726A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</w:tr>
      <w:tr w:rsidR="00F11762" w:rsidRPr="00FF4B6D" w:rsidTr="000E572D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1762" w:rsidRPr="00FF4B6D" w:rsidRDefault="00F11762" w:rsidP="00F11762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1762" w:rsidRPr="00FF4B6D" w:rsidRDefault="00F11762" w:rsidP="00F11762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1762" w:rsidRPr="00FF4B6D" w:rsidRDefault="00F11762" w:rsidP="00F11762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1762" w:rsidRPr="00405BD4" w:rsidRDefault="00D54883" w:rsidP="0030161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1762" w:rsidRPr="00405BD4" w:rsidRDefault="00F11762" w:rsidP="00F11762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4 392,51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1762" w:rsidRPr="00E2726A" w:rsidRDefault="00F11762" w:rsidP="00F11762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4 392,51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1762" w:rsidRPr="00E2726A" w:rsidRDefault="00F11762" w:rsidP="00F11762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4 392,51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1762" w:rsidRPr="00E2726A" w:rsidRDefault="00F11762" w:rsidP="00F11762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4 392,51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1762" w:rsidRPr="00E2726A" w:rsidRDefault="00F11762" w:rsidP="00F11762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4 392,51</w:t>
            </w:r>
          </w:p>
        </w:tc>
      </w:tr>
      <w:tr w:rsidR="007D480C" w:rsidRPr="00FF4B6D" w:rsidTr="00D51CDA">
        <w:trPr>
          <w:gridAfter w:val="1"/>
          <w:wAfter w:w="54" w:type="dxa"/>
          <w:trHeight w:val="2025"/>
        </w:trPr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D480C" w:rsidRPr="00FF4B6D" w:rsidRDefault="007D480C" w:rsidP="007D480C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7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D480C" w:rsidRPr="00FF4B6D" w:rsidRDefault="007D480C" w:rsidP="007D480C">
            <w:pPr>
              <w:rPr>
                <w:color w:val="000000"/>
                <w:sz w:val="24"/>
                <w:szCs w:val="24"/>
              </w:rPr>
            </w:pPr>
            <w:r w:rsidRPr="00FF4B6D">
              <w:rPr>
                <w:color w:val="000000"/>
                <w:sz w:val="24"/>
                <w:szCs w:val="24"/>
              </w:rPr>
              <w:t>Поддержка детей, детей с ограниченными возможностями здоровья, детей-инвалидов, детей -сирот и детей, оставшихся без попечения родителей в Новоалександровском городском округе Ставропольского края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D480C" w:rsidRPr="009A103E" w:rsidRDefault="007D480C" w:rsidP="007D480C">
            <w:pPr>
              <w:rPr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  <w:r w:rsidRPr="009A103E">
              <w:rPr>
                <w:bCs w:val="0"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D480C" w:rsidRPr="00405BD4" w:rsidRDefault="007D480C" w:rsidP="00CB2280">
            <w:pPr>
              <w:jc w:val="center"/>
              <w:rPr>
                <w:bCs w:val="0"/>
                <w:sz w:val="24"/>
                <w:szCs w:val="24"/>
              </w:rPr>
            </w:pPr>
            <w:r w:rsidRPr="00405BD4">
              <w:rPr>
                <w:bCs w:val="0"/>
                <w:sz w:val="24"/>
                <w:szCs w:val="24"/>
              </w:rPr>
              <w:t>2</w:t>
            </w:r>
            <w:r w:rsidR="00CB2280" w:rsidRPr="00405BD4">
              <w:rPr>
                <w:bCs w:val="0"/>
                <w:sz w:val="24"/>
                <w:szCs w:val="24"/>
              </w:rPr>
              <w:t>8 397,91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D480C" w:rsidRPr="00405BD4" w:rsidRDefault="007D480C" w:rsidP="007D480C">
            <w:pPr>
              <w:jc w:val="center"/>
              <w:rPr>
                <w:bCs w:val="0"/>
                <w:sz w:val="24"/>
                <w:szCs w:val="24"/>
              </w:rPr>
            </w:pPr>
            <w:r w:rsidRPr="00405BD4">
              <w:rPr>
                <w:bCs w:val="0"/>
                <w:sz w:val="24"/>
                <w:szCs w:val="24"/>
              </w:rPr>
              <w:t>28 037,26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D480C" w:rsidRPr="00E2726A" w:rsidRDefault="007D480C" w:rsidP="007D480C">
            <w:pPr>
              <w:jc w:val="center"/>
              <w:rPr>
                <w:bCs w:val="0"/>
                <w:sz w:val="24"/>
                <w:szCs w:val="24"/>
              </w:rPr>
            </w:pPr>
            <w:r w:rsidRPr="00E2726A">
              <w:rPr>
                <w:bCs w:val="0"/>
                <w:sz w:val="24"/>
                <w:szCs w:val="24"/>
              </w:rPr>
              <w:t>29 083,11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D480C" w:rsidRPr="00E2726A" w:rsidRDefault="007D480C" w:rsidP="007D480C">
            <w:pPr>
              <w:jc w:val="center"/>
              <w:rPr>
                <w:bCs w:val="0"/>
                <w:sz w:val="24"/>
                <w:szCs w:val="24"/>
              </w:rPr>
            </w:pPr>
            <w:r w:rsidRPr="00E2726A">
              <w:rPr>
                <w:bCs w:val="0"/>
                <w:sz w:val="24"/>
                <w:szCs w:val="24"/>
              </w:rPr>
              <w:t>30 171,76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D480C" w:rsidRPr="00E2726A" w:rsidRDefault="007D480C" w:rsidP="007D480C">
            <w:pPr>
              <w:jc w:val="center"/>
              <w:rPr>
                <w:bCs w:val="0"/>
                <w:sz w:val="24"/>
                <w:szCs w:val="24"/>
              </w:rPr>
            </w:pPr>
            <w:r w:rsidRPr="00E2726A">
              <w:rPr>
                <w:bCs w:val="0"/>
                <w:sz w:val="24"/>
                <w:szCs w:val="24"/>
              </w:rPr>
              <w:t>30 171,76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D480C" w:rsidRPr="00E2726A" w:rsidRDefault="007D480C" w:rsidP="007D480C">
            <w:pPr>
              <w:jc w:val="center"/>
              <w:rPr>
                <w:bCs w:val="0"/>
                <w:sz w:val="24"/>
                <w:szCs w:val="24"/>
              </w:rPr>
            </w:pPr>
            <w:r w:rsidRPr="00E2726A">
              <w:rPr>
                <w:bCs w:val="0"/>
                <w:sz w:val="24"/>
                <w:szCs w:val="24"/>
              </w:rPr>
              <w:t>30 171,76</w:t>
            </w:r>
          </w:p>
        </w:tc>
      </w:tr>
      <w:tr w:rsidR="007D480C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7D480C" w:rsidRPr="00FF4B6D" w:rsidRDefault="007D480C" w:rsidP="007D480C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7D480C" w:rsidRPr="00FF4B6D" w:rsidRDefault="007D480C" w:rsidP="007D48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D480C" w:rsidRPr="00FF4B6D" w:rsidRDefault="007D480C" w:rsidP="007D480C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D480C" w:rsidRPr="00405BD4" w:rsidRDefault="007D480C" w:rsidP="007D480C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D480C" w:rsidRPr="00405BD4" w:rsidRDefault="007D480C" w:rsidP="007D480C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D480C" w:rsidRPr="00E2726A" w:rsidRDefault="007D480C" w:rsidP="007D480C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D480C" w:rsidRPr="00E2726A" w:rsidRDefault="007D480C" w:rsidP="007D480C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D480C" w:rsidRPr="00E2726A" w:rsidRDefault="007D480C" w:rsidP="007D480C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D480C" w:rsidRPr="00E2726A" w:rsidRDefault="007D480C" w:rsidP="007D480C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</w:tr>
      <w:tr w:rsidR="007D480C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7D480C" w:rsidRPr="00FF4B6D" w:rsidRDefault="007D480C" w:rsidP="007D480C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7D480C" w:rsidRPr="00FF4B6D" w:rsidRDefault="007D480C" w:rsidP="007D48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D480C" w:rsidRPr="00FF4B6D" w:rsidRDefault="007D480C" w:rsidP="007D480C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D480C" w:rsidRPr="00405BD4" w:rsidRDefault="007D480C" w:rsidP="007D480C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D480C" w:rsidRPr="00405BD4" w:rsidRDefault="007D480C" w:rsidP="007D480C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D480C" w:rsidRPr="00E2726A" w:rsidRDefault="007D480C" w:rsidP="007D480C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D480C" w:rsidRPr="00E2726A" w:rsidRDefault="007D480C" w:rsidP="007D480C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D480C" w:rsidRPr="00E2726A" w:rsidRDefault="007D480C" w:rsidP="007D480C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D480C" w:rsidRPr="00E2726A" w:rsidRDefault="007D480C" w:rsidP="007D480C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-</w:t>
            </w:r>
          </w:p>
        </w:tc>
      </w:tr>
      <w:tr w:rsidR="007D480C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7D480C" w:rsidRPr="00FF4B6D" w:rsidRDefault="007D480C" w:rsidP="007D480C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7D480C" w:rsidRPr="00FF4B6D" w:rsidRDefault="007D480C" w:rsidP="007D48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D480C" w:rsidRPr="00FF4B6D" w:rsidRDefault="007D480C" w:rsidP="007D480C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D480C" w:rsidRPr="00405BD4" w:rsidRDefault="007D480C" w:rsidP="007D480C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D480C" w:rsidRPr="00405BD4" w:rsidRDefault="007D480C" w:rsidP="007D480C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D480C" w:rsidRPr="00E2726A" w:rsidRDefault="007D480C" w:rsidP="007D480C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D480C" w:rsidRPr="00E2726A" w:rsidRDefault="007D480C" w:rsidP="007D480C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D480C" w:rsidRPr="00E2726A" w:rsidRDefault="007D480C" w:rsidP="007D480C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D480C" w:rsidRPr="00E2726A" w:rsidRDefault="007D480C" w:rsidP="007D480C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</w:tr>
      <w:tr w:rsidR="007D480C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7D480C" w:rsidRPr="00FF4B6D" w:rsidRDefault="007D480C" w:rsidP="007D480C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7D480C" w:rsidRPr="00FF4B6D" w:rsidRDefault="007D480C" w:rsidP="007D48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D480C" w:rsidRPr="00FF4B6D" w:rsidRDefault="007D480C" w:rsidP="007D480C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D480C" w:rsidRPr="00405BD4" w:rsidRDefault="007D480C" w:rsidP="00CB228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2</w:t>
            </w:r>
            <w:r w:rsidR="00CB2280" w:rsidRPr="00405BD4">
              <w:rPr>
                <w:b w:val="0"/>
                <w:bCs w:val="0"/>
                <w:sz w:val="24"/>
                <w:szCs w:val="24"/>
              </w:rPr>
              <w:t>8 397,91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D480C" w:rsidRPr="00405BD4" w:rsidRDefault="007D480C" w:rsidP="007D480C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28 037,26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D480C" w:rsidRPr="00E2726A" w:rsidRDefault="007D480C" w:rsidP="007D480C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29 083,11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D480C" w:rsidRPr="00E2726A" w:rsidRDefault="007D480C" w:rsidP="007D480C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30 171,76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D480C" w:rsidRPr="00E2726A" w:rsidRDefault="007D480C" w:rsidP="007D480C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30 171,76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D480C" w:rsidRPr="00E2726A" w:rsidRDefault="007D480C" w:rsidP="007D480C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30 171,76</w:t>
            </w:r>
          </w:p>
        </w:tc>
      </w:tr>
      <w:tr w:rsidR="00026959" w:rsidRPr="00FF4B6D" w:rsidTr="00660B0B">
        <w:trPr>
          <w:gridAfter w:val="1"/>
          <w:wAfter w:w="54" w:type="dxa"/>
          <w:trHeight w:val="60"/>
        </w:trPr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026959" w:rsidRPr="00405BD4" w:rsidRDefault="00026959" w:rsidP="00026959">
            <w:pPr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405BD4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026959" w:rsidRPr="00405BD4" w:rsidRDefault="00026959" w:rsidP="00026959">
            <w:pPr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405BD4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026959" w:rsidRPr="00E2726A" w:rsidRDefault="00026959" w:rsidP="00026959">
            <w:pPr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E2726A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026959" w:rsidRPr="00E2726A" w:rsidRDefault="00026959" w:rsidP="00026959">
            <w:pPr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E2726A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026959" w:rsidRPr="00E2726A" w:rsidRDefault="00026959" w:rsidP="00026959">
            <w:pPr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E2726A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026959" w:rsidRPr="00E2726A" w:rsidRDefault="00026959" w:rsidP="00026959">
            <w:pPr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E2726A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 </w:t>
            </w:r>
          </w:p>
        </w:tc>
      </w:tr>
      <w:tr w:rsidR="009134BB" w:rsidRPr="00FF4B6D" w:rsidTr="00660B0B">
        <w:trPr>
          <w:gridAfter w:val="1"/>
          <w:wAfter w:w="54" w:type="dxa"/>
          <w:trHeight w:val="1725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34BB" w:rsidRPr="00FF4B6D" w:rsidRDefault="009134BB" w:rsidP="009134B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lastRenderedPageBreak/>
              <w:t>5.1</w:t>
            </w:r>
          </w:p>
        </w:tc>
        <w:tc>
          <w:tcPr>
            <w:tcW w:w="2735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34BB" w:rsidRPr="00FF4B6D" w:rsidRDefault="009134BB" w:rsidP="009134B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Обеспечение социальной защиты, охраны прав и интересов детей-сирот и детей, оставшихся без попечения родителей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34BB" w:rsidRPr="00FF4B6D" w:rsidRDefault="009134BB" w:rsidP="009134B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  <w:r w:rsidRPr="009A103E">
              <w:rPr>
                <w:b w:val="0"/>
                <w:bCs w:val="0"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34BB" w:rsidRPr="00405BD4" w:rsidRDefault="009134BB" w:rsidP="00CB228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2</w:t>
            </w:r>
            <w:r w:rsidR="00CB2280" w:rsidRPr="00405BD4">
              <w:rPr>
                <w:b w:val="0"/>
                <w:bCs w:val="0"/>
                <w:sz w:val="24"/>
                <w:szCs w:val="24"/>
              </w:rPr>
              <w:t>8 397,91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34BB" w:rsidRPr="00405BD4" w:rsidRDefault="009134BB" w:rsidP="009134B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28 037,26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34BB" w:rsidRPr="00E2726A" w:rsidRDefault="009134BB" w:rsidP="009134B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29 083,11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34BB" w:rsidRPr="00E2726A" w:rsidRDefault="009134BB" w:rsidP="009134B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30 171,76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34BB" w:rsidRPr="00E2726A" w:rsidRDefault="009134BB" w:rsidP="009134B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30 171,76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34BB" w:rsidRPr="00E2726A" w:rsidRDefault="009134BB" w:rsidP="009134B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30 171,76</w:t>
            </w:r>
          </w:p>
        </w:tc>
      </w:tr>
      <w:tr w:rsidR="00026959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405BD4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405BD4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E2726A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E2726A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E2726A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E2726A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</w:tr>
      <w:tr w:rsidR="00026959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405BD4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405BD4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E2726A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E2726A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E2726A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E2726A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-</w:t>
            </w:r>
          </w:p>
        </w:tc>
      </w:tr>
      <w:tr w:rsidR="00026959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405BD4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405BD4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E2726A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E2726A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E2726A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E2726A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</w:tr>
      <w:tr w:rsidR="009134BB" w:rsidRPr="00FF4B6D" w:rsidTr="0060179F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9134BB" w:rsidRPr="00FF4B6D" w:rsidRDefault="009134BB" w:rsidP="009134B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9134BB" w:rsidRPr="00FF4B6D" w:rsidRDefault="009134BB" w:rsidP="009134B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34BB" w:rsidRPr="00FF4B6D" w:rsidRDefault="009134BB" w:rsidP="009134B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34BB" w:rsidRPr="00405BD4" w:rsidRDefault="009134BB" w:rsidP="00CB228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2</w:t>
            </w:r>
            <w:r w:rsidR="00CB2280" w:rsidRPr="00405BD4">
              <w:rPr>
                <w:b w:val="0"/>
                <w:bCs w:val="0"/>
                <w:sz w:val="24"/>
                <w:szCs w:val="24"/>
              </w:rPr>
              <w:t>8 397,91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34BB" w:rsidRPr="00405BD4" w:rsidRDefault="009134BB" w:rsidP="009134B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28 037,26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34BB" w:rsidRPr="00E2726A" w:rsidRDefault="009134BB" w:rsidP="009134B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29 083,11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34BB" w:rsidRPr="00E2726A" w:rsidRDefault="009134BB" w:rsidP="009134B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30 171,76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34BB" w:rsidRPr="00E2726A" w:rsidRDefault="009134BB" w:rsidP="009134B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30 171,76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34BB" w:rsidRPr="00E2726A" w:rsidRDefault="009134BB" w:rsidP="009134B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30 171,76</w:t>
            </w:r>
          </w:p>
        </w:tc>
      </w:tr>
      <w:tr w:rsidR="00020215" w:rsidRPr="00FF4B6D" w:rsidTr="00D51CDA">
        <w:trPr>
          <w:gridAfter w:val="1"/>
          <w:wAfter w:w="54" w:type="dxa"/>
          <w:trHeight w:val="339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0215" w:rsidRPr="00FF4B6D" w:rsidRDefault="00020215" w:rsidP="00020215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735" w:type="dxa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0215" w:rsidRPr="009A103E" w:rsidRDefault="00020215" w:rsidP="00020215">
            <w:pPr>
              <w:rPr>
                <w:color w:val="000000"/>
                <w:sz w:val="24"/>
                <w:szCs w:val="24"/>
              </w:rPr>
            </w:pPr>
            <w:r w:rsidRPr="009A103E">
              <w:rPr>
                <w:color w:val="000000"/>
                <w:sz w:val="24"/>
                <w:szCs w:val="24"/>
              </w:rPr>
              <w:t>Обеспечение реализ</w:t>
            </w:r>
            <w:r>
              <w:rPr>
                <w:color w:val="000000"/>
                <w:sz w:val="24"/>
                <w:szCs w:val="24"/>
              </w:rPr>
              <w:t>ации муниципальной  программы «</w:t>
            </w:r>
            <w:r w:rsidRPr="009A103E">
              <w:rPr>
                <w:color w:val="000000"/>
                <w:sz w:val="24"/>
                <w:szCs w:val="24"/>
              </w:rPr>
              <w:t>Развитие системы образования  Новоалександровского городского округа Ставропольского края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9A103E">
              <w:rPr>
                <w:color w:val="000000"/>
                <w:sz w:val="24"/>
                <w:szCs w:val="24"/>
              </w:rPr>
              <w:t xml:space="preserve"> и общепрограммные мероприятия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0215" w:rsidRPr="009A103E" w:rsidRDefault="00020215" w:rsidP="00020215">
            <w:pPr>
              <w:rPr>
                <w:bCs w:val="0"/>
                <w:color w:val="000000"/>
                <w:sz w:val="24"/>
                <w:szCs w:val="24"/>
              </w:rPr>
            </w:pPr>
            <w:r w:rsidRPr="009A103E">
              <w:rPr>
                <w:bCs w:val="0"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0215" w:rsidRPr="00405BD4" w:rsidRDefault="00020215" w:rsidP="00D90989">
            <w:pPr>
              <w:jc w:val="center"/>
              <w:rPr>
                <w:bCs w:val="0"/>
                <w:sz w:val="24"/>
                <w:szCs w:val="24"/>
              </w:rPr>
            </w:pPr>
            <w:r w:rsidRPr="00405BD4">
              <w:rPr>
                <w:bCs w:val="0"/>
                <w:sz w:val="24"/>
                <w:szCs w:val="24"/>
              </w:rPr>
              <w:t>2</w:t>
            </w:r>
            <w:r w:rsidR="00D90989" w:rsidRPr="00405BD4">
              <w:rPr>
                <w:bCs w:val="0"/>
                <w:sz w:val="24"/>
                <w:szCs w:val="24"/>
              </w:rPr>
              <w:t>1 083,87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0215" w:rsidRPr="00405BD4" w:rsidRDefault="008B5344" w:rsidP="00CB22F0">
            <w:pPr>
              <w:jc w:val="center"/>
              <w:rPr>
                <w:bCs w:val="0"/>
                <w:sz w:val="24"/>
                <w:szCs w:val="24"/>
              </w:rPr>
            </w:pPr>
            <w:r w:rsidRPr="00405BD4">
              <w:rPr>
                <w:bCs w:val="0"/>
                <w:sz w:val="24"/>
                <w:szCs w:val="24"/>
              </w:rPr>
              <w:t>23</w:t>
            </w:r>
            <w:r w:rsidR="00CB22F0" w:rsidRPr="00405BD4">
              <w:rPr>
                <w:bCs w:val="0"/>
                <w:sz w:val="24"/>
                <w:szCs w:val="24"/>
              </w:rPr>
              <w:t> 070,59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0215" w:rsidRPr="00E2726A" w:rsidRDefault="008B5344" w:rsidP="00020215">
            <w:pPr>
              <w:jc w:val="center"/>
              <w:rPr>
                <w:bCs w:val="0"/>
                <w:sz w:val="24"/>
                <w:szCs w:val="24"/>
              </w:rPr>
            </w:pPr>
            <w:r w:rsidRPr="00E2726A">
              <w:rPr>
                <w:bCs w:val="0"/>
                <w:sz w:val="24"/>
                <w:szCs w:val="24"/>
              </w:rPr>
              <w:t>23 029,58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0215" w:rsidRPr="00E2726A" w:rsidRDefault="000E572D" w:rsidP="00020215">
            <w:pPr>
              <w:jc w:val="center"/>
              <w:rPr>
                <w:bCs w:val="0"/>
                <w:sz w:val="24"/>
                <w:szCs w:val="24"/>
              </w:rPr>
            </w:pPr>
            <w:r w:rsidRPr="00E2726A">
              <w:rPr>
                <w:bCs w:val="0"/>
                <w:sz w:val="24"/>
                <w:szCs w:val="24"/>
              </w:rPr>
              <w:t>23 029,59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0215" w:rsidRPr="00E2726A" w:rsidRDefault="000E572D" w:rsidP="00020215">
            <w:pPr>
              <w:jc w:val="center"/>
              <w:rPr>
                <w:bCs w:val="0"/>
                <w:sz w:val="24"/>
                <w:szCs w:val="24"/>
              </w:rPr>
            </w:pPr>
            <w:r w:rsidRPr="00E2726A">
              <w:rPr>
                <w:bCs w:val="0"/>
                <w:sz w:val="24"/>
                <w:szCs w:val="24"/>
              </w:rPr>
              <w:t>23 029,59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0215" w:rsidRPr="00E2726A" w:rsidRDefault="000E572D" w:rsidP="00020215">
            <w:pPr>
              <w:jc w:val="center"/>
              <w:rPr>
                <w:bCs w:val="0"/>
                <w:sz w:val="24"/>
                <w:szCs w:val="24"/>
              </w:rPr>
            </w:pPr>
            <w:r w:rsidRPr="00E2726A">
              <w:rPr>
                <w:bCs w:val="0"/>
                <w:sz w:val="24"/>
                <w:szCs w:val="24"/>
              </w:rPr>
              <w:t>23 029,59</w:t>
            </w:r>
          </w:p>
        </w:tc>
      </w:tr>
      <w:tr w:rsidR="00026959" w:rsidRPr="00FF4B6D" w:rsidTr="002F7F92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405BD4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405BD4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E2726A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E2726A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E2726A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E2726A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</w:tr>
      <w:tr w:rsidR="00020215" w:rsidRPr="00FF4B6D" w:rsidTr="002F7F92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0215" w:rsidRPr="00FF4B6D" w:rsidRDefault="00020215" w:rsidP="00020215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15" w:rsidRPr="00FF4B6D" w:rsidRDefault="00020215" w:rsidP="0002021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215" w:rsidRPr="00FF4B6D" w:rsidRDefault="00020215" w:rsidP="00020215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215" w:rsidRPr="00405BD4" w:rsidRDefault="00F45B1B" w:rsidP="00D9098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1</w:t>
            </w:r>
            <w:r w:rsidR="00D90989" w:rsidRPr="00405BD4">
              <w:rPr>
                <w:b w:val="0"/>
                <w:bCs w:val="0"/>
                <w:sz w:val="24"/>
                <w:szCs w:val="24"/>
              </w:rPr>
              <w:t>9 194,05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215" w:rsidRPr="00405BD4" w:rsidRDefault="008B5344" w:rsidP="0002021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2</w:t>
            </w:r>
            <w:r w:rsidR="00CB22F0" w:rsidRPr="00405BD4">
              <w:rPr>
                <w:b w:val="0"/>
                <w:bCs w:val="0"/>
                <w:sz w:val="24"/>
                <w:szCs w:val="24"/>
              </w:rPr>
              <w:t>1 201,23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215" w:rsidRPr="00E2726A" w:rsidRDefault="008B5344" w:rsidP="0002021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21 160,22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215" w:rsidRPr="00E2726A" w:rsidRDefault="000E572D" w:rsidP="0002021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21 160,23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215" w:rsidRPr="00E2726A" w:rsidRDefault="000E572D" w:rsidP="0002021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21 160,23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215" w:rsidRPr="00E2726A" w:rsidRDefault="000E572D" w:rsidP="0002021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21 160,23</w:t>
            </w:r>
          </w:p>
        </w:tc>
      </w:tr>
      <w:tr w:rsidR="00020215" w:rsidRPr="00FF4B6D" w:rsidTr="002F7F92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0215" w:rsidRPr="00FF4B6D" w:rsidRDefault="00020215" w:rsidP="00020215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20215" w:rsidRPr="00FF4B6D" w:rsidRDefault="00020215" w:rsidP="0002021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0215" w:rsidRPr="00FF4B6D" w:rsidRDefault="00020215" w:rsidP="00020215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489" w:type="dxa"/>
            <w:tcBorders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0215" w:rsidRPr="00405BD4" w:rsidRDefault="00020215" w:rsidP="001A2693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1</w:t>
            </w:r>
            <w:r w:rsidR="001A2693" w:rsidRPr="00405BD4">
              <w:rPr>
                <w:b w:val="0"/>
                <w:bCs w:val="0"/>
                <w:sz w:val="24"/>
                <w:szCs w:val="24"/>
              </w:rPr>
              <w:t> </w:t>
            </w:r>
            <w:r w:rsidR="00F45B1B" w:rsidRPr="00405BD4">
              <w:rPr>
                <w:b w:val="0"/>
                <w:bCs w:val="0"/>
                <w:sz w:val="24"/>
                <w:szCs w:val="24"/>
              </w:rPr>
              <w:t>8</w:t>
            </w:r>
            <w:r w:rsidR="001A2693" w:rsidRPr="00405BD4">
              <w:rPr>
                <w:b w:val="0"/>
                <w:bCs w:val="0"/>
                <w:sz w:val="24"/>
                <w:szCs w:val="24"/>
              </w:rPr>
              <w:t>89,82</w:t>
            </w:r>
          </w:p>
        </w:tc>
        <w:tc>
          <w:tcPr>
            <w:tcW w:w="1417" w:type="dxa"/>
            <w:tcBorders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0215" w:rsidRPr="00405BD4" w:rsidRDefault="00020215" w:rsidP="0002021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1 869,36</w:t>
            </w:r>
          </w:p>
        </w:tc>
        <w:tc>
          <w:tcPr>
            <w:tcW w:w="1701" w:type="dxa"/>
            <w:tcBorders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0215" w:rsidRPr="00E2726A" w:rsidRDefault="00020215" w:rsidP="0002021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1 869,36</w:t>
            </w:r>
          </w:p>
        </w:tc>
        <w:tc>
          <w:tcPr>
            <w:tcW w:w="1560" w:type="dxa"/>
            <w:tcBorders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0215" w:rsidRPr="00E2726A" w:rsidRDefault="00020215" w:rsidP="0002021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1 869,36</w:t>
            </w:r>
          </w:p>
        </w:tc>
        <w:tc>
          <w:tcPr>
            <w:tcW w:w="1559" w:type="dxa"/>
            <w:tcBorders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0215" w:rsidRPr="00E2726A" w:rsidRDefault="00020215" w:rsidP="0002021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1 869,36</w:t>
            </w:r>
          </w:p>
        </w:tc>
        <w:tc>
          <w:tcPr>
            <w:tcW w:w="1559" w:type="dxa"/>
            <w:tcBorders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0215" w:rsidRPr="00E2726A" w:rsidRDefault="00020215" w:rsidP="0002021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1 869,36</w:t>
            </w:r>
          </w:p>
        </w:tc>
      </w:tr>
      <w:tr w:rsidR="00026959" w:rsidRPr="00FF4B6D" w:rsidTr="00D51CDA">
        <w:trPr>
          <w:gridAfter w:val="1"/>
          <w:wAfter w:w="54" w:type="dxa"/>
          <w:trHeight w:val="60"/>
        </w:trPr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026959" w:rsidRPr="00405BD4" w:rsidRDefault="00026959" w:rsidP="00026959">
            <w:pPr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405BD4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026959" w:rsidRPr="00405BD4" w:rsidRDefault="00026959" w:rsidP="00026959">
            <w:pPr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405BD4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026959" w:rsidRPr="00E2726A" w:rsidRDefault="00026959" w:rsidP="00026959">
            <w:pPr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E2726A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026959" w:rsidRPr="00E2726A" w:rsidRDefault="00026959" w:rsidP="00026959">
            <w:pPr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E2726A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026959" w:rsidRPr="00E2726A" w:rsidRDefault="00026959" w:rsidP="00026959">
            <w:pPr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E2726A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026959" w:rsidRPr="00E2726A" w:rsidRDefault="00026959" w:rsidP="00026959">
            <w:pPr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E2726A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 </w:t>
            </w:r>
          </w:p>
        </w:tc>
      </w:tr>
      <w:tr w:rsidR="00020215" w:rsidRPr="00FF4B6D" w:rsidTr="00D51CDA">
        <w:trPr>
          <w:gridAfter w:val="1"/>
          <w:wAfter w:w="54" w:type="dxa"/>
          <w:trHeight w:val="1935"/>
        </w:trPr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020215" w:rsidRPr="00FF4B6D" w:rsidRDefault="00020215" w:rsidP="00020215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273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0215" w:rsidRPr="00FF4B6D" w:rsidRDefault="00020215" w:rsidP="00020215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 xml:space="preserve">Осуществление деятельности по реализации выполнения мероприятий в сфере образования в Новоалександровском городском округе Ставропольского края и осуществление    деятельности по опеке и </w:t>
            </w: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lastRenderedPageBreak/>
              <w:t>попечительству в области образования в Новоалександровском городском округе Ставропольского края</w:t>
            </w:r>
          </w:p>
        </w:tc>
        <w:tc>
          <w:tcPr>
            <w:tcW w:w="257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20215" w:rsidRPr="002F7F92" w:rsidRDefault="00020215" w:rsidP="00020215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2F7F92">
              <w:rPr>
                <w:b w:val="0"/>
                <w:bCs w:val="0"/>
                <w:color w:val="000000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148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0215" w:rsidRPr="00405BD4" w:rsidRDefault="00020215" w:rsidP="00CB228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5</w:t>
            </w:r>
            <w:r w:rsidR="00CB2280" w:rsidRPr="00405BD4">
              <w:rPr>
                <w:b w:val="0"/>
                <w:bCs w:val="0"/>
                <w:sz w:val="24"/>
                <w:szCs w:val="24"/>
              </w:rPr>
              <w:t> </w:t>
            </w:r>
            <w:r w:rsidRPr="00405BD4">
              <w:rPr>
                <w:b w:val="0"/>
                <w:bCs w:val="0"/>
                <w:sz w:val="24"/>
                <w:szCs w:val="24"/>
              </w:rPr>
              <w:t>6</w:t>
            </w:r>
            <w:r w:rsidR="00CB2280" w:rsidRPr="00405BD4">
              <w:rPr>
                <w:b w:val="0"/>
                <w:bCs w:val="0"/>
                <w:sz w:val="24"/>
                <w:szCs w:val="24"/>
              </w:rPr>
              <w:t>61,66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0215" w:rsidRPr="00405BD4" w:rsidRDefault="008B5344" w:rsidP="0002021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5</w:t>
            </w:r>
            <w:r w:rsidR="004952E7" w:rsidRPr="00405BD4">
              <w:rPr>
                <w:b w:val="0"/>
                <w:bCs w:val="0"/>
                <w:sz w:val="24"/>
                <w:szCs w:val="24"/>
              </w:rPr>
              <w:t> 734,43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0215" w:rsidRPr="00E2726A" w:rsidRDefault="008B5344" w:rsidP="0002021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5 734,44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0215" w:rsidRPr="00E2726A" w:rsidRDefault="008B5344" w:rsidP="0002021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5 734,44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0215" w:rsidRPr="00E2726A" w:rsidRDefault="008B5344" w:rsidP="0002021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5 734,44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0215" w:rsidRPr="00E2726A" w:rsidRDefault="008B5344" w:rsidP="0002021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5 734,44</w:t>
            </w:r>
          </w:p>
        </w:tc>
      </w:tr>
      <w:tr w:rsidR="00020215" w:rsidRPr="00FF4B6D" w:rsidTr="00D51CDA">
        <w:trPr>
          <w:gridAfter w:val="1"/>
          <w:wAfter w:w="54" w:type="dxa"/>
          <w:trHeight w:val="330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20215" w:rsidRPr="00FF4B6D" w:rsidRDefault="00020215" w:rsidP="00020215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0215" w:rsidRPr="00FF4B6D" w:rsidRDefault="00020215" w:rsidP="00020215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0215" w:rsidRPr="00FF4B6D" w:rsidRDefault="00020215" w:rsidP="00020215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0215" w:rsidRPr="00405BD4" w:rsidRDefault="00020215" w:rsidP="0002021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0215" w:rsidRPr="00405BD4" w:rsidRDefault="00020215" w:rsidP="0002021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0215" w:rsidRPr="00E2726A" w:rsidRDefault="00020215" w:rsidP="0002021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0215" w:rsidRPr="00E2726A" w:rsidRDefault="00020215" w:rsidP="0002021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0215" w:rsidRPr="00E2726A" w:rsidRDefault="00020215" w:rsidP="0002021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0215" w:rsidRPr="00E2726A" w:rsidRDefault="00020215" w:rsidP="0002021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</w:tr>
      <w:tr w:rsidR="00020215" w:rsidRPr="00FF4B6D" w:rsidTr="00D51CDA">
        <w:trPr>
          <w:gridAfter w:val="1"/>
          <w:wAfter w:w="54" w:type="dxa"/>
          <w:trHeight w:val="330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20215" w:rsidRPr="00FF4B6D" w:rsidRDefault="00020215" w:rsidP="00020215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0215" w:rsidRPr="00FF4B6D" w:rsidRDefault="00020215" w:rsidP="00020215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0215" w:rsidRPr="00FF4B6D" w:rsidRDefault="00020215" w:rsidP="00020215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0215" w:rsidRPr="00405BD4" w:rsidRDefault="00020215" w:rsidP="00CB228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3</w:t>
            </w:r>
            <w:r w:rsidR="00CB2280" w:rsidRPr="00405BD4">
              <w:rPr>
                <w:b w:val="0"/>
                <w:bCs w:val="0"/>
                <w:sz w:val="24"/>
                <w:szCs w:val="24"/>
              </w:rPr>
              <w:t> </w:t>
            </w:r>
            <w:r w:rsidR="00F11762" w:rsidRPr="00405BD4">
              <w:rPr>
                <w:b w:val="0"/>
                <w:bCs w:val="0"/>
                <w:sz w:val="24"/>
                <w:szCs w:val="24"/>
              </w:rPr>
              <w:t>7</w:t>
            </w:r>
            <w:r w:rsidR="00CB2280" w:rsidRPr="00405BD4">
              <w:rPr>
                <w:b w:val="0"/>
                <w:bCs w:val="0"/>
                <w:sz w:val="24"/>
                <w:szCs w:val="24"/>
              </w:rPr>
              <w:t>71,84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0215" w:rsidRPr="00405BD4" w:rsidRDefault="008B5344" w:rsidP="0002021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3</w:t>
            </w:r>
            <w:r w:rsidR="004952E7" w:rsidRPr="00405BD4">
              <w:rPr>
                <w:b w:val="0"/>
                <w:bCs w:val="0"/>
                <w:sz w:val="24"/>
                <w:szCs w:val="24"/>
              </w:rPr>
              <w:t> 865,07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0215" w:rsidRPr="00E2726A" w:rsidRDefault="008B5344" w:rsidP="0002021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3 865,08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0215" w:rsidRPr="00E2726A" w:rsidRDefault="000E572D" w:rsidP="0002021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3 865,09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0215" w:rsidRPr="00E2726A" w:rsidRDefault="000E572D" w:rsidP="0002021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3 865,09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0215" w:rsidRPr="00E2726A" w:rsidRDefault="000E572D" w:rsidP="0002021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3 865,09</w:t>
            </w:r>
          </w:p>
        </w:tc>
      </w:tr>
      <w:tr w:rsidR="00020215" w:rsidRPr="00FF4B6D" w:rsidTr="00D51CDA">
        <w:trPr>
          <w:gridAfter w:val="1"/>
          <w:wAfter w:w="54" w:type="dxa"/>
          <w:trHeight w:val="330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20215" w:rsidRPr="00FF4B6D" w:rsidRDefault="00020215" w:rsidP="00020215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0215" w:rsidRPr="00FF4B6D" w:rsidRDefault="00020215" w:rsidP="00020215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0215" w:rsidRPr="00FF4B6D" w:rsidRDefault="00020215" w:rsidP="00020215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0215" w:rsidRPr="00405BD4" w:rsidRDefault="00020215" w:rsidP="0002021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0215" w:rsidRPr="00405BD4" w:rsidRDefault="00020215" w:rsidP="0002021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0215" w:rsidRPr="00E2726A" w:rsidRDefault="00020215" w:rsidP="0002021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0215" w:rsidRPr="00E2726A" w:rsidRDefault="00020215" w:rsidP="0002021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0215" w:rsidRPr="00E2726A" w:rsidRDefault="00020215" w:rsidP="0002021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0215" w:rsidRPr="00E2726A" w:rsidRDefault="00020215" w:rsidP="0002021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</w:tr>
      <w:tr w:rsidR="00020215" w:rsidRPr="00FF4B6D" w:rsidTr="0060179F">
        <w:trPr>
          <w:gridAfter w:val="1"/>
          <w:wAfter w:w="54" w:type="dxa"/>
          <w:trHeight w:val="330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20215" w:rsidRPr="00FF4B6D" w:rsidRDefault="00020215" w:rsidP="00020215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0215" w:rsidRPr="00FF4B6D" w:rsidRDefault="00020215" w:rsidP="00020215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0215" w:rsidRPr="00FF4B6D" w:rsidRDefault="00020215" w:rsidP="00020215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489" w:type="dxa"/>
            <w:tcBorders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0215" w:rsidRPr="00405BD4" w:rsidRDefault="00F45B1B" w:rsidP="00CB228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1</w:t>
            </w:r>
            <w:r w:rsidR="00CB2280" w:rsidRPr="00405BD4">
              <w:rPr>
                <w:b w:val="0"/>
                <w:bCs w:val="0"/>
                <w:sz w:val="24"/>
                <w:szCs w:val="24"/>
              </w:rPr>
              <w:t> </w:t>
            </w:r>
            <w:r w:rsidRPr="00405BD4">
              <w:rPr>
                <w:b w:val="0"/>
                <w:bCs w:val="0"/>
                <w:sz w:val="24"/>
                <w:szCs w:val="24"/>
              </w:rPr>
              <w:t>8</w:t>
            </w:r>
            <w:r w:rsidR="00CB2280" w:rsidRPr="00405BD4">
              <w:rPr>
                <w:b w:val="0"/>
                <w:bCs w:val="0"/>
                <w:sz w:val="24"/>
                <w:szCs w:val="24"/>
              </w:rPr>
              <w:t>89,82</w:t>
            </w:r>
          </w:p>
        </w:tc>
        <w:tc>
          <w:tcPr>
            <w:tcW w:w="1417" w:type="dxa"/>
            <w:tcBorders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0215" w:rsidRPr="00405BD4" w:rsidRDefault="00020215" w:rsidP="0002021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1 869,36</w:t>
            </w:r>
          </w:p>
        </w:tc>
        <w:tc>
          <w:tcPr>
            <w:tcW w:w="1701" w:type="dxa"/>
            <w:tcBorders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0215" w:rsidRPr="00E2726A" w:rsidRDefault="00020215" w:rsidP="0002021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1 869,36</w:t>
            </w:r>
          </w:p>
        </w:tc>
        <w:tc>
          <w:tcPr>
            <w:tcW w:w="1560" w:type="dxa"/>
            <w:tcBorders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0215" w:rsidRPr="00E2726A" w:rsidRDefault="00020215" w:rsidP="0002021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1 869,36</w:t>
            </w:r>
          </w:p>
        </w:tc>
        <w:tc>
          <w:tcPr>
            <w:tcW w:w="1559" w:type="dxa"/>
            <w:tcBorders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0215" w:rsidRPr="00E2726A" w:rsidRDefault="00020215" w:rsidP="0002021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1 869,36</w:t>
            </w:r>
          </w:p>
        </w:tc>
        <w:tc>
          <w:tcPr>
            <w:tcW w:w="1559" w:type="dxa"/>
            <w:tcBorders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0215" w:rsidRPr="00E2726A" w:rsidRDefault="00020215" w:rsidP="0002021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1 869,36</w:t>
            </w:r>
          </w:p>
        </w:tc>
      </w:tr>
      <w:tr w:rsidR="00026959" w:rsidRPr="00FF4B6D" w:rsidTr="00D51CDA">
        <w:trPr>
          <w:gridAfter w:val="1"/>
          <w:wAfter w:w="54" w:type="dxa"/>
          <w:trHeight w:val="235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26959" w:rsidRPr="00405BD4" w:rsidRDefault="00026959" w:rsidP="00026959">
            <w:pPr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405BD4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26959" w:rsidRPr="00405BD4" w:rsidRDefault="00026959" w:rsidP="00026959">
            <w:pPr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405BD4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26959" w:rsidRPr="00E2726A" w:rsidRDefault="00026959" w:rsidP="00026959">
            <w:pPr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E2726A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26959" w:rsidRPr="00E2726A" w:rsidRDefault="00026959" w:rsidP="00026959">
            <w:pPr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E2726A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26959" w:rsidRPr="00E2726A" w:rsidRDefault="00026959" w:rsidP="00026959">
            <w:pPr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E2726A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26959" w:rsidRPr="00E2726A" w:rsidRDefault="00026959" w:rsidP="00026959">
            <w:pPr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E2726A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 </w:t>
            </w:r>
          </w:p>
        </w:tc>
      </w:tr>
      <w:tr w:rsidR="00F75345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5345" w:rsidRPr="00FF4B6D" w:rsidRDefault="00F75345" w:rsidP="00F75345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27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5345" w:rsidRPr="00FF4B6D" w:rsidRDefault="00F75345" w:rsidP="00F75345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Предоставление консультативных и методических услуг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5345" w:rsidRPr="00FF4B6D" w:rsidRDefault="00F75345" w:rsidP="00F75345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9A103E">
              <w:rPr>
                <w:b w:val="0"/>
                <w:bCs w:val="0"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5345" w:rsidRPr="00405BD4" w:rsidRDefault="00F75345" w:rsidP="005E38A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10</w:t>
            </w:r>
            <w:r w:rsidR="005E38A6" w:rsidRPr="00405BD4">
              <w:rPr>
                <w:b w:val="0"/>
                <w:bCs w:val="0"/>
                <w:sz w:val="24"/>
                <w:szCs w:val="24"/>
              </w:rPr>
              <w:t> 745,91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5345" w:rsidRPr="00405BD4" w:rsidRDefault="00F75345" w:rsidP="00F7534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1</w:t>
            </w:r>
            <w:r w:rsidR="00CB22F0" w:rsidRPr="00405BD4">
              <w:rPr>
                <w:b w:val="0"/>
                <w:bCs w:val="0"/>
                <w:sz w:val="24"/>
                <w:szCs w:val="24"/>
              </w:rPr>
              <w:t>2 580,28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5345" w:rsidRPr="00E2726A" w:rsidRDefault="00F75345" w:rsidP="00F7534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12 583,57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5345" w:rsidRPr="00E2726A" w:rsidRDefault="00F75345" w:rsidP="00F7534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12 583,57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5345" w:rsidRPr="00E2726A" w:rsidRDefault="00F75345" w:rsidP="00F7534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12 583,57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5345" w:rsidRPr="00E2726A" w:rsidRDefault="00F75345" w:rsidP="00F7534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12 583,57</w:t>
            </w:r>
          </w:p>
        </w:tc>
      </w:tr>
      <w:tr w:rsidR="00F75345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5345" w:rsidRPr="00FF4B6D" w:rsidRDefault="00F75345" w:rsidP="00F75345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5345" w:rsidRPr="00FF4B6D" w:rsidRDefault="00F75345" w:rsidP="00F75345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5345" w:rsidRPr="00FF4B6D" w:rsidRDefault="00F75345" w:rsidP="00F75345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5345" w:rsidRPr="00405BD4" w:rsidRDefault="00F75345" w:rsidP="00F7534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5345" w:rsidRPr="00405BD4" w:rsidRDefault="00F75345" w:rsidP="00F7534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5345" w:rsidRPr="00E2726A" w:rsidRDefault="00F75345" w:rsidP="00F7534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5345" w:rsidRPr="00E2726A" w:rsidRDefault="00F75345" w:rsidP="00F7534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5345" w:rsidRPr="00E2726A" w:rsidRDefault="00F75345" w:rsidP="00F7534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5345" w:rsidRPr="00E2726A" w:rsidRDefault="00F75345" w:rsidP="00F7534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</w:tr>
      <w:tr w:rsidR="00F75345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5345" w:rsidRPr="00FF4B6D" w:rsidRDefault="00F75345" w:rsidP="00F75345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5345" w:rsidRPr="00FF4B6D" w:rsidRDefault="00F75345" w:rsidP="00F75345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5345" w:rsidRPr="00FF4B6D" w:rsidRDefault="00F75345" w:rsidP="00F75345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5345" w:rsidRPr="00405BD4" w:rsidRDefault="00F75345" w:rsidP="005E38A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10</w:t>
            </w:r>
            <w:r w:rsidR="005E38A6" w:rsidRPr="00405BD4">
              <w:rPr>
                <w:b w:val="0"/>
                <w:bCs w:val="0"/>
                <w:sz w:val="24"/>
                <w:szCs w:val="24"/>
              </w:rPr>
              <w:t> 745,91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5345" w:rsidRPr="00405BD4" w:rsidRDefault="00F75345" w:rsidP="00F7534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1</w:t>
            </w:r>
            <w:r w:rsidR="00CB22F0" w:rsidRPr="00405BD4">
              <w:rPr>
                <w:b w:val="0"/>
                <w:bCs w:val="0"/>
                <w:sz w:val="24"/>
                <w:szCs w:val="24"/>
              </w:rPr>
              <w:t>2 580,28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5345" w:rsidRPr="00E2726A" w:rsidRDefault="00F75345" w:rsidP="00F7534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12 583,57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5345" w:rsidRPr="00E2726A" w:rsidRDefault="00F75345" w:rsidP="00F7534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12 583,57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5345" w:rsidRPr="00E2726A" w:rsidRDefault="00F75345" w:rsidP="00F7534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12 583,57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5345" w:rsidRPr="00E2726A" w:rsidRDefault="00F75345" w:rsidP="00F7534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12 583,57</w:t>
            </w:r>
          </w:p>
        </w:tc>
      </w:tr>
      <w:tr w:rsidR="00F75345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5345" w:rsidRPr="00FF4B6D" w:rsidRDefault="00F75345" w:rsidP="00F75345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5345" w:rsidRPr="00FF4B6D" w:rsidRDefault="00F75345" w:rsidP="00F75345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5345" w:rsidRPr="00FF4B6D" w:rsidRDefault="00F75345" w:rsidP="00F75345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5345" w:rsidRPr="00405BD4" w:rsidRDefault="00F75345" w:rsidP="00F7534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5345" w:rsidRPr="00405BD4" w:rsidRDefault="00F75345" w:rsidP="00F7534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5345" w:rsidRPr="00E2726A" w:rsidRDefault="00F75345" w:rsidP="00F7534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5345" w:rsidRPr="00E2726A" w:rsidRDefault="00F75345" w:rsidP="00F7534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5345" w:rsidRPr="00E2726A" w:rsidRDefault="00F75345" w:rsidP="00F7534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5345" w:rsidRPr="00E2726A" w:rsidRDefault="00F75345" w:rsidP="00F7534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</w:tr>
      <w:tr w:rsidR="00F75345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5345" w:rsidRPr="00FF4B6D" w:rsidRDefault="00F75345" w:rsidP="00F75345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5345" w:rsidRPr="00FF4B6D" w:rsidRDefault="00F75345" w:rsidP="00F75345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5345" w:rsidRPr="00FF4B6D" w:rsidRDefault="00F75345" w:rsidP="00F75345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5345" w:rsidRPr="00405BD4" w:rsidRDefault="00F75345" w:rsidP="00F7534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5345" w:rsidRPr="00405BD4" w:rsidRDefault="00F75345" w:rsidP="00F7534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5345" w:rsidRPr="00E2726A" w:rsidRDefault="00F75345" w:rsidP="00F7534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5345" w:rsidRPr="00E2726A" w:rsidRDefault="00F75345" w:rsidP="00F7534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5345" w:rsidRPr="00E2726A" w:rsidRDefault="00F75345" w:rsidP="00F7534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5345" w:rsidRPr="00E2726A" w:rsidRDefault="00F75345" w:rsidP="00F7534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-</w:t>
            </w:r>
          </w:p>
        </w:tc>
      </w:tr>
      <w:tr w:rsidR="00F75345" w:rsidRPr="00FF4B6D" w:rsidTr="00D51CDA">
        <w:trPr>
          <w:gridAfter w:val="1"/>
          <w:wAfter w:w="54" w:type="dxa"/>
          <w:trHeight w:val="330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5345" w:rsidRPr="00FF4B6D" w:rsidRDefault="00F75345" w:rsidP="00F75345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5345" w:rsidRPr="00FF4B6D" w:rsidRDefault="00F75345" w:rsidP="00F75345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5345" w:rsidRPr="00FF4B6D" w:rsidRDefault="00F75345" w:rsidP="00F75345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75345" w:rsidRPr="00405BD4" w:rsidRDefault="00F75345" w:rsidP="00F75345">
            <w:pPr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405BD4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75345" w:rsidRPr="00405BD4" w:rsidRDefault="00F75345" w:rsidP="00F75345">
            <w:pPr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405BD4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75345" w:rsidRPr="00E2726A" w:rsidRDefault="00F75345" w:rsidP="00F75345">
            <w:pPr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E2726A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75345" w:rsidRPr="00E2726A" w:rsidRDefault="00F75345" w:rsidP="00F75345">
            <w:pPr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E2726A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75345" w:rsidRPr="00E2726A" w:rsidRDefault="00F75345" w:rsidP="00F75345">
            <w:pPr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E2726A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75345" w:rsidRPr="00E2726A" w:rsidRDefault="00F75345" w:rsidP="00F75345">
            <w:pPr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E2726A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 </w:t>
            </w:r>
          </w:p>
        </w:tc>
      </w:tr>
      <w:tr w:rsidR="00F75345" w:rsidRPr="00FF4B6D" w:rsidTr="00D51CDA">
        <w:trPr>
          <w:gridAfter w:val="1"/>
          <w:wAfter w:w="54" w:type="dxa"/>
          <w:trHeight w:val="930"/>
        </w:trPr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5345" w:rsidRPr="00FF4B6D" w:rsidRDefault="00F75345" w:rsidP="00F75345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27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5345" w:rsidRPr="00FF4B6D" w:rsidRDefault="00F75345" w:rsidP="00F75345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Предоставление консультативных и методических услуг (образование и наука)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5345" w:rsidRPr="00FF4B6D" w:rsidRDefault="00F75345" w:rsidP="00F75345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9A103E">
              <w:rPr>
                <w:b w:val="0"/>
                <w:bCs w:val="0"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5345" w:rsidRPr="00405BD4" w:rsidRDefault="00F75345" w:rsidP="005E38A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4</w:t>
            </w:r>
            <w:r w:rsidR="005E38A6" w:rsidRPr="00405BD4">
              <w:rPr>
                <w:b w:val="0"/>
                <w:bCs w:val="0"/>
                <w:sz w:val="24"/>
                <w:szCs w:val="24"/>
              </w:rPr>
              <w:t> 676,30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5345" w:rsidRPr="00405BD4" w:rsidRDefault="00F75345" w:rsidP="00F7534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4</w:t>
            </w:r>
            <w:r w:rsidR="00CB22F0" w:rsidRPr="00405BD4">
              <w:rPr>
                <w:b w:val="0"/>
                <w:bCs w:val="0"/>
                <w:sz w:val="24"/>
                <w:szCs w:val="24"/>
              </w:rPr>
              <w:t> 755,88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5345" w:rsidRPr="00E2726A" w:rsidRDefault="00F75345" w:rsidP="00F7534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4 711,57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5345" w:rsidRPr="00E2726A" w:rsidRDefault="00F75345" w:rsidP="00F7534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4 711,57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5345" w:rsidRPr="00E2726A" w:rsidRDefault="00F75345" w:rsidP="00F7534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4 711,57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5345" w:rsidRPr="00E2726A" w:rsidRDefault="00F75345" w:rsidP="00F7534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4 711,57</w:t>
            </w:r>
          </w:p>
        </w:tc>
      </w:tr>
      <w:tr w:rsidR="00F75345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5345" w:rsidRPr="00FF4B6D" w:rsidRDefault="00F75345" w:rsidP="00F75345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5345" w:rsidRPr="00FF4B6D" w:rsidRDefault="00F75345" w:rsidP="00F75345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5345" w:rsidRPr="00FF4B6D" w:rsidRDefault="00F75345" w:rsidP="00F75345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5345" w:rsidRPr="00405BD4" w:rsidRDefault="00F75345" w:rsidP="00F7534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5345" w:rsidRPr="00405BD4" w:rsidRDefault="00F75345" w:rsidP="00F7534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5345" w:rsidRPr="00E2726A" w:rsidRDefault="00F75345" w:rsidP="00F7534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5345" w:rsidRPr="00E2726A" w:rsidRDefault="00F75345" w:rsidP="00F7534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5345" w:rsidRPr="00E2726A" w:rsidRDefault="00F75345" w:rsidP="00F7534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5345" w:rsidRPr="00E2726A" w:rsidRDefault="00F75345" w:rsidP="00F7534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</w:tr>
      <w:tr w:rsidR="00F75345" w:rsidRPr="00FF4B6D" w:rsidTr="00D51CDA">
        <w:trPr>
          <w:gridAfter w:val="1"/>
          <w:wAfter w:w="54" w:type="dxa"/>
          <w:trHeight w:val="60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5345" w:rsidRPr="00FF4B6D" w:rsidRDefault="00F75345" w:rsidP="00F75345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5345" w:rsidRPr="00FF4B6D" w:rsidRDefault="00F75345" w:rsidP="00F75345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5345" w:rsidRPr="00FF4B6D" w:rsidRDefault="00F75345" w:rsidP="00F75345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5345" w:rsidRPr="00405BD4" w:rsidRDefault="00F75345" w:rsidP="002216A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4</w:t>
            </w:r>
            <w:r w:rsidR="005E38A6" w:rsidRPr="00405BD4">
              <w:rPr>
                <w:b w:val="0"/>
                <w:bCs w:val="0"/>
                <w:sz w:val="24"/>
                <w:szCs w:val="24"/>
              </w:rPr>
              <w:t> 676,30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5345" w:rsidRPr="00405BD4" w:rsidRDefault="00CB22F0" w:rsidP="00F7534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4 755,88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5345" w:rsidRPr="00E2726A" w:rsidRDefault="00F75345" w:rsidP="00F7534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4 711,57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5345" w:rsidRPr="00E2726A" w:rsidRDefault="00F75345" w:rsidP="00F7534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4 711,57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5345" w:rsidRPr="00E2726A" w:rsidRDefault="00F75345" w:rsidP="00F7534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4 711,57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5345" w:rsidRPr="00E2726A" w:rsidRDefault="00F75345" w:rsidP="00F7534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4 711,57</w:t>
            </w:r>
          </w:p>
        </w:tc>
      </w:tr>
      <w:tr w:rsidR="00F75345" w:rsidRPr="00FF4B6D" w:rsidTr="00F75345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5345" w:rsidRPr="00FF4B6D" w:rsidRDefault="00F75345" w:rsidP="00F75345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5345" w:rsidRPr="00FF4B6D" w:rsidRDefault="00F75345" w:rsidP="00F75345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5345" w:rsidRPr="00FF4B6D" w:rsidRDefault="00F75345" w:rsidP="00F75345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5345" w:rsidRPr="00405BD4" w:rsidRDefault="00F75345" w:rsidP="00F7534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5345" w:rsidRPr="00405BD4" w:rsidRDefault="00F75345" w:rsidP="00F7534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</w:tcPr>
          <w:p w:rsidR="00F75345" w:rsidRPr="00E2726A" w:rsidRDefault="00F75345" w:rsidP="00F75345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</w:tcPr>
          <w:p w:rsidR="00F75345" w:rsidRPr="00E2726A" w:rsidRDefault="00F75345" w:rsidP="00F75345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</w:tcPr>
          <w:p w:rsidR="00F75345" w:rsidRPr="00E2726A" w:rsidRDefault="00F75345" w:rsidP="00F75345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</w:tcPr>
          <w:p w:rsidR="00F75345" w:rsidRPr="00E2726A" w:rsidRDefault="00F75345" w:rsidP="00F75345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026959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405BD4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-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405BD4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E2726A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E2726A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E2726A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E2726A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-</w:t>
            </w:r>
          </w:p>
        </w:tc>
      </w:tr>
      <w:tr w:rsidR="00026959" w:rsidRPr="00FF4B6D" w:rsidTr="00D51CDA">
        <w:trPr>
          <w:gridAfter w:val="1"/>
          <w:wAfter w:w="54" w:type="dxa"/>
          <w:trHeight w:val="60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026959" w:rsidRPr="00405BD4" w:rsidRDefault="00026959" w:rsidP="00026959">
            <w:pPr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405BD4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026959" w:rsidRPr="00405BD4" w:rsidRDefault="00026959" w:rsidP="00026959">
            <w:pPr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405BD4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026959" w:rsidRPr="00E2726A" w:rsidRDefault="00026959" w:rsidP="00026959">
            <w:pPr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E2726A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026959" w:rsidRPr="00E2726A" w:rsidRDefault="00026959" w:rsidP="00026959">
            <w:pPr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E2726A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026959" w:rsidRPr="00E2726A" w:rsidRDefault="00026959" w:rsidP="00026959">
            <w:pPr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E2726A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026959" w:rsidRPr="00E2726A" w:rsidRDefault="00026959" w:rsidP="00026959">
            <w:pPr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E2726A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 </w:t>
            </w:r>
          </w:p>
        </w:tc>
      </w:tr>
      <w:tr w:rsidR="005533B6" w:rsidRPr="00FF4B6D" w:rsidTr="0060179F">
        <w:trPr>
          <w:gridAfter w:val="1"/>
          <w:wAfter w:w="54" w:type="dxa"/>
          <w:trHeight w:val="945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33B6" w:rsidRPr="00FF4B6D" w:rsidRDefault="005533B6" w:rsidP="005533B6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7</w:t>
            </w:r>
            <w:r w:rsidRPr="00FF4B6D">
              <w:rPr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33B6" w:rsidRPr="00427E61" w:rsidRDefault="005533B6" w:rsidP="005533B6">
            <w:pPr>
              <w:rPr>
                <w:sz w:val="24"/>
                <w:szCs w:val="24"/>
              </w:rPr>
            </w:pPr>
            <w:r w:rsidRPr="00427E61">
              <w:rPr>
                <w:sz w:val="24"/>
                <w:szCs w:val="24"/>
              </w:rPr>
              <w:t>Реализация регионального проекта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33B6" w:rsidRPr="009A103E" w:rsidRDefault="005533B6" w:rsidP="005533B6">
            <w:pPr>
              <w:rPr>
                <w:bCs w:val="0"/>
                <w:sz w:val="24"/>
                <w:szCs w:val="24"/>
              </w:rPr>
            </w:pPr>
            <w:r w:rsidRPr="009A103E">
              <w:rPr>
                <w:bCs w:val="0"/>
                <w:sz w:val="24"/>
                <w:szCs w:val="24"/>
              </w:rPr>
              <w:t> Всего, в том числе: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33B6" w:rsidRPr="00405BD4" w:rsidRDefault="005533B6" w:rsidP="005533B6">
            <w:pPr>
              <w:jc w:val="center"/>
              <w:rPr>
                <w:bCs w:val="0"/>
                <w:sz w:val="24"/>
                <w:szCs w:val="24"/>
              </w:rPr>
            </w:pPr>
            <w:r w:rsidRPr="00405BD4">
              <w:rPr>
                <w:bCs w:val="0"/>
                <w:sz w:val="24"/>
                <w:szCs w:val="24"/>
              </w:rPr>
              <w:t> </w:t>
            </w:r>
            <w:r w:rsidRPr="00405BD4">
              <w:rPr>
                <w:bCs w:val="0"/>
                <w:sz w:val="24"/>
                <w:szCs w:val="24"/>
                <w:lang w:val="en-US"/>
              </w:rPr>
              <w:t>8 734,87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33B6" w:rsidRPr="00405BD4" w:rsidRDefault="005533B6" w:rsidP="005533B6">
            <w:pPr>
              <w:jc w:val="center"/>
              <w:rPr>
                <w:bCs w:val="0"/>
                <w:sz w:val="24"/>
                <w:szCs w:val="24"/>
              </w:rPr>
            </w:pPr>
            <w:r w:rsidRPr="00405BD4">
              <w:rPr>
                <w:bCs w:val="0"/>
                <w:sz w:val="24"/>
                <w:szCs w:val="24"/>
              </w:rPr>
              <w:t>13 369,23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33B6" w:rsidRPr="00E2726A" w:rsidRDefault="00AA546A" w:rsidP="005533B6">
            <w:pPr>
              <w:jc w:val="center"/>
              <w:rPr>
                <w:bCs w:val="0"/>
                <w:sz w:val="24"/>
                <w:szCs w:val="24"/>
              </w:rPr>
            </w:pPr>
            <w:r w:rsidRPr="00E2726A">
              <w:rPr>
                <w:bCs w:val="0"/>
                <w:sz w:val="24"/>
                <w:szCs w:val="24"/>
              </w:rPr>
              <w:t>17 880,78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33B6" w:rsidRPr="00E2726A" w:rsidRDefault="00AA546A" w:rsidP="005533B6">
            <w:pPr>
              <w:jc w:val="center"/>
              <w:rPr>
                <w:bCs w:val="0"/>
                <w:sz w:val="24"/>
                <w:szCs w:val="24"/>
              </w:rPr>
            </w:pPr>
            <w:r w:rsidRPr="00E2726A">
              <w:rPr>
                <w:bCs w:val="0"/>
                <w:sz w:val="24"/>
                <w:szCs w:val="24"/>
              </w:rPr>
              <w:t>17 880,78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33B6" w:rsidRPr="00E2726A" w:rsidRDefault="00AA546A" w:rsidP="005533B6">
            <w:pPr>
              <w:jc w:val="center"/>
              <w:rPr>
                <w:bCs w:val="0"/>
                <w:sz w:val="24"/>
                <w:szCs w:val="24"/>
              </w:rPr>
            </w:pPr>
            <w:r w:rsidRPr="00E2726A">
              <w:rPr>
                <w:bCs w:val="0"/>
                <w:sz w:val="24"/>
                <w:szCs w:val="24"/>
              </w:rPr>
              <w:t>17 880,78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33B6" w:rsidRPr="00E2726A" w:rsidRDefault="00AA546A" w:rsidP="005533B6">
            <w:pPr>
              <w:jc w:val="center"/>
              <w:rPr>
                <w:bCs w:val="0"/>
                <w:sz w:val="24"/>
                <w:szCs w:val="24"/>
              </w:rPr>
            </w:pPr>
            <w:r w:rsidRPr="00E2726A">
              <w:rPr>
                <w:bCs w:val="0"/>
                <w:sz w:val="24"/>
                <w:szCs w:val="24"/>
              </w:rPr>
              <w:t>17 880,78</w:t>
            </w:r>
          </w:p>
        </w:tc>
      </w:tr>
      <w:tr w:rsidR="005533B6" w:rsidRPr="00FF4B6D" w:rsidTr="0060179F">
        <w:trPr>
          <w:gridAfter w:val="1"/>
          <w:wAfter w:w="54" w:type="dxa"/>
          <w:trHeight w:val="630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33B6" w:rsidRPr="00FF4B6D" w:rsidRDefault="005533B6" w:rsidP="005533B6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33B6" w:rsidRPr="00427E61" w:rsidRDefault="005533B6" w:rsidP="005533B6">
            <w:pPr>
              <w:rPr>
                <w:sz w:val="24"/>
                <w:szCs w:val="24"/>
              </w:rPr>
            </w:pPr>
            <w:r w:rsidRPr="00427E61">
              <w:rPr>
                <w:sz w:val="24"/>
                <w:szCs w:val="24"/>
              </w:rPr>
              <w:t>«Современная школа»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33B6" w:rsidRPr="00FF4B6D" w:rsidRDefault="005533B6" w:rsidP="005533B6">
            <w:pPr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33B6" w:rsidRPr="00405BD4" w:rsidRDefault="005533B6" w:rsidP="005533B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33B6" w:rsidRPr="00405BD4" w:rsidRDefault="005533B6" w:rsidP="005533B6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33B6" w:rsidRPr="00E2726A" w:rsidRDefault="005533B6" w:rsidP="005533B6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33B6" w:rsidRPr="00E2726A" w:rsidRDefault="005533B6" w:rsidP="005533B6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33B6" w:rsidRPr="00E2726A" w:rsidRDefault="005533B6" w:rsidP="005533B6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33B6" w:rsidRPr="00E2726A" w:rsidRDefault="005533B6" w:rsidP="005533B6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5533B6" w:rsidRPr="00FF4B6D" w:rsidTr="0060179F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33B6" w:rsidRPr="00FF4B6D" w:rsidRDefault="005533B6" w:rsidP="005533B6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5533B6" w:rsidRPr="00427E61" w:rsidRDefault="005533B6" w:rsidP="005533B6">
            <w:pPr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427E61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 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33B6" w:rsidRPr="00FF4B6D" w:rsidRDefault="005533B6" w:rsidP="005533B6">
            <w:pPr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местный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33B6" w:rsidRPr="00405BD4" w:rsidRDefault="005533B6" w:rsidP="005533B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436,75 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33B6" w:rsidRPr="00405BD4" w:rsidRDefault="005533B6" w:rsidP="005533B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668,46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33B6" w:rsidRPr="00E2726A" w:rsidRDefault="00AA546A" w:rsidP="005533B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894,04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33B6" w:rsidRPr="00E2726A" w:rsidRDefault="00AA546A" w:rsidP="005533B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894,04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33B6" w:rsidRPr="00E2726A" w:rsidRDefault="00AA546A" w:rsidP="005533B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894,04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33B6" w:rsidRPr="00E2726A" w:rsidRDefault="00AA546A" w:rsidP="005533B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894,04</w:t>
            </w:r>
          </w:p>
        </w:tc>
      </w:tr>
      <w:tr w:rsidR="005533B6" w:rsidRPr="00FF4B6D" w:rsidTr="0060179F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33B6" w:rsidRPr="00FF4B6D" w:rsidRDefault="005533B6" w:rsidP="005533B6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5533B6" w:rsidRPr="00427E61" w:rsidRDefault="005533B6" w:rsidP="005533B6">
            <w:pPr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427E61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 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33B6" w:rsidRPr="00FF4B6D" w:rsidRDefault="005533B6" w:rsidP="005533B6">
            <w:pPr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33B6" w:rsidRPr="00405BD4" w:rsidRDefault="005533B6" w:rsidP="005533B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33B6" w:rsidRPr="00405BD4" w:rsidRDefault="005533B6" w:rsidP="005533B6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33B6" w:rsidRPr="00E2726A" w:rsidRDefault="005533B6" w:rsidP="005533B6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33B6" w:rsidRPr="00E2726A" w:rsidRDefault="005533B6" w:rsidP="005533B6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33B6" w:rsidRPr="00E2726A" w:rsidRDefault="005533B6" w:rsidP="005533B6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33B6" w:rsidRPr="00E2726A" w:rsidRDefault="005533B6" w:rsidP="005533B6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5533B6" w:rsidRPr="00FF4B6D" w:rsidTr="0060179F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33B6" w:rsidRPr="00FF4B6D" w:rsidRDefault="005533B6" w:rsidP="005533B6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5533B6" w:rsidRPr="00427E61" w:rsidRDefault="005533B6" w:rsidP="005533B6">
            <w:pPr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427E61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 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33B6" w:rsidRPr="00FF4B6D" w:rsidRDefault="005533B6" w:rsidP="005533B6">
            <w:pPr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краевой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33B6" w:rsidRPr="00405BD4" w:rsidRDefault="005533B6" w:rsidP="005533B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8 298,12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33B6" w:rsidRPr="00405BD4" w:rsidRDefault="005533B6" w:rsidP="005533B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12 700,77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33B6" w:rsidRPr="00E2726A" w:rsidRDefault="005533B6" w:rsidP="005533B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16 986,74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33B6" w:rsidRPr="00E2726A" w:rsidRDefault="005533B6" w:rsidP="005533B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16 986,74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33B6" w:rsidRPr="00E2726A" w:rsidRDefault="005533B6" w:rsidP="005533B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16 986,74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33B6" w:rsidRPr="00E2726A" w:rsidRDefault="005533B6" w:rsidP="005533B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16 986,74</w:t>
            </w:r>
          </w:p>
        </w:tc>
      </w:tr>
      <w:tr w:rsidR="00026959" w:rsidRPr="00FF4B6D" w:rsidTr="00660B0B">
        <w:trPr>
          <w:gridAfter w:val="1"/>
          <w:wAfter w:w="54" w:type="dxa"/>
          <w:trHeight w:val="60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026959" w:rsidRPr="00427E61" w:rsidRDefault="00026959" w:rsidP="00026959">
            <w:pPr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427E61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 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405BD4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405BD4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E2726A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E2726A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E2726A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E2726A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5533B6" w:rsidRPr="00FF4B6D" w:rsidTr="00660B0B">
        <w:trPr>
          <w:gridAfter w:val="1"/>
          <w:wAfter w:w="54" w:type="dxa"/>
          <w:trHeight w:val="945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33B6" w:rsidRPr="00FF4B6D" w:rsidRDefault="005533B6" w:rsidP="005533B6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lastRenderedPageBreak/>
              <w:t>7</w:t>
            </w: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.1</w:t>
            </w:r>
          </w:p>
        </w:tc>
        <w:tc>
          <w:tcPr>
            <w:tcW w:w="2735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33B6" w:rsidRPr="00427E61" w:rsidRDefault="00A22824" w:rsidP="005533B6">
            <w:pPr>
              <w:rPr>
                <w:b w:val="0"/>
                <w:bCs w:val="0"/>
                <w:sz w:val="24"/>
                <w:szCs w:val="24"/>
              </w:rPr>
            </w:pPr>
            <w:r w:rsidRPr="00A22824">
              <w:rPr>
                <w:b w:val="0"/>
                <w:bCs w:val="0"/>
                <w:sz w:val="24"/>
                <w:szCs w:val="24"/>
              </w:rPr>
              <w:t>Обеспечение деятельности центров образования цифрового и гуманитарного профилей "Точка роста", а также центров естественнонаучной и технологической направленностей в общеобразовательных организациях, расположенных в сельской местности и малых города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33B6" w:rsidRPr="00FF4B6D" w:rsidRDefault="005533B6" w:rsidP="005533B6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  <w:r w:rsidRPr="009A103E">
              <w:rPr>
                <w:b w:val="0"/>
                <w:bCs w:val="0"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33B6" w:rsidRPr="00405BD4" w:rsidRDefault="005533B6" w:rsidP="005533B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  <w:r w:rsidRPr="00405BD4">
              <w:rPr>
                <w:b w:val="0"/>
                <w:bCs w:val="0"/>
                <w:sz w:val="24"/>
                <w:szCs w:val="24"/>
                <w:lang w:val="en-US"/>
              </w:rPr>
              <w:t>8 734,87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33B6" w:rsidRPr="00405BD4" w:rsidRDefault="005533B6" w:rsidP="005533B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13 369,23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33B6" w:rsidRPr="00E2726A" w:rsidRDefault="0054328A" w:rsidP="005533B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17 880,78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33B6" w:rsidRPr="00E2726A" w:rsidRDefault="0054328A" w:rsidP="005533B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17 880,78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33B6" w:rsidRPr="00E2726A" w:rsidRDefault="0054328A" w:rsidP="005533B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17 880,78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33B6" w:rsidRPr="00E2726A" w:rsidRDefault="0054328A" w:rsidP="005533B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17 880,78</w:t>
            </w:r>
          </w:p>
        </w:tc>
      </w:tr>
      <w:tr w:rsidR="005533B6" w:rsidRPr="00FF4B6D" w:rsidTr="00660B0B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33B6" w:rsidRPr="00FF4B6D" w:rsidRDefault="005533B6" w:rsidP="005533B6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33B6" w:rsidRPr="00FF4B6D" w:rsidRDefault="005533B6" w:rsidP="005533B6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33B6" w:rsidRPr="00FF4B6D" w:rsidRDefault="005533B6" w:rsidP="005533B6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33B6" w:rsidRPr="00405BD4" w:rsidRDefault="005533B6" w:rsidP="005533B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33B6" w:rsidRPr="00405BD4" w:rsidRDefault="005533B6" w:rsidP="005533B6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33B6" w:rsidRPr="00E2726A" w:rsidRDefault="005533B6" w:rsidP="005533B6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33B6" w:rsidRPr="00E2726A" w:rsidRDefault="005533B6" w:rsidP="005533B6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33B6" w:rsidRPr="00E2726A" w:rsidRDefault="005533B6" w:rsidP="005533B6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33B6" w:rsidRPr="00E2726A" w:rsidRDefault="005533B6" w:rsidP="005533B6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5533B6" w:rsidRPr="00FF4B6D" w:rsidTr="00660B0B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33B6" w:rsidRPr="00FF4B6D" w:rsidRDefault="005533B6" w:rsidP="005533B6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33B6" w:rsidRPr="00FF4B6D" w:rsidRDefault="005533B6" w:rsidP="005533B6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33B6" w:rsidRPr="00FF4B6D" w:rsidRDefault="005533B6" w:rsidP="005533B6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33B6" w:rsidRPr="00405BD4" w:rsidRDefault="005533B6" w:rsidP="005533B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436,75 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33B6" w:rsidRPr="00405BD4" w:rsidRDefault="005533B6" w:rsidP="005533B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668,46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33B6" w:rsidRPr="00E2726A" w:rsidRDefault="0054328A" w:rsidP="005533B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894,04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33B6" w:rsidRPr="00E2726A" w:rsidRDefault="0054328A" w:rsidP="005533B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894,04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33B6" w:rsidRPr="00E2726A" w:rsidRDefault="0054328A" w:rsidP="005533B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894,04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33B6" w:rsidRPr="00E2726A" w:rsidRDefault="0054328A" w:rsidP="005533B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894,04</w:t>
            </w:r>
          </w:p>
        </w:tc>
      </w:tr>
      <w:tr w:rsidR="005533B6" w:rsidRPr="00FF4B6D" w:rsidTr="00660B0B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33B6" w:rsidRPr="00FF4B6D" w:rsidRDefault="005533B6" w:rsidP="005533B6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33B6" w:rsidRPr="00FF4B6D" w:rsidRDefault="005533B6" w:rsidP="005533B6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33B6" w:rsidRPr="00FF4B6D" w:rsidRDefault="005533B6" w:rsidP="005533B6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33B6" w:rsidRPr="00405BD4" w:rsidRDefault="005533B6" w:rsidP="005533B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33B6" w:rsidRPr="00405BD4" w:rsidRDefault="005533B6" w:rsidP="005533B6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33B6" w:rsidRPr="00E2726A" w:rsidRDefault="005533B6" w:rsidP="005533B6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33B6" w:rsidRPr="00E2726A" w:rsidRDefault="005533B6" w:rsidP="005533B6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33B6" w:rsidRPr="00E2726A" w:rsidRDefault="005533B6" w:rsidP="005533B6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33B6" w:rsidRPr="00E2726A" w:rsidRDefault="005533B6" w:rsidP="005533B6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5533B6" w:rsidRPr="00FF4B6D" w:rsidTr="00660B0B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33B6" w:rsidRPr="00FF4B6D" w:rsidRDefault="005533B6" w:rsidP="005533B6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33B6" w:rsidRPr="00FF4B6D" w:rsidRDefault="005533B6" w:rsidP="005533B6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33B6" w:rsidRPr="00FF4B6D" w:rsidRDefault="005533B6" w:rsidP="005533B6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33B6" w:rsidRPr="00405BD4" w:rsidRDefault="005533B6" w:rsidP="005533B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8 298,12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33B6" w:rsidRPr="00405BD4" w:rsidRDefault="005533B6" w:rsidP="005533B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12 700,77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33B6" w:rsidRPr="00E2726A" w:rsidRDefault="005533B6" w:rsidP="005533B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16 986,74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33B6" w:rsidRPr="00E2726A" w:rsidRDefault="005533B6" w:rsidP="005533B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16 986,74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33B6" w:rsidRPr="00E2726A" w:rsidRDefault="005533B6" w:rsidP="005533B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16 986,74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33B6" w:rsidRPr="00E2726A" w:rsidRDefault="005533B6" w:rsidP="005533B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16 986,74</w:t>
            </w:r>
          </w:p>
        </w:tc>
      </w:tr>
      <w:tr w:rsidR="00026959" w:rsidRPr="00FF4B6D" w:rsidTr="00D51CDA">
        <w:trPr>
          <w:gridAfter w:val="1"/>
          <w:wAfter w:w="54" w:type="dxa"/>
          <w:trHeight w:val="126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8</w:t>
            </w: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color w:val="000000"/>
                <w:sz w:val="24"/>
                <w:szCs w:val="24"/>
              </w:rPr>
            </w:pPr>
            <w:r w:rsidRPr="00FF4B6D">
              <w:rPr>
                <w:color w:val="000000"/>
                <w:sz w:val="24"/>
                <w:szCs w:val="24"/>
              </w:rPr>
              <w:t>Обеспечение реализации регионального проекта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9A103E" w:rsidRDefault="00026959" w:rsidP="00026959">
            <w:pPr>
              <w:rPr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  <w:r w:rsidRPr="009A103E">
              <w:rPr>
                <w:bCs w:val="0"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405BD4" w:rsidRDefault="00026959" w:rsidP="00026959">
            <w:pPr>
              <w:jc w:val="center"/>
              <w:rPr>
                <w:bCs w:val="0"/>
                <w:sz w:val="24"/>
                <w:szCs w:val="24"/>
              </w:rPr>
            </w:pPr>
            <w:r w:rsidRPr="00405BD4">
              <w:rPr>
                <w:bCs w:val="0"/>
                <w:sz w:val="24"/>
                <w:szCs w:val="24"/>
              </w:rPr>
              <w:t> 1 825,43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405BD4" w:rsidRDefault="00CD2F56" w:rsidP="0054328A">
            <w:pPr>
              <w:jc w:val="center"/>
              <w:rPr>
                <w:bCs w:val="0"/>
                <w:sz w:val="24"/>
                <w:szCs w:val="24"/>
              </w:rPr>
            </w:pPr>
            <w:r w:rsidRPr="00405BD4">
              <w:rPr>
                <w:bCs w:val="0"/>
                <w:sz w:val="24"/>
                <w:szCs w:val="24"/>
              </w:rPr>
              <w:t>1</w:t>
            </w:r>
            <w:r w:rsidR="00AA2E6E" w:rsidRPr="00405BD4">
              <w:rPr>
                <w:bCs w:val="0"/>
                <w:sz w:val="24"/>
                <w:szCs w:val="24"/>
              </w:rPr>
              <w:t> 447,37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E2726A" w:rsidRDefault="00026959" w:rsidP="0054328A">
            <w:pPr>
              <w:jc w:val="center"/>
              <w:rPr>
                <w:bCs w:val="0"/>
                <w:sz w:val="24"/>
                <w:szCs w:val="24"/>
              </w:rPr>
            </w:pPr>
            <w:r w:rsidRPr="00E2726A">
              <w:rPr>
                <w:bCs w:val="0"/>
                <w:sz w:val="24"/>
                <w:szCs w:val="24"/>
              </w:rPr>
              <w:t>1</w:t>
            </w:r>
            <w:r w:rsidR="0054328A" w:rsidRPr="00E2726A">
              <w:rPr>
                <w:bCs w:val="0"/>
                <w:sz w:val="24"/>
                <w:szCs w:val="24"/>
              </w:rPr>
              <w:t> 419,96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E2726A" w:rsidRDefault="00026959" w:rsidP="00CD2F56">
            <w:pPr>
              <w:jc w:val="center"/>
              <w:rPr>
                <w:bCs w:val="0"/>
                <w:sz w:val="24"/>
                <w:szCs w:val="24"/>
              </w:rPr>
            </w:pPr>
            <w:r w:rsidRPr="00E2726A">
              <w:rPr>
                <w:bCs w:val="0"/>
                <w:sz w:val="24"/>
                <w:szCs w:val="24"/>
              </w:rPr>
              <w:t>1</w:t>
            </w:r>
            <w:r w:rsidR="0054328A" w:rsidRPr="00E2726A">
              <w:rPr>
                <w:bCs w:val="0"/>
                <w:sz w:val="24"/>
                <w:szCs w:val="24"/>
              </w:rPr>
              <w:t> 604,27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E2726A" w:rsidRDefault="00026959" w:rsidP="00CD2F56">
            <w:pPr>
              <w:jc w:val="center"/>
              <w:rPr>
                <w:bCs w:val="0"/>
                <w:sz w:val="24"/>
                <w:szCs w:val="24"/>
              </w:rPr>
            </w:pPr>
            <w:r w:rsidRPr="00E2726A">
              <w:rPr>
                <w:bCs w:val="0"/>
                <w:sz w:val="24"/>
                <w:szCs w:val="24"/>
              </w:rPr>
              <w:t>1</w:t>
            </w:r>
            <w:r w:rsidR="0054328A" w:rsidRPr="00E2726A">
              <w:rPr>
                <w:bCs w:val="0"/>
                <w:sz w:val="24"/>
                <w:szCs w:val="24"/>
              </w:rPr>
              <w:t> 604,27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E2726A" w:rsidRDefault="00026959" w:rsidP="00CD2F56">
            <w:pPr>
              <w:jc w:val="center"/>
              <w:rPr>
                <w:bCs w:val="0"/>
                <w:sz w:val="24"/>
                <w:szCs w:val="24"/>
              </w:rPr>
            </w:pPr>
            <w:r w:rsidRPr="00E2726A">
              <w:rPr>
                <w:bCs w:val="0"/>
                <w:sz w:val="24"/>
                <w:szCs w:val="24"/>
              </w:rPr>
              <w:t>1</w:t>
            </w:r>
            <w:r w:rsidR="0054328A" w:rsidRPr="00E2726A">
              <w:rPr>
                <w:bCs w:val="0"/>
                <w:sz w:val="24"/>
                <w:szCs w:val="24"/>
              </w:rPr>
              <w:t> 604,27</w:t>
            </w:r>
          </w:p>
        </w:tc>
      </w:tr>
      <w:tr w:rsidR="00026959" w:rsidRPr="00FF4B6D" w:rsidTr="00D51CDA">
        <w:trPr>
          <w:gridAfter w:val="1"/>
          <w:wAfter w:w="54" w:type="dxa"/>
          <w:trHeight w:val="630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color w:val="000000"/>
                <w:sz w:val="24"/>
                <w:szCs w:val="24"/>
              </w:rPr>
            </w:pPr>
            <w:r w:rsidRPr="00FF4B6D">
              <w:rPr>
                <w:color w:val="000000"/>
                <w:sz w:val="24"/>
                <w:szCs w:val="24"/>
              </w:rPr>
              <w:t>«Успех каждого ребенка»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405BD4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405BD4" w:rsidRDefault="00026959" w:rsidP="00026959">
            <w:pPr>
              <w:jc w:val="center"/>
              <w:rPr>
                <w:bCs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E2726A" w:rsidRDefault="00026959" w:rsidP="00026959">
            <w:pPr>
              <w:jc w:val="center"/>
              <w:rPr>
                <w:bCs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E2726A" w:rsidRDefault="00026959" w:rsidP="00026959">
            <w:pPr>
              <w:jc w:val="center"/>
              <w:rPr>
                <w:bCs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E2726A" w:rsidRDefault="00026959" w:rsidP="00026959">
            <w:pPr>
              <w:jc w:val="center"/>
              <w:rPr>
                <w:bCs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E2726A" w:rsidRDefault="00026959" w:rsidP="00026959">
            <w:pPr>
              <w:jc w:val="center"/>
              <w:rPr>
                <w:bCs w:val="0"/>
                <w:sz w:val="24"/>
                <w:szCs w:val="24"/>
              </w:rPr>
            </w:pPr>
          </w:p>
        </w:tc>
      </w:tr>
      <w:tr w:rsidR="00026959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026959" w:rsidRPr="00FF4B6D" w:rsidRDefault="00026959" w:rsidP="00026959">
            <w:pPr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  <w:r w:rsidRPr="00FF4B6D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405BD4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1,83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405BD4" w:rsidRDefault="008D402C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1,45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E2726A" w:rsidRDefault="008D402C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1,42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E2726A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1,60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E2726A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1,60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E2726A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1,60</w:t>
            </w:r>
          </w:p>
        </w:tc>
      </w:tr>
      <w:tr w:rsidR="00026959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026959" w:rsidRPr="00FF4B6D" w:rsidRDefault="00026959" w:rsidP="00026959">
            <w:pPr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  <w:r w:rsidRPr="00FF4B6D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405BD4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405BD4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E2726A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E2726A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E2726A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E2726A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026959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026959" w:rsidRPr="00FF4B6D" w:rsidRDefault="00026959" w:rsidP="00026959">
            <w:pPr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  <w:r w:rsidRPr="00FF4B6D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405BD4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1 823,60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405BD4" w:rsidRDefault="00026959" w:rsidP="0054328A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1</w:t>
            </w:r>
            <w:r w:rsidR="0054328A" w:rsidRPr="00405BD4">
              <w:rPr>
                <w:b w:val="0"/>
                <w:bCs w:val="0"/>
                <w:sz w:val="24"/>
                <w:szCs w:val="24"/>
              </w:rPr>
              <w:t> 445,92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E2726A" w:rsidRDefault="008D402C" w:rsidP="0054328A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</w:t>
            </w:r>
            <w:r w:rsidR="0054328A" w:rsidRPr="00E2726A">
              <w:rPr>
                <w:b w:val="0"/>
                <w:bCs w:val="0"/>
                <w:sz w:val="24"/>
                <w:szCs w:val="24"/>
              </w:rPr>
              <w:t> 418,54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E2726A" w:rsidRDefault="00026959" w:rsidP="0054328A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</w:t>
            </w:r>
            <w:r w:rsidR="0054328A" w:rsidRPr="00E2726A">
              <w:rPr>
                <w:b w:val="0"/>
                <w:bCs w:val="0"/>
                <w:sz w:val="24"/>
                <w:szCs w:val="24"/>
              </w:rPr>
              <w:t> 602,67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E2726A" w:rsidRDefault="00026959" w:rsidP="0054328A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</w:t>
            </w:r>
            <w:r w:rsidR="008D402C" w:rsidRPr="00E2726A">
              <w:rPr>
                <w:b w:val="0"/>
                <w:bCs w:val="0"/>
                <w:sz w:val="24"/>
                <w:szCs w:val="24"/>
              </w:rPr>
              <w:t> 602,6</w:t>
            </w:r>
            <w:r w:rsidR="0054328A" w:rsidRPr="00E2726A">
              <w:rPr>
                <w:b w:val="0"/>
                <w:bCs w:val="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E2726A" w:rsidRDefault="00026959" w:rsidP="008D402C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</w:t>
            </w:r>
            <w:r w:rsidR="0054328A" w:rsidRPr="00E2726A">
              <w:rPr>
                <w:b w:val="0"/>
                <w:bCs w:val="0"/>
                <w:sz w:val="24"/>
                <w:szCs w:val="24"/>
              </w:rPr>
              <w:t> 602,67</w:t>
            </w:r>
          </w:p>
        </w:tc>
      </w:tr>
      <w:tr w:rsidR="00026959" w:rsidRPr="00FF4B6D" w:rsidTr="00D51CDA">
        <w:trPr>
          <w:gridAfter w:val="1"/>
          <w:wAfter w:w="54" w:type="dxa"/>
          <w:trHeight w:val="60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26959" w:rsidRPr="00FF4B6D" w:rsidRDefault="00026959" w:rsidP="00026959">
            <w:pPr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  <w:r w:rsidRPr="00FF4B6D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405BD4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405BD4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E2726A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E2726A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E2726A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E2726A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54328A" w:rsidRPr="00FF4B6D" w:rsidTr="0060179F">
        <w:trPr>
          <w:gridAfter w:val="1"/>
          <w:wAfter w:w="54" w:type="dxa"/>
          <w:trHeight w:val="1800"/>
        </w:trPr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4328A" w:rsidRPr="00FF4B6D" w:rsidRDefault="0054328A" w:rsidP="0054328A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8</w:t>
            </w: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.1</w:t>
            </w:r>
          </w:p>
        </w:tc>
        <w:tc>
          <w:tcPr>
            <w:tcW w:w="27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4328A" w:rsidRPr="00FF4B6D" w:rsidRDefault="0054328A" w:rsidP="0054328A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4328A" w:rsidRPr="00FF4B6D" w:rsidRDefault="0054328A" w:rsidP="0054328A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  <w:r w:rsidRPr="009A103E">
              <w:rPr>
                <w:b w:val="0"/>
                <w:bCs w:val="0"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4328A" w:rsidRPr="00405BD4" w:rsidRDefault="0054328A" w:rsidP="0054328A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1 825,43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4328A" w:rsidRPr="00405BD4" w:rsidRDefault="001676F6" w:rsidP="0054328A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1 447,37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4328A" w:rsidRPr="00E2726A" w:rsidRDefault="0054328A" w:rsidP="0054328A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1 419,96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4328A" w:rsidRPr="00E2726A" w:rsidRDefault="0054328A" w:rsidP="0054328A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1 604,27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4328A" w:rsidRPr="00E2726A" w:rsidRDefault="0054328A" w:rsidP="0054328A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1 604,27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4328A" w:rsidRPr="00E2726A" w:rsidRDefault="0054328A" w:rsidP="0054328A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1 604,27</w:t>
            </w:r>
          </w:p>
        </w:tc>
      </w:tr>
      <w:tr w:rsidR="0054328A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328A" w:rsidRPr="00FF4B6D" w:rsidRDefault="0054328A" w:rsidP="0054328A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328A" w:rsidRPr="00FF4B6D" w:rsidRDefault="0054328A" w:rsidP="0054328A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4328A" w:rsidRPr="00FF4B6D" w:rsidRDefault="0054328A" w:rsidP="0054328A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4328A" w:rsidRPr="00405BD4" w:rsidRDefault="0054328A" w:rsidP="0054328A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4328A" w:rsidRPr="00405BD4" w:rsidRDefault="0054328A" w:rsidP="0054328A">
            <w:pPr>
              <w:jc w:val="center"/>
              <w:rPr>
                <w:bCs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4328A" w:rsidRPr="00E2726A" w:rsidRDefault="0054328A" w:rsidP="0054328A">
            <w:pPr>
              <w:jc w:val="center"/>
              <w:rPr>
                <w:bCs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4328A" w:rsidRPr="00E2726A" w:rsidRDefault="0054328A" w:rsidP="0054328A">
            <w:pPr>
              <w:jc w:val="center"/>
              <w:rPr>
                <w:bCs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4328A" w:rsidRPr="00E2726A" w:rsidRDefault="0054328A" w:rsidP="0054328A">
            <w:pPr>
              <w:jc w:val="center"/>
              <w:rPr>
                <w:bCs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4328A" w:rsidRPr="00E2726A" w:rsidRDefault="0054328A" w:rsidP="0054328A">
            <w:pPr>
              <w:jc w:val="center"/>
              <w:rPr>
                <w:bCs w:val="0"/>
                <w:sz w:val="24"/>
                <w:szCs w:val="24"/>
              </w:rPr>
            </w:pPr>
          </w:p>
        </w:tc>
      </w:tr>
      <w:tr w:rsidR="0054328A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328A" w:rsidRPr="00FF4B6D" w:rsidRDefault="0054328A" w:rsidP="0054328A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328A" w:rsidRPr="00FF4B6D" w:rsidRDefault="0054328A" w:rsidP="0054328A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4328A" w:rsidRPr="00FF4B6D" w:rsidRDefault="0054328A" w:rsidP="0054328A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4328A" w:rsidRPr="00405BD4" w:rsidRDefault="0054328A" w:rsidP="0054328A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1,83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4328A" w:rsidRPr="00405BD4" w:rsidRDefault="0054328A" w:rsidP="0054328A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1,45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4328A" w:rsidRPr="00E2726A" w:rsidRDefault="0054328A" w:rsidP="0054328A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1,42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4328A" w:rsidRPr="00E2726A" w:rsidRDefault="0054328A" w:rsidP="0054328A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1,60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4328A" w:rsidRPr="00E2726A" w:rsidRDefault="0054328A" w:rsidP="0054328A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1,60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4328A" w:rsidRPr="00E2726A" w:rsidRDefault="0054328A" w:rsidP="0054328A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1,60</w:t>
            </w:r>
          </w:p>
        </w:tc>
      </w:tr>
      <w:tr w:rsidR="0054328A" w:rsidRPr="00FF4B6D" w:rsidTr="0054328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328A" w:rsidRPr="00FF4B6D" w:rsidRDefault="0054328A" w:rsidP="0054328A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328A" w:rsidRPr="00FF4B6D" w:rsidRDefault="0054328A" w:rsidP="0054328A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4328A" w:rsidRPr="00FF4B6D" w:rsidRDefault="0054328A" w:rsidP="0054328A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4328A" w:rsidRPr="00405BD4" w:rsidRDefault="0054328A" w:rsidP="0054328A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4328A" w:rsidRPr="00405BD4" w:rsidRDefault="0054328A" w:rsidP="0054328A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4328A" w:rsidRPr="00E2726A" w:rsidRDefault="0054328A" w:rsidP="0054328A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4328A" w:rsidRPr="00E2726A" w:rsidRDefault="0054328A" w:rsidP="0054328A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4328A" w:rsidRPr="00E2726A" w:rsidRDefault="0054328A" w:rsidP="0054328A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4328A" w:rsidRPr="00E2726A" w:rsidRDefault="0054328A" w:rsidP="0054328A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54328A" w:rsidRPr="00FF4B6D" w:rsidTr="0054328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54328A" w:rsidRPr="00FF4B6D" w:rsidRDefault="0054328A" w:rsidP="0054328A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54328A" w:rsidRPr="00FF4B6D" w:rsidRDefault="0054328A" w:rsidP="0054328A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4328A" w:rsidRPr="00FF4B6D" w:rsidRDefault="0054328A" w:rsidP="0054328A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4328A" w:rsidRPr="00405BD4" w:rsidRDefault="0054328A" w:rsidP="0054328A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1 823,60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4328A" w:rsidRPr="00405BD4" w:rsidRDefault="0054328A" w:rsidP="0054328A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1 445,92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4328A" w:rsidRPr="00E2726A" w:rsidRDefault="0054328A" w:rsidP="0054328A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1 418,54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4328A" w:rsidRPr="00E2726A" w:rsidRDefault="0054328A" w:rsidP="0054328A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1 602,67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4328A" w:rsidRPr="00E2726A" w:rsidRDefault="0054328A" w:rsidP="0054328A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1 602,67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4328A" w:rsidRPr="00E2726A" w:rsidRDefault="0054328A" w:rsidP="0054328A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1 602,67</w:t>
            </w:r>
          </w:p>
        </w:tc>
      </w:tr>
    </w:tbl>
    <w:p w:rsidR="00730F56" w:rsidRPr="00FF4B6D" w:rsidRDefault="00730F56" w:rsidP="00FF4B6D">
      <w:pPr>
        <w:suppressAutoHyphens/>
        <w:rPr>
          <w:b w:val="0"/>
          <w:bCs w:val="0"/>
          <w:lang w:eastAsia="ar-SA"/>
        </w:rPr>
      </w:pPr>
    </w:p>
    <w:p w:rsidR="00FF4B6D" w:rsidRPr="00FF4B6D" w:rsidRDefault="00FF4B6D" w:rsidP="00FF4B6D">
      <w:pPr>
        <w:autoSpaceDE w:val="0"/>
        <w:autoSpaceDN w:val="0"/>
        <w:adjustRightInd w:val="0"/>
        <w:rPr>
          <w:b w:val="0"/>
          <w:bCs w:val="0"/>
          <w:sz w:val="22"/>
        </w:rPr>
      </w:pPr>
      <w:r w:rsidRPr="00FF4B6D">
        <w:rPr>
          <w:b w:val="0"/>
          <w:bCs w:val="0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«</w:t>
      </w:r>
      <w:r w:rsidRPr="00FF4B6D">
        <w:rPr>
          <w:b w:val="0"/>
          <w:bCs w:val="0"/>
          <w:sz w:val="22"/>
        </w:rPr>
        <w:t>Таблица 3.1»</w:t>
      </w:r>
    </w:p>
    <w:p w:rsidR="00FF4B6D" w:rsidRPr="00FF4B6D" w:rsidRDefault="00FF4B6D" w:rsidP="00FF4B6D">
      <w:pPr>
        <w:autoSpaceDE w:val="0"/>
        <w:autoSpaceDN w:val="0"/>
        <w:adjustRightInd w:val="0"/>
        <w:rPr>
          <w:b w:val="0"/>
          <w:bCs w:val="0"/>
          <w:sz w:val="22"/>
        </w:rPr>
      </w:pPr>
      <w:r w:rsidRPr="00FF4B6D">
        <w:rPr>
          <w:b w:val="0"/>
          <w:bCs w:val="0"/>
          <w:sz w:val="22"/>
        </w:rPr>
        <w:lastRenderedPageBreak/>
        <w:tab/>
      </w:r>
    </w:p>
    <w:p w:rsidR="00FF4B6D" w:rsidRPr="00FF4B6D" w:rsidRDefault="00FF4B6D" w:rsidP="00FF4B6D">
      <w:pPr>
        <w:spacing w:after="200" w:line="276" w:lineRule="auto"/>
        <w:jc w:val="center"/>
        <w:rPr>
          <w:rFonts w:eastAsia="Calibri"/>
          <w:b w:val="0"/>
          <w:bCs w:val="0"/>
          <w:sz w:val="32"/>
          <w:szCs w:val="32"/>
          <w:lang w:eastAsia="en-US"/>
        </w:rPr>
      </w:pPr>
      <w:r w:rsidRPr="00FF4B6D">
        <w:rPr>
          <w:rFonts w:eastAsia="Calibri"/>
          <w:b w:val="0"/>
          <w:bCs w:val="0"/>
          <w:sz w:val="32"/>
          <w:szCs w:val="32"/>
          <w:lang w:eastAsia="en-US"/>
        </w:rPr>
        <w:t xml:space="preserve">Сведения </w:t>
      </w:r>
    </w:p>
    <w:p w:rsidR="00FF4B6D" w:rsidRPr="00FF4B6D" w:rsidRDefault="00FF4B6D" w:rsidP="00FF4B6D">
      <w:pPr>
        <w:spacing w:after="200" w:line="276" w:lineRule="auto"/>
        <w:jc w:val="center"/>
        <w:rPr>
          <w:rFonts w:eastAsia="Calibri"/>
          <w:b w:val="0"/>
          <w:bCs w:val="0"/>
          <w:lang w:eastAsia="en-US"/>
        </w:rPr>
      </w:pPr>
      <w:r w:rsidRPr="00FF4B6D">
        <w:rPr>
          <w:rFonts w:eastAsia="Calibri"/>
          <w:b w:val="0"/>
          <w:bCs w:val="0"/>
          <w:lang w:eastAsia="en-US"/>
        </w:rPr>
        <w:t>о весовых коэффициентах, присвоенных целям Программы, задачам основных мероприятий муниципальной программы «Развитие образования Новоалександровского городского округа Ставропольского края»</w:t>
      </w:r>
    </w:p>
    <w:tbl>
      <w:tblPr>
        <w:tblW w:w="1485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2"/>
        <w:gridCol w:w="8260"/>
        <w:gridCol w:w="776"/>
        <w:gridCol w:w="985"/>
        <w:gridCol w:w="984"/>
        <w:gridCol w:w="984"/>
        <w:gridCol w:w="984"/>
        <w:gridCol w:w="1015"/>
      </w:tblGrid>
      <w:tr w:rsidR="00FF4B6D" w:rsidRPr="00FF4B6D" w:rsidTr="00D51CDA">
        <w:tc>
          <w:tcPr>
            <w:tcW w:w="862" w:type="dxa"/>
            <w:shd w:val="clear" w:color="auto" w:fill="auto"/>
          </w:tcPr>
          <w:p w:rsidR="00FF4B6D" w:rsidRPr="00FF4B6D" w:rsidRDefault="00FF4B6D" w:rsidP="00FF4B6D">
            <w:pPr>
              <w:suppressAutoHyphens/>
              <w:rPr>
                <w:b w:val="0"/>
                <w:bCs w:val="0"/>
                <w:lang w:eastAsia="ar-SA"/>
              </w:rPr>
            </w:pPr>
          </w:p>
        </w:tc>
        <w:tc>
          <w:tcPr>
            <w:tcW w:w="8260" w:type="dxa"/>
            <w:shd w:val="clear" w:color="auto" w:fill="auto"/>
          </w:tcPr>
          <w:p w:rsidR="00FF4B6D" w:rsidRPr="00FF4B6D" w:rsidRDefault="00FF4B6D" w:rsidP="00FF4B6D">
            <w:pPr>
              <w:suppressAutoHyphens/>
              <w:rPr>
                <w:b w:val="0"/>
                <w:bCs w:val="0"/>
                <w:lang w:eastAsia="ar-SA"/>
              </w:rPr>
            </w:pPr>
          </w:p>
        </w:tc>
        <w:tc>
          <w:tcPr>
            <w:tcW w:w="776" w:type="dxa"/>
            <w:shd w:val="clear" w:color="auto" w:fill="auto"/>
          </w:tcPr>
          <w:p w:rsidR="00FF4B6D" w:rsidRPr="00FF4B6D" w:rsidRDefault="006519EF" w:rsidP="00FF4B6D">
            <w:pPr>
              <w:suppressAutoHyphens/>
              <w:rPr>
                <w:b w:val="0"/>
                <w:bCs w:val="0"/>
                <w:lang w:eastAsia="ar-SA"/>
              </w:rPr>
            </w:pPr>
            <w:r>
              <w:rPr>
                <w:b w:val="0"/>
                <w:bCs w:val="0"/>
                <w:lang w:eastAsia="ar-SA"/>
              </w:rPr>
              <w:t>2021</w:t>
            </w:r>
          </w:p>
        </w:tc>
        <w:tc>
          <w:tcPr>
            <w:tcW w:w="985" w:type="dxa"/>
            <w:shd w:val="clear" w:color="auto" w:fill="auto"/>
          </w:tcPr>
          <w:p w:rsidR="00FF4B6D" w:rsidRPr="00FF4B6D" w:rsidRDefault="006519EF" w:rsidP="00FF4B6D">
            <w:pPr>
              <w:suppressAutoHyphens/>
              <w:rPr>
                <w:b w:val="0"/>
                <w:bCs w:val="0"/>
                <w:lang w:eastAsia="ar-SA"/>
              </w:rPr>
            </w:pPr>
            <w:r>
              <w:rPr>
                <w:b w:val="0"/>
                <w:bCs w:val="0"/>
                <w:lang w:eastAsia="ar-SA"/>
              </w:rPr>
              <w:t>2022</w:t>
            </w:r>
          </w:p>
        </w:tc>
        <w:tc>
          <w:tcPr>
            <w:tcW w:w="984" w:type="dxa"/>
            <w:shd w:val="clear" w:color="auto" w:fill="auto"/>
          </w:tcPr>
          <w:p w:rsidR="00FF4B6D" w:rsidRPr="00FF4B6D" w:rsidRDefault="006519EF" w:rsidP="00FF4B6D">
            <w:pPr>
              <w:suppressAutoHyphens/>
              <w:rPr>
                <w:b w:val="0"/>
                <w:bCs w:val="0"/>
                <w:lang w:eastAsia="ar-SA"/>
              </w:rPr>
            </w:pPr>
            <w:r>
              <w:rPr>
                <w:b w:val="0"/>
                <w:bCs w:val="0"/>
                <w:lang w:eastAsia="ar-SA"/>
              </w:rPr>
              <w:t>2023</w:t>
            </w:r>
          </w:p>
        </w:tc>
        <w:tc>
          <w:tcPr>
            <w:tcW w:w="984" w:type="dxa"/>
            <w:shd w:val="clear" w:color="auto" w:fill="auto"/>
          </w:tcPr>
          <w:p w:rsidR="00FF4B6D" w:rsidRPr="00FF4B6D" w:rsidRDefault="006519EF" w:rsidP="00FF4B6D">
            <w:pPr>
              <w:suppressAutoHyphens/>
              <w:rPr>
                <w:b w:val="0"/>
                <w:bCs w:val="0"/>
                <w:lang w:eastAsia="ar-SA"/>
              </w:rPr>
            </w:pPr>
            <w:r>
              <w:rPr>
                <w:b w:val="0"/>
                <w:bCs w:val="0"/>
                <w:lang w:eastAsia="ar-SA"/>
              </w:rPr>
              <w:t>2024</w:t>
            </w:r>
          </w:p>
        </w:tc>
        <w:tc>
          <w:tcPr>
            <w:tcW w:w="984" w:type="dxa"/>
            <w:shd w:val="clear" w:color="auto" w:fill="auto"/>
          </w:tcPr>
          <w:p w:rsidR="00FF4B6D" w:rsidRPr="00FF4B6D" w:rsidRDefault="006519EF" w:rsidP="00FF4B6D">
            <w:pPr>
              <w:suppressAutoHyphens/>
              <w:rPr>
                <w:b w:val="0"/>
                <w:bCs w:val="0"/>
                <w:lang w:eastAsia="ar-SA"/>
              </w:rPr>
            </w:pPr>
            <w:r>
              <w:rPr>
                <w:b w:val="0"/>
                <w:bCs w:val="0"/>
                <w:lang w:eastAsia="ar-SA"/>
              </w:rPr>
              <w:t>2025</w:t>
            </w:r>
          </w:p>
        </w:tc>
        <w:tc>
          <w:tcPr>
            <w:tcW w:w="1015" w:type="dxa"/>
            <w:shd w:val="clear" w:color="auto" w:fill="auto"/>
          </w:tcPr>
          <w:p w:rsidR="00FF4B6D" w:rsidRPr="00FF4B6D" w:rsidRDefault="006519EF" w:rsidP="00FF4B6D">
            <w:pPr>
              <w:suppressAutoHyphens/>
              <w:rPr>
                <w:b w:val="0"/>
                <w:bCs w:val="0"/>
                <w:lang w:eastAsia="ar-SA"/>
              </w:rPr>
            </w:pPr>
            <w:r>
              <w:rPr>
                <w:b w:val="0"/>
                <w:bCs w:val="0"/>
                <w:lang w:eastAsia="ar-SA"/>
              </w:rPr>
              <w:t>2026</w:t>
            </w:r>
          </w:p>
        </w:tc>
      </w:tr>
      <w:tr w:rsidR="00FF4B6D" w:rsidRPr="00FF4B6D" w:rsidTr="00D51CDA">
        <w:tc>
          <w:tcPr>
            <w:tcW w:w="862" w:type="dxa"/>
            <w:shd w:val="clear" w:color="auto" w:fill="auto"/>
          </w:tcPr>
          <w:p w:rsidR="00FF4B6D" w:rsidRPr="00FF4B6D" w:rsidRDefault="00FF4B6D" w:rsidP="00FF4B6D">
            <w:pPr>
              <w:suppressAutoHyphens/>
              <w:rPr>
                <w:b w:val="0"/>
                <w:bCs w:val="0"/>
                <w:lang w:eastAsia="ar-SA"/>
              </w:rPr>
            </w:pPr>
          </w:p>
        </w:tc>
        <w:tc>
          <w:tcPr>
            <w:tcW w:w="8260" w:type="dxa"/>
            <w:shd w:val="clear" w:color="auto" w:fill="auto"/>
          </w:tcPr>
          <w:p w:rsidR="00FF4B6D" w:rsidRPr="00FF4B6D" w:rsidRDefault="00FF4B6D" w:rsidP="00FF4B6D">
            <w:pPr>
              <w:suppressAutoHyphens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Муниципальная программа «Развитие системы образования Новоалександровского городского округа Ставропольского края»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1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1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1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1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1</w:t>
            </w:r>
          </w:p>
        </w:tc>
      </w:tr>
      <w:tr w:rsidR="00FF4B6D" w:rsidRPr="00FF4B6D" w:rsidTr="00D51CDA">
        <w:tc>
          <w:tcPr>
            <w:tcW w:w="862" w:type="dxa"/>
            <w:shd w:val="clear" w:color="auto" w:fill="auto"/>
          </w:tcPr>
          <w:p w:rsidR="00FF4B6D" w:rsidRPr="00FF4B6D" w:rsidRDefault="00FF4B6D" w:rsidP="00FF4B6D">
            <w:pPr>
              <w:suppressAutoHyphens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1.</w:t>
            </w:r>
          </w:p>
        </w:tc>
        <w:tc>
          <w:tcPr>
            <w:tcW w:w="8260" w:type="dxa"/>
            <w:shd w:val="clear" w:color="auto" w:fill="auto"/>
          </w:tcPr>
          <w:p w:rsidR="00FF4B6D" w:rsidRPr="00FF4B6D" w:rsidRDefault="00FF4B6D" w:rsidP="00FF4B6D">
            <w:pPr>
              <w:suppressAutoHyphens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Цель 1 Программы «Создание в системе дошкольного, общего и дополнительного образования Новоалександровского городского округа Ставропольского края равных возможностей получения доступного и качественного воспитания, образования и позитивной социализации детей»</w:t>
            </w:r>
          </w:p>
        </w:tc>
        <w:tc>
          <w:tcPr>
            <w:tcW w:w="776" w:type="dxa"/>
            <w:shd w:val="clear" w:color="auto" w:fill="auto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1</w:t>
            </w:r>
          </w:p>
        </w:tc>
        <w:tc>
          <w:tcPr>
            <w:tcW w:w="985" w:type="dxa"/>
            <w:shd w:val="clear" w:color="auto" w:fill="auto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1</w:t>
            </w:r>
          </w:p>
        </w:tc>
        <w:tc>
          <w:tcPr>
            <w:tcW w:w="984" w:type="dxa"/>
            <w:shd w:val="clear" w:color="auto" w:fill="auto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1</w:t>
            </w:r>
          </w:p>
        </w:tc>
        <w:tc>
          <w:tcPr>
            <w:tcW w:w="984" w:type="dxa"/>
            <w:shd w:val="clear" w:color="auto" w:fill="auto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1</w:t>
            </w:r>
          </w:p>
        </w:tc>
        <w:tc>
          <w:tcPr>
            <w:tcW w:w="984" w:type="dxa"/>
            <w:shd w:val="clear" w:color="auto" w:fill="auto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1</w:t>
            </w:r>
          </w:p>
        </w:tc>
        <w:tc>
          <w:tcPr>
            <w:tcW w:w="1015" w:type="dxa"/>
            <w:shd w:val="clear" w:color="auto" w:fill="auto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1</w:t>
            </w:r>
          </w:p>
        </w:tc>
      </w:tr>
      <w:tr w:rsidR="00FF4B6D" w:rsidRPr="00FF4B6D" w:rsidTr="00D51CDA">
        <w:tc>
          <w:tcPr>
            <w:tcW w:w="862" w:type="dxa"/>
            <w:shd w:val="clear" w:color="auto" w:fill="auto"/>
          </w:tcPr>
          <w:p w:rsidR="00FF4B6D" w:rsidRPr="00FF4B6D" w:rsidRDefault="00FF4B6D" w:rsidP="00FF4B6D">
            <w:pPr>
              <w:suppressAutoHyphens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1.1.</w:t>
            </w:r>
          </w:p>
        </w:tc>
        <w:tc>
          <w:tcPr>
            <w:tcW w:w="8260" w:type="dxa"/>
            <w:shd w:val="clear" w:color="auto" w:fill="auto"/>
          </w:tcPr>
          <w:p w:rsidR="00FF4B6D" w:rsidRPr="00FF4B6D" w:rsidRDefault="00FF4B6D" w:rsidP="00FF4B6D">
            <w:pPr>
              <w:suppressAutoHyphens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Задача 1</w:t>
            </w:r>
            <w:r w:rsidRPr="00FF4B6D">
              <w:rPr>
                <w:b w:val="0"/>
                <w:bCs w:val="0"/>
                <w:i/>
                <w:lang w:eastAsia="ar-SA"/>
              </w:rPr>
              <w:t xml:space="preserve"> «</w:t>
            </w:r>
            <w:r w:rsidRPr="00FF4B6D">
              <w:rPr>
                <w:b w:val="0"/>
                <w:bCs w:val="0"/>
                <w:lang w:eastAsia="ar-SA"/>
              </w:rPr>
              <w:t>Обеспечение предоставления бесплатного дошкольного образования  Новоалександровского городского округа Ставропольского края» Основного мероприятия 1 «Развитие дошкольного образования в Новоалександровском городском округе Ставропольского края»</w:t>
            </w:r>
          </w:p>
        </w:tc>
        <w:tc>
          <w:tcPr>
            <w:tcW w:w="776" w:type="dxa"/>
            <w:shd w:val="clear" w:color="auto" w:fill="auto"/>
          </w:tcPr>
          <w:p w:rsidR="00FF4B6D" w:rsidRPr="00FF4B6D" w:rsidRDefault="00730F56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>
              <w:rPr>
                <w:b w:val="0"/>
                <w:bCs w:val="0"/>
                <w:lang w:eastAsia="ar-SA"/>
              </w:rPr>
              <w:t>0,34</w:t>
            </w:r>
          </w:p>
        </w:tc>
        <w:tc>
          <w:tcPr>
            <w:tcW w:w="985" w:type="dxa"/>
            <w:shd w:val="clear" w:color="auto" w:fill="auto"/>
          </w:tcPr>
          <w:p w:rsidR="00FF4B6D" w:rsidRPr="00FF4B6D" w:rsidRDefault="00AD4E2C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>
              <w:rPr>
                <w:b w:val="0"/>
                <w:bCs w:val="0"/>
                <w:lang w:eastAsia="ar-SA"/>
              </w:rPr>
              <w:t>0,34</w:t>
            </w:r>
          </w:p>
        </w:tc>
        <w:tc>
          <w:tcPr>
            <w:tcW w:w="984" w:type="dxa"/>
            <w:shd w:val="clear" w:color="auto" w:fill="auto"/>
          </w:tcPr>
          <w:p w:rsidR="00FF4B6D" w:rsidRPr="00FF4B6D" w:rsidRDefault="00730F56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>
              <w:rPr>
                <w:b w:val="0"/>
                <w:bCs w:val="0"/>
                <w:lang w:eastAsia="ar-SA"/>
              </w:rPr>
              <w:t>0,34</w:t>
            </w:r>
          </w:p>
        </w:tc>
        <w:tc>
          <w:tcPr>
            <w:tcW w:w="984" w:type="dxa"/>
            <w:shd w:val="clear" w:color="auto" w:fill="auto"/>
          </w:tcPr>
          <w:p w:rsidR="00FF4B6D" w:rsidRPr="00FF4B6D" w:rsidRDefault="00730F56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>
              <w:rPr>
                <w:b w:val="0"/>
                <w:bCs w:val="0"/>
                <w:lang w:eastAsia="ar-SA"/>
              </w:rPr>
              <w:t>0,34</w:t>
            </w:r>
          </w:p>
        </w:tc>
        <w:tc>
          <w:tcPr>
            <w:tcW w:w="984" w:type="dxa"/>
            <w:shd w:val="clear" w:color="auto" w:fill="auto"/>
          </w:tcPr>
          <w:p w:rsidR="00FF4B6D" w:rsidRPr="00FF4B6D" w:rsidRDefault="00730F56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>
              <w:rPr>
                <w:b w:val="0"/>
                <w:bCs w:val="0"/>
                <w:lang w:eastAsia="ar-SA"/>
              </w:rPr>
              <w:t>0,34</w:t>
            </w:r>
          </w:p>
        </w:tc>
        <w:tc>
          <w:tcPr>
            <w:tcW w:w="1015" w:type="dxa"/>
            <w:shd w:val="clear" w:color="auto" w:fill="auto"/>
          </w:tcPr>
          <w:p w:rsidR="00FF4B6D" w:rsidRPr="00FF4B6D" w:rsidRDefault="00730F56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>
              <w:rPr>
                <w:b w:val="0"/>
                <w:bCs w:val="0"/>
                <w:lang w:eastAsia="ar-SA"/>
              </w:rPr>
              <w:t>0,34</w:t>
            </w:r>
          </w:p>
        </w:tc>
      </w:tr>
      <w:tr w:rsidR="00FF4B6D" w:rsidRPr="00FF4B6D" w:rsidTr="00D51CDA">
        <w:tc>
          <w:tcPr>
            <w:tcW w:w="862" w:type="dxa"/>
            <w:shd w:val="clear" w:color="auto" w:fill="auto"/>
          </w:tcPr>
          <w:p w:rsidR="00FF4B6D" w:rsidRPr="00FF4B6D" w:rsidRDefault="00FF4B6D" w:rsidP="00FF4B6D">
            <w:pPr>
              <w:suppressAutoHyphens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1.2.</w:t>
            </w:r>
          </w:p>
        </w:tc>
        <w:tc>
          <w:tcPr>
            <w:tcW w:w="8260" w:type="dxa"/>
            <w:shd w:val="clear" w:color="auto" w:fill="auto"/>
          </w:tcPr>
          <w:p w:rsidR="00FF4B6D" w:rsidRPr="00FF4B6D" w:rsidRDefault="00FF4B6D" w:rsidP="00FF4B6D">
            <w:pPr>
              <w:suppressAutoHyphens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Задача 1</w:t>
            </w:r>
            <w:r w:rsidRPr="00FF4B6D">
              <w:rPr>
                <w:b w:val="0"/>
                <w:bCs w:val="0"/>
                <w:i/>
                <w:lang w:eastAsia="ar-SA"/>
              </w:rPr>
              <w:t xml:space="preserve"> «</w:t>
            </w:r>
            <w:r w:rsidRPr="00FF4B6D">
              <w:rPr>
                <w:b w:val="0"/>
                <w:bCs w:val="0"/>
                <w:lang w:eastAsia="ar-SA"/>
              </w:rPr>
              <w:t>Обеспечение предоставления бесплатного общего образования  Новоалександровского городского округа Ставропольского края» Основного мероприятия 2 «Развитие общего образования в Новоалександровском городском округе Ставропольского края»</w:t>
            </w:r>
          </w:p>
        </w:tc>
        <w:tc>
          <w:tcPr>
            <w:tcW w:w="776" w:type="dxa"/>
            <w:shd w:val="clear" w:color="auto" w:fill="auto"/>
          </w:tcPr>
          <w:p w:rsidR="00FF4B6D" w:rsidRPr="00FF4B6D" w:rsidRDefault="00971D35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>
              <w:rPr>
                <w:b w:val="0"/>
                <w:bCs w:val="0"/>
                <w:lang w:eastAsia="ar-SA"/>
              </w:rPr>
              <w:t>0,45</w:t>
            </w:r>
          </w:p>
        </w:tc>
        <w:tc>
          <w:tcPr>
            <w:tcW w:w="985" w:type="dxa"/>
            <w:shd w:val="clear" w:color="auto" w:fill="auto"/>
          </w:tcPr>
          <w:p w:rsidR="00FF4B6D" w:rsidRPr="00FF4B6D" w:rsidRDefault="00AD4E2C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>
              <w:rPr>
                <w:b w:val="0"/>
                <w:bCs w:val="0"/>
                <w:lang w:eastAsia="ar-SA"/>
              </w:rPr>
              <w:t>0,44</w:t>
            </w:r>
          </w:p>
        </w:tc>
        <w:tc>
          <w:tcPr>
            <w:tcW w:w="984" w:type="dxa"/>
            <w:shd w:val="clear" w:color="auto" w:fill="auto"/>
          </w:tcPr>
          <w:p w:rsidR="00FF4B6D" w:rsidRPr="00FF4B6D" w:rsidRDefault="00AD4E2C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>
              <w:rPr>
                <w:b w:val="0"/>
                <w:bCs w:val="0"/>
                <w:lang w:eastAsia="ar-SA"/>
              </w:rPr>
              <w:t>0,44</w:t>
            </w:r>
          </w:p>
        </w:tc>
        <w:tc>
          <w:tcPr>
            <w:tcW w:w="984" w:type="dxa"/>
            <w:shd w:val="clear" w:color="auto" w:fill="auto"/>
          </w:tcPr>
          <w:p w:rsidR="00FF4B6D" w:rsidRPr="00FF4B6D" w:rsidRDefault="00AD4E2C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>
              <w:rPr>
                <w:b w:val="0"/>
                <w:bCs w:val="0"/>
                <w:lang w:eastAsia="ar-SA"/>
              </w:rPr>
              <w:t>0,44</w:t>
            </w:r>
          </w:p>
        </w:tc>
        <w:tc>
          <w:tcPr>
            <w:tcW w:w="984" w:type="dxa"/>
            <w:shd w:val="clear" w:color="auto" w:fill="auto"/>
          </w:tcPr>
          <w:p w:rsidR="00FF4B6D" w:rsidRPr="00FF4B6D" w:rsidRDefault="00AD4E2C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>
              <w:rPr>
                <w:b w:val="0"/>
                <w:bCs w:val="0"/>
                <w:lang w:eastAsia="ar-SA"/>
              </w:rPr>
              <w:t>0,44</w:t>
            </w:r>
          </w:p>
        </w:tc>
        <w:tc>
          <w:tcPr>
            <w:tcW w:w="1015" w:type="dxa"/>
            <w:shd w:val="clear" w:color="auto" w:fill="auto"/>
          </w:tcPr>
          <w:p w:rsidR="00FF4B6D" w:rsidRPr="00FF4B6D" w:rsidRDefault="00AD4E2C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>
              <w:rPr>
                <w:b w:val="0"/>
                <w:bCs w:val="0"/>
                <w:lang w:eastAsia="ar-SA"/>
              </w:rPr>
              <w:t>0,44</w:t>
            </w:r>
          </w:p>
        </w:tc>
      </w:tr>
      <w:tr w:rsidR="00FF4B6D" w:rsidRPr="00FF4B6D" w:rsidTr="00D51CDA">
        <w:tc>
          <w:tcPr>
            <w:tcW w:w="862" w:type="dxa"/>
            <w:shd w:val="clear" w:color="auto" w:fill="auto"/>
          </w:tcPr>
          <w:p w:rsidR="00FF4B6D" w:rsidRPr="00FF4B6D" w:rsidRDefault="00FF4B6D" w:rsidP="00FF4B6D">
            <w:pPr>
              <w:suppressAutoHyphens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1.3.</w:t>
            </w:r>
          </w:p>
        </w:tc>
        <w:tc>
          <w:tcPr>
            <w:tcW w:w="8260" w:type="dxa"/>
            <w:shd w:val="clear" w:color="auto" w:fill="auto"/>
          </w:tcPr>
          <w:p w:rsidR="00FF4B6D" w:rsidRPr="00FF4B6D" w:rsidRDefault="00FF4B6D" w:rsidP="00FF4B6D">
            <w:pPr>
              <w:suppressAutoHyphens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Задача 2 «Развитие национально-региональной системы независимой оценки качества образования и реализация национальных механизмов оценки качества» Основного мероприятия 2 «Развитие общего образования в Новоалександровском городском округе Ставропольского края»</w:t>
            </w:r>
          </w:p>
        </w:tc>
        <w:tc>
          <w:tcPr>
            <w:tcW w:w="776" w:type="dxa"/>
            <w:shd w:val="clear" w:color="auto" w:fill="auto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0,10</w:t>
            </w:r>
          </w:p>
        </w:tc>
        <w:tc>
          <w:tcPr>
            <w:tcW w:w="985" w:type="dxa"/>
            <w:shd w:val="clear" w:color="auto" w:fill="auto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0,10</w:t>
            </w:r>
          </w:p>
        </w:tc>
        <w:tc>
          <w:tcPr>
            <w:tcW w:w="984" w:type="dxa"/>
            <w:shd w:val="clear" w:color="auto" w:fill="auto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0,10</w:t>
            </w:r>
          </w:p>
        </w:tc>
        <w:tc>
          <w:tcPr>
            <w:tcW w:w="984" w:type="dxa"/>
            <w:shd w:val="clear" w:color="auto" w:fill="auto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0,10</w:t>
            </w:r>
          </w:p>
        </w:tc>
        <w:tc>
          <w:tcPr>
            <w:tcW w:w="984" w:type="dxa"/>
            <w:shd w:val="clear" w:color="auto" w:fill="auto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0,10</w:t>
            </w:r>
          </w:p>
        </w:tc>
        <w:tc>
          <w:tcPr>
            <w:tcW w:w="1015" w:type="dxa"/>
            <w:shd w:val="clear" w:color="auto" w:fill="auto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0,10</w:t>
            </w:r>
          </w:p>
        </w:tc>
      </w:tr>
      <w:tr w:rsidR="00FF4B6D" w:rsidRPr="00FF4B6D" w:rsidTr="00D51CDA">
        <w:tc>
          <w:tcPr>
            <w:tcW w:w="862" w:type="dxa"/>
            <w:shd w:val="clear" w:color="auto" w:fill="auto"/>
          </w:tcPr>
          <w:p w:rsidR="00FF4B6D" w:rsidRPr="00FF4B6D" w:rsidRDefault="00FF4B6D" w:rsidP="00FF4B6D">
            <w:pPr>
              <w:suppressAutoHyphens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1.4.</w:t>
            </w:r>
          </w:p>
        </w:tc>
        <w:tc>
          <w:tcPr>
            <w:tcW w:w="8260" w:type="dxa"/>
            <w:shd w:val="clear" w:color="auto" w:fill="auto"/>
          </w:tcPr>
          <w:p w:rsidR="00FF4B6D" w:rsidRPr="00FF4B6D" w:rsidRDefault="00FF4B6D" w:rsidP="00FF4B6D">
            <w:pPr>
              <w:suppressAutoHyphens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Задача 1 «Реализация в Новоалександровском городском округе Ставропольского края дополнительных общеобразовательных программ»</w:t>
            </w:r>
            <w:r w:rsidRPr="00FF4B6D">
              <w:rPr>
                <w:b w:val="0"/>
                <w:bCs w:val="0"/>
                <w:sz w:val="22"/>
                <w:szCs w:val="22"/>
                <w:lang w:eastAsia="ar-SA"/>
              </w:rPr>
              <w:t xml:space="preserve"> </w:t>
            </w:r>
            <w:r w:rsidRPr="00FF4B6D">
              <w:rPr>
                <w:b w:val="0"/>
                <w:bCs w:val="0"/>
                <w:lang w:eastAsia="ar-SA"/>
              </w:rPr>
              <w:t>Основного мероприятия 3 «</w:t>
            </w:r>
            <w:r w:rsidRPr="00FF4B6D">
              <w:rPr>
                <w:rFonts w:eastAsia="Times New Roman CYR"/>
                <w:b w:val="0"/>
                <w:bCs w:val="0"/>
                <w:lang w:eastAsia="ar-SA"/>
              </w:rPr>
              <w:t xml:space="preserve">Развитие дополнительного образования в Новоалександровском </w:t>
            </w:r>
            <w:r w:rsidRPr="00FF4B6D">
              <w:rPr>
                <w:b w:val="0"/>
                <w:bCs w:val="0"/>
                <w:lang w:eastAsia="ar-SA"/>
              </w:rPr>
              <w:t>городском округе</w:t>
            </w:r>
            <w:r w:rsidRPr="00FF4B6D">
              <w:rPr>
                <w:rFonts w:eastAsia="Times New Roman CYR"/>
                <w:b w:val="0"/>
                <w:bCs w:val="0"/>
                <w:lang w:eastAsia="ar-SA"/>
              </w:rPr>
              <w:t xml:space="preserve"> Ставропольского края</w:t>
            </w:r>
            <w:r w:rsidRPr="00FF4B6D">
              <w:rPr>
                <w:b w:val="0"/>
                <w:bCs w:val="0"/>
                <w:lang w:eastAsia="ar-SA"/>
              </w:rPr>
              <w:t>»</w:t>
            </w:r>
          </w:p>
        </w:tc>
        <w:tc>
          <w:tcPr>
            <w:tcW w:w="776" w:type="dxa"/>
            <w:shd w:val="clear" w:color="auto" w:fill="auto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0,03</w:t>
            </w:r>
          </w:p>
        </w:tc>
        <w:tc>
          <w:tcPr>
            <w:tcW w:w="985" w:type="dxa"/>
            <w:shd w:val="clear" w:color="auto" w:fill="auto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0,03</w:t>
            </w:r>
          </w:p>
        </w:tc>
        <w:tc>
          <w:tcPr>
            <w:tcW w:w="984" w:type="dxa"/>
            <w:shd w:val="clear" w:color="auto" w:fill="auto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0,03</w:t>
            </w:r>
          </w:p>
        </w:tc>
        <w:tc>
          <w:tcPr>
            <w:tcW w:w="984" w:type="dxa"/>
            <w:shd w:val="clear" w:color="auto" w:fill="auto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0,03</w:t>
            </w:r>
          </w:p>
        </w:tc>
        <w:tc>
          <w:tcPr>
            <w:tcW w:w="984" w:type="dxa"/>
            <w:shd w:val="clear" w:color="auto" w:fill="auto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0,03</w:t>
            </w:r>
          </w:p>
        </w:tc>
        <w:tc>
          <w:tcPr>
            <w:tcW w:w="1015" w:type="dxa"/>
            <w:shd w:val="clear" w:color="auto" w:fill="auto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0,03</w:t>
            </w:r>
          </w:p>
        </w:tc>
      </w:tr>
      <w:tr w:rsidR="00FF4B6D" w:rsidRPr="00FF4B6D" w:rsidTr="00D51CDA">
        <w:tc>
          <w:tcPr>
            <w:tcW w:w="862" w:type="dxa"/>
            <w:shd w:val="clear" w:color="auto" w:fill="auto"/>
          </w:tcPr>
          <w:p w:rsidR="00FF4B6D" w:rsidRPr="00FF4B6D" w:rsidRDefault="00FF4B6D" w:rsidP="00FF4B6D">
            <w:pPr>
              <w:suppressAutoHyphens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lastRenderedPageBreak/>
              <w:t>1.5.</w:t>
            </w:r>
          </w:p>
        </w:tc>
        <w:tc>
          <w:tcPr>
            <w:tcW w:w="8260" w:type="dxa"/>
            <w:shd w:val="clear" w:color="auto" w:fill="auto"/>
          </w:tcPr>
          <w:p w:rsidR="00FF4B6D" w:rsidRPr="00FF4B6D" w:rsidRDefault="00FF4B6D" w:rsidP="00FF4B6D">
            <w:pPr>
              <w:suppressAutoHyphens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Задача 1 «Обеспечение ежегодного стабильного показателя охвата детей мероприятиями, способствующими поддержке и развитию творческой и интеллектуальной одаренности. Снижение численности детей, состоящих на всех видах профилактического учета» Основного мероприятия 4 «</w:t>
            </w:r>
            <w:r w:rsidRPr="00FF4B6D">
              <w:rPr>
                <w:rFonts w:eastAsia="Times New Roman CYR"/>
                <w:b w:val="0"/>
                <w:bCs w:val="0"/>
                <w:color w:val="000000"/>
                <w:lang w:eastAsia="ar-SA"/>
              </w:rPr>
              <w:t xml:space="preserve">Организация </w:t>
            </w:r>
            <w:r w:rsidRPr="00FF4B6D">
              <w:rPr>
                <w:b w:val="0"/>
                <w:bCs w:val="0"/>
                <w:color w:val="000000"/>
                <w:lang w:eastAsia="ar-SA"/>
              </w:rPr>
              <w:t>отдыха, оздоровления</w:t>
            </w:r>
            <w:r w:rsidRPr="00FF4B6D">
              <w:rPr>
                <w:rFonts w:eastAsia="Times New Roman CYR"/>
                <w:b w:val="0"/>
                <w:bCs w:val="0"/>
                <w:color w:val="000000"/>
                <w:lang w:eastAsia="ar-SA"/>
              </w:rPr>
              <w:t xml:space="preserve"> и занятости детей в свободное от учёбы время в  Новоалександровском </w:t>
            </w:r>
            <w:r w:rsidRPr="00FF4B6D">
              <w:rPr>
                <w:b w:val="0"/>
                <w:bCs w:val="0"/>
                <w:lang w:eastAsia="ar-SA"/>
              </w:rPr>
              <w:t>городском округе</w:t>
            </w:r>
            <w:r w:rsidRPr="00FF4B6D">
              <w:rPr>
                <w:rFonts w:eastAsia="Times New Roman CYR"/>
                <w:b w:val="0"/>
                <w:bCs w:val="0"/>
                <w:color w:val="000000"/>
                <w:lang w:eastAsia="ar-SA"/>
              </w:rPr>
              <w:t xml:space="preserve"> Ставропольского края»</w:t>
            </w:r>
          </w:p>
        </w:tc>
        <w:tc>
          <w:tcPr>
            <w:tcW w:w="776" w:type="dxa"/>
            <w:shd w:val="clear" w:color="auto" w:fill="auto"/>
          </w:tcPr>
          <w:p w:rsidR="00FF4B6D" w:rsidRPr="00FF4B6D" w:rsidRDefault="00971D35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>
              <w:rPr>
                <w:b w:val="0"/>
                <w:bCs w:val="0"/>
                <w:lang w:eastAsia="ar-SA"/>
              </w:rPr>
              <w:t>0,01</w:t>
            </w:r>
          </w:p>
        </w:tc>
        <w:tc>
          <w:tcPr>
            <w:tcW w:w="985" w:type="dxa"/>
            <w:shd w:val="clear" w:color="auto" w:fill="auto"/>
          </w:tcPr>
          <w:p w:rsidR="00FF4B6D" w:rsidRPr="00FF4B6D" w:rsidRDefault="00971D35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>
              <w:rPr>
                <w:b w:val="0"/>
                <w:bCs w:val="0"/>
                <w:lang w:eastAsia="ar-SA"/>
              </w:rPr>
              <w:t>0,01</w:t>
            </w:r>
          </w:p>
        </w:tc>
        <w:tc>
          <w:tcPr>
            <w:tcW w:w="984" w:type="dxa"/>
            <w:shd w:val="clear" w:color="auto" w:fill="auto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0,01</w:t>
            </w:r>
          </w:p>
        </w:tc>
        <w:tc>
          <w:tcPr>
            <w:tcW w:w="984" w:type="dxa"/>
            <w:shd w:val="clear" w:color="auto" w:fill="auto"/>
          </w:tcPr>
          <w:p w:rsidR="00FF4B6D" w:rsidRPr="00FF4B6D" w:rsidRDefault="00971D35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>
              <w:rPr>
                <w:b w:val="0"/>
                <w:bCs w:val="0"/>
                <w:lang w:eastAsia="ar-SA"/>
              </w:rPr>
              <w:t>0,01</w:t>
            </w:r>
          </w:p>
        </w:tc>
        <w:tc>
          <w:tcPr>
            <w:tcW w:w="984" w:type="dxa"/>
            <w:shd w:val="clear" w:color="auto" w:fill="auto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0,01</w:t>
            </w:r>
          </w:p>
        </w:tc>
        <w:tc>
          <w:tcPr>
            <w:tcW w:w="1015" w:type="dxa"/>
            <w:shd w:val="clear" w:color="auto" w:fill="auto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0,01</w:t>
            </w:r>
          </w:p>
        </w:tc>
      </w:tr>
      <w:tr w:rsidR="00FF4B6D" w:rsidRPr="00FF4B6D" w:rsidTr="00D51CDA">
        <w:tc>
          <w:tcPr>
            <w:tcW w:w="862" w:type="dxa"/>
            <w:shd w:val="clear" w:color="auto" w:fill="auto"/>
          </w:tcPr>
          <w:p w:rsidR="00FF4B6D" w:rsidRPr="00FF4B6D" w:rsidRDefault="00FF4B6D" w:rsidP="00FF4B6D">
            <w:pPr>
              <w:suppressAutoHyphens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1.6.</w:t>
            </w:r>
          </w:p>
        </w:tc>
        <w:tc>
          <w:tcPr>
            <w:tcW w:w="8260" w:type="dxa"/>
            <w:shd w:val="clear" w:color="auto" w:fill="auto"/>
          </w:tcPr>
          <w:p w:rsidR="00FF4B6D" w:rsidRPr="00FF4B6D" w:rsidRDefault="00FF4B6D" w:rsidP="00FF4B6D">
            <w:pPr>
              <w:suppressAutoHyphens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Задача 1 «Создание в системе дошкольного, общего и дополнительного образования Новоалександровского городского округа Ставропольского края равных возможностей получения доступного и качественного воспитания, образования и позитивной социализации детей» Основного мероприятия 5 «</w:t>
            </w:r>
            <w:r w:rsidRPr="00FF4B6D">
              <w:rPr>
                <w:rFonts w:eastAsia="Times New Roman CYR"/>
                <w:b w:val="0"/>
                <w:bCs w:val="0"/>
                <w:color w:val="000000"/>
                <w:lang w:eastAsia="ar-SA"/>
              </w:rPr>
              <w:t xml:space="preserve">Поддержка детей, детей с ограниченными возможностями здоровья, детей-инвалидов, детей -сирот и детей, оставшихся без попечения родителей в Новоалександровском </w:t>
            </w:r>
            <w:r w:rsidRPr="00FF4B6D">
              <w:rPr>
                <w:b w:val="0"/>
                <w:bCs w:val="0"/>
                <w:lang w:eastAsia="ar-SA"/>
              </w:rPr>
              <w:t>городском округе</w:t>
            </w:r>
            <w:r w:rsidRPr="00FF4B6D">
              <w:rPr>
                <w:rFonts w:eastAsia="Times New Roman CYR"/>
                <w:b w:val="0"/>
                <w:bCs w:val="0"/>
                <w:color w:val="000000"/>
                <w:lang w:eastAsia="ar-SA"/>
              </w:rPr>
              <w:t xml:space="preserve"> Ставропольского края»</w:t>
            </w:r>
          </w:p>
        </w:tc>
        <w:tc>
          <w:tcPr>
            <w:tcW w:w="776" w:type="dxa"/>
            <w:shd w:val="clear" w:color="auto" w:fill="auto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0,03</w:t>
            </w:r>
          </w:p>
        </w:tc>
        <w:tc>
          <w:tcPr>
            <w:tcW w:w="985" w:type="dxa"/>
            <w:shd w:val="clear" w:color="auto" w:fill="auto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0,03</w:t>
            </w:r>
          </w:p>
        </w:tc>
        <w:tc>
          <w:tcPr>
            <w:tcW w:w="984" w:type="dxa"/>
            <w:shd w:val="clear" w:color="auto" w:fill="auto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0,03</w:t>
            </w:r>
          </w:p>
        </w:tc>
        <w:tc>
          <w:tcPr>
            <w:tcW w:w="984" w:type="dxa"/>
            <w:shd w:val="clear" w:color="auto" w:fill="auto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0,03</w:t>
            </w:r>
          </w:p>
        </w:tc>
        <w:tc>
          <w:tcPr>
            <w:tcW w:w="984" w:type="dxa"/>
            <w:shd w:val="clear" w:color="auto" w:fill="auto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0,03</w:t>
            </w:r>
          </w:p>
        </w:tc>
        <w:tc>
          <w:tcPr>
            <w:tcW w:w="1015" w:type="dxa"/>
            <w:shd w:val="clear" w:color="auto" w:fill="auto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0,03</w:t>
            </w:r>
          </w:p>
        </w:tc>
      </w:tr>
      <w:tr w:rsidR="00FF4B6D" w:rsidRPr="00FF4B6D" w:rsidTr="00D51CDA">
        <w:tc>
          <w:tcPr>
            <w:tcW w:w="862" w:type="dxa"/>
            <w:shd w:val="clear" w:color="auto" w:fill="auto"/>
          </w:tcPr>
          <w:p w:rsidR="00FF4B6D" w:rsidRPr="00FF4B6D" w:rsidRDefault="00FF4B6D" w:rsidP="00FF4B6D">
            <w:pPr>
              <w:suppressAutoHyphens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1.7.</w:t>
            </w:r>
          </w:p>
        </w:tc>
        <w:tc>
          <w:tcPr>
            <w:tcW w:w="8260" w:type="dxa"/>
            <w:shd w:val="clear" w:color="auto" w:fill="auto"/>
          </w:tcPr>
          <w:p w:rsidR="00FF4B6D" w:rsidRPr="00223E69" w:rsidRDefault="00FF4B6D" w:rsidP="00FF4B6D">
            <w:pPr>
              <w:suppressAutoHyphens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Задача 1 «Обеспечение деятельности управления образования, образовательных учреждений Новоалександровского городского округа, подведомственных управлению образования администрации Новоалександровского городского округа, Муниципального учреждения «Методический информационно-диагностический Центр системы образования администрации Новоалександровского городского округа Ставропольского края» Основного мероприятия 6 «Обеспечение реализации муниципальной программы «Развитие системы образования Новоалександровского городского округа Ставропольского края</w:t>
            </w:r>
            <w:r w:rsidR="00223E69">
              <w:rPr>
                <w:b w:val="0"/>
                <w:bCs w:val="0"/>
                <w:lang w:eastAsia="ar-SA"/>
              </w:rPr>
              <w:t>» и общепрограммные мероприятия</w:t>
            </w:r>
          </w:p>
        </w:tc>
        <w:tc>
          <w:tcPr>
            <w:tcW w:w="776" w:type="dxa"/>
            <w:shd w:val="clear" w:color="auto" w:fill="auto"/>
          </w:tcPr>
          <w:p w:rsidR="00FF4B6D" w:rsidRPr="00FF4B6D" w:rsidRDefault="00971D35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>
              <w:rPr>
                <w:b w:val="0"/>
                <w:bCs w:val="0"/>
                <w:lang w:eastAsia="ar-SA"/>
              </w:rPr>
              <w:t>0,03</w:t>
            </w:r>
          </w:p>
        </w:tc>
        <w:tc>
          <w:tcPr>
            <w:tcW w:w="985" w:type="dxa"/>
            <w:shd w:val="clear" w:color="auto" w:fill="auto"/>
          </w:tcPr>
          <w:p w:rsidR="00FF4B6D" w:rsidRPr="00FF4B6D" w:rsidRDefault="00971D35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>
              <w:rPr>
                <w:b w:val="0"/>
                <w:bCs w:val="0"/>
                <w:lang w:eastAsia="ar-SA"/>
              </w:rPr>
              <w:t>0,03</w:t>
            </w:r>
          </w:p>
        </w:tc>
        <w:tc>
          <w:tcPr>
            <w:tcW w:w="984" w:type="dxa"/>
            <w:shd w:val="clear" w:color="auto" w:fill="auto"/>
          </w:tcPr>
          <w:p w:rsidR="00FF4B6D" w:rsidRPr="00FF4B6D" w:rsidRDefault="00971D35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>
              <w:rPr>
                <w:b w:val="0"/>
                <w:bCs w:val="0"/>
                <w:lang w:eastAsia="ar-SA"/>
              </w:rPr>
              <w:t>0,03</w:t>
            </w:r>
          </w:p>
        </w:tc>
        <w:tc>
          <w:tcPr>
            <w:tcW w:w="984" w:type="dxa"/>
            <w:shd w:val="clear" w:color="auto" w:fill="auto"/>
          </w:tcPr>
          <w:p w:rsidR="00FF4B6D" w:rsidRPr="00FF4B6D" w:rsidRDefault="00971D35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>
              <w:rPr>
                <w:b w:val="0"/>
                <w:bCs w:val="0"/>
                <w:lang w:eastAsia="ar-SA"/>
              </w:rPr>
              <w:t>0,03</w:t>
            </w:r>
          </w:p>
        </w:tc>
        <w:tc>
          <w:tcPr>
            <w:tcW w:w="984" w:type="dxa"/>
            <w:shd w:val="clear" w:color="auto" w:fill="auto"/>
          </w:tcPr>
          <w:p w:rsidR="00FF4B6D" w:rsidRPr="00FF4B6D" w:rsidRDefault="00971D35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>
              <w:rPr>
                <w:b w:val="0"/>
                <w:bCs w:val="0"/>
                <w:lang w:eastAsia="ar-SA"/>
              </w:rPr>
              <w:t>0,03</w:t>
            </w:r>
          </w:p>
        </w:tc>
        <w:tc>
          <w:tcPr>
            <w:tcW w:w="1015" w:type="dxa"/>
            <w:shd w:val="clear" w:color="auto" w:fill="auto"/>
          </w:tcPr>
          <w:p w:rsidR="00FF4B6D" w:rsidRPr="00FF4B6D" w:rsidRDefault="00971D35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>
              <w:rPr>
                <w:b w:val="0"/>
                <w:bCs w:val="0"/>
                <w:lang w:eastAsia="ar-SA"/>
              </w:rPr>
              <w:t>0,03</w:t>
            </w:r>
          </w:p>
        </w:tc>
      </w:tr>
      <w:tr w:rsidR="00FF4B6D" w:rsidRPr="00FF4B6D" w:rsidTr="00D51CDA">
        <w:tc>
          <w:tcPr>
            <w:tcW w:w="862" w:type="dxa"/>
            <w:shd w:val="clear" w:color="auto" w:fill="auto"/>
          </w:tcPr>
          <w:p w:rsidR="00FF4B6D" w:rsidRPr="00FF4B6D" w:rsidRDefault="00FF4B6D" w:rsidP="00FF4B6D">
            <w:pPr>
              <w:suppressAutoHyphens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1.8.</w:t>
            </w:r>
          </w:p>
        </w:tc>
        <w:tc>
          <w:tcPr>
            <w:tcW w:w="8260" w:type="dxa"/>
            <w:shd w:val="clear" w:color="auto" w:fill="auto"/>
          </w:tcPr>
          <w:p w:rsidR="00FF4B6D" w:rsidRPr="00FF4B6D" w:rsidRDefault="00971D35" w:rsidP="00971D35">
            <w:pPr>
              <w:suppressAutoHyphens/>
              <w:autoSpaceDE w:val="0"/>
              <w:rPr>
                <w:b w:val="0"/>
                <w:bCs w:val="0"/>
                <w:lang w:eastAsia="ar-SA"/>
              </w:rPr>
            </w:pPr>
            <w:r w:rsidRPr="00FF4B6D">
              <w:rPr>
                <w:rFonts w:eastAsia="Times New Roman CYR"/>
                <w:b w:val="0"/>
                <w:bCs w:val="0"/>
                <w:color w:val="000000"/>
                <w:lang w:eastAsia="ar-SA"/>
              </w:rPr>
              <w:t>Задача 1 «</w:t>
            </w:r>
            <w:r w:rsidR="006341C1" w:rsidRPr="006341C1">
              <w:rPr>
                <w:rFonts w:eastAsia="Times New Roman CYR"/>
                <w:b w:val="0"/>
                <w:bCs w:val="0"/>
                <w:color w:val="000000"/>
                <w:lang w:eastAsia="ar-SA"/>
              </w:rPr>
              <w:t>Обеспечение деятельности центров образования цифрового и гуманитарного профилей "Точка роста", а также центров естественнонаучной и технологической направленностей в общеобразовательных организациях, расположенных в сельской местности и малых города</w:t>
            </w:r>
            <w:r w:rsidR="006341C1">
              <w:rPr>
                <w:rFonts w:eastAsia="Times New Roman CYR"/>
                <w:b w:val="0"/>
                <w:bCs w:val="0"/>
                <w:color w:val="000000"/>
                <w:lang w:eastAsia="ar-SA"/>
              </w:rPr>
              <w:t xml:space="preserve">» </w:t>
            </w:r>
            <w:r w:rsidRPr="00FF4B6D">
              <w:rPr>
                <w:b w:val="0"/>
                <w:bCs w:val="0"/>
                <w:lang w:eastAsia="ar-SA"/>
              </w:rPr>
              <w:t>Реализации регионального проекта «Современная школа»</w:t>
            </w:r>
          </w:p>
        </w:tc>
        <w:tc>
          <w:tcPr>
            <w:tcW w:w="776" w:type="dxa"/>
            <w:shd w:val="clear" w:color="auto" w:fill="auto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0</w:t>
            </w:r>
            <w:r w:rsidR="00971D35">
              <w:rPr>
                <w:b w:val="0"/>
                <w:bCs w:val="0"/>
                <w:lang w:eastAsia="ar-SA"/>
              </w:rPr>
              <w:t>,01</w:t>
            </w:r>
          </w:p>
        </w:tc>
        <w:tc>
          <w:tcPr>
            <w:tcW w:w="985" w:type="dxa"/>
            <w:shd w:val="clear" w:color="auto" w:fill="auto"/>
          </w:tcPr>
          <w:p w:rsidR="00FF4B6D" w:rsidRPr="00FF4B6D" w:rsidRDefault="00AD4E2C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AD4E2C">
              <w:rPr>
                <w:b w:val="0"/>
                <w:bCs w:val="0"/>
                <w:lang w:eastAsia="ar-SA"/>
              </w:rPr>
              <w:t>0,02</w:t>
            </w:r>
          </w:p>
        </w:tc>
        <w:tc>
          <w:tcPr>
            <w:tcW w:w="984" w:type="dxa"/>
            <w:shd w:val="clear" w:color="auto" w:fill="auto"/>
          </w:tcPr>
          <w:p w:rsidR="00FF4B6D" w:rsidRPr="00FF4B6D" w:rsidRDefault="00AD4E2C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>
              <w:rPr>
                <w:b w:val="0"/>
                <w:bCs w:val="0"/>
                <w:lang w:eastAsia="ar-SA"/>
              </w:rPr>
              <w:t>0,02</w:t>
            </w:r>
          </w:p>
        </w:tc>
        <w:tc>
          <w:tcPr>
            <w:tcW w:w="984" w:type="dxa"/>
            <w:shd w:val="clear" w:color="auto" w:fill="auto"/>
          </w:tcPr>
          <w:p w:rsidR="00FF4B6D" w:rsidRPr="00FF4B6D" w:rsidRDefault="00AD4E2C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>
              <w:rPr>
                <w:b w:val="0"/>
                <w:bCs w:val="0"/>
                <w:lang w:eastAsia="ar-SA"/>
              </w:rPr>
              <w:t>0,02</w:t>
            </w:r>
          </w:p>
        </w:tc>
        <w:tc>
          <w:tcPr>
            <w:tcW w:w="984" w:type="dxa"/>
            <w:shd w:val="clear" w:color="auto" w:fill="auto"/>
          </w:tcPr>
          <w:p w:rsidR="00FF4B6D" w:rsidRPr="00FF4B6D" w:rsidRDefault="00AD4E2C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>
              <w:rPr>
                <w:b w:val="0"/>
                <w:bCs w:val="0"/>
                <w:lang w:eastAsia="ar-SA"/>
              </w:rPr>
              <w:t>0,02</w:t>
            </w:r>
          </w:p>
        </w:tc>
        <w:tc>
          <w:tcPr>
            <w:tcW w:w="1015" w:type="dxa"/>
            <w:shd w:val="clear" w:color="auto" w:fill="auto"/>
          </w:tcPr>
          <w:p w:rsidR="00FF4B6D" w:rsidRPr="00FF4B6D" w:rsidRDefault="00AD4E2C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>
              <w:rPr>
                <w:b w:val="0"/>
                <w:bCs w:val="0"/>
                <w:lang w:eastAsia="ar-SA"/>
              </w:rPr>
              <w:t>0,02</w:t>
            </w:r>
          </w:p>
        </w:tc>
      </w:tr>
      <w:tr w:rsidR="00FF4B6D" w:rsidRPr="00FF4B6D" w:rsidTr="00D51CDA">
        <w:tc>
          <w:tcPr>
            <w:tcW w:w="862" w:type="dxa"/>
            <w:shd w:val="clear" w:color="auto" w:fill="auto"/>
          </w:tcPr>
          <w:p w:rsidR="00FF4B6D" w:rsidRPr="00FF4B6D" w:rsidRDefault="00FF4B6D" w:rsidP="00FF4B6D">
            <w:pPr>
              <w:suppressAutoHyphens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lastRenderedPageBreak/>
              <w:t>1.9.</w:t>
            </w:r>
          </w:p>
        </w:tc>
        <w:tc>
          <w:tcPr>
            <w:tcW w:w="8260" w:type="dxa"/>
            <w:shd w:val="clear" w:color="auto" w:fill="auto"/>
          </w:tcPr>
          <w:p w:rsidR="00FF4B6D" w:rsidRPr="00FF4B6D" w:rsidRDefault="00971D35" w:rsidP="00FF4B6D">
            <w:pPr>
              <w:suppressAutoHyphens/>
              <w:autoSpaceDE w:val="0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spacing w:val="-4"/>
                <w:lang w:eastAsia="ar-SA"/>
              </w:rPr>
              <w:t>Задача 1</w:t>
            </w:r>
            <w:r w:rsidRPr="00FF4B6D">
              <w:rPr>
                <w:rFonts w:eastAsia="Times New Roman CYR"/>
                <w:b w:val="0"/>
                <w:bCs w:val="0"/>
                <w:color w:val="000000"/>
                <w:lang w:eastAsia="ar-SA"/>
              </w:rPr>
              <w:t xml:space="preserve"> «Создание в общеобразовательных организациях, расположенных в сельской местности, условий для занятий физической культурой и спортом»</w:t>
            </w:r>
            <w:r w:rsidRPr="00FF4B6D">
              <w:rPr>
                <w:b w:val="0"/>
                <w:bCs w:val="0"/>
                <w:lang w:eastAsia="ar-SA"/>
              </w:rPr>
              <w:t xml:space="preserve"> Реализации регионального проекта «Успех каждого ребенка»</w:t>
            </w:r>
          </w:p>
        </w:tc>
        <w:tc>
          <w:tcPr>
            <w:tcW w:w="776" w:type="dxa"/>
            <w:shd w:val="clear" w:color="auto" w:fill="auto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0,00</w:t>
            </w:r>
          </w:p>
        </w:tc>
        <w:tc>
          <w:tcPr>
            <w:tcW w:w="985" w:type="dxa"/>
            <w:shd w:val="clear" w:color="auto" w:fill="auto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0,00</w:t>
            </w:r>
          </w:p>
        </w:tc>
        <w:tc>
          <w:tcPr>
            <w:tcW w:w="984" w:type="dxa"/>
            <w:shd w:val="clear" w:color="auto" w:fill="auto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0,00</w:t>
            </w:r>
          </w:p>
        </w:tc>
        <w:tc>
          <w:tcPr>
            <w:tcW w:w="984" w:type="dxa"/>
            <w:shd w:val="clear" w:color="auto" w:fill="auto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0,00</w:t>
            </w:r>
          </w:p>
        </w:tc>
        <w:tc>
          <w:tcPr>
            <w:tcW w:w="984" w:type="dxa"/>
            <w:shd w:val="clear" w:color="auto" w:fill="auto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0,00</w:t>
            </w:r>
          </w:p>
        </w:tc>
        <w:tc>
          <w:tcPr>
            <w:tcW w:w="1015" w:type="dxa"/>
            <w:shd w:val="clear" w:color="auto" w:fill="auto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0,00</w:t>
            </w:r>
          </w:p>
        </w:tc>
      </w:tr>
    </w:tbl>
    <w:p w:rsidR="00FF4B6D" w:rsidRPr="00FF4B6D" w:rsidRDefault="00FF4B6D" w:rsidP="00FF4B6D">
      <w:pPr>
        <w:suppressAutoHyphens/>
        <w:rPr>
          <w:b w:val="0"/>
          <w:bCs w:val="0"/>
          <w:lang w:eastAsia="ar-SA"/>
        </w:rPr>
      </w:pPr>
    </w:p>
    <w:p w:rsidR="00FF4B6D" w:rsidRPr="00FF4B6D" w:rsidRDefault="00FF4B6D" w:rsidP="00FF4B6D">
      <w:pPr>
        <w:suppressAutoHyphens/>
        <w:rPr>
          <w:b w:val="0"/>
          <w:bCs w:val="0"/>
          <w:lang w:eastAsia="ar-SA"/>
        </w:rPr>
      </w:pPr>
    </w:p>
    <w:p w:rsidR="00FF4B6D" w:rsidRPr="00FF4B6D" w:rsidRDefault="00FF4B6D" w:rsidP="00FF4B6D">
      <w:pPr>
        <w:suppressAutoHyphens/>
        <w:ind w:firstLine="708"/>
        <w:rPr>
          <w:b w:val="0"/>
          <w:bCs w:val="0"/>
          <w:lang w:eastAsia="ar-SA"/>
        </w:rPr>
      </w:pPr>
      <w:r w:rsidRPr="00FF4B6D">
        <w:rPr>
          <w:b w:val="0"/>
          <w:bCs w:val="0"/>
          <w:lang w:eastAsia="ar-SA"/>
        </w:rPr>
        <w:t xml:space="preserve">Заместитель главы </w:t>
      </w:r>
    </w:p>
    <w:p w:rsidR="00FF4B6D" w:rsidRPr="00FF4B6D" w:rsidRDefault="00FF4B6D" w:rsidP="00FF4B6D">
      <w:pPr>
        <w:suppressAutoHyphens/>
        <w:ind w:firstLine="708"/>
        <w:rPr>
          <w:b w:val="0"/>
          <w:bCs w:val="0"/>
          <w:lang w:eastAsia="ar-SA"/>
        </w:rPr>
      </w:pPr>
      <w:r w:rsidRPr="00FF4B6D">
        <w:rPr>
          <w:b w:val="0"/>
          <w:bCs w:val="0"/>
          <w:lang w:eastAsia="ar-SA"/>
        </w:rPr>
        <w:t>администрации Новоалександровского</w:t>
      </w:r>
    </w:p>
    <w:p w:rsidR="00FF4B6D" w:rsidRPr="00223E69" w:rsidRDefault="00FF4B6D" w:rsidP="00223E69">
      <w:pPr>
        <w:suppressAutoHyphens/>
        <w:ind w:firstLine="708"/>
        <w:rPr>
          <w:b w:val="0"/>
          <w:bCs w:val="0"/>
          <w:lang w:eastAsia="ar-SA"/>
        </w:rPr>
      </w:pPr>
      <w:r w:rsidRPr="00FF4B6D">
        <w:rPr>
          <w:b w:val="0"/>
          <w:bCs w:val="0"/>
          <w:lang w:eastAsia="ar-SA"/>
        </w:rPr>
        <w:t xml:space="preserve">городского округа Ставропольского края                                                                  </w:t>
      </w:r>
      <w:r w:rsidR="00281D68">
        <w:rPr>
          <w:b w:val="0"/>
          <w:bCs w:val="0"/>
          <w:lang w:eastAsia="ar-SA"/>
        </w:rPr>
        <w:t xml:space="preserve">                          Л.Н. </w:t>
      </w:r>
      <w:r w:rsidRPr="00FF4B6D">
        <w:rPr>
          <w:b w:val="0"/>
          <w:bCs w:val="0"/>
          <w:lang w:eastAsia="ar-SA"/>
        </w:rPr>
        <w:t>Горовенко</w:t>
      </w:r>
    </w:p>
    <w:sectPr w:rsidR="00FF4B6D" w:rsidRPr="00223E69" w:rsidSect="00D51C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7" w:orient="landscape" w:code="9"/>
      <w:pgMar w:top="142" w:right="737" w:bottom="284" w:left="567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18EE" w:rsidRDefault="006318EE">
      <w:r>
        <w:separator/>
      </w:r>
    </w:p>
  </w:endnote>
  <w:endnote w:type="continuationSeparator" w:id="0">
    <w:p w:rsidR="006318EE" w:rsidRDefault="00631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68F8" w:rsidRDefault="005968F8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68F8" w:rsidRDefault="005968F8">
    <w:pPr>
      <w:pStyle w:val="a5"/>
    </w:pPr>
  </w:p>
  <w:p w:rsidR="005968F8" w:rsidRDefault="005968F8">
    <w:pPr>
      <w:pStyle w:val="a5"/>
      <w:rPr>
        <w:b/>
        <w:bCs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68F8" w:rsidRDefault="005968F8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18EE" w:rsidRDefault="006318EE">
      <w:r>
        <w:separator/>
      </w:r>
    </w:p>
  </w:footnote>
  <w:footnote w:type="continuationSeparator" w:id="0">
    <w:p w:rsidR="006318EE" w:rsidRDefault="006318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68F8" w:rsidRDefault="005968F8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68F8" w:rsidRDefault="005968F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68F8" w:rsidRDefault="005968F8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A33A8"/>
    <w:multiLevelType w:val="hybridMultilevel"/>
    <w:tmpl w:val="265262DE"/>
    <w:lvl w:ilvl="0" w:tplc="10004E1E">
      <w:start w:val="2026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2B7631"/>
    <w:multiLevelType w:val="hybridMultilevel"/>
    <w:tmpl w:val="AE00B01A"/>
    <w:lvl w:ilvl="0" w:tplc="C5D043F6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FD77540"/>
    <w:multiLevelType w:val="hybridMultilevel"/>
    <w:tmpl w:val="59EE95E2"/>
    <w:lvl w:ilvl="0" w:tplc="21529382">
      <w:start w:val="202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F5293D"/>
    <w:multiLevelType w:val="hybridMultilevel"/>
    <w:tmpl w:val="479ED91A"/>
    <w:lvl w:ilvl="0" w:tplc="76646A8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4B0F49E2"/>
    <w:multiLevelType w:val="hybridMultilevel"/>
    <w:tmpl w:val="9BEADD76"/>
    <w:lvl w:ilvl="0" w:tplc="5F92BD24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CE798C"/>
    <w:multiLevelType w:val="hybridMultilevel"/>
    <w:tmpl w:val="D0C824DE"/>
    <w:lvl w:ilvl="0" w:tplc="2236E946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037404"/>
    <w:multiLevelType w:val="hybridMultilevel"/>
    <w:tmpl w:val="8004A2E2"/>
    <w:lvl w:ilvl="0" w:tplc="FCCCADE4">
      <w:start w:val="202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0B7070"/>
    <w:multiLevelType w:val="hybridMultilevel"/>
    <w:tmpl w:val="DC58983E"/>
    <w:lvl w:ilvl="0" w:tplc="2EE8E084">
      <w:start w:val="2023"/>
      <w:numFmt w:val="decimal"/>
      <w:lvlText w:val="%1"/>
      <w:lvlJc w:val="left"/>
      <w:pPr>
        <w:ind w:left="116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11B24ED"/>
    <w:multiLevelType w:val="hybridMultilevel"/>
    <w:tmpl w:val="0D1E9308"/>
    <w:lvl w:ilvl="0" w:tplc="F45C314E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6A3661"/>
    <w:multiLevelType w:val="hybridMultilevel"/>
    <w:tmpl w:val="479ED91A"/>
    <w:lvl w:ilvl="0" w:tplc="76646A8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6A882056"/>
    <w:multiLevelType w:val="hybridMultilevel"/>
    <w:tmpl w:val="A288DE34"/>
    <w:lvl w:ilvl="0" w:tplc="DED4F744">
      <w:start w:val="202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9A7258"/>
    <w:multiLevelType w:val="hybridMultilevel"/>
    <w:tmpl w:val="9424CC70"/>
    <w:lvl w:ilvl="0" w:tplc="FDB21FF6">
      <w:start w:val="2023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F32C3D"/>
    <w:multiLevelType w:val="hybridMultilevel"/>
    <w:tmpl w:val="240A210C"/>
    <w:lvl w:ilvl="0" w:tplc="411AFBB6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77A12964"/>
    <w:multiLevelType w:val="hybridMultilevel"/>
    <w:tmpl w:val="479ED91A"/>
    <w:lvl w:ilvl="0" w:tplc="76646A8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3"/>
  </w:num>
  <w:num w:numId="2">
    <w:abstractNumId w:val="3"/>
  </w:num>
  <w:num w:numId="3">
    <w:abstractNumId w:val="7"/>
  </w:num>
  <w:num w:numId="4">
    <w:abstractNumId w:val="9"/>
  </w:num>
  <w:num w:numId="5">
    <w:abstractNumId w:val="12"/>
  </w:num>
  <w:num w:numId="6">
    <w:abstractNumId w:val="1"/>
  </w:num>
  <w:num w:numId="7">
    <w:abstractNumId w:val="0"/>
  </w:num>
  <w:num w:numId="8">
    <w:abstractNumId w:val="10"/>
  </w:num>
  <w:num w:numId="9">
    <w:abstractNumId w:val="6"/>
  </w:num>
  <w:num w:numId="10">
    <w:abstractNumId w:val="11"/>
  </w:num>
  <w:num w:numId="11">
    <w:abstractNumId w:val="2"/>
  </w:num>
  <w:num w:numId="12">
    <w:abstractNumId w:val="4"/>
  </w:num>
  <w:num w:numId="13">
    <w:abstractNumId w:val="5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D23"/>
    <w:rsid w:val="00014618"/>
    <w:rsid w:val="00020215"/>
    <w:rsid w:val="00026959"/>
    <w:rsid w:val="00041922"/>
    <w:rsid w:val="00043978"/>
    <w:rsid w:val="00057A56"/>
    <w:rsid w:val="00070020"/>
    <w:rsid w:val="00073D7D"/>
    <w:rsid w:val="00077F2C"/>
    <w:rsid w:val="00087844"/>
    <w:rsid w:val="0009348E"/>
    <w:rsid w:val="000951FF"/>
    <w:rsid w:val="00095D46"/>
    <w:rsid w:val="0009663A"/>
    <w:rsid w:val="000B17BC"/>
    <w:rsid w:val="000B4EA3"/>
    <w:rsid w:val="000D02A7"/>
    <w:rsid w:val="000D1659"/>
    <w:rsid w:val="000D32C8"/>
    <w:rsid w:val="000E11B2"/>
    <w:rsid w:val="000E572D"/>
    <w:rsid w:val="000F51CA"/>
    <w:rsid w:val="0010656B"/>
    <w:rsid w:val="001349B2"/>
    <w:rsid w:val="0015142E"/>
    <w:rsid w:val="001657B7"/>
    <w:rsid w:val="001676F6"/>
    <w:rsid w:val="001775AE"/>
    <w:rsid w:val="00177780"/>
    <w:rsid w:val="00182AAC"/>
    <w:rsid w:val="00193386"/>
    <w:rsid w:val="00193834"/>
    <w:rsid w:val="001A2693"/>
    <w:rsid w:val="001B5F74"/>
    <w:rsid w:val="002073BE"/>
    <w:rsid w:val="002216AD"/>
    <w:rsid w:val="0022389E"/>
    <w:rsid w:val="00223C70"/>
    <w:rsid w:val="00223E69"/>
    <w:rsid w:val="00235546"/>
    <w:rsid w:val="00266CEB"/>
    <w:rsid w:val="00281D68"/>
    <w:rsid w:val="002A0772"/>
    <w:rsid w:val="002B75C9"/>
    <w:rsid w:val="002C04CC"/>
    <w:rsid w:val="002C6D8A"/>
    <w:rsid w:val="002E0191"/>
    <w:rsid w:val="002F5D58"/>
    <w:rsid w:val="002F7F92"/>
    <w:rsid w:val="00301610"/>
    <w:rsid w:val="003022AA"/>
    <w:rsid w:val="00304FB5"/>
    <w:rsid w:val="003218EB"/>
    <w:rsid w:val="003246FF"/>
    <w:rsid w:val="0034586F"/>
    <w:rsid w:val="00363E36"/>
    <w:rsid w:val="003858FF"/>
    <w:rsid w:val="003A6E9E"/>
    <w:rsid w:val="003B0FA7"/>
    <w:rsid w:val="003B6AD3"/>
    <w:rsid w:val="003C27CE"/>
    <w:rsid w:val="003D4882"/>
    <w:rsid w:val="0040234F"/>
    <w:rsid w:val="00405BD4"/>
    <w:rsid w:val="00421C26"/>
    <w:rsid w:val="00426FDA"/>
    <w:rsid w:val="00427E61"/>
    <w:rsid w:val="00465AC2"/>
    <w:rsid w:val="004946A1"/>
    <w:rsid w:val="004952E7"/>
    <w:rsid w:val="004A50A1"/>
    <w:rsid w:val="004A669E"/>
    <w:rsid w:val="00504B74"/>
    <w:rsid w:val="005135D2"/>
    <w:rsid w:val="005174AB"/>
    <w:rsid w:val="00534583"/>
    <w:rsid w:val="00537F2B"/>
    <w:rsid w:val="0054177F"/>
    <w:rsid w:val="0054328A"/>
    <w:rsid w:val="0054469A"/>
    <w:rsid w:val="00544E39"/>
    <w:rsid w:val="00550A50"/>
    <w:rsid w:val="005533B6"/>
    <w:rsid w:val="00561A74"/>
    <w:rsid w:val="00562D15"/>
    <w:rsid w:val="00581119"/>
    <w:rsid w:val="00581637"/>
    <w:rsid w:val="005837AC"/>
    <w:rsid w:val="005968F8"/>
    <w:rsid w:val="005A4AAD"/>
    <w:rsid w:val="005A66D1"/>
    <w:rsid w:val="005B3454"/>
    <w:rsid w:val="005D0110"/>
    <w:rsid w:val="005E38A6"/>
    <w:rsid w:val="005F2281"/>
    <w:rsid w:val="005F6177"/>
    <w:rsid w:val="00601554"/>
    <w:rsid w:val="0060179F"/>
    <w:rsid w:val="00615C3D"/>
    <w:rsid w:val="006318EE"/>
    <w:rsid w:val="006341C1"/>
    <w:rsid w:val="006519EF"/>
    <w:rsid w:val="00660B0B"/>
    <w:rsid w:val="006629EF"/>
    <w:rsid w:val="00664B66"/>
    <w:rsid w:val="006811B4"/>
    <w:rsid w:val="00691EE6"/>
    <w:rsid w:val="0069424C"/>
    <w:rsid w:val="006B542A"/>
    <w:rsid w:val="006B728C"/>
    <w:rsid w:val="006C5E40"/>
    <w:rsid w:val="006D5846"/>
    <w:rsid w:val="006E643D"/>
    <w:rsid w:val="007134F0"/>
    <w:rsid w:val="00721867"/>
    <w:rsid w:val="00730F56"/>
    <w:rsid w:val="0073628E"/>
    <w:rsid w:val="00741727"/>
    <w:rsid w:val="00745384"/>
    <w:rsid w:val="00757C18"/>
    <w:rsid w:val="007625EE"/>
    <w:rsid w:val="0077466C"/>
    <w:rsid w:val="00782FCB"/>
    <w:rsid w:val="00787101"/>
    <w:rsid w:val="0079185F"/>
    <w:rsid w:val="0079777E"/>
    <w:rsid w:val="007D3539"/>
    <w:rsid w:val="007D480C"/>
    <w:rsid w:val="0084068B"/>
    <w:rsid w:val="00844A64"/>
    <w:rsid w:val="00867B72"/>
    <w:rsid w:val="0087450B"/>
    <w:rsid w:val="00882E31"/>
    <w:rsid w:val="008940BF"/>
    <w:rsid w:val="008A70C9"/>
    <w:rsid w:val="008B5344"/>
    <w:rsid w:val="008D146B"/>
    <w:rsid w:val="008D164E"/>
    <w:rsid w:val="008D402C"/>
    <w:rsid w:val="008D52D1"/>
    <w:rsid w:val="008F7FDE"/>
    <w:rsid w:val="009134BB"/>
    <w:rsid w:val="00921042"/>
    <w:rsid w:val="009416E3"/>
    <w:rsid w:val="00943723"/>
    <w:rsid w:val="00944EB1"/>
    <w:rsid w:val="0096417F"/>
    <w:rsid w:val="00970FE6"/>
    <w:rsid w:val="00971D35"/>
    <w:rsid w:val="009817AF"/>
    <w:rsid w:val="00983D18"/>
    <w:rsid w:val="00990A69"/>
    <w:rsid w:val="009976C6"/>
    <w:rsid w:val="009A103E"/>
    <w:rsid w:val="009A724B"/>
    <w:rsid w:val="009A7491"/>
    <w:rsid w:val="009A7638"/>
    <w:rsid w:val="009A78DF"/>
    <w:rsid w:val="009B199A"/>
    <w:rsid w:val="009B1EBC"/>
    <w:rsid w:val="009B3F1E"/>
    <w:rsid w:val="009C0752"/>
    <w:rsid w:val="009E7950"/>
    <w:rsid w:val="009F1706"/>
    <w:rsid w:val="009F6848"/>
    <w:rsid w:val="00A10563"/>
    <w:rsid w:val="00A11EE8"/>
    <w:rsid w:val="00A22824"/>
    <w:rsid w:val="00A26BCA"/>
    <w:rsid w:val="00A2750F"/>
    <w:rsid w:val="00A36594"/>
    <w:rsid w:val="00A56B2D"/>
    <w:rsid w:val="00A820CB"/>
    <w:rsid w:val="00AA2E6E"/>
    <w:rsid w:val="00AA546A"/>
    <w:rsid w:val="00AD1DA7"/>
    <w:rsid w:val="00AD4E2C"/>
    <w:rsid w:val="00AE469F"/>
    <w:rsid w:val="00AF6C62"/>
    <w:rsid w:val="00B039A3"/>
    <w:rsid w:val="00B42524"/>
    <w:rsid w:val="00B46E47"/>
    <w:rsid w:val="00B7217D"/>
    <w:rsid w:val="00B76E7B"/>
    <w:rsid w:val="00B77784"/>
    <w:rsid w:val="00B8489D"/>
    <w:rsid w:val="00B908F9"/>
    <w:rsid w:val="00BF02DE"/>
    <w:rsid w:val="00BF6CD4"/>
    <w:rsid w:val="00C15F0A"/>
    <w:rsid w:val="00C32F78"/>
    <w:rsid w:val="00C36782"/>
    <w:rsid w:val="00CB1E4A"/>
    <w:rsid w:val="00CB1F8F"/>
    <w:rsid w:val="00CB2280"/>
    <w:rsid w:val="00CB22F0"/>
    <w:rsid w:val="00CD2F56"/>
    <w:rsid w:val="00CE385B"/>
    <w:rsid w:val="00D02C51"/>
    <w:rsid w:val="00D20D23"/>
    <w:rsid w:val="00D23235"/>
    <w:rsid w:val="00D26C77"/>
    <w:rsid w:val="00D51CDA"/>
    <w:rsid w:val="00D54883"/>
    <w:rsid w:val="00D56908"/>
    <w:rsid w:val="00D76C84"/>
    <w:rsid w:val="00D83DAF"/>
    <w:rsid w:val="00D90989"/>
    <w:rsid w:val="00D9451E"/>
    <w:rsid w:val="00DD25FD"/>
    <w:rsid w:val="00E251FA"/>
    <w:rsid w:val="00E2726A"/>
    <w:rsid w:val="00E361F9"/>
    <w:rsid w:val="00E478DD"/>
    <w:rsid w:val="00E55541"/>
    <w:rsid w:val="00E7554D"/>
    <w:rsid w:val="00E91D1F"/>
    <w:rsid w:val="00E94157"/>
    <w:rsid w:val="00E97C29"/>
    <w:rsid w:val="00EA6A51"/>
    <w:rsid w:val="00EC5499"/>
    <w:rsid w:val="00ED01A9"/>
    <w:rsid w:val="00EE3833"/>
    <w:rsid w:val="00EF48A6"/>
    <w:rsid w:val="00F11762"/>
    <w:rsid w:val="00F16966"/>
    <w:rsid w:val="00F243CE"/>
    <w:rsid w:val="00F3115F"/>
    <w:rsid w:val="00F45B1B"/>
    <w:rsid w:val="00F4709B"/>
    <w:rsid w:val="00F75345"/>
    <w:rsid w:val="00F779C5"/>
    <w:rsid w:val="00F81758"/>
    <w:rsid w:val="00F82EE4"/>
    <w:rsid w:val="00F91188"/>
    <w:rsid w:val="00FA1C43"/>
    <w:rsid w:val="00FC7C2B"/>
    <w:rsid w:val="00FE7A62"/>
    <w:rsid w:val="00FF4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F5104"/>
  <w15:chartTrackingRefBased/>
  <w15:docId w15:val="{449323C2-255E-4A61-94F7-9A844FDBF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B6D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F4B6D"/>
  </w:style>
  <w:style w:type="paragraph" w:styleId="a3">
    <w:name w:val="header"/>
    <w:basedOn w:val="a"/>
    <w:link w:val="a4"/>
    <w:uiPriority w:val="99"/>
    <w:rsid w:val="00FF4B6D"/>
    <w:pPr>
      <w:tabs>
        <w:tab w:val="center" w:pos="4677"/>
        <w:tab w:val="right" w:pos="9355"/>
      </w:tabs>
    </w:pPr>
    <w:rPr>
      <w:b w:val="0"/>
      <w:bCs w:val="0"/>
      <w:sz w:val="24"/>
      <w:szCs w:val="24"/>
      <w:lang w:val="x-none"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FF4B6D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5">
    <w:name w:val="footer"/>
    <w:basedOn w:val="a"/>
    <w:link w:val="a6"/>
    <w:uiPriority w:val="99"/>
    <w:rsid w:val="00FF4B6D"/>
    <w:pPr>
      <w:tabs>
        <w:tab w:val="center" w:pos="4677"/>
        <w:tab w:val="right" w:pos="9355"/>
      </w:tabs>
    </w:pPr>
    <w:rPr>
      <w:b w:val="0"/>
      <w:bCs w:val="0"/>
      <w:sz w:val="24"/>
      <w:szCs w:val="24"/>
      <w:lang w:val="x-none" w:eastAsia="ar-SA"/>
    </w:rPr>
  </w:style>
  <w:style w:type="character" w:customStyle="1" w:styleId="a6">
    <w:name w:val="Нижний колонтитул Знак"/>
    <w:basedOn w:val="a0"/>
    <w:link w:val="a5"/>
    <w:uiPriority w:val="99"/>
    <w:rsid w:val="00FF4B6D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ConsPlusNormal">
    <w:name w:val="ConsPlusNormal"/>
    <w:link w:val="ConsPlusNormal0"/>
    <w:rsid w:val="00FF4B6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rsid w:val="00FF4B6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F4B6D"/>
    <w:pPr>
      <w:suppressAutoHyphens/>
    </w:pPr>
    <w:rPr>
      <w:rFonts w:ascii="Tahoma" w:hAnsi="Tahoma" w:cs="Tahoma"/>
      <w:b w:val="0"/>
      <w:bCs w:val="0"/>
      <w:sz w:val="16"/>
      <w:szCs w:val="16"/>
      <w:lang w:eastAsia="ar-SA"/>
    </w:rPr>
  </w:style>
  <w:style w:type="character" w:customStyle="1" w:styleId="a8">
    <w:name w:val="Текст выноски Знак"/>
    <w:basedOn w:val="a0"/>
    <w:link w:val="a7"/>
    <w:uiPriority w:val="99"/>
    <w:semiHidden/>
    <w:rsid w:val="00FF4B6D"/>
    <w:rPr>
      <w:rFonts w:ascii="Tahoma" w:eastAsia="Times New Roman" w:hAnsi="Tahoma" w:cs="Tahoma"/>
      <w:sz w:val="16"/>
      <w:szCs w:val="16"/>
      <w:lang w:eastAsia="ar-SA"/>
    </w:rPr>
  </w:style>
  <w:style w:type="character" w:styleId="a9">
    <w:name w:val="Hyperlink"/>
    <w:uiPriority w:val="99"/>
    <w:semiHidden/>
    <w:unhideWhenUsed/>
    <w:rsid w:val="00FF4B6D"/>
    <w:rPr>
      <w:color w:val="0563C1"/>
      <w:u w:val="single"/>
    </w:rPr>
  </w:style>
  <w:style w:type="character" w:styleId="aa">
    <w:name w:val="FollowedHyperlink"/>
    <w:uiPriority w:val="99"/>
    <w:semiHidden/>
    <w:unhideWhenUsed/>
    <w:rsid w:val="00FF4B6D"/>
    <w:rPr>
      <w:color w:val="954F72"/>
      <w:u w:val="single"/>
    </w:rPr>
  </w:style>
  <w:style w:type="paragraph" w:customStyle="1" w:styleId="msonormal0">
    <w:name w:val="msonormal"/>
    <w:basedOn w:val="a"/>
    <w:rsid w:val="00FF4B6D"/>
    <w:pPr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customStyle="1" w:styleId="xl65">
    <w:name w:val="xl65"/>
    <w:basedOn w:val="a"/>
    <w:rsid w:val="00FF4B6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66">
    <w:name w:val="xl66"/>
    <w:basedOn w:val="a"/>
    <w:rsid w:val="00FF4B6D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0"/>
      <w:szCs w:val="20"/>
    </w:rPr>
  </w:style>
  <w:style w:type="paragraph" w:customStyle="1" w:styleId="xl67">
    <w:name w:val="xl67"/>
    <w:basedOn w:val="a"/>
    <w:rsid w:val="00FF4B6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0"/>
      <w:szCs w:val="20"/>
    </w:rPr>
  </w:style>
  <w:style w:type="paragraph" w:customStyle="1" w:styleId="xl68">
    <w:name w:val="xl68"/>
    <w:basedOn w:val="a"/>
    <w:rsid w:val="00FF4B6D"/>
    <w:pPr>
      <w:pBdr>
        <w:right w:val="single" w:sz="8" w:space="0" w:color="000000"/>
      </w:pBdr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69">
    <w:name w:val="xl69"/>
    <w:basedOn w:val="a"/>
    <w:rsid w:val="00FF4B6D"/>
    <w:pPr>
      <w:pBdr>
        <w:right w:val="single" w:sz="8" w:space="0" w:color="000000"/>
      </w:pBdr>
      <w:spacing w:before="100" w:beforeAutospacing="1" w:after="100" w:afterAutospacing="1"/>
      <w:textAlignment w:val="top"/>
    </w:pPr>
    <w:rPr>
      <w:b w:val="0"/>
      <w:bCs w:val="0"/>
      <w:sz w:val="24"/>
      <w:szCs w:val="24"/>
    </w:rPr>
  </w:style>
  <w:style w:type="paragraph" w:customStyle="1" w:styleId="xl70">
    <w:name w:val="xl70"/>
    <w:basedOn w:val="a"/>
    <w:rsid w:val="00FF4B6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b w:val="0"/>
      <w:bCs w:val="0"/>
      <w:sz w:val="24"/>
      <w:szCs w:val="24"/>
    </w:rPr>
  </w:style>
  <w:style w:type="paragraph" w:customStyle="1" w:styleId="xl71">
    <w:name w:val="xl71"/>
    <w:basedOn w:val="a"/>
    <w:rsid w:val="00FF4B6D"/>
    <w:pPr>
      <w:pBdr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72">
    <w:name w:val="xl72"/>
    <w:basedOn w:val="a"/>
    <w:rsid w:val="00FF4B6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73">
    <w:name w:val="xl73"/>
    <w:basedOn w:val="a"/>
    <w:rsid w:val="00FF4B6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74">
    <w:name w:val="xl74"/>
    <w:basedOn w:val="a"/>
    <w:rsid w:val="00FF4B6D"/>
    <w:pPr>
      <w:pBdr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textAlignment w:val="top"/>
    </w:pPr>
    <w:rPr>
      <w:b w:val="0"/>
      <w:bCs w:val="0"/>
      <w:sz w:val="24"/>
      <w:szCs w:val="24"/>
    </w:rPr>
  </w:style>
  <w:style w:type="paragraph" w:customStyle="1" w:styleId="xl75">
    <w:name w:val="xl75"/>
    <w:basedOn w:val="a"/>
    <w:rsid w:val="00FF4B6D"/>
    <w:pPr>
      <w:pBdr>
        <w:right w:val="single" w:sz="8" w:space="0" w:color="000000"/>
      </w:pBdr>
      <w:spacing w:before="100" w:beforeAutospacing="1" w:after="100" w:afterAutospacing="1"/>
      <w:textAlignment w:val="top"/>
    </w:pPr>
    <w:rPr>
      <w:b w:val="0"/>
      <w:bCs w:val="0"/>
      <w:sz w:val="24"/>
      <w:szCs w:val="24"/>
    </w:rPr>
  </w:style>
  <w:style w:type="paragraph" w:customStyle="1" w:styleId="xl76">
    <w:name w:val="xl76"/>
    <w:basedOn w:val="a"/>
    <w:rsid w:val="00FF4B6D"/>
    <w:pPr>
      <w:pBdr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77">
    <w:name w:val="xl77"/>
    <w:basedOn w:val="a"/>
    <w:rsid w:val="00FF4B6D"/>
    <w:pPr>
      <w:pBdr>
        <w:right w:val="single" w:sz="8" w:space="0" w:color="000000"/>
      </w:pBdr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78">
    <w:name w:val="xl78"/>
    <w:basedOn w:val="a"/>
    <w:rsid w:val="00FF4B6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b w:val="0"/>
      <w:bCs w:val="0"/>
      <w:sz w:val="24"/>
      <w:szCs w:val="24"/>
    </w:rPr>
  </w:style>
  <w:style w:type="paragraph" w:customStyle="1" w:styleId="xl79">
    <w:name w:val="xl79"/>
    <w:basedOn w:val="a"/>
    <w:rsid w:val="00FF4B6D"/>
    <w:pPr>
      <w:pBdr>
        <w:right w:val="single" w:sz="8" w:space="0" w:color="000000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FF4B6D"/>
    <w:pPr>
      <w:pBdr>
        <w:right w:val="single" w:sz="8" w:space="0" w:color="000000"/>
      </w:pBdr>
      <w:spacing w:before="100" w:beforeAutospacing="1" w:after="100" w:afterAutospacing="1"/>
      <w:textAlignment w:val="top"/>
    </w:pPr>
    <w:rPr>
      <w:b w:val="0"/>
      <w:bCs w:val="0"/>
      <w:sz w:val="24"/>
      <w:szCs w:val="24"/>
    </w:rPr>
  </w:style>
  <w:style w:type="paragraph" w:customStyle="1" w:styleId="xl81">
    <w:name w:val="xl81"/>
    <w:basedOn w:val="a"/>
    <w:rsid w:val="00FF4B6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82">
    <w:name w:val="xl82"/>
    <w:basedOn w:val="a"/>
    <w:rsid w:val="00FF4B6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83">
    <w:name w:val="xl83"/>
    <w:basedOn w:val="a"/>
    <w:rsid w:val="00FF4B6D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84">
    <w:name w:val="xl84"/>
    <w:basedOn w:val="a"/>
    <w:rsid w:val="00FF4B6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85">
    <w:name w:val="xl85"/>
    <w:basedOn w:val="a"/>
    <w:rsid w:val="00FF4B6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86">
    <w:name w:val="xl86"/>
    <w:basedOn w:val="a"/>
    <w:rsid w:val="00FF4B6D"/>
    <w:pPr>
      <w:pBdr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87">
    <w:name w:val="xl87"/>
    <w:basedOn w:val="a"/>
    <w:rsid w:val="00FF4B6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a"/>
    <w:rsid w:val="00FF4B6D"/>
    <w:pPr>
      <w:pBdr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89">
    <w:name w:val="xl89"/>
    <w:basedOn w:val="a"/>
    <w:rsid w:val="00FF4B6D"/>
    <w:pPr>
      <w:pBdr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90">
    <w:name w:val="xl90"/>
    <w:basedOn w:val="a"/>
    <w:rsid w:val="00FF4B6D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top"/>
    </w:pPr>
    <w:rPr>
      <w:b w:val="0"/>
      <w:bCs w:val="0"/>
      <w:sz w:val="24"/>
      <w:szCs w:val="24"/>
    </w:rPr>
  </w:style>
  <w:style w:type="paragraph" w:customStyle="1" w:styleId="xl91">
    <w:name w:val="xl91"/>
    <w:basedOn w:val="a"/>
    <w:rsid w:val="00FF4B6D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top"/>
    </w:pPr>
    <w:rPr>
      <w:b w:val="0"/>
      <w:bCs w:val="0"/>
      <w:sz w:val="24"/>
      <w:szCs w:val="24"/>
    </w:rPr>
  </w:style>
  <w:style w:type="paragraph" w:customStyle="1" w:styleId="xl92">
    <w:name w:val="xl92"/>
    <w:basedOn w:val="a"/>
    <w:rsid w:val="00FF4B6D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93">
    <w:name w:val="xl93"/>
    <w:basedOn w:val="a"/>
    <w:rsid w:val="00FF4B6D"/>
    <w:pPr>
      <w:pBdr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94">
    <w:name w:val="xl94"/>
    <w:basedOn w:val="a"/>
    <w:rsid w:val="00FF4B6D"/>
    <w:pPr>
      <w:pBdr>
        <w:right w:val="single" w:sz="8" w:space="0" w:color="000000"/>
      </w:pBdr>
      <w:shd w:val="clear" w:color="000000" w:fill="FFFFFF"/>
      <w:spacing w:before="100" w:beforeAutospacing="1" w:after="100" w:afterAutospacing="1"/>
      <w:textAlignment w:val="top"/>
    </w:pPr>
    <w:rPr>
      <w:b w:val="0"/>
      <w:bCs w:val="0"/>
      <w:sz w:val="24"/>
      <w:szCs w:val="24"/>
    </w:rPr>
  </w:style>
  <w:style w:type="paragraph" w:customStyle="1" w:styleId="xl95">
    <w:name w:val="xl95"/>
    <w:basedOn w:val="a"/>
    <w:rsid w:val="00FF4B6D"/>
    <w:pPr>
      <w:pBdr>
        <w:right w:val="single" w:sz="8" w:space="0" w:color="000000"/>
      </w:pBdr>
      <w:shd w:val="clear" w:color="000000" w:fill="FFFFFF"/>
      <w:spacing w:before="100" w:beforeAutospacing="1" w:after="100" w:afterAutospacing="1"/>
      <w:textAlignment w:val="top"/>
    </w:pPr>
    <w:rPr>
      <w:b w:val="0"/>
      <w:bCs w:val="0"/>
      <w:sz w:val="24"/>
      <w:szCs w:val="24"/>
    </w:rPr>
  </w:style>
  <w:style w:type="paragraph" w:customStyle="1" w:styleId="xl96">
    <w:name w:val="xl96"/>
    <w:basedOn w:val="a"/>
    <w:rsid w:val="00FF4B6D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7">
    <w:name w:val="xl97"/>
    <w:basedOn w:val="a"/>
    <w:rsid w:val="00FF4B6D"/>
    <w:pPr>
      <w:pBdr>
        <w:left w:val="single" w:sz="8" w:space="0" w:color="auto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textAlignment w:val="top"/>
    </w:pPr>
    <w:rPr>
      <w:b w:val="0"/>
      <w:bCs w:val="0"/>
      <w:sz w:val="24"/>
      <w:szCs w:val="24"/>
    </w:rPr>
  </w:style>
  <w:style w:type="paragraph" w:customStyle="1" w:styleId="xl98">
    <w:name w:val="xl98"/>
    <w:basedOn w:val="a"/>
    <w:rsid w:val="00FF4B6D"/>
    <w:pPr>
      <w:pBdr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99">
    <w:name w:val="xl99"/>
    <w:basedOn w:val="a"/>
    <w:rsid w:val="00FF4B6D"/>
    <w:pPr>
      <w:pBdr>
        <w:right w:val="single" w:sz="8" w:space="0" w:color="000000"/>
      </w:pBdr>
      <w:shd w:val="clear" w:color="000000" w:fill="FFFFFF"/>
      <w:spacing w:before="100" w:beforeAutospacing="1" w:after="100" w:afterAutospacing="1"/>
      <w:textAlignment w:val="top"/>
    </w:pPr>
    <w:rPr>
      <w:b w:val="0"/>
      <w:bCs w:val="0"/>
      <w:sz w:val="24"/>
      <w:szCs w:val="24"/>
    </w:rPr>
  </w:style>
  <w:style w:type="paragraph" w:customStyle="1" w:styleId="xl100">
    <w:name w:val="xl100"/>
    <w:basedOn w:val="a"/>
    <w:rsid w:val="00FF4B6D"/>
    <w:pPr>
      <w:pBdr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b w:val="0"/>
      <w:bCs w:val="0"/>
      <w:sz w:val="24"/>
      <w:szCs w:val="24"/>
    </w:rPr>
  </w:style>
  <w:style w:type="paragraph" w:customStyle="1" w:styleId="xl101">
    <w:name w:val="xl101"/>
    <w:basedOn w:val="a"/>
    <w:rsid w:val="00FF4B6D"/>
    <w:pPr>
      <w:pBdr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b w:val="0"/>
      <w:bCs w:val="0"/>
      <w:sz w:val="24"/>
      <w:szCs w:val="24"/>
    </w:rPr>
  </w:style>
  <w:style w:type="paragraph" w:customStyle="1" w:styleId="xl102">
    <w:name w:val="xl102"/>
    <w:basedOn w:val="a"/>
    <w:rsid w:val="00FF4B6D"/>
    <w:pPr>
      <w:pBdr>
        <w:left w:val="single" w:sz="8" w:space="0" w:color="000000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b w:val="0"/>
      <w:bCs w:val="0"/>
      <w:sz w:val="24"/>
      <w:szCs w:val="24"/>
    </w:rPr>
  </w:style>
  <w:style w:type="paragraph" w:customStyle="1" w:styleId="xl103">
    <w:name w:val="xl103"/>
    <w:basedOn w:val="a"/>
    <w:rsid w:val="00FF4B6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04">
    <w:name w:val="xl104"/>
    <w:basedOn w:val="a"/>
    <w:rsid w:val="00FF4B6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05">
    <w:name w:val="xl105"/>
    <w:basedOn w:val="a"/>
    <w:rsid w:val="00FF4B6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06">
    <w:name w:val="xl106"/>
    <w:basedOn w:val="a"/>
    <w:rsid w:val="00FF4B6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FF4B6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FF4B6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9">
    <w:name w:val="xl109"/>
    <w:basedOn w:val="a"/>
    <w:rsid w:val="00FF4B6D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10">
    <w:name w:val="xl110"/>
    <w:basedOn w:val="a"/>
    <w:rsid w:val="00FF4B6D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11">
    <w:name w:val="xl111"/>
    <w:basedOn w:val="a"/>
    <w:rsid w:val="00FF4B6D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12">
    <w:name w:val="xl112"/>
    <w:basedOn w:val="a"/>
    <w:rsid w:val="00FF4B6D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13">
    <w:name w:val="xl113"/>
    <w:basedOn w:val="a"/>
    <w:rsid w:val="00FF4B6D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14">
    <w:name w:val="xl114"/>
    <w:basedOn w:val="a"/>
    <w:rsid w:val="00FF4B6D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15">
    <w:name w:val="xl115"/>
    <w:basedOn w:val="a"/>
    <w:rsid w:val="00FF4B6D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16">
    <w:name w:val="xl116"/>
    <w:basedOn w:val="a"/>
    <w:rsid w:val="00FF4B6D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17">
    <w:name w:val="xl117"/>
    <w:basedOn w:val="a"/>
    <w:rsid w:val="00FF4B6D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18">
    <w:name w:val="xl118"/>
    <w:basedOn w:val="a"/>
    <w:rsid w:val="00FF4B6D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9">
    <w:name w:val="xl119"/>
    <w:basedOn w:val="a"/>
    <w:rsid w:val="00FF4B6D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FF4B6D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1">
    <w:name w:val="xl121"/>
    <w:basedOn w:val="a"/>
    <w:rsid w:val="00FF4B6D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22">
    <w:name w:val="xl122"/>
    <w:basedOn w:val="a"/>
    <w:rsid w:val="00FF4B6D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23">
    <w:name w:val="xl123"/>
    <w:basedOn w:val="a"/>
    <w:rsid w:val="00FF4B6D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24">
    <w:name w:val="xl124"/>
    <w:basedOn w:val="a"/>
    <w:rsid w:val="00FF4B6D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FF4B6D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6">
    <w:name w:val="xl126"/>
    <w:basedOn w:val="a"/>
    <w:rsid w:val="00FF4B6D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7">
    <w:name w:val="xl127"/>
    <w:basedOn w:val="a"/>
    <w:rsid w:val="00FF4B6D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b w:val="0"/>
      <w:bCs w:val="0"/>
      <w:sz w:val="24"/>
      <w:szCs w:val="24"/>
    </w:rPr>
  </w:style>
  <w:style w:type="paragraph" w:customStyle="1" w:styleId="xl128">
    <w:name w:val="xl128"/>
    <w:basedOn w:val="a"/>
    <w:rsid w:val="00FF4B6D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b w:val="0"/>
      <w:bCs w:val="0"/>
      <w:sz w:val="24"/>
      <w:szCs w:val="24"/>
    </w:rPr>
  </w:style>
  <w:style w:type="paragraph" w:customStyle="1" w:styleId="xl129">
    <w:name w:val="xl129"/>
    <w:basedOn w:val="a"/>
    <w:rsid w:val="00FF4B6D"/>
    <w:pPr>
      <w:spacing w:before="100" w:beforeAutospacing="1" w:after="100" w:afterAutospacing="1"/>
      <w:jc w:val="center"/>
    </w:pPr>
    <w:rPr>
      <w:b w:val="0"/>
      <w:bCs w:val="0"/>
    </w:rPr>
  </w:style>
  <w:style w:type="paragraph" w:customStyle="1" w:styleId="xl130">
    <w:name w:val="xl130"/>
    <w:basedOn w:val="a"/>
    <w:rsid w:val="00FF4B6D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31">
    <w:name w:val="xl131"/>
    <w:basedOn w:val="a"/>
    <w:rsid w:val="00FF4B6D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32">
    <w:name w:val="xl132"/>
    <w:basedOn w:val="a"/>
    <w:rsid w:val="00FF4B6D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33">
    <w:name w:val="xl133"/>
    <w:basedOn w:val="a"/>
    <w:rsid w:val="00FF4B6D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34">
    <w:name w:val="xl134"/>
    <w:basedOn w:val="a"/>
    <w:rsid w:val="00FF4B6D"/>
    <w:pPr>
      <w:spacing w:before="100" w:beforeAutospacing="1" w:after="100" w:afterAutospacing="1"/>
    </w:pPr>
    <w:rPr>
      <w:b w:val="0"/>
      <w:bCs w:val="0"/>
    </w:rPr>
  </w:style>
  <w:style w:type="paragraph" w:customStyle="1" w:styleId="xl135">
    <w:name w:val="xl135"/>
    <w:basedOn w:val="a"/>
    <w:rsid w:val="00FF4B6D"/>
    <w:pPr>
      <w:spacing w:before="100" w:beforeAutospacing="1" w:after="100" w:afterAutospacing="1"/>
    </w:pPr>
    <w:rPr>
      <w:b w:val="0"/>
      <w:bCs w:val="0"/>
    </w:rPr>
  </w:style>
  <w:style w:type="paragraph" w:customStyle="1" w:styleId="xl136">
    <w:name w:val="xl136"/>
    <w:basedOn w:val="a"/>
    <w:rsid w:val="00FF4B6D"/>
    <w:pPr>
      <w:spacing w:before="100" w:beforeAutospacing="1" w:after="100" w:afterAutospacing="1"/>
      <w:jc w:val="center"/>
    </w:pPr>
    <w:rPr>
      <w:b w:val="0"/>
      <w:bCs w:val="0"/>
      <w:sz w:val="24"/>
      <w:szCs w:val="24"/>
    </w:rPr>
  </w:style>
  <w:style w:type="paragraph" w:customStyle="1" w:styleId="xl137">
    <w:name w:val="xl137"/>
    <w:basedOn w:val="a"/>
    <w:rsid w:val="00FF4B6D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38">
    <w:name w:val="xl138"/>
    <w:basedOn w:val="a"/>
    <w:rsid w:val="00FF4B6D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39">
    <w:name w:val="xl139"/>
    <w:basedOn w:val="a"/>
    <w:rsid w:val="00FF4B6D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0">
    <w:name w:val="xl140"/>
    <w:basedOn w:val="a"/>
    <w:rsid w:val="00FF4B6D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1">
    <w:name w:val="xl141"/>
    <w:basedOn w:val="a"/>
    <w:rsid w:val="00FF4B6D"/>
    <w:pPr>
      <w:pBdr>
        <w:right w:val="single" w:sz="8" w:space="0" w:color="000000"/>
      </w:pBdr>
      <w:shd w:val="clear" w:color="000000" w:fill="FFFF00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42">
    <w:name w:val="xl142"/>
    <w:basedOn w:val="a"/>
    <w:rsid w:val="00FF4B6D"/>
    <w:pPr>
      <w:pBdr>
        <w:right w:val="single" w:sz="8" w:space="0" w:color="000000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43">
    <w:name w:val="xl143"/>
    <w:basedOn w:val="a"/>
    <w:rsid w:val="00FF4B6D"/>
    <w:pPr>
      <w:pBdr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63">
    <w:name w:val="xl63"/>
    <w:basedOn w:val="a"/>
    <w:rsid w:val="00FF4B6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64">
    <w:name w:val="xl64"/>
    <w:basedOn w:val="a"/>
    <w:rsid w:val="00FF4B6D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0"/>
      <w:szCs w:val="20"/>
    </w:rPr>
  </w:style>
  <w:style w:type="paragraph" w:customStyle="1" w:styleId="xl144">
    <w:name w:val="xl144"/>
    <w:basedOn w:val="a"/>
    <w:rsid w:val="00FF4B6D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45">
    <w:name w:val="xl145"/>
    <w:basedOn w:val="a"/>
    <w:rsid w:val="00FF4B6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46">
    <w:name w:val="xl146"/>
    <w:basedOn w:val="a"/>
    <w:rsid w:val="00FF4B6D"/>
    <w:pPr>
      <w:pBdr>
        <w:left w:val="single" w:sz="8" w:space="0" w:color="000000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textAlignment w:val="top"/>
    </w:pPr>
    <w:rPr>
      <w:b w:val="0"/>
      <w:bCs w:val="0"/>
      <w:sz w:val="24"/>
      <w:szCs w:val="24"/>
    </w:rPr>
  </w:style>
  <w:style w:type="paragraph" w:customStyle="1" w:styleId="xl147">
    <w:name w:val="xl147"/>
    <w:basedOn w:val="a"/>
    <w:rsid w:val="00FF4B6D"/>
    <w:pPr>
      <w:pBdr>
        <w:top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48">
    <w:name w:val="xl148"/>
    <w:basedOn w:val="a"/>
    <w:rsid w:val="00FF4B6D"/>
    <w:pPr>
      <w:pBdr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49">
    <w:name w:val="xl149"/>
    <w:basedOn w:val="a"/>
    <w:rsid w:val="00FF4B6D"/>
    <w:pPr>
      <w:spacing w:before="100" w:beforeAutospacing="1" w:after="100" w:afterAutospacing="1"/>
    </w:pPr>
    <w:rPr>
      <w:b w:val="0"/>
      <w:bCs w:val="0"/>
    </w:rPr>
  </w:style>
  <w:style w:type="paragraph" w:customStyle="1" w:styleId="xl150">
    <w:name w:val="xl150"/>
    <w:basedOn w:val="a"/>
    <w:rsid w:val="00FF4B6D"/>
    <w:pPr>
      <w:spacing w:before="100" w:beforeAutospacing="1" w:after="100" w:afterAutospacing="1"/>
    </w:pPr>
    <w:rPr>
      <w:b w:val="0"/>
      <w:bCs w:val="0"/>
    </w:rPr>
  </w:style>
  <w:style w:type="paragraph" w:customStyle="1" w:styleId="xl151">
    <w:name w:val="xl151"/>
    <w:basedOn w:val="a"/>
    <w:rsid w:val="00FF4B6D"/>
    <w:pPr>
      <w:spacing w:before="100" w:beforeAutospacing="1" w:after="100" w:afterAutospacing="1"/>
      <w:jc w:val="center"/>
    </w:pPr>
    <w:rPr>
      <w:b w:val="0"/>
      <w:bCs w:val="0"/>
    </w:rPr>
  </w:style>
  <w:style w:type="paragraph" w:customStyle="1" w:styleId="xl152">
    <w:name w:val="xl152"/>
    <w:basedOn w:val="a"/>
    <w:rsid w:val="00FF4B6D"/>
    <w:pPr>
      <w:spacing w:before="100" w:beforeAutospacing="1" w:after="100" w:afterAutospacing="1"/>
      <w:jc w:val="center"/>
    </w:pPr>
    <w:rPr>
      <w:b w:val="0"/>
      <w:bCs w:val="0"/>
      <w:sz w:val="24"/>
      <w:szCs w:val="24"/>
    </w:rPr>
  </w:style>
  <w:style w:type="paragraph" w:customStyle="1" w:styleId="xl153">
    <w:name w:val="xl153"/>
    <w:basedOn w:val="a"/>
    <w:rsid w:val="00FF4B6D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54">
    <w:name w:val="xl154"/>
    <w:basedOn w:val="a"/>
    <w:rsid w:val="00FF4B6D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55">
    <w:name w:val="xl155"/>
    <w:basedOn w:val="a"/>
    <w:rsid w:val="00FF4B6D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6">
    <w:name w:val="xl156"/>
    <w:basedOn w:val="a"/>
    <w:rsid w:val="00FF4B6D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7">
    <w:name w:val="xl157"/>
    <w:basedOn w:val="a"/>
    <w:rsid w:val="00FF4B6D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8">
    <w:name w:val="xl158"/>
    <w:basedOn w:val="a"/>
    <w:rsid w:val="00FF4B6D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9">
    <w:name w:val="xl159"/>
    <w:basedOn w:val="a"/>
    <w:rsid w:val="00FF4B6D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60">
    <w:name w:val="xl160"/>
    <w:basedOn w:val="a"/>
    <w:rsid w:val="00FF4B6D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61">
    <w:name w:val="xl161"/>
    <w:basedOn w:val="a"/>
    <w:rsid w:val="00FF4B6D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62">
    <w:name w:val="xl162"/>
    <w:basedOn w:val="a"/>
    <w:rsid w:val="00FF4B6D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63">
    <w:name w:val="xl163"/>
    <w:basedOn w:val="a"/>
    <w:rsid w:val="00FF4B6D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64">
    <w:name w:val="xl164"/>
    <w:basedOn w:val="a"/>
    <w:rsid w:val="00FF4B6D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65">
    <w:name w:val="xl165"/>
    <w:basedOn w:val="a"/>
    <w:rsid w:val="00FF4B6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66">
    <w:name w:val="xl166"/>
    <w:basedOn w:val="a"/>
    <w:rsid w:val="00FF4B6D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67">
    <w:name w:val="xl167"/>
    <w:basedOn w:val="a"/>
    <w:rsid w:val="00FF4B6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68">
    <w:name w:val="xl168"/>
    <w:basedOn w:val="a"/>
    <w:rsid w:val="00FF4B6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9">
    <w:name w:val="xl169"/>
    <w:basedOn w:val="a"/>
    <w:rsid w:val="00FF4B6D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0">
    <w:name w:val="xl170"/>
    <w:basedOn w:val="a"/>
    <w:rsid w:val="00FF4B6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1">
    <w:name w:val="xl171"/>
    <w:basedOn w:val="a"/>
    <w:rsid w:val="00FF4B6D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72">
    <w:name w:val="xl172"/>
    <w:basedOn w:val="a"/>
    <w:rsid w:val="00FF4B6D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73">
    <w:name w:val="xl173"/>
    <w:basedOn w:val="a"/>
    <w:rsid w:val="00FF4B6D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74">
    <w:name w:val="xl174"/>
    <w:basedOn w:val="a"/>
    <w:rsid w:val="00FF4B6D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75">
    <w:name w:val="xl175"/>
    <w:basedOn w:val="a"/>
    <w:rsid w:val="00FF4B6D"/>
    <w:pPr>
      <w:pBdr>
        <w:top w:val="single" w:sz="8" w:space="0" w:color="000000"/>
        <w:lef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76">
    <w:name w:val="xl176"/>
    <w:basedOn w:val="a"/>
    <w:rsid w:val="00FF4B6D"/>
    <w:pPr>
      <w:pBdr>
        <w:lef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77">
    <w:name w:val="xl177"/>
    <w:basedOn w:val="a"/>
    <w:rsid w:val="00FF4B6D"/>
    <w:pPr>
      <w:pBdr>
        <w:left w:val="single" w:sz="8" w:space="0" w:color="000000"/>
        <w:bottom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78">
    <w:name w:val="xl178"/>
    <w:basedOn w:val="a"/>
    <w:rsid w:val="00FF4B6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79">
    <w:name w:val="xl179"/>
    <w:basedOn w:val="a"/>
    <w:rsid w:val="00FF4B6D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80">
    <w:name w:val="xl180"/>
    <w:basedOn w:val="a"/>
    <w:rsid w:val="00FF4B6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81">
    <w:name w:val="xl181"/>
    <w:basedOn w:val="a"/>
    <w:rsid w:val="00FF4B6D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82">
    <w:name w:val="xl182"/>
    <w:basedOn w:val="a"/>
    <w:rsid w:val="00FF4B6D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83">
    <w:name w:val="xl183"/>
    <w:basedOn w:val="a"/>
    <w:rsid w:val="00FF4B6D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84">
    <w:name w:val="xl184"/>
    <w:basedOn w:val="a"/>
    <w:rsid w:val="00FF4B6D"/>
    <w:pPr>
      <w:pBdr>
        <w:top w:val="single" w:sz="8" w:space="0" w:color="auto"/>
        <w:left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85">
    <w:name w:val="xl185"/>
    <w:basedOn w:val="a"/>
    <w:rsid w:val="00FF4B6D"/>
    <w:pPr>
      <w:pBdr>
        <w:left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86">
    <w:name w:val="xl186"/>
    <w:basedOn w:val="a"/>
    <w:rsid w:val="00FF4B6D"/>
    <w:pPr>
      <w:pBdr>
        <w:left w:val="single" w:sz="8" w:space="0" w:color="auto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87">
    <w:name w:val="xl187"/>
    <w:basedOn w:val="a"/>
    <w:rsid w:val="00FF4B6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88">
    <w:name w:val="xl188"/>
    <w:basedOn w:val="a"/>
    <w:rsid w:val="00FF4B6D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89">
    <w:name w:val="xl189"/>
    <w:basedOn w:val="a"/>
    <w:rsid w:val="00FF4B6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90">
    <w:name w:val="xl190"/>
    <w:basedOn w:val="a"/>
    <w:rsid w:val="00FF4B6D"/>
    <w:pPr>
      <w:pBdr>
        <w:top w:val="single" w:sz="8" w:space="0" w:color="auto"/>
        <w:left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textAlignment w:val="top"/>
    </w:pPr>
    <w:rPr>
      <w:b w:val="0"/>
      <w:bCs w:val="0"/>
      <w:sz w:val="24"/>
      <w:szCs w:val="24"/>
    </w:rPr>
  </w:style>
  <w:style w:type="paragraph" w:customStyle="1" w:styleId="xl191">
    <w:name w:val="xl191"/>
    <w:basedOn w:val="a"/>
    <w:rsid w:val="00FF4B6D"/>
    <w:pPr>
      <w:pBdr>
        <w:left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textAlignment w:val="top"/>
    </w:pPr>
    <w:rPr>
      <w:b w:val="0"/>
      <w:bCs w:val="0"/>
      <w:sz w:val="24"/>
      <w:szCs w:val="24"/>
    </w:rPr>
  </w:style>
  <w:style w:type="paragraph" w:customStyle="1" w:styleId="xl192">
    <w:name w:val="xl192"/>
    <w:basedOn w:val="a"/>
    <w:rsid w:val="00FF4B6D"/>
    <w:pPr>
      <w:pBdr>
        <w:left w:val="single" w:sz="8" w:space="0" w:color="auto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textAlignment w:val="top"/>
    </w:pPr>
    <w:rPr>
      <w:b w:val="0"/>
      <w:bCs w:val="0"/>
      <w:sz w:val="24"/>
      <w:szCs w:val="24"/>
    </w:rPr>
  </w:style>
  <w:style w:type="paragraph" w:customStyle="1" w:styleId="xl193">
    <w:name w:val="xl193"/>
    <w:basedOn w:val="a"/>
    <w:rsid w:val="00FF4B6D"/>
    <w:pPr>
      <w:pBdr>
        <w:top w:val="single" w:sz="8" w:space="0" w:color="000000"/>
        <w:lef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4">
    <w:name w:val="xl194"/>
    <w:basedOn w:val="a"/>
    <w:rsid w:val="00FF4B6D"/>
    <w:pPr>
      <w:pBdr>
        <w:lef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5">
    <w:name w:val="xl195"/>
    <w:basedOn w:val="a"/>
    <w:rsid w:val="00FF4B6D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6">
    <w:name w:val="xl196"/>
    <w:basedOn w:val="a"/>
    <w:rsid w:val="00FF4B6D"/>
    <w:pPr>
      <w:pBdr>
        <w:top w:val="single" w:sz="8" w:space="0" w:color="000000"/>
        <w:lef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97">
    <w:name w:val="xl197"/>
    <w:basedOn w:val="a"/>
    <w:rsid w:val="00FF4B6D"/>
    <w:pPr>
      <w:pBdr>
        <w:left w:val="single" w:sz="8" w:space="0" w:color="000000"/>
        <w:bottom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98">
    <w:name w:val="xl198"/>
    <w:basedOn w:val="a"/>
    <w:rsid w:val="00FF4B6D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99">
    <w:name w:val="xl199"/>
    <w:basedOn w:val="a"/>
    <w:rsid w:val="00FF4B6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200">
    <w:name w:val="xl200"/>
    <w:basedOn w:val="a"/>
    <w:rsid w:val="00FF4B6D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styleId="ab">
    <w:name w:val="Body Text"/>
    <w:basedOn w:val="a"/>
    <w:link w:val="ac"/>
    <w:rsid w:val="00FF4B6D"/>
    <w:pPr>
      <w:spacing w:after="120"/>
    </w:pPr>
    <w:rPr>
      <w:lang w:val="x-none" w:eastAsia="x-none"/>
    </w:rPr>
  </w:style>
  <w:style w:type="character" w:customStyle="1" w:styleId="ac">
    <w:name w:val="Основной текст Знак"/>
    <w:basedOn w:val="a0"/>
    <w:link w:val="ab"/>
    <w:rsid w:val="00FF4B6D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table" w:styleId="ad">
    <w:name w:val="Table Grid"/>
    <w:basedOn w:val="a1"/>
    <w:uiPriority w:val="59"/>
    <w:rsid w:val="00FF4B6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E755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1886</TotalTime>
  <Pages>16</Pages>
  <Words>3579</Words>
  <Characters>20404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Марина Андреевна</dc:creator>
  <cp:keywords/>
  <dc:description/>
  <cp:lastModifiedBy>Экономист</cp:lastModifiedBy>
  <cp:revision>268</cp:revision>
  <cp:lastPrinted>2021-12-10T13:28:00Z</cp:lastPrinted>
  <dcterms:created xsi:type="dcterms:W3CDTF">2020-10-12T12:12:00Z</dcterms:created>
  <dcterms:modified xsi:type="dcterms:W3CDTF">2022-03-10T08:17:00Z</dcterms:modified>
</cp:coreProperties>
</file>