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B1" w:rsidRPr="00964DB1" w:rsidRDefault="00964DB1" w:rsidP="00964DB1">
      <w:pPr>
        <w:jc w:val="right"/>
        <w:rPr>
          <w:rFonts w:ascii="Times New Roman" w:hAnsi="Times New Roman" w:cs="Times New Roman"/>
          <w:sz w:val="24"/>
          <w:szCs w:val="24"/>
        </w:rPr>
      </w:pPr>
      <w:r w:rsidRPr="00964DB1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9003" w:type="dxa"/>
        <w:tblLook w:val="01E0" w:firstRow="1" w:lastRow="1" w:firstColumn="1" w:lastColumn="1" w:noHBand="0" w:noVBand="0"/>
      </w:tblPr>
      <w:tblGrid>
        <w:gridCol w:w="2268"/>
        <w:gridCol w:w="4962"/>
        <w:gridCol w:w="1559"/>
        <w:gridCol w:w="214"/>
      </w:tblGrid>
      <w:tr w:rsidR="001032AF" w:rsidRPr="001032AF" w:rsidTr="001032AF">
        <w:tc>
          <w:tcPr>
            <w:tcW w:w="9003" w:type="dxa"/>
            <w:gridSpan w:val="4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ГОРОДСКОГО ОКРУГА СТАВРОПОЛЬСКОГО КРАЯ</w:t>
            </w:r>
          </w:p>
          <w:p w:rsidR="001032AF" w:rsidRPr="001032AF" w:rsidRDefault="001032AF" w:rsidP="001032AF">
            <w:pPr>
              <w:keepNext/>
              <w:tabs>
                <w:tab w:val="num" w:pos="0"/>
              </w:tabs>
              <w:suppressAutoHyphens/>
              <w:autoSpaceDE w:val="0"/>
              <w:spacing w:after="0" w:line="28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73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962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65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утверждённую постановлением администрации Новоалександровского городского округа Ставропольского края от 30</w:t>
      </w:r>
      <w:r w:rsidRPr="001032A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декабря 2020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№2102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Новоалександровского городского округа Ставропольского края </w:t>
      </w:r>
      <w:r w:rsidR="00964DB1" w:rsidRPr="00964DB1">
        <w:rPr>
          <w:rFonts w:ascii="Times New Roman" w:hAnsi="Times New Roman" w:cs="Times New Roman"/>
          <w:sz w:val="28"/>
        </w:rPr>
        <w:t>от 29 апреля 2022 г. № 63/552</w:t>
      </w:r>
      <w:r w:rsidR="00964DB1" w:rsidRPr="00964DB1">
        <w:rPr>
          <w:rFonts w:ascii="Times New Roman" w:hAnsi="Times New Roman" w:cs="Times New Roman"/>
          <w:sz w:val="36"/>
          <w:szCs w:val="28"/>
        </w:rPr>
        <w:t xml:space="preserve"> </w:t>
      </w:r>
      <w:r w:rsidR="00501D75">
        <w:rPr>
          <w:rFonts w:ascii="Times New Roman" w:hAnsi="Times New Roman" w:cs="Times New Roman"/>
          <w:sz w:val="28"/>
          <w:szCs w:val="28"/>
        </w:rPr>
        <w:t>«О внесении изменений в решение Совета Новоалександровского городского округа Ставропольского края от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№5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/5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1 «О бюджете Новоалександровского городского округа Ставропольского края на 202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10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администрация Новоалександровского городского округа Ставропольского края</w:t>
      </w:r>
      <w:r w:rsidR="00501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uppressAutoHyphens/>
        <w:spacing w:after="0" w:line="260" w:lineRule="exact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1032AF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1032AF" w:rsidRPr="001032AF" w:rsidRDefault="001032AF" w:rsidP="001032AF">
      <w:pPr>
        <w:widowControl w:val="0"/>
        <w:suppressAutoHyphens/>
        <w:spacing w:after="0" w:line="260" w:lineRule="exact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изменения, которые вносятся в муниципальную программу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Новоалександровского городского округа Ставропольского края от 30.12.2020 №2102, согласно приложению.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tabs>
          <w:tab w:val="left" w:pos="426"/>
        </w:tabs>
        <w:autoSpaceDE w:val="0"/>
        <w:autoSpaceDN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постановление, путем размещения его полного текста в библиотеке, расположенной по адресу: г. Новоалександровск, ул. Ленина, д.101, и разместить на официальном портале Новоалександровского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 округа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</w:t>
      </w:r>
      <w:hyperlink r:id="rId7" w:history="1"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newalexandrovsk</w:t>
        </w:r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1032A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).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032A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Настоящее постановление вступает в силу со дня его официального обнародования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правоотношение возникшее с 29 </w:t>
      </w:r>
      <w:r w:rsidR="00964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4D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032AF" w:rsidRDefault="001032AF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Pr="001032AF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45" w:rsidRDefault="00790745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032AF"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Новоалександровского </w:t>
      </w:r>
    </w:p>
    <w:p w:rsidR="001032AF" w:rsidRPr="001032AF" w:rsidRDefault="001032AF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городского округа </w:t>
      </w:r>
    </w:p>
    <w:p w:rsidR="001032AF" w:rsidRPr="001032AF" w:rsidRDefault="001032AF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Ставропольского края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С.</w:t>
      </w:r>
      <w:r w:rsidR="0079074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Сагалаев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90745" w:rsidRDefault="00790745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45" w:rsidRDefault="00790745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1B9" w:rsidRDefault="003441B9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1032AF" w:rsidRPr="001032AF" w:rsidRDefault="003441B9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32AF"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6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032AF"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96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ИЗМЕНЕНИЯ,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которые вносятся в муниципальную программу 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утвержденную постановлением администрации Новоалександровского городского округа Ставропольского края от 30.12.2020 №2102</w:t>
      </w:r>
    </w:p>
    <w:p w:rsidR="001032AF" w:rsidRPr="001032AF" w:rsidRDefault="001032AF" w:rsidP="00103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Программы, раздел «Объемы и источники Финансового обеспечения программы» изложить в следующей редакции: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1032AF" w:rsidRPr="001032AF" w:rsidTr="001032AF">
        <w:trPr>
          <w:trHeight w:val="3976"/>
        </w:trPr>
        <w:tc>
          <w:tcPr>
            <w:tcW w:w="2835" w:type="dxa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Общий объем финансирования – </w:t>
            </w:r>
            <w:r w:rsidR="0032187D" w:rsidRPr="0032187D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360</w:t>
            </w:r>
            <w:r w:rsidR="0032187D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32187D" w:rsidRPr="0032187D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324,28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тыс. руб.  за счет средств бюджета Новоалександровского городского округа Ставропольского края и привлеченных средств краевого бюджета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в том числе по годам:</w:t>
            </w:r>
            <w:r w:rsidR="0061612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- </w:t>
            </w:r>
            <w:r w:rsidR="0032187D" w:rsidRPr="0032187D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360</w:t>
            </w:r>
            <w:r w:rsidR="0032187D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32187D" w:rsidRPr="0032187D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324,28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2021г.- 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10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3 033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,5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2022г.- 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82 769,00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2023г.- 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0 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77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,3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2024г.- 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44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8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0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3,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40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2025г.- </w:t>
            </w:r>
            <w:r w:rsidR="008B3A7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44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 </w:t>
            </w:r>
            <w:r w:rsidR="008B3A7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6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20,51</w:t>
            </w:r>
            <w:r w:rsidR="00B26671"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2026г.- 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44 620,51</w:t>
            </w:r>
            <w:r w:rsidR="0032187D"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Ставропольского края (краевого бюджета), в том числе по годам: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-18 050,11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</w:t>
            </w:r>
            <w:r w:rsidR="0032187D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8 683,62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32187D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8 597,57</w:t>
            </w:r>
            <w:r w:rsidRPr="005977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189,77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193,05</w:t>
            </w:r>
            <w:r w:rsidR="00B26671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193,05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193,05</w:t>
            </w:r>
            <w:r w:rsidR="00B26671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32187D" w:rsidRDefault="001032AF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за счет средств бюджета Новоалександровского 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5"/>
                <w:lang w:eastAsia="ru-RU"/>
              </w:rPr>
              <w:t>городского округа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Ставропольского края (средства местного бюджета), в том числе по годам: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- 33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4036,83</w:t>
            </w:r>
          </w:p>
          <w:p w:rsidR="001032AF" w:rsidRPr="001032AF" w:rsidRDefault="001032AF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</w:t>
            </w:r>
            <w:r w:rsidR="0061612E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92</w:t>
            </w:r>
            <w:r w:rsidR="0032187D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689,51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32187D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68 828,28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32187D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39 731,27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43</w:t>
            </w:r>
            <w:r w:rsidR="0032187D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93</w:t>
            </w:r>
            <w:r w:rsidR="0032187D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32187D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85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lastRenderedPageBreak/>
              <w:t xml:space="preserve">2025г.-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44</w:t>
            </w:r>
            <w:r w:rsidR="0032187D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427,46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32187D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44 427,46</w:t>
            </w:r>
            <w:r w:rsidR="00CE0339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индивидуальных предпринимателей, физических и юридических лиц, в том числе по годам: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- 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8 237,34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2021г.- 1</w:t>
            </w:r>
            <w:r w:rsidR="0032187D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660,39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61612E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</w:t>
            </w:r>
            <w:r w:rsidR="0032187D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343,15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556,30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677,50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2025г.- 0,00 тыс.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2026г.- 0,00 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32AF" w:rsidRPr="00767DF2" w:rsidRDefault="00767DF2" w:rsidP="00103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F2">
        <w:rPr>
          <w:rFonts w:ascii="Times New Roman" w:hAnsi="Times New Roman" w:cs="Times New Roman"/>
          <w:sz w:val="28"/>
          <w:szCs w:val="28"/>
        </w:rPr>
        <w:lastRenderedPageBreak/>
        <w:t>Приложение 1 к муниципальной программе изложить в следующей редакции:</w:t>
      </w:r>
    </w:p>
    <w:p w:rsidR="001032AF" w:rsidRPr="00767DF2" w:rsidRDefault="001032AF" w:rsidP="001032A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32AF" w:rsidRPr="00767DF2" w:rsidSect="00745083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767DF2" w:rsidRPr="00767DF2" w:rsidRDefault="00767DF2" w:rsidP="00767DF2">
      <w:pPr>
        <w:spacing w:after="0"/>
        <w:ind w:left="10632"/>
        <w:rPr>
          <w:rFonts w:ascii="Times New Roman" w:hAnsi="Times New Roman" w:cs="Times New Roman"/>
          <w:sz w:val="20"/>
          <w:szCs w:val="18"/>
        </w:rPr>
      </w:pPr>
      <w:r w:rsidRPr="00767DF2">
        <w:rPr>
          <w:rFonts w:ascii="Times New Roman" w:hAnsi="Times New Roman" w:cs="Times New Roman"/>
          <w:sz w:val="20"/>
          <w:szCs w:val="18"/>
        </w:rPr>
        <w:lastRenderedPageBreak/>
        <w:t>Приложение 1</w:t>
      </w:r>
    </w:p>
    <w:p w:rsidR="00767DF2" w:rsidRPr="00767DF2" w:rsidRDefault="00767DF2" w:rsidP="00767DF2">
      <w:pPr>
        <w:shd w:val="clear" w:color="auto" w:fill="FFFFFF"/>
        <w:spacing w:after="0" w:line="240" w:lineRule="exact"/>
        <w:ind w:left="10632" w:right="442"/>
        <w:rPr>
          <w:rFonts w:ascii="Times New Roman" w:hAnsi="Times New Roman" w:cs="Times New Roman"/>
          <w:sz w:val="20"/>
          <w:szCs w:val="18"/>
        </w:rPr>
      </w:pPr>
      <w:r w:rsidRPr="00767DF2">
        <w:rPr>
          <w:rFonts w:ascii="Times New Roman" w:hAnsi="Times New Roman" w:cs="Times New Roman"/>
          <w:sz w:val="20"/>
          <w:szCs w:val="18"/>
        </w:rPr>
        <w:t xml:space="preserve">к муниципальной программе </w:t>
      </w:r>
      <w:r w:rsidRPr="00767DF2">
        <w:rPr>
          <w:rFonts w:ascii="Times New Roman" w:hAnsi="Times New Roman" w:cs="Times New Roman"/>
          <w:spacing w:val="-1"/>
          <w:sz w:val="20"/>
          <w:szCs w:val="18"/>
        </w:rPr>
        <w:t>«</w:t>
      </w:r>
      <w:r w:rsidRPr="00767DF2">
        <w:rPr>
          <w:rFonts w:ascii="Times New Roman" w:hAnsi="Times New Roman" w:cs="Times New Roman"/>
          <w:bCs/>
          <w:color w:val="000000"/>
          <w:sz w:val="20"/>
          <w:szCs w:val="18"/>
        </w:rPr>
        <w:t>Благоустройство населенных пунктов Новоалександровского района и улучшение условий проживания населения»</w:t>
      </w:r>
      <w:r w:rsidRPr="00767DF2">
        <w:rPr>
          <w:rFonts w:ascii="Times New Roman" w:hAnsi="Times New Roman" w:cs="Times New Roman"/>
          <w:sz w:val="20"/>
          <w:szCs w:val="18"/>
        </w:rPr>
        <w:t xml:space="preserve"> </w:t>
      </w:r>
    </w:p>
    <w:p w:rsidR="00767DF2" w:rsidRPr="00767DF2" w:rsidRDefault="00767DF2" w:rsidP="00767DF2">
      <w:pPr>
        <w:spacing w:after="0"/>
        <w:ind w:left="10915"/>
        <w:rPr>
          <w:rFonts w:ascii="Times New Roman" w:hAnsi="Times New Roman" w:cs="Times New Roman"/>
          <w:spacing w:val="-3"/>
          <w:sz w:val="20"/>
          <w:szCs w:val="18"/>
        </w:rPr>
      </w:pPr>
    </w:p>
    <w:p w:rsidR="00767DF2" w:rsidRPr="00767DF2" w:rsidRDefault="00767DF2" w:rsidP="00767DF2">
      <w:pPr>
        <w:shd w:val="clear" w:color="auto" w:fill="FFFFFF"/>
        <w:spacing w:after="0"/>
        <w:ind w:right="787"/>
        <w:jc w:val="center"/>
        <w:rPr>
          <w:rFonts w:ascii="Times New Roman" w:hAnsi="Times New Roman" w:cs="Times New Roman"/>
          <w:sz w:val="20"/>
          <w:szCs w:val="18"/>
        </w:rPr>
      </w:pPr>
      <w:r w:rsidRPr="00767DF2">
        <w:rPr>
          <w:rFonts w:ascii="Times New Roman" w:hAnsi="Times New Roman" w:cs="Times New Roman"/>
          <w:spacing w:val="-3"/>
          <w:sz w:val="20"/>
          <w:szCs w:val="18"/>
        </w:rPr>
        <w:t>СВЕДЕНИЯ</w:t>
      </w:r>
    </w:p>
    <w:p w:rsidR="00767DF2" w:rsidRPr="00767DF2" w:rsidRDefault="00767DF2" w:rsidP="00767DF2">
      <w:pPr>
        <w:shd w:val="clear" w:color="auto" w:fill="FFFFFF"/>
        <w:spacing w:after="0"/>
        <w:ind w:right="806"/>
        <w:jc w:val="center"/>
        <w:rPr>
          <w:rFonts w:ascii="Times New Roman" w:hAnsi="Times New Roman" w:cs="Times New Roman"/>
          <w:spacing w:val="-1"/>
          <w:sz w:val="20"/>
          <w:szCs w:val="18"/>
        </w:rPr>
      </w:pPr>
      <w:r w:rsidRPr="00767DF2">
        <w:rPr>
          <w:rFonts w:ascii="Times New Roman" w:hAnsi="Times New Roman" w:cs="Times New Roman"/>
          <w:sz w:val="20"/>
          <w:szCs w:val="18"/>
        </w:rPr>
        <w:t>о индикаторах достижения целей муниципальной программы Новоалександров</w:t>
      </w:r>
      <w:r w:rsidRPr="00767DF2">
        <w:rPr>
          <w:rFonts w:ascii="Times New Roman" w:hAnsi="Times New Roman" w:cs="Times New Roman"/>
          <w:sz w:val="20"/>
          <w:szCs w:val="18"/>
          <w:lang w:val="en-US"/>
        </w:rPr>
        <w:t>c</w:t>
      </w:r>
      <w:r w:rsidRPr="00767DF2">
        <w:rPr>
          <w:rFonts w:ascii="Times New Roman" w:hAnsi="Times New Roman" w:cs="Times New Roman"/>
          <w:sz w:val="20"/>
          <w:szCs w:val="18"/>
        </w:rPr>
        <w:t xml:space="preserve">кого городского округа </w:t>
      </w:r>
      <w:r w:rsidRPr="00767DF2">
        <w:rPr>
          <w:rFonts w:ascii="Times New Roman" w:hAnsi="Times New Roman" w:cs="Times New Roman"/>
          <w:spacing w:val="-1"/>
          <w:sz w:val="20"/>
          <w:szCs w:val="18"/>
        </w:rPr>
        <w:t xml:space="preserve">Ставропольского края </w:t>
      </w:r>
    </w:p>
    <w:p w:rsidR="00767DF2" w:rsidRPr="00767DF2" w:rsidRDefault="00767DF2" w:rsidP="00767DF2">
      <w:pPr>
        <w:shd w:val="clear" w:color="auto" w:fill="FFFFFF"/>
        <w:spacing w:after="0"/>
        <w:ind w:right="806"/>
        <w:jc w:val="center"/>
        <w:rPr>
          <w:rFonts w:ascii="Times New Roman" w:hAnsi="Times New Roman" w:cs="Times New Roman"/>
          <w:sz w:val="20"/>
          <w:szCs w:val="18"/>
        </w:rPr>
      </w:pPr>
      <w:r w:rsidRPr="00767DF2">
        <w:rPr>
          <w:rFonts w:ascii="Times New Roman" w:hAnsi="Times New Roman" w:cs="Times New Roman"/>
          <w:spacing w:val="-1"/>
          <w:sz w:val="20"/>
          <w:szCs w:val="18"/>
        </w:rPr>
        <w:t>«</w:t>
      </w:r>
      <w:r w:rsidRPr="00767DF2">
        <w:rPr>
          <w:rFonts w:ascii="Times New Roman" w:hAnsi="Times New Roman" w:cs="Times New Roman"/>
          <w:bCs/>
          <w:color w:val="000000"/>
          <w:sz w:val="20"/>
          <w:szCs w:val="18"/>
        </w:rPr>
        <w:t>Благоустройство населенных пунктов Новоалександровского района и улучшение условий проживания населения»</w:t>
      </w:r>
    </w:p>
    <w:p w:rsidR="00767DF2" w:rsidRPr="00767DF2" w:rsidRDefault="00767DF2" w:rsidP="00767DF2">
      <w:pPr>
        <w:shd w:val="clear" w:color="auto" w:fill="FFFFFF"/>
        <w:spacing w:after="0"/>
        <w:ind w:right="806"/>
        <w:jc w:val="center"/>
        <w:rPr>
          <w:rFonts w:ascii="Times New Roman" w:hAnsi="Times New Roman" w:cs="Times New Roman"/>
          <w:spacing w:val="-1"/>
          <w:sz w:val="20"/>
          <w:szCs w:val="18"/>
        </w:rPr>
      </w:pPr>
      <w:r w:rsidRPr="00767DF2">
        <w:rPr>
          <w:rFonts w:ascii="Times New Roman" w:hAnsi="Times New Roman" w:cs="Times New Roman"/>
          <w:sz w:val="20"/>
          <w:szCs w:val="18"/>
        </w:rPr>
        <w:t xml:space="preserve"> &lt;*&gt; и</w:t>
      </w:r>
      <w:r w:rsidRPr="00767DF2">
        <w:rPr>
          <w:rFonts w:ascii="Times New Roman" w:hAnsi="Times New Roman" w:cs="Times New Roman"/>
          <w:spacing w:val="-1"/>
          <w:sz w:val="20"/>
          <w:szCs w:val="18"/>
        </w:rPr>
        <w:t xml:space="preserve"> показателях решения задач основных мероприятий программы и их значениях</w:t>
      </w:r>
    </w:p>
    <w:p w:rsidR="00767DF2" w:rsidRPr="00767DF2" w:rsidRDefault="00767DF2" w:rsidP="00767DF2">
      <w:pPr>
        <w:ind w:right="-173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021" w:type="dxa"/>
        <w:tblLayout w:type="fixed"/>
        <w:tblLook w:val="00A0" w:firstRow="1" w:lastRow="0" w:firstColumn="1" w:lastColumn="0" w:noHBand="0" w:noVBand="0"/>
      </w:tblPr>
      <w:tblGrid>
        <w:gridCol w:w="562"/>
        <w:gridCol w:w="4536"/>
        <w:gridCol w:w="1276"/>
        <w:gridCol w:w="1134"/>
        <w:gridCol w:w="992"/>
        <w:gridCol w:w="993"/>
        <w:gridCol w:w="992"/>
        <w:gridCol w:w="992"/>
        <w:gridCol w:w="1134"/>
        <w:gridCol w:w="1134"/>
        <w:gridCol w:w="1276"/>
      </w:tblGrid>
      <w:tr w:rsidR="00767DF2" w:rsidRPr="00767DF2" w:rsidTr="00C0661B">
        <w:trPr>
          <w:trHeight w:val="5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</w:p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767DF2" w:rsidRPr="00767DF2" w:rsidTr="00C0661B">
        <w:trPr>
          <w:trHeight w:val="1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767DF2" w:rsidRPr="00767DF2" w:rsidTr="00C0661B">
        <w:trPr>
          <w:trHeight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67DF2" w:rsidRPr="00767DF2" w:rsidTr="00C0661B">
        <w:trPr>
          <w:trHeight w:val="404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b/>
                <w:sz w:val="20"/>
                <w:szCs w:val="20"/>
              </w:rPr>
              <w:t>Цель: «</w:t>
            </w: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мер для своевременного предоставления коммунальных услуг надлежащего качества и создание условий для комфортного проживания граждан на территории Новоалександровского </w:t>
            </w:r>
            <w:r w:rsidRPr="00767D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городского округа</w:t>
            </w: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</w:t>
            </w:r>
            <w:r w:rsidRPr="00767DF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67DF2" w:rsidRPr="00767DF2" w:rsidTr="00C0661B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767DF2" w:rsidRPr="00767DF2" w:rsidRDefault="00767DF2" w:rsidP="00767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Доля обращений граждан поступивших в администрацию Новоалександровского городского округа Ставропольского края с учетом численности населения к аналогичному периоду прошлого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67DF2" w:rsidRPr="00767DF2" w:rsidTr="00C0661B">
        <w:trPr>
          <w:trHeight w:val="256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мероприятие: «</w:t>
            </w:r>
            <w:r w:rsidRPr="00767D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  <w:r w:rsidRPr="00767DF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»</w:t>
            </w:r>
          </w:p>
        </w:tc>
      </w:tr>
      <w:tr w:rsidR="00767DF2" w:rsidRPr="00767DF2" w:rsidTr="00C0661B">
        <w:trPr>
          <w:trHeight w:val="357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 xml:space="preserve"> «Осуществление обязательных платежей в фонд капитального ремонта в целях проведения капитального ремонта общего имущества многоквартирных домов и предоставление жилых помещений муниципального жилого фонда по социальному найму на территории Новоалександровского </w:t>
            </w:r>
            <w:r w:rsidRPr="00767D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городского округа</w:t>
            </w: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края»</w:t>
            </w:r>
          </w:p>
        </w:tc>
      </w:tr>
      <w:tr w:rsidR="00767DF2" w:rsidRPr="00767DF2" w:rsidTr="00C0661B">
        <w:trPr>
          <w:trHeight w:val="7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hd w:val="clear" w:color="auto" w:fill="FFFFFF"/>
              <w:tabs>
                <w:tab w:val="left" w:pos="375"/>
              </w:tabs>
              <w:spacing w:after="0" w:line="240" w:lineRule="exac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Площадь жилых помещений, введенные в эксплуатацию в отчетном году на территории Новоалександровского городского округа за счет всех форм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hd w:val="clear" w:color="auto" w:fill="FFFFFF"/>
              <w:spacing w:after="0" w:line="280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тыс. м.кв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</w:tr>
      <w:tr w:rsidR="00767DF2" w:rsidRPr="00767DF2" w:rsidTr="00C0661B">
        <w:trPr>
          <w:trHeight w:val="9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F2" w:rsidRPr="00767DF2" w:rsidRDefault="00767DF2" w:rsidP="00767DF2">
            <w:pPr>
              <w:shd w:val="clear" w:color="auto" w:fill="FFFFFF"/>
              <w:tabs>
                <w:tab w:val="left" w:pos="375"/>
              </w:tabs>
              <w:spacing w:after="0" w:line="240" w:lineRule="exac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Размер средств направленные в фонд капитального ремонта Ставропольского края для проведения работ по капитальному ремонту общего имущества многоквартирных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hd w:val="clear" w:color="auto" w:fill="FFFFFF"/>
              <w:spacing w:after="0" w:line="280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24,50</w:t>
            </w:r>
          </w:p>
        </w:tc>
      </w:tr>
      <w:tr w:rsidR="00767DF2" w:rsidRPr="00767DF2" w:rsidTr="00C0661B">
        <w:trPr>
          <w:trHeight w:val="291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мероприятие:</w:t>
            </w: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67DF2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и модернизация инженерных сетей</w:t>
            </w: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67DF2" w:rsidRPr="00767DF2" w:rsidTr="00C0661B">
        <w:trPr>
          <w:trHeight w:val="538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767D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уличного освещения путем использования энергосберегающего оборудования и оптимизация режимов работы на территории Новоалександровского </w:t>
            </w:r>
            <w:r w:rsidRPr="00767D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городского округа</w:t>
            </w: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края»</w:t>
            </w:r>
          </w:p>
        </w:tc>
      </w:tr>
      <w:tr w:rsidR="00767DF2" w:rsidRPr="00767DF2" w:rsidTr="00C0661B">
        <w:trPr>
          <w:trHeight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энергосберегающих приборов уличного освещения установленные в отчетный период на территории населенных пунктов Новоалександровского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hd w:val="clear" w:color="auto" w:fill="FFFFFF"/>
              <w:spacing w:after="0" w:line="280" w:lineRule="exact"/>
              <w:ind w:lef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767DF2" w:rsidRPr="00767DF2" w:rsidTr="00C0661B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hd w:val="clear" w:color="auto" w:fill="FFFFFF"/>
              <w:tabs>
                <w:tab w:val="left" w:pos="437"/>
                <w:tab w:val="left" w:pos="3902"/>
              </w:tabs>
              <w:spacing w:after="0" w:line="240" w:lineRule="exact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Протяженность сетей уличного освещения режим работы, которых, оптимизирован путем </w:t>
            </w:r>
            <w:r w:rsidRPr="00767D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внедрения автоматизированных систем контроля времени, в отношении к общей протяженности осветительной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hd w:val="clear" w:color="auto" w:fill="FFFFFF"/>
              <w:spacing w:after="0" w:line="280" w:lineRule="exact"/>
              <w:ind w:lef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</w:t>
            </w:r>
            <w:r w:rsidR="00A95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767DF2" w:rsidRPr="00767DF2" w:rsidTr="00C0661B">
        <w:trPr>
          <w:trHeight w:val="331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мероприятие:</w:t>
            </w: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DF2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767D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Санитарная очистка и благоустройство территории»</w:t>
            </w:r>
          </w:p>
        </w:tc>
      </w:tr>
      <w:tr w:rsidR="00767DF2" w:rsidRPr="00767DF2" w:rsidTr="00C0661B">
        <w:trPr>
          <w:trHeight w:val="767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767D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 xml:space="preserve">Акарицидная обработка территории общественных мест, ликвидация стихийных свалок мусора, сбор и вывоза твердых коммунальных отходов, обустройство контейнерных площадок и установка контейнеров для сбора ТКО. Содержание мест захоронения и ремонт памятников культурного наследия на территории Новоалександровского </w:t>
            </w:r>
            <w:r w:rsidRPr="00767D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городского округа</w:t>
            </w: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края.</w:t>
            </w:r>
          </w:p>
        </w:tc>
      </w:tr>
      <w:tr w:rsidR="00767DF2" w:rsidRPr="00767DF2" w:rsidTr="00C066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Количество стихийных свалок мусора и бытовых отходов ликвидированные в отчетный период на территории Новоалександровского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hd w:val="clear" w:color="auto" w:fill="FFFFFF"/>
              <w:spacing w:after="0" w:line="280" w:lineRule="exact"/>
              <w:ind w:lef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A952A7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</w:tr>
      <w:tr w:rsidR="00767DF2" w:rsidRPr="00767DF2" w:rsidTr="00C0661B"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 xml:space="preserve">Площадь территории мест массового скопления населения на которой проведены мероприятия по акарицидной обработке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hd w:val="clear" w:color="auto" w:fill="FFFFFF"/>
              <w:spacing w:after="0" w:line="280" w:lineRule="exact"/>
              <w:ind w:lef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343 310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452 406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592 203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454 356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455 426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458 432</w:t>
            </w:r>
          </w:p>
        </w:tc>
      </w:tr>
      <w:tr w:rsidR="00767DF2" w:rsidRPr="00767DF2" w:rsidTr="00C0661B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Протяженность тротуаров и пешеходных дорожек приведенные в нормативное состояние в результате проведения работ по ремонту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hd w:val="clear" w:color="auto" w:fill="FFFFFF"/>
              <w:spacing w:after="0" w:line="280" w:lineRule="exact"/>
              <w:ind w:lef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7,02</w:t>
            </w:r>
          </w:p>
        </w:tc>
      </w:tr>
      <w:tr w:rsidR="00767DF2" w:rsidRPr="00767DF2" w:rsidTr="00C066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Количество памятников культуры, архитектуры и искусства, которые приведены в надлежащее состояние в результате производства ремонтно-восстановительных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hd w:val="clear" w:color="auto" w:fill="FFFFFF"/>
              <w:spacing w:after="0" w:line="280" w:lineRule="exact"/>
              <w:ind w:lef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F6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F6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F6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F6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67DF2" w:rsidRPr="00767DF2" w:rsidTr="00C0661B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общественных туалетов приведенные в удовлетворительное санитарное состояние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hd w:val="clear" w:color="auto" w:fill="FFFFFF"/>
              <w:spacing w:after="0" w:line="280" w:lineRule="exact"/>
              <w:ind w:lef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67DF2" w:rsidRPr="00767DF2" w:rsidTr="00C066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общественных объектов, благоустроенные путем реализации проектов развития территорий основанные на местных инициативах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hd w:val="clear" w:color="auto" w:fill="FFFFFF"/>
              <w:spacing w:after="0" w:line="280" w:lineRule="exact"/>
              <w:ind w:lef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1F6A38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F6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F6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F6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67DF2" w:rsidRPr="00767DF2" w:rsidTr="00C0661B">
        <w:trPr>
          <w:trHeight w:val="4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Площадь территории мест захоронения приведенная в надлежащее санитарное состояние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hd w:val="clear" w:color="auto" w:fill="FFFFFF"/>
              <w:spacing w:after="0" w:line="280" w:lineRule="exact"/>
              <w:ind w:lef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379 391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574 008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467 338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560 805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560 805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560 805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560 805</w:t>
            </w:r>
          </w:p>
        </w:tc>
      </w:tr>
      <w:tr w:rsidR="00767DF2" w:rsidRPr="00767DF2" w:rsidTr="00C0661B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контейнерных площадок для сбора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hd w:val="clear" w:color="auto" w:fill="FFFFFF"/>
              <w:spacing w:after="0" w:line="280" w:lineRule="exact"/>
              <w:ind w:lef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F6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F6A38" w:rsidRPr="00767DF2" w:rsidTr="00C0661B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38" w:rsidRPr="00767DF2" w:rsidRDefault="001F6A38" w:rsidP="001F6A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38" w:rsidRPr="00767DF2" w:rsidRDefault="001F6A38" w:rsidP="001F6A38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 xml:space="preserve">Доля площади зеленых насаждений нуждающихся в проведении инвентаризации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38" w:rsidRPr="00767DF2" w:rsidRDefault="001F6A38" w:rsidP="001F6A38">
            <w:pPr>
              <w:shd w:val="clear" w:color="auto" w:fill="FFFFFF"/>
              <w:spacing w:after="0" w:line="280" w:lineRule="exact"/>
              <w:ind w:lef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38" w:rsidRPr="00767DF2" w:rsidRDefault="001F6A38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38" w:rsidRPr="00767DF2" w:rsidRDefault="001F6A38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38" w:rsidRPr="00767DF2" w:rsidRDefault="001F6A38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38" w:rsidRPr="00767DF2" w:rsidRDefault="001F6A38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38" w:rsidRPr="00767DF2" w:rsidRDefault="001F6A38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38" w:rsidRPr="00767DF2" w:rsidRDefault="001F6A38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38" w:rsidRPr="00767DF2" w:rsidRDefault="001F6A38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38" w:rsidRPr="00767DF2" w:rsidRDefault="001F6A38" w:rsidP="001F6A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767DF2" w:rsidRPr="00767DF2" w:rsidTr="00C0661B">
        <w:trPr>
          <w:trHeight w:val="258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мероприятие:</w:t>
            </w: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67DF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Улучшение жилищных условий молодых семей»</w:t>
            </w:r>
          </w:p>
        </w:tc>
      </w:tr>
      <w:tr w:rsidR="00767DF2" w:rsidRPr="00767DF2" w:rsidTr="00C0661B">
        <w:trPr>
          <w:trHeight w:val="263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hd w:val="clear" w:color="auto" w:fill="FFFFFF"/>
              <w:tabs>
                <w:tab w:val="left" w:pos="312"/>
                <w:tab w:val="left" w:pos="3158"/>
              </w:tabs>
              <w:spacing w:after="0" w:line="240" w:lineRule="exac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767D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жилья»</w:t>
            </w:r>
          </w:p>
        </w:tc>
      </w:tr>
      <w:tr w:rsidR="00767DF2" w:rsidRPr="00767DF2" w:rsidTr="00C0661B">
        <w:trPr>
          <w:trHeight w:val="14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F2" w:rsidRPr="00767DF2" w:rsidRDefault="00767DF2" w:rsidP="00767DF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 xml:space="preserve">Площадь жилых помещений приобретенные на первичном и вторичном рынках недвижимости на территории населённых пунктов Новоалександровского городского округа за счет бюджетных средств и привлеченных средств граждан в целях обеспечения жилыми помещения нуждающихся граждан молодых семей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767DF2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тыс. м.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C06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C06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C06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C06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C06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C06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C06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C06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C06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C06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F2" w:rsidRPr="00767DF2" w:rsidRDefault="00767DF2" w:rsidP="00C066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C06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67DF2" w:rsidRPr="00767DF2" w:rsidTr="00C0661B">
        <w:trPr>
          <w:trHeight w:val="1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F2" w:rsidRPr="00767DF2" w:rsidRDefault="00767DF2" w:rsidP="00767DF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Доля граждан, обеспеченные жилыми помещениями в отношении общего количества граждан признанные нуждающимися в жилых помещениях и состоящие на жилищном учете в Новоалександровском городском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1F6A38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67DF2" w:rsidRPr="00767DF2" w:rsidTr="00C0661B">
        <w:trPr>
          <w:trHeight w:val="330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F2" w:rsidRPr="00767DF2" w:rsidRDefault="00767DF2" w:rsidP="00767DF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мероприятие:</w:t>
            </w: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 xml:space="preserve"> «Благоустройство территории Новоалександровского городского округа муниципальным казённым предприятием «Благоустройство» </w:t>
            </w:r>
          </w:p>
        </w:tc>
      </w:tr>
      <w:tr w:rsidR="00767DF2" w:rsidRPr="00767DF2" w:rsidTr="00C0661B">
        <w:trPr>
          <w:trHeight w:val="294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F2" w:rsidRPr="00767DF2" w:rsidRDefault="00767DF2" w:rsidP="00767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767D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МКУ «Благоустройство» направляется на благоустройство территории Новоалександровского городского округа»</w:t>
            </w:r>
          </w:p>
        </w:tc>
      </w:tr>
      <w:tr w:rsidR="00767DF2" w:rsidRPr="00767DF2" w:rsidTr="00C0661B">
        <w:trPr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F2" w:rsidRPr="00767DF2" w:rsidRDefault="00767DF2" w:rsidP="00767DF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F2" w:rsidRPr="00767DF2" w:rsidRDefault="00767DF2" w:rsidP="00767DF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(оказанных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hd w:val="clear" w:color="auto" w:fill="FFFFFF"/>
              <w:spacing w:after="0" w:line="280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F2" w:rsidRPr="00767DF2" w:rsidRDefault="00767DF2" w:rsidP="00767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767DF2" w:rsidRPr="00767DF2" w:rsidRDefault="00767DF2" w:rsidP="00767DF2">
      <w:pPr>
        <w:outlineLvl w:val="1"/>
        <w:rPr>
          <w:rFonts w:ascii="Times New Roman" w:hAnsi="Times New Roman" w:cs="Times New Roman"/>
          <w:sz w:val="18"/>
          <w:szCs w:val="18"/>
        </w:rPr>
      </w:pPr>
      <w:r w:rsidRPr="00767DF2">
        <w:rPr>
          <w:rFonts w:ascii="Times New Roman" w:hAnsi="Times New Roman" w:cs="Times New Roman"/>
          <w:sz w:val="18"/>
          <w:szCs w:val="18"/>
        </w:rPr>
        <w:t>&lt; * &gt; - Далее в настоящем Приложении используется сокращение  - Программа.</w:t>
      </w:r>
    </w:p>
    <w:p w:rsidR="00767DF2" w:rsidRDefault="00767DF2" w:rsidP="00767DF2">
      <w:pPr>
        <w:shd w:val="clear" w:color="auto" w:fill="FFFFFF"/>
        <w:spacing w:line="274" w:lineRule="exact"/>
        <w:rPr>
          <w:spacing w:val="-4"/>
        </w:rPr>
      </w:pPr>
    </w:p>
    <w:p w:rsidR="00767DF2" w:rsidRDefault="00767DF2" w:rsidP="00767DF2">
      <w:pPr>
        <w:shd w:val="clear" w:color="auto" w:fill="FFFFFF"/>
        <w:spacing w:line="274" w:lineRule="exact"/>
        <w:rPr>
          <w:spacing w:val="-4"/>
        </w:rPr>
      </w:pPr>
    </w:p>
    <w:p w:rsidR="00767DF2" w:rsidRPr="00767DF2" w:rsidRDefault="00767DF2" w:rsidP="00767DF2">
      <w:pPr>
        <w:jc w:val="both"/>
        <w:rPr>
          <w:rFonts w:ascii="Times New Roman" w:hAnsi="Times New Roman" w:cs="Times New Roman"/>
          <w:sz w:val="28"/>
          <w:szCs w:val="28"/>
        </w:rPr>
      </w:pPr>
      <w:r w:rsidRPr="00767DF2">
        <w:rPr>
          <w:rFonts w:ascii="Times New Roman" w:hAnsi="Times New Roman" w:cs="Times New Roman"/>
          <w:sz w:val="28"/>
          <w:szCs w:val="28"/>
        </w:rPr>
        <w:t>3. Приложение 3 к муниципальной программе изложить в следующей редакции:</w:t>
      </w:r>
    </w:p>
    <w:p w:rsidR="00767DF2" w:rsidRDefault="00767DF2" w:rsidP="00767DF2">
      <w:pPr>
        <w:shd w:val="clear" w:color="auto" w:fill="FFFFFF"/>
        <w:spacing w:line="274" w:lineRule="exact"/>
        <w:rPr>
          <w:spacing w:val="-4"/>
        </w:rPr>
      </w:pPr>
    </w:p>
    <w:p w:rsidR="00767DF2" w:rsidRDefault="00767DF2" w:rsidP="00767DF2">
      <w:pPr>
        <w:shd w:val="clear" w:color="auto" w:fill="FFFFFF"/>
        <w:spacing w:line="274" w:lineRule="exact"/>
        <w:rPr>
          <w:spacing w:val="-4"/>
        </w:rPr>
      </w:pPr>
    </w:p>
    <w:p w:rsidR="00767DF2" w:rsidRDefault="00767DF2" w:rsidP="00767DF2">
      <w:pPr>
        <w:shd w:val="clear" w:color="auto" w:fill="FFFFFF"/>
        <w:spacing w:line="274" w:lineRule="exact"/>
        <w:rPr>
          <w:spacing w:val="-4"/>
        </w:rPr>
      </w:pPr>
    </w:p>
    <w:p w:rsidR="00767DF2" w:rsidRDefault="00767DF2" w:rsidP="00767DF2">
      <w:pPr>
        <w:shd w:val="clear" w:color="auto" w:fill="FFFFFF"/>
        <w:spacing w:line="274" w:lineRule="exact"/>
        <w:rPr>
          <w:spacing w:val="-4"/>
        </w:rPr>
      </w:pPr>
    </w:p>
    <w:p w:rsidR="00767DF2" w:rsidRDefault="00767DF2" w:rsidP="00767DF2">
      <w:pPr>
        <w:shd w:val="clear" w:color="auto" w:fill="FFFFFF"/>
        <w:spacing w:line="274" w:lineRule="exact"/>
        <w:rPr>
          <w:spacing w:val="-4"/>
        </w:rPr>
      </w:pPr>
    </w:p>
    <w:p w:rsidR="00767DF2" w:rsidRDefault="00767DF2" w:rsidP="00767DF2">
      <w:pPr>
        <w:shd w:val="clear" w:color="auto" w:fill="FFFFFF"/>
        <w:spacing w:line="274" w:lineRule="exact"/>
        <w:rPr>
          <w:spacing w:val="-4"/>
        </w:rPr>
      </w:pPr>
    </w:p>
    <w:p w:rsidR="00767DF2" w:rsidRDefault="00767DF2" w:rsidP="00767DF2">
      <w:pPr>
        <w:shd w:val="clear" w:color="auto" w:fill="FFFFFF"/>
        <w:spacing w:line="274" w:lineRule="exact"/>
        <w:rPr>
          <w:spacing w:val="-4"/>
        </w:rPr>
      </w:pPr>
    </w:p>
    <w:p w:rsidR="00767DF2" w:rsidRDefault="00767DF2" w:rsidP="00767DF2">
      <w:pPr>
        <w:shd w:val="clear" w:color="auto" w:fill="FFFFFF"/>
        <w:spacing w:line="274" w:lineRule="exact"/>
        <w:rPr>
          <w:spacing w:val="-4"/>
        </w:rPr>
      </w:pPr>
    </w:p>
    <w:p w:rsidR="00767DF2" w:rsidRDefault="00767DF2" w:rsidP="00767DF2">
      <w:pPr>
        <w:shd w:val="clear" w:color="auto" w:fill="FFFFFF"/>
        <w:spacing w:line="274" w:lineRule="exact"/>
        <w:rPr>
          <w:spacing w:val="-4"/>
        </w:rPr>
      </w:pPr>
    </w:p>
    <w:p w:rsidR="00767DF2" w:rsidRDefault="00767DF2" w:rsidP="00767DF2">
      <w:pPr>
        <w:shd w:val="clear" w:color="auto" w:fill="FFFFFF"/>
        <w:spacing w:line="274" w:lineRule="exact"/>
        <w:rPr>
          <w:spacing w:val="-4"/>
        </w:rPr>
      </w:pPr>
    </w:p>
    <w:p w:rsidR="00767DF2" w:rsidRDefault="00767DF2" w:rsidP="00767DF2">
      <w:pPr>
        <w:shd w:val="clear" w:color="auto" w:fill="FFFFFF"/>
        <w:spacing w:line="274" w:lineRule="exact"/>
        <w:rPr>
          <w:spacing w:val="-4"/>
        </w:rPr>
      </w:pPr>
    </w:p>
    <w:p w:rsidR="00767DF2" w:rsidRDefault="00767DF2" w:rsidP="00767DF2">
      <w:pPr>
        <w:shd w:val="clear" w:color="auto" w:fill="FFFFFF"/>
        <w:spacing w:line="274" w:lineRule="exact"/>
        <w:rPr>
          <w:spacing w:val="-4"/>
        </w:rPr>
      </w:pPr>
    </w:p>
    <w:p w:rsidR="00767DF2" w:rsidRDefault="00767DF2" w:rsidP="00767DF2">
      <w:pPr>
        <w:shd w:val="clear" w:color="auto" w:fill="FFFFFF"/>
        <w:spacing w:line="274" w:lineRule="exact"/>
        <w:rPr>
          <w:spacing w:val="-4"/>
        </w:rPr>
      </w:pPr>
    </w:p>
    <w:p w:rsidR="00767DF2" w:rsidRDefault="00767DF2" w:rsidP="00767DF2">
      <w:pPr>
        <w:shd w:val="clear" w:color="auto" w:fill="FFFFFF"/>
        <w:spacing w:line="274" w:lineRule="exact"/>
        <w:rPr>
          <w:spacing w:val="-4"/>
        </w:rPr>
      </w:pPr>
    </w:p>
    <w:p w:rsidR="00767DF2" w:rsidRDefault="00767DF2" w:rsidP="00767DF2">
      <w:pPr>
        <w:shd w:val="clear" w:color="auto" w:fill="FFFFFF"/>
        <w:spacing w:line="274" w:lineRule="exact"/>
        <w:rPr>
          <w:spacing w:val="-4"/>
        </w:rPr>
      </w:pPr>
    </w:p>
    <w:p w:rsidR="00767DF2" w:rsidRDefault="00767DF2" w:rsidP="00767DF2">
      <w:pPr>
        <w:shd w:val="clear" w:color="auto" w:fill="FFFFFF"/>
        <w:spacing w:line="274" w:lineRule="exact"/>
        <w:rPr>
          <w:spacing w:val="-4"/>
        </w:rPr>
      </w:pPr>
    </w:p>
    <w:p w:rsidR="001032AF" w:rsidRPr="001032AF" w:rsidRDefault="00767DF2" w:rsidP="00767DF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lastRenderedPageBreak/>
        <w:t xml:space="preserve"> </w:t>
      </w:r>
      <w:r w:rsidR="001032AF" w:rsidRPr="001032A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«Приложение 3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  <w:r w:rsidRPr="001032A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"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Благоустройство населенных пунктов Новоалександровского района и улучшение условий проживания населения"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ОБЪЕМЫ И ИСТОЧНИКИ</w:t>
      </w: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финансовое обеспечение муниципальной программы </w:t>
      </w:r>
      <w:r w:rsidRPr="001032A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"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Благоустройство населенных пунктов 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Новоалександровского района и улучшение условий проживания населения"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Default="001032AF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- Далее в настоящем Приложении используется сокращение - Программа.</w:t>
      </w:r>
    </w:p>
    <w:p w:rsidR="00EA0C94" w:rsidRPr="001032AF" w:rsidRDefault="00EA0C94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560"/>
      </w:tblGrid>
      <w:tr w:rsidR="001032AF" w:rsidRPr="001032AF" w:rsidTr="001032AF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700" w:type="dxa"/>
            <w:gridSpan w:val="6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 (тыс. рублей)</w:t>
            </w:r>
          </w:p>
        </w:tc>
      </w:tr>
      <w:tr w:rsidR="001032AF" w:rsidRPr="001032AF" w:rsidTr="001032AF">
        <w:trPr>
          <w:trHeight w:val="382"/>
        </w:trPr>
        <w:tc>
          <w:tcPr>
            <w:tcW w:w="868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F139E7" w:rsidRPr="001032AF" w:rsidTr="006A03B6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139E7" w:rsidRPr="001032AF" w:rsidTr="001032AF">
        <w:trPr>
          <w:trHeight w:val="2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F139E7" w:rsidRPr="001032AF" w:rsidTr="00B26671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 Ставропольского края (далее бюджет городского округа) всего, в т.ч.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102 921,56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123EAE" w:rsidP="00C06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06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2 769,00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9640A0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B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0 477,34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</w:t>
            </w:r>
            <w:r w:rsidR="0096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B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4B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4B7F1F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44 620,51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4B7F1F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44 620,51</w:t>
            </w:r>
          </w:p>
        </w:tc>
      </w:tr>
      <w:tr w:rsidR="004B7F1F" w:rsidRPr="001032AF" w:rsidTr="00C93622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4B7F1F" w:rsidRPr="001032AF" w:rsidRDefault="004B7F1F" w:rsidP="004B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B7F1F" w:rsidRPr="001032AF" w:rsidRDefault="0061612E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9 025,67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B7F1F" w:rsidRPr="00B26671" w:rsidRDefault="00C0661B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8 597,51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</w:tr>
      <w:tr w:rsidR="004B7F1F" w:rsidRPr="001032AF" w:rsidTr="00B26671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4B7F1F" w:rsidRPr="001032AF" w:rsidRDefault="004B7F1F" w:rsidP="004B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241,44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B7F1F" w:rsidRPr="00B26671" w:rsidRDefault="00C0661B" w:rsidP="00C06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68 828,28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39 731,27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43 932,85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44 427,46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44 427,46</w:t>
            </w:r>
          </w:p>
        </w:tc>
      </w:tr>
      <w:tr w:rsidR="00F139E7" w:rsidRPr="001032AF" w:rsidTr="001032AF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C0661B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5 343,15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4B7F1F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4B7F1F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17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F139E7" w:rsidRPr="001032AF" w:rsidTr="001032AF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муниципального жилого фонда</w:t>
            </w:r>
          </w:p>
        </w:tc>
      </w:tr>
      <w:tr w:rsidR="00F139E7" w:rsidRPr="001032AF" w:rsidTr="00B26671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«Содержание и модернизация инженерных сетей»</w:t>
            </w:r>
          </w:p>
        </w:tc>
      </w:tr>
      <w:tr w:rsidR="004B7F1F" w:rsidRPr="001032AF" w:rsidTr="001032AF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B7F1F" w:rsidRPr="001032AF" w:rsidRDefault="00C0661B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11 955,34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C0661B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4B7F1F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22C3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5B22C3" w:rsidRPr="001032AF" w:rsidRDefault="005B22C3" w:rsidP="005B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5B22C3" w:rsidRPr="001032AF" w:rsidRDefault="005B22C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5B22C3" w:rsidRPr="001032AF" w:rsidRDefault="005B22C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5B22C3" w:rsidRPr="001032AF" w:rsidRDefault="005B22C3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B22C3" w:rsidRPr="001032AF" w:rsidRDefault="00C0661B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11 422,89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B22C3" w:rsidRPr="001032AF" w:rsidRDefault="005B22C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B22C3" w:rsidRPr="001032AF" w:rsidRDefault="005B22C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B22C3" w:rsidRPr="001032AF" w:rsidRDefault="005B22C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B22C3" w:rsidRPr="001032AF" w:rsidRDefault="005B22C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3EAE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</w:tcPr>
          <w:p w:rsidR="00123EAE" w:rsidRPr="001032AF" w:rsidRDefault="00123EAE" w:rsidP="005B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3EAE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99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23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ремонт, техническое обслуживание и содержание инженерных систем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31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123EAE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6 795,73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612E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61612E" w:rsidRPr="001032AF" w:rsidRDefault="0061612E" w:rsidP="006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61612E" w:rsidRPr="001032AF" w:rsidRDefault="0061612E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61612E" w:rsidRPr="001032AF" w:rsidRDefault="0061612E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61612E" w:rsidRPr="001032AF" w:rsidRDefault="0061612E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1612E" w:rsidRPr="001032AF" w:rsidRDefault="0061612E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6 795,73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1612E" w:rsidRPr="001032AF" w:rsidRDefault="0061612E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1612E" w:rsidRPr="001032AF" w:rsidRDefault="0061612E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61612E" w:rsidRPr="001032AF" w:rsidRDefault="0061612E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1612E" w:rsidRPr="001032AF" w:rsidRDefault="0061612E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91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Энергосбережение, ремонт и содержание уличного освещения</w:t>
            </w:r>
          </w:p>
        </w:tc>
      </w:tr>
      <w:tr w:rsidR="000A7564" w:rsidRPr="001032AF" w:rsidTr="001E32E8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0A7564" w:rsidRPr="001032AF" w:rsidRDefault="000A7564" w:rsidP="000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898,06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A7564" w:rsidRPr="001032AF" w:rsidRDefault="00123EAE" w:rsidP="00C06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06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06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C0661B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7564" w:rsidRPr="001032AF" w:rsidTr="008B3A77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0A7564" w:rsidRPr="001032AF" w:rsidRDefault="000A7564" w:rsidP="000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A7564" w:rsidRPr="001032AF" w:rsidRDefault="0061612E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7898,06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A7564" w:rsidRPr="001032AF" w:rsidRDefault="00C0661B" w:rsidP="00C06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4 423,39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A7564" w:rsidRPr="001032AF" w:rsidRDefault="000A7564" w:rsidP="000A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ул. Социалистическая, улице Веселая, улице Молодежная в поселке Курганный Новоалександровского городского округа Ставропольского края)</w:t>
            </w:r>
          </w:p>
        </w:tc>
      </w:tr>
      <w:tr w:rsidR="007F7680" w:rsidRPr="001032AF" w:rsidTr="004B7F1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7F7680" w:rsidRPr="001032AF" w:rsidRDefault="007F7680" w:rsidP="007F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7F7680" w:rsidRPr="001032AF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F7680" w:rsidRPr="001032AF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7F7680" w:rsidRDefault="007F7680" w:rsidP="007F768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7F7680" w:rsidRDefault="00C0661B" w:rsidP="007F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268,77</w:t>
            </w:r>
          </w:p>
        </w:tc>
        <w:tc>
          <w:tcPr>
            <w:tcW w:w="1276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C0661B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203,77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6A03B6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переулку Космонавтов, переулку Социалистический, улице Кирова, улице Школьная в селе Раздольное Новоалександровского городского округа Ставропольского края)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521,70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4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«Санитарная очистка и благоустройство территории»</w:t>
            </w:r>
          </w:p>
        </w:tc>
      </w:tr>
      <w:tr w:rsidR="000F0F74" w:rsidRPr="001032AF" w:rsidTr="001032AF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6 514,08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672B29" w:rsidRDefault="00C0661B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37 691,01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7 805,72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12 128,50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44 620,21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44 620,21</w:t>
            </w:r>
          </w:p>
        </w:tc>
      </w:tr>
      <w:tr w:rsidR="009640A0" w:rsidRPr="001032AF" w:rsidTr="001032AF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672B29" w:rsidRDefault="00224505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1 641,05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612E" w:rsidRPr="001032AF" w:rsidTr="00BA1729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61612E" w:rsidRPr="001032AF" w:rsidRDefault="0061612E" w:rsidP="006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61612E" w:rsidRPr="001032AF" w:rsidRDefault="0061612E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1612E" w:rsidRPr="001032AF" w:rsidRDefault="0061612E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1612E" w:rsidRPr="001032AF" w:rsidRDefault="00AF4D2C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46 930,16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612E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30 771,81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1612E" w:rsidRPr="001032AF" w:rsidRDefault="0061612E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7 249,42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1612E" w:rsidRPr="001032AF" w:rsidRDefault="0061612E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11 451,00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1612E" w:rsidRPr="001032AF" w:rsidRDefault="0061612E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44 620,21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61612E" w:rsidRPr="001032AF" w:rsidRDefault="0061612E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44 620,21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672B29" w:rsidRDefault="0022450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5 278,15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672B29" w:rsidRDefault="000A7564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672B29" w:rsidRDefault="000A7564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40A0" w:rsidRPr="001032AF" w:rsidTr="001032AF">
        <w:trPr>
          <w:trHeight w:val="36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9640A0" w:rsidRPr="001032AF" w:rsidTr="001032AF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22450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96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2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9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9640A0" w:rsidRPr="001032AF" w:rsidTr="001032AF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2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2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1032AF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3 138,38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9640A0" w:rsidRPr="001032AF" w:rsidTr="001032AF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103,27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22450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1032AF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103,27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8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озеленение</w:t>
            </w:r>
          </w:p>
        </w:tc>
      </w:tr>
      <w:tr w:rsidR="009640A0" w:rsidRPr="001032AF" w:rsidTr="001032AF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084,06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123EAE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  <w:r w:rsidR="0022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084,06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  <w:r w:rsidR="0022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мест захоронения</w:t>
            </w:r>
          </w:p>
        </w:tc>
      </w:tr>
      <w:tr w:rsidR="000F0F74" w:rsidRPr="001032AF" w:rsidTr="001032AF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224505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1 606,21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</w:tr>
      <w:tr w:rsidR="009640A0" w:rsidRPr="001032AF" w:rsidTr="001032AF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1 606,21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</w:tr>
      <w:tr w:rsidR="009640A0" w:rsidRPr="001032AF" w:rsidTr="001032AF">
        <w:trPr>
          <w:trHeight w:val="3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памятников</w:t>
            </w:r>
          </w:p>
        </w:tc>
      </w:tr>
      <w:tr w:rsidR="000F0F74" w:rsidRPr="001032AF" w:rsidTr="001032AF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9640A0" w:rsidRPr="001032AF" w:rsidTr="001032AF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0F74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и содержание малых архитектурных форм</w:t>
            </w:r>
          </w:p>
        </w:tc>
      </w:tr>
      <w:tr w:rsidR="000F0F74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F0F74" w:rsidRPr="001032AF" w:rsidRDefault="00123EAE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</w:tr>
      <w:tr w:rsidR="009640A0" w:rsidRPr="001032AF" w:rsidTr="001032AF">
        <w:trPr>
          <w:trHeight w:val="30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общественных туалетов</w:t>
            </w:r>
          </w:p>
        </w:tc>
      </w:tr>
      <w:tr w:rsidR="009640A0" w:rsidRPr="001032AF" w:rsidTr="001032AF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противоклещевую обработку территорий</w:t>
            </w:r>
          </w:p>
        </w:tc>
      </w:tr>
      <w:tr w:rsidR="009640A0" w:rsidRPr="001032AF" w:rsidTr="001032AF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22450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224505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0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тротуаров и дорожек</w:t>
            </w:r>
          </w:p>
        </w:tc>
      </w:tr>
      <w:tr w:rsidR="009640A0" w:rsidRPr="001032AF" w:rsidTr="001032AF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483,51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22450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4 343,30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1032AF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483,51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4 343,30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9640A0" w:rsidRPr="001032AF" w:rsidTr="001032AF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5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9640A0" w:rsidRPr="001032AF" w:rsidTr="001032AF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разработку проектной-сметной документации и проведение государственной экспертизы проектно-сметной документации 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работ инвентаризации зеленых насаждений мест общественного пользования на территории населенных пунктов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0F0F74" w:rsidRPr="001032AF" w:rsidTr="001032AF">
        <w:trPr>
          <w:trHeight w:val="533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10 906,61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672B29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10 100,05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6 962,17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11 163,75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44 136,43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44 136,43</w:t>
            </w:r>
          </w:p>
        </w:tc>
      </w:tr>
      <w:tr w:rsidR="009640A0" w:rsidRPr="001032AF" w:rsidTr="001032AF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672B29" w:rsidRDefault="0022450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1 641,05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0F0F74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0F0F74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0F74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2 983,0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672B29" w:rsidRDefault="00224505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8 459,00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6 962,17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11 163,75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44 136,43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44 136,43</w:t>
            </w:r>
          </w:p>
        </w:tc>
      </w:tr>
      <w:tr w:rsidR="009640A0" w:rsidRPr="001032AF" w:rsidTr="001032AF">
        <w:trPr>
          <w:trHeight w:val="31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</w:tr>
      <w:tr w:rsidR="000F0F74" w:rsidRPr="001032AF" w:rsidTr="001032AF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672B29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5 278,15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672B29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672B29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84"/>
        </w:trPr>
        <w:tc>
          <w:tcPr>
            <w:tcW w:w="868" w:type="dxa"/>
            <w:shd w:val="clear" w:color="000000" w:fill="FFFFFF"/>
            <w:noWrap/>
            <w:hideMark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20A11" w:rsidRPr="00672B29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131"/>
        </w:trPr>
        <w:tc>
          <w:tcPr>
            <w:tcW w:w="868" w:type="dxa"/>
            <w:shd w:val="clear" w:color="000000" w:fill="FFFFFF"/>
            <w:noWrap/>
            <w:hideMark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20A11" w:rsidRPr="00672B29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672B29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672B29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4505" w:rsidRPr="00672B29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5 278,15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24505" w:rsidRPr="00672B29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24505" w:rsidRPr="00672B29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«Улучшение жилищных условий молодых семей»</w:t>
            </w:r>
          </w:p>
        </w:tc>
      </w:tr>
      <w:tr w:rsidR="00AF4D2C" w:rsidRPr="001032AF" w:rsidTr="001032AF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6 806,98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</w:tr>
      <w:tr w:rsidR="00AF4D2C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6 489,07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</w:tr>
      <w:tr w:rsidR="00AF4D2C" w:rsidRPr="001032AF" w:rsidTr="001032AF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4D2C" w:rsidRPr="001032AF" w:rsidTr="001032AF">
        <w:trPr>
          <w:trHeight w:val="323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</w:tr>
      <w:tr w:rsidR="00AF4D2C" w:rsidRPr="001032AF" w:rsidTr="001032AF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613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AF4D2C" w:rsidRPr="001032AF" w:rsidTr="001032AF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6 283,37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</w:tr>
      <w:tr w:rsidR="00AF4D2C" w:rsidRPr="001032AF" w:rsidTr="001032AF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5 969,20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</w:tr>
      <w:tr w:rsidR="00AF4D2C" w:rsidRPr="001032AF" w:rsidTr="001032AF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«Благоустройство территории Новоалександровского городского округа муниципальным казённым предприятием «Благоустройство»</w:t>
            </w:r>
          </w:p>
        </w:tc>
      </w:tr>
      <w:tr w:rsidR="00AF4D2C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F4D2C" w:rsidRPr="001032AF" w:rsidRDefault="00AF4D2C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2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6 224,07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6 224,07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D2C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(оказанных услуг) муниципальных учреждений</w:t>
            </w:r>
          </w:p>
        </w:tc>
      </w:tr>
      <w:tr w:rsidR="00224505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6 224,07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6 224,07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1032AF" w:rsidRPr="001032AF" w:rsidRDefault="001032AF" w:rsidP="001032A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 * &gt; - Далее в настоящем Приложении используется сокращение  - Программа.»</w:t>
      </w:r>
    </w:p>
    <w:p w:rsidR="00467ECE" w:rsidRDefault="00467ECE" w:rsidP="00544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67ECE" w:rsidSect="00544076">
      <w:pgSz w:w="16838" w:h="11906" w:orient="landscape"/>
      <w:pgMar w:top="709" w:right="70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37" w:rsidRDefault="00FB3C37" w:rsidP="00657B38">
      <w:pPr>
        <w:spacing w:after="0" w:line="240" w:lineRule="auto"/>
      </w:pPr>
      <w:r>
        <w:separator/>
      </w:r>
    </w:p>
  </w:endnote>
  <w:endnote w:type="continuationSeparator" w:id="0">
    <w:p w:rsidR="00FB3C37" w:rsidRDefault="00FB3C37" w:rsidP="0065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37" w:rsidRDefault="00FB3C37" w:rsidP="00657B38">
      <w:pPr>
        <w:spacing w:after="0" w:line="240" w:lineRule="auto"/>
      </w:pPr>
      <w:r>
        <w:separator/>
      </w:r>
    </w:p>
  </w:footnote>
  <w:footnote w:type="continuationSeparator" w:id="0">
    <w:p w:rsidR="00FB3C37" w:rsidRDefault="00FB3C37" w:rsidP="00657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F"/>
    <w:rsid w:val="000643A2"/>
    <w:rsid w:val="00075000"/>
    <w:rsid w:val="000A7564"/>
    <w:rsid w:val="000E04CF"/>
    <w:rsid w:val="000E5D51"/>
    <w:rsid w:val="000F0F74"/>
    <w:rsid w:val="000F126A"/>
    <w:rsid w:val="001032AF"/>
    <w:rsid w:val="00117D70"/>
    <w:rsid w:val="00123EAE"/>
    <w:rsid w:val="00127D5F"/>
    <w:rsid w:val="0016653F"/>
    <w:rsid w:val="001716A6"/>
    <w:rsid w:val="00195B9B"/>
    <w:rsid w:val="001A0EEE"/>
    <w:rsid w:val="001A7004"/>
    <w:rsid w:val="001E32E8"/>
    <w:rsid w:val="001F6A38"/>
    <w:rsid w:val="00224505"/>
    <w:rsid w:val="0023246F"/>
    <w:rsid w:val="00266D8B"/>
    <w:rsid w:val="00320A11"/>
    <w:rsid w:val="0032187D"/>
    <w:rsid w:val="003441B9"/>
    <w:rsid w:val="004139E3"/>
    <w:rsid w:val="004478A0"/>
    <w:rsid w:val="00467ECE"/>
    <w:rsid w:val="0048136C"/>
    <w:rsid w:val="004B7F1F"/>
    <w:rsid w:val="004C2B72"/>
    <w:rsid w:val="004C4BEC"/>
    <w:rsid w:val="004F2526"/>
    <w:rsid w:val="00501D75"/>
    <w:rsid w:val="00520A39"/>
    <w:rsid w:val="00527A5B"/>
    <w:rsid w:val="00544076"/>
    <w:rsid w:val="005977FF"/>
    <w:rsid w:val="005B22C3"/>
    <w:rsid w:val="005C7D2E"/>
    <w:rsid w:val="0061371E"/>
    <w:rsid w:val="0061612E"/>
    <w:rsid w:val="00657B38"/>
    <w:rsid w:val="00672B29"/>
    <w:rsid w:val="006904E3"/>
    <w:rsid w:val="006A03B6"/>
    <w:rsid w:val="006F0888"/>
    <w:rsid w:val="006F2CD5"/>
    <w:rsid w:val="00745083"/>
    <w:rsid w:val="00767DF2"/>
    <w:rsid w:val="00790745"/>
    <w:rsid w:val="00795EF5"/>
    <w:rsid w:val="007E7476"/>
    <w:rsid w:val="007F7680"/>
    <w:rsid w:val="00810CB2"/>
    <w:rsid w:val="00824B22"/>
    <w:rsid w:val="00836C88"/>
    <w:rsid w:val="00855CDE"/>
    <w:rsid w:val="00893D25"/>
    <w:rsid w:val="008B3A77"/>
    <w:rsid w:val="008E3BAA"/>
    <w:rsid w:val="008F79B4"/>
    <w:rsid w:val="009640A0"/>
    <w:rsid w:val="00964DB1"/>
    <w:rsid w:val="009A2A6A"/>
    <w:rsid w:val="00A823BB"/>
    <w:rsid w:val="00A82E02"/>
    <w:rsid w:val="00A952A7"/>
    <w:rsid w:val="00AF4D2C"/>
    <w:rsid w:val="00B26671"/>
    <w:rsid w:val="00B31791"/>
    <w:rsid w:val="00BA1729"/>
    <w:rsid w:val="00BC6D76"/>
    <w:rsid w:val="00C0661B"/>
    <w:rsid w:val="00C07CC0"/>
    <w:rsid w:val="00C93622"/>
    <w:rsid w:val="00CC102A"/>
    <w:rsid w:val="00CC38D0"/>
    <w:rsid w:val="00CE0339"/>
    <w:rsid w:val="00CE0902"/>
    <w:rsid w:val="00D26370"/>
    <w:rsid w:val="00D909AF"/>
    <w:rsid w:val="00DE0C3A"/>
    <w:rsid w:val="00DE1061"/>
    <w:rsid w:val="00E46500"/>
    <w:rsid w:val="00E646A8"/>
    <w:rsid w:val="00E731C3"/>
    <w:rsid w:val="00E8614B"/>
    <w:rsid w:val="00EA0C94"/>
    <w:rsid w:val="00EA4DD5"/>
    <w:rsid w:val="00EA695A"/>
    <w:rsid w:val="00EB0D43"/>
    <w:rsid w:val="00F139E7"/>
    <w:rsid w:val="00F86E2B"/>
    <w:rsid w:val="00FB3C37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A55FA-E110-4BC9-8421-A3E9994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32AF"/>
  </w:style>
  <w:style w:type="paragraph" w:customStyle="1" w:styleId="ConsPlusTitle">
    <w:name w:val="ConsPlusTitle"/>
    <w:rsid w:val="001032AF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A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1032AF"/>
    <w:rPr>
      <w:color w:val="0000FF"/>
      <w:u w:val="single"/>
    </w:rPr>
  </w:style>
  <w:style w:type="paragraph" w:customStyle="1" w:styleId="article-renderblock">
    <w:name w:val="article-render__block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0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032AF"/>
    <w:rPr>
      <w:b/>
      <w:bCs/>
    </w:rPr>
  </w:style>
  <w:style w:type="character" w:styleId="ad">
    <w:name w:val="Emphasis"/>
    <w:basedOn w:val="a0"/>
    <w:uiPriority w:val="20"/>
    <w:qFormat/>
    <w:rsid w:val="001032AF"/>
    <w:rPr>
      <w:i/>
      <w:iCs/>
    </w:rPr>
  </w:style>
  <w:style w:type="paragraph" w:styleId="ae">
    <w:name w:val="List Paragraph"/>
    <w:basedOn w:val="a"/>
    <w:uiPriority w:val="34"/>
    <w:qFormat/>
    <w:rsid w:val="001032A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10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032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032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032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103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032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032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032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1E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Александра Сапронова</cp:lastModifiedBy>
  <cp:revision>2</cp:revision>
  <cp:lastPrinted>2022-03-24T06:51:00Z</cp:lastPrinted>
  <dcterms:created xsi:type="dcterms:W3CDTF">2022-06-09T10:12:00Z</dcterms:created>
  <dcterms:modified xsi:type="dcterms:W3CDTF">2022-06-09T10:12:00Z</dcterms:modified>
</cp:coreProperties>
</file>