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E66B76" w:rsidRPr="00215B11" w:rsidTr="00E66B76">
        <w:tc>
          <w:tcPr>
            <w:tcW w:w="9468" w:type="dxa"/>
            <w:gridSpan w:val="3"/>
          </w:tcPr>
          <w:p w:rsidR="00E66B76" w:rsidRPr="00A1320B" w:rsidRDefault="00E66B76" w:rsidP="00E66B7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E66B76" w:rsidRPr="00A1320B" w:rsidRDefault="00E66B76" w:rsidP="00E66B7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E66B76" w:rsidRPr="00215B11" w:rsidRDefault="00E66B76" w:rsidP="00E66B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66B76" w:rsidRPr="00215B11" w:rsidTr="00E66B76">
        <w:tc>
          <w:tcPr>
            <w:tcW w:w="2448" w:type="dxa"/>
          </w:tcPr>
          <w:p w:rsidR="00E66B76" w:rsidRPr="00215B11" w:rsidRDefault="00E66B76" w:rsidP="00E66B7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66B76" w:rsidRPr="00215B11" w:rsidRDefault="00E66B76" w:rsidP="00E66B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215B11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E66B76" w:rsidRPr="00215B11" w:rsidRDefault="00E66B76" w:rsidP="00E66B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E66B76" w:rsidRPr="00215B11" w:rsidRDefault="00E66B76" w:rsidP="00E66B7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66B76" w:rsidRPr="00215B11" w:rsidTr="00E66B76">
        <w:tc>
          <w:tcPr>
            <w:tcW w:w="2448" w:type="dxa"/>
          </w:tcPr>
          <w:p w:rsidR="00E66B76" w:rsidRPr="00084650" w:rsidRDefault="00E66B76" w:rsidP="00E66B7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__________</w:t>
            </w:r>
            <w:r w:rsidRPr="000846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</w:t>
            </w:r>
            <w:r w:rsidRPr="000846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4500" w:type="dxa"/>
          </w:tcPr>
          <w:p w:rsidR="00E66B76" w:rsidRPr="00215B11" w:rsidRDefault="00E66B76" w:rsidP="00E66B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5B11">
              <w:rPr>
                <w:rFonts w:ascii="Times New Roman" w:hAnsi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E66B76" w:rsidRPr="00084650" w:rsidRDefault="00E66B76" w:rsidP="00E66B7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№ __________</w:t>
            </w:r>
          </w:p>
        </w:tc>
      </w:tr>
    </w:tbl>
    <w:p w:rsidR="00E66B76" w:rsidRDefault="00E66B76" w:rsidP="00E66B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6B76" w:rsidRDefault="00E66B76" w:rsidP="00E66B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6B76" w:rsidRDefault="00E66B76" w:rsidP="00E66B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6B76" w:rsidRPr="003F645C" w:rsidRDefault="00E66B76" w:rsidP="00E66B7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2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A1320B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1320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1320B">
        <w:rPr>
          <w:rFonts w:ascii="Times New Roman" w:hAnsi="Times New Roman" w:cs="Times New Roman"/>
          <w:sz w:val="28"/>
          <w:szCs w:val="28"/>
        </w:rPr>
        <w:t xml:space="preserve">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645C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Новоалександровского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br/>
        <w:t xml:space="preserve">30 декабря </w:t>
      </w:r>
      <w:r w:rsidRPr="003F645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F645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2100</w:t>
      </w:r>
      <w:r w:rsidRPr="003F6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B76" w:rsidRDefault="00E66B76" w:rsidP="00E66B76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6B76" w:rsidRPr="00A1320B" w:rsidRDefault="00E66B76" w:rsidP="00E66B76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6B76" w:rsidRPr="00A1320B" w:rsidRDefault="00E66B76" w:rsidP="00E66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0B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2D6A7B">
        <w:rPr>
          <w:rFonts w:ascii="Times New Roman" w:hAnsi="Times New Roman" w:cs="Times New Roman"/>
          <w:sz w:val="28"/>
          <w:szCs w:val="28"/>
        </w:rPr>
        <w:t xml:space="preserve">решением Совета депутатов Новоалександровского городского округа Ставропольского края первого созыва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F16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F16E84">
        <w:rPr>
          <w:rFonts w:ascii="Times New Roman" w:hAnsi="Times New Roman" w:cs="Times New Roman"/>
          <w:sz w:val="28"/>
          <w:szCs w:val="28"/>
        </w:rPr>
        <w:t xml:space="preserve"> 2020 года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F16E8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418</w:t>
      </w:r>
      <w:r w:rsidRPr="002D6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D6A7B">
        <w:rPr>
          <w:rFonts w:ascii="Times New Roman" w:hAnsi="Times New Roman" w:cs="Times New Roman"/>
          <w:sz w:val="28"/>
          <w:szCs w:val="28"/>
        </w:rPr>
        <w:t>«</w:t>
      </w:r>
      <w:r w:rsidRPr="009F740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Новоалександровского городского округа Ставропольского края от 10 декабря 2019 года № 32/344 </w:t>
      </w:r>
      <w:r>
        <w:rPr>
          <w:rFonts w:ascii="Times New Roman" w:hAnsi="Times New Roman" w:cs="Times New Roman"/>
          <w:sz w:val="28"/>
          <w:szCs w:val="28"/>
        </w:rPr>
        <w:br/>
      </w:r>
      <w:r w:rsidRPr="009F7400">
        <w:rPr>
          <w:rFonts w:ascii="Times New Roman" w:hAnsi="Times New Roman" w:cs="Times New Roman"/>
          <w:sz w:val="28"/>
          <w:szCs w:val="28"/>
        </w:rPr>
        <w:t>«О бюджете Новоалександровского городского округа Ставропольского края на 2020 год и плановый период 2021 и 2022 годов»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320B">
        <w:rPr>
          <w:rFonts w:ascii="Times New Roman" w:hAnsi="Times New Roman" w:cs="Times New Roman"/>
          <w:sz w:val="28"/>
          <w:szCs w:val="28"/>
        </w:rPr>
        <w:t>постановлением администрации Новоалександровского городского округа Ставропольского края от 01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A1320B">
        <w:rPr>
          <w:rFonts w:ascii="Times New Roman" w:hAnsi="Times New Roman" w:cs="Times New Roman"/>
          <w:sz w:val="28"/>
          <w:szCs w:val="28"/>
        </w:rPr>
        <w:t xml:space="preserve">2017 № 3 «Об утверждении Порядка разработки, реализации и оценки эффективности муниципальных программ  Новоалександровского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края»</w:t>
      </w:r>
      <w:r w:rsidRPr="00A132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A1320B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городского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21 августа 2019 № 1256</w:t>
      </w:r>
      <w:r w:rsidRPr="00A1320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перечня муниципальных программ, планируемых к реализации в Новоалександровском городском округе Ставропольского края в 2020 году</w:t>
      </w:r>
      <w:r w:rsidRPr="00A132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320B">
        <w:rPr>
          <w:rFonts w:ascii="Times New Roman" w:hAnsi="Times New Roman" w:cs="Times New Roman"/>
          <w:sz w:val="28"/>
          <w:szCs w:val="28"/>
        </w:rPr>
        <w:t>администрация Новоалександровского городского округа Ставропольского края</w:t>
      </w:r>
    </w:p>
    <w:p w:rsidR="00E66B76" w:rsidRPr="00A1320B" w:rsidRDefault="00E66B76" w:rsidP="00E66B76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B76" w:rsidRPr="00A1320B" w:rsidRDefault="00E66B76" w:rsidP="00E66B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ab/>
        <w:t xml:space="preserve">ПОСТАНОВЛЯЕТ: </w:t>
      </w:r>
    </w:p>
    <w:p w:rsidR="00E66B76" w:rsidRPr="00A1320B" w:rsidRDefault="00E66B76" w:rsidP="00E66B76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6B76" w:rsidRPr="00D43E0C" w:rsidRDefault="00E66B76" w:rsidP="00E66B7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43E0C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утвержденную постановлением администрации Новоалександровского муниципального района Ставропольского края от 30 декабря 2020 года № 2100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B76" w:rsidRDefault="00E66B76" w:rsidP="00E66B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6CE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портале Новоалександровского городского округа Ставропольского края (www.newalexandrovsk.ru).</w:t>
      </w:r>
    </w:p>
    <w:p w:rsidR="00E66B76" w:rsidRDefault="00E66B76" w:rsidP="00E66B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6B76" w:rsidRDefault="00E66B76" w:rsidP="00E66B7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320B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E66B76" w:rsidRDefault="00E66B76" w:rsidP="00E66B7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66B76" w:rsidRDefault="00E66B76" w:rsidP="00E66B7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его обнародования. </w:t>
      </w:r>
    </w:p>
    <w:p w:rsidR="00E66B76" w:rsidRPr="006346CE" w:rsidRDefault="00E66B76" w:rsidP="00E66B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6B76" w:rsidRPr="006346CE" w:rsidRDefault="00E66B76" w:rsidP="00E66B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6B76" w:rsidRPr="006346CE" w:rsidRDefault="00E66B76" w:rsidP="00E66B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6B76" w:rsidRPr="00D43E0C" w:rsidRDefault="00E66B76" w:rsidP="00E66B76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D43E0C">
        <w:rPr>
          <w:rFonts w:ascii="Times New Roman" w:hAnsi="Times New Roman"/>
          <w:sz w:val="28"/>
          <w:szCs w:val="28"/>
        </w:rPr>
        <w:t xml:space="preserve">Глава Новоалександровского </w:t>
      </w:r>
    </w:p>
    <w:p w:rsidR="00E66B76" w:rsidRPr="00D43E0C" w:rsidRDefault="00E66B76" w:rsidP="00E66B76">
      <w:pPr>
        <w:spacing w:after="0" w:line="280" w:lineRule="exact"/>
        <w:rPr>
          <w:rFonts w:ascii="Times New Roman" w:hAnsi="Times New Roman"/>
          <w:sz w:val="28"/>
          <w:szCs w:val="28"/>
        </w:rPr>
      </w:pPr>
      <w:proofErr w:type="gramStart"/>
      <w:r w:rsidRPr="00D43E0C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D43E0C">
        <w:rPr>
          <w:rFonts w:ascii="Times New Roman" w:hAnsi="Times New Roman"/>
          <w:sz w:val="28"/>
          <w:szCs w:val="28"/>
        </w:rPr>
        <w:t xml:space="preserve"> округа </w:t>
      </w:r>
    </w:p>
    <w:p w:rsidR="00E66B76" w:rsidRPr="00D43E0C" w:rsidRDefault="00E66B76" w:rsidP="00E66B76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D43E0C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С.Ф.Сагалаев </w:t>
      </w:r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E66B76" w:rsidRPr="00E66B76" w:rsidRDefault="00E66B76" w:rsidP="00E66B76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  <w:lang w:eastAsia="ar-SA"/>
        </w:rPr>
      </w:pPr>
    </w:p>
    <w:p w:rsidR="00E66B76" w:rsidRPr="00E66B76" w:rsidRDefault="00E66B76" w:rsidP="00E66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B76">
        <w:rPr>
          <w:rFonts w:ascii="Times New Roman" w:hAnsi="Times New Roman"/>
          <w:spacing w:val="-3"/>
          <w:sz w:val="28"/>
          <w:szCs w:val="28"/>
          <w:lang w:eastAsia="ar-SA"/>
        </w:rPr>
        <w:lastRenderedPageBreak/>
        <w:t xml:space="preserve">Проект постановления вносит </w:t>
      </w:r>
      <w:r w:rsidRPr="00E66B76">
        <w:rPr>
          <w:rFonts w:ascii="Times New Roman" w:hAnsi="Times New Roman"/>
          <w:sz w:val="28"/>
          <w:szCs w:val="28"/>
        </w:rPr>
        <w:t xml:space="preserve">заместитель главы администрации Новоалександровского городского округа Ставропольского края  </w:t>
      </w:r>
    </w:p>
    <w:p w:rsidR="00E66B76" w:rsidRPr="00E66B76" w:rsidRDefault="00E66B76" w:rsidP="00E66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B7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С.А. Волочек</w:t>
      </w:r>
    </w:p>
    <w:p w:rsidR="00E66B76" w:rsidRPr="00E66B76" w:rsidRDefault="00E66B76" w:rsidP="00E66B76">
      <w:pPr>
        <w:shd w:val="clear" w:color="auto" w:fill="FFFFFF"/>
        <w:suppressAutoHyphens/>
        <w:spacing w:line="240" w:lineRule="auto"/>
        <w:ind w:left="5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:rsidR="00E66B76" w:rsidRPr="00E66B76" w:rsidRDefault="00E66B76" w:rsidP="00E66B76">
      <w:pPr>
        <w:shd w:val="clear" w:color="auto" w:fill="FFFFFF"/>
        <w:suppressAutoHyphens/>
        <w:spacing w:line="240" w:lineRule="auto"/>
        <w:ind w:left="5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:rsidR="00E66B76" w:rsidRPr="00E66B76" w:rsidRDefault="00E66B76" w:rsidP="00E66B76">
      <w:pPr>
        <w:shd w:val="clear" w:color="auto" w:fill="FFFFFF"/>
        <w:suppressAutoHyphens/>
        <w:spacing w:line="240" w:lineRule="auto"/>
        <w:ind w:left="5"/>
        <w:rPr>
          <w:rFonts w:ascii="Times New Roman" w:hAnsi="Times New Roman"/>
          <w:sz w:val="28"/>
          <w:szCs w:val="28"/>
          <w:lang w:eastAsia="ar-SA"/>
        </w:rPr>
      </w:pPr>
      <w:r w:rsidRPr="00E66B76">
        <w:rPr>
          <w:rFonts w:ascii="Times New Roman" w:hAnsi="Times New Roman"/>
          <w:spacing w:val="-5"/>
          <w:sz w:val="28"/>
          <w:szCs w:val="28"/>
          <w:lang w:eastAsia="ar-SA"/>
        </w:rPr>
        <w:t>СОГЛАСОВАНО: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946"/>
        <w:gridCol w:w="2732"/>
      </w:tblGrid>
      <w:tr w:rsidR="00E66B76" w:rsidRPr="00E66B76" w:rsidTr="00E66B7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6B7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Заместитель </w:t>
            </w: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E66B76">
              <w:rPr>
                <w:rFonts w:ascii="Times New Roman" w:hAnsi="Times New Roman"/>
                <w:sz w:val="28"/>
                <w:szCs w:val="28"/>
                <w:lang w:eastAsia="ar-SA"/>
              </w:rPr>
              <w:t>главы</w:t>
            </w:r>
            <w:proofErr w:type="gramEnd"/>
            <w:r w:rsidRPr="00E66B7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администрации Новоалександровского городского округа Ставропольского края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6B76">
              <w:rPr>
                <w:rFonts w:ascii="Times New Roman" w:hAnsi="Times New Roman"/>
                <w:sz w:val="28"/>
                <w:szCs w:val="28"/>
                <w:lang w:eastAsia="ar-SA"/>
              </w:rPr>
              <w:t>Н.Г. Дубинин</w:t>
            </w:r>
          </w:p>
        </w:tc>
      </w:tr>
      <w:tr w:rsidR="00E66B76" w:rsidRPr="00E66B76" w:rsidTr="00E66B7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66B76" w:rsidRPr="00E66B76" w:rsidTr="00E66B7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6B76">
              <w:rPr>
                <w:rFonts w:ascii="Times New Roman" w:hAnsi="Times New Roman"/>
                <w:sz w:val="28"/>
                <w:szCs w:val="28"/>
                <w:lang w:eastAsia="ar-SA"/>
              </w:rPr>
              <w:t>Заместитель главы администрации – начальник финансового управления администрации Новоалександровского городского округа Ставропольского края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6B76">
              <w:rPr>
                <w:rFonts w:ascii="Times New Roman" w:hAnsi="Times New Roman"/>
                <w:sz w:val="28"/>
                <w:szCs w:val="28"/>
                <w:lang w:eastAsia="ar-SA"/>
              </w:rPr>
              <w:t>Н.Л. Булавина</w:t>
            </w:r>
          </w:p>
        </w:tc>
      </w:tr>
      <w:tr w:rsidR="00E66B76" w:rsidRPr="00E66B76" w:rsidTr="00E66B7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66B76" w:rsidRPr="00E66B76" w:rsidTr="00E66B7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6B7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Начальник отдела экономического развития администрация Новоалександровского городского округа Ставропольского края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6B76">
              <w:rPr>
                <w:rFonts w:ascii="Times New Roman" w:hAnsi="Times New Roman"/>
                <w:sz w:val="28"/>
                <w:szCs w:val="28"/>
                <w:lang w:eastAsia="ar-SA"/>
              </w:rPr>
              <w:t>И.И. Митрофанова</w:t>
            </w:r>
          </w:p>
        </w:tc>
      </w:tr>
      <w:tr w:rsidR="00E66B76" w:rsidRPr="00E66B76" w:rsidTr="00E66B7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66B76" w:rsidRPr="00E66B76" w:rsidTr="00E66B7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6B7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Начальник правового отдела администрации Новоалександровского городского округа Ставропольского края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6B7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В.Е. </w:t>
            </w:r>
            <w:proofErr w:type="spellStart"/>
            <w:r w:rsidRPr="00E66B76">
              <w:rPr>
                <w:rFonts w:ascii="Times New Roman" w:hAnsi="Times New Roman"/>
                <w:sz w:val="28"/>
                <w:szCs w:val="28"/>
                <w:lang w:eastAsia="ar-SA"/>
              </w:rPr>
              <w:t>Гмирин</w:t>
            </w:r>
            <w:proofErr w:type="spellEnd"/>
          </w:p>
        </w:tc>
      </w:tr>
      <w:tr w:rsidR="00E66B76" w:rsidRPr="00E66B76" w:rsidTr="00E66B7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66B76" w:rsidRPr="00E66B76" w:rsidTr="00E66B7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6B7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Начальник общего отдела администрации </w:t>
            </w:r>
          </w:p>
          <w:p w:rsidR="00E66B76" w:rsidRPr="00E66B76" w:rsidRDefault="00E66B76" w:rsidP="00E66B7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6B76">
              <w:rPr>
                <w:rFonts w:ascii="Times New Roman" w:hAnsi="Times New Roman"/>
                <w:sz w:val="28"/>
                <w:szCs w:val="28"/>
                <w:lang w:eastAsia="ar-SA"/>
              </w:rPr>
              <w:t>Новоалександровского городского округа Ставропольского края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6B7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Е.В. </w:t>
            </w:r>
            <w:proofErr w:type="spellStart"/>
            <w:r w:rsidRPr="00E66B76">
              <w:rPr>
                <w:rFonts w:ascii="Times New Roman" w:hAnsi="Times New Roman"/>
                <w:sz w:val="28"/>
                <w:szCs w:val="28"/>
                <w:lang w:eastAsia="ar-SA"/>
              </w:rPr>
              <w:t>Красюкова</w:t>
            </w:r>
            <w:proofErr w:type="spellEnd"/>
          </w:p>
        </w:tc>
      </w:tr>
      <w:tr w:rsidR="00E66B76" w:rsidRPr="00E66B76" w:rsidTr="00E66B7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66B76" w:rsidRPr="00E66B76" w:rsidTr="00E66B7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6B7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Начальник отдела жилищно-коммунального хозяйства администрации Новоалександровского городского округа Ставропольского края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6B76">
              <w:rPr>
                <w:rFonts w:ascii="Times New Roman" w:hAnsi="Times New Roman"/>
                <w:sz w:val="28"/>
                <w:szCs w:val="28"/>
                <w:lang w:eastAsia="ar-SA"/>
              </w:rPr>
              <w:t>А.И. Щепин</w:t>
            </w:r>
          </w:p>
        </w:tc>
      </w:tr>
      <w:tr w:rsidR="00E66B76" w:rsidRPr="00E66B76" w:rsidTr="00E66B7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76" w:rsidRPr="00E66B76" w:rsidRDefault="00E66B76" w:rsidP="00E66B7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E66B76" w:rsidRPr="00E66B76" w:rsidRDefault="00E66B76" w:rsidP="00E66B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66B76">
        <w:rPr>
          <w:rFonts w:ascii="Times New Roman" w:hAnsi="Times New Roman"/>
          <w:spacing w:val="-1"/>
          <w:sz w:val="28"/>
          <w:szCs w:val="28"/>
          <w:lang w:eastAsia="ar-SA"/>
        </w:rPr>
        <w:t xml:space="preserve">Проект постановления подготовлен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заместителем начальника </w:t>
      </w:r>
      <w:r w:rsidRPr="00E66B76">
        <w:rPr>
          <w:rFonts w:ascii="Times New Roman" w:hAnsi="Times New Roman"/>
          <w:sz w:val="28"/>
          <w:szCs w:val="28"/>
          <w:lang w:eastAsia="ar-SA"/>
        </w:rPr>
        <w:t>отдел</w:t>
      </w:r>
      <w:r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Pr="00E66B76">
        <w:rPr>
          <w:rFonts w:ascii="Times New Roman" w:hAnsi="Times New Roman"/>
          <w:sz w:val="28"/>
          <w:szCs w:val="28"/>
          <w:lang w:eastAsia="ar-SA"/>
        </w:rPr>
        <w:t xml:space="preserve">жилищно-коммунального хозяйства администрации Новоалександровского городского округа Ставропольского края                                                         </w:t>
      </w:r>
    </w:p>
    <w:p w:rsidR="00E66B76" w:rsidRPr="00E66B76" w:rsidRDefault="00E66B76" w:rsidP="00E66B7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E66B76">
        <w:rPr>
          <w:rFonts w:ascii="Times New Roman" w:hAnsi="Times New Roman"/>
          <w:sz w:val="28"/>
          <w:szCs w:val="28"/>
          <w:lang w:eastAsia="ar-S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О.Е.Зайцева</w:t>
      </w:r>
      <w:proofErr w:type="spellEnd"/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bookmarkStart w:id="0" w:name="_GoBack"/>
      <w:bookmarkEnd w:id="0"/>
    </w:p>
    <w:p w:rsidR="00E66B76" w:rsidRDefault="00E66B76" w:rsidP="00E66B76">
      <w:pPr>
        <w:pStyle w:val="a4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66B76" w:rsidRDefault="00E66B76" w:rsidP="00E66B76">
      <w:pPr>
        <w:pStyle w:val="a4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82B19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 а</w:t>
      </w:r>
      <w:r w:rsidRPr="00A82B19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B76" w:rsidRDefault="00E66B76" w:rsidP="00E66B76">
      <w:pPr>
        <w:pStyle w:val="a4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82B19">
        <w:rPr>
          <w:rFonts w:ascii="Times New Roman" w:hAnsi="Times New Roman" w:cs="Times New Roman"/>
          <w:sz w:val="24"/>
          <w:szCs w:val="24"/>
        </w:rPr>
        <w:t>Новоалександровского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B1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82B19">
        <w:rPr>
          <w:rFonts w:ascii="Times New Roman" w:hAnsi="Times New Roman" w:cs="Times New Roman"/>
          <w:sz w:val="24"/>
          <w:szCs w:val="24"/>
        </w:rPr>
        <w:br/>
        <w:t>Ставропольского края</w:t>
      </w:r>
      <w:r w:rsidRPr="00A82B19">
        <w:rPr>
          <w:rFonts w:ascii="Times New Roman" w:hAnsi="Times New Roman" w:cs="Times New Roman"/>
          <w:sz w:val="24"/>
          <w:szCs w:val="24"/>
        </w:rPr>
        <w:br/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________2021 г. № _____</w:t>
      </w:r>
    </w:p>
    <w:p w:rsidR="00E66B76" w:rsidRDefault="00E66B76" w:rsidP="00E66B76">
      <w:pPr>
        <w:pStyle w:val="a4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66B76" w:rsidRDefault="00E66B76" w:rsidP="00E66B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66B76" w:rsidRDefault="00E66B76" w:rsidP="00E66B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66B76" w:rsidRDefault="00E66B76" w:rsidP="00E66B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  <w:r>
        <w:rPr>
          <w:rFonts w:ascii="Times New Roman" w:hAnsi="Times New Roman" w:cs="Times New Roman"/>
          <w:sz w:val="28"/>
          <w:szCs w:val="28"/>
        </w:rPr>
        <w:br/>
        <w:t xml:space="preserve">которые вносятся в муниципальную программу </w:t>
      </w:r>
      <w:r w:rsidRPr="00EC1DD3">
        <w:rPr>
          <w:rFonts w:ascii="Times New Roman" w:hAnsi="Times New Roman" w:cs="Times New Roman"/>
          <w:sz w:val="28"/>
          <w:szCs w:val="28"/>
        </w:rPr>
        <w:t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утвержденную постановлением администрации Новоалександровского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br/>
      </w:r>
      <w:r w:rsidRPr="00EC1DD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30 декабря </w:t>
      </w:r>
      <w:r w:rsidRPr="00EC1DD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C1DD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2100</w:t>
      </w:r>
      <w:r w:rsidRPr="00EC1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B76" w:rsidRDefault="00E66B76" w:rsidP="00E66B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66B76" w:rsidRDefault="00E66B76" w:rsidP="00E66B76">
      <w:pPr>
        <w:pStyle w:val="a4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E66B76" w:rsidRDefault="00E66B76" w:rsidP="00E66B7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6B76">
        <w:rPr>
          <w:rFonts w:ascii="Times New Roman" w:hAnsi="Times New Roman"/>
          <w:color w:val="000000" w:themeColor="text1"/>
          <w:sz w:val="28"/>
          <w:szCs w:val="28"/>
        </w:rPr>
        <w:t>раздел «</w:t>
      </w:r>
      <w:r w:rsidRPr="009C632B">
        <w:rPr>
          <w:rFonts w:ascii="Times New Roman" w:hAnsi="Times New Roman"/>
          <w:sz w:val="28"/>
          <w:szCs w:val="28"/>
        </w:rPr>
        <w:t>Объемы и источники финансового обеспечения Программы» изложить в следующей редакции:</w:t>
      </w:r>
    </w:p>
    <w:tbl>
      <w:tblPr>
        <w:tblStyle w:val="1"/>
        <w:tblW w:w="10065" w:type="dxa"/>
        <w:tblInd w:w="-284" w:type="dxa"/>
        <w:tblLook w:val="04A0" w:firstRow="1" w:lastRow="0" w:firstColumn="1" w:lastColumn="0" w:noHBand="0" w:noVBand="1"/>
      </w:tblPr>
      <w:tblGrid>
        <w:gridCol w:w="356"/>
        <w:gridCol w:w="2569"/>
        <w:gridCol w:w="6578"/>
        <w:gridCol w:w="562"/>
      </w:tblGrid>
      <w:tr w:rsidR="00E66B76" w:rsidRPr="008831C8" w:rsidTr="00E66B76">
        <w:trPr>
          <w:trHeight w:val="1578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6B76" w:rsidRPr="00D671E3" w:rsidRDefault="00E66B76" w:rsidP="00E66B76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76" w:rsidRPr="00D671E3" w:rsidRDefault="00E66B76" w:rsidP="00E66B76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671E3">
              <w:rPr>
                <w:rFonts w:ascii="Times New Roman" w:hAnsi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76" w:rsidRPr="00477541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541">
              <w:rPr>
                <w:rFonts w:ascii="Times New Roman" w:hAnsi="Times New Roman"/>
                <w:sz w:val="28"/>
                <w:szCs w:val="28"/>
              </w:rPr>
              <w:t xml:space="preserve">Объем ассигнований на реализацию Программы </w:t>
            </w:r>
            <w:r w:rsidRPr="00061B35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>
              <w:rPr>
                <w:rFonts w:ascii="Times New Roman" w:hAnsi="Times New Roman"/>
                <w:sz w:val="28"/>
                <w:szCs w:val="28"/>
              </w:rPr>
              <w:t>106 801,44</w:t>
            </w:r>
            <w:r w:rsidRPr="0047754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и годам:</w:t>
            </w:r>
          </w:p>
          <w:p w:rsidR="00E66B76" w:rsidRPr="00C93165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 xml:space="preserve">Объем ассигнований на реализацию Программы из бюджета Ставропольского края составит </w:t>
            </w:r>
            <w:r w:rsidRPr="00D031B2">
              <w:rPr>
                <w:rFonts w:ascii="Times New Roman" w:hAnsi="Times New Roman"/>
                <w:sz w:val="28"/>
                <w:szCs w:val="28"/>
              </w:rPr>
              <w:t>29 087,79</w:t>
            </w:r>
            <w:r w:rsidRPr="00C9316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E66B76" w:rsidRPr="00C93165" w:rsidRDefault="00E66B76" w:rsidP="00E66B76">
            <w:pPr>
              <w:snapToGri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2018 год                5 037,70 тыс. рублей</w:t>
            </w:r>
          </w:p>
          <w:p w:rsidR="00E66B76" w:rsidRPr="00C93165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2019 год              15 612,19 тыс. рублей</w:t>
            </w:r>
          </w:p>
          <w:p w:rsidR="00E66B76" w:rsidRPr="00C93165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r w:rsidRPr="00D031B2">
              <w:rPr>
                <w:rFonts w:ascii="Times New Roman" w:hAnsi="Times New Roman"/>
                <w:sz w:val="28"/>
                <w:szCs w:val="28"/>
              </w:rPr>
              <w:t>год                6 989,56</w:t>
            </w:r>
            <w:r w:rsidRPr="00C9316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66B76" w:rsidRPr="00C93165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2021 год                   482,78 тыс. рублей</w:t>
            </w:r>
          </w:p>
          <w:p w:rsidR="00E66B76" w:rsidRPr="00C93165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2022 год                   482,78 тыс. рублей</w:t>
            </w:r>
          </w:p>
          <w:p w:rsidR="00E66B76" w:rsidRPr="00C93165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2023 год                   482,78 тыс. рублей</w:t>
            </w:r>
          </w:p>
          <w:p w:rsidR="00E66B76" w:rsidRPr="00477541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541">
              <w:rPr>
                <w:rFonts w:ascii="Times New Roman" w:hAnsi="Times New Roman"/>
                <w:sz w:val="28"/>
                <w:szCs w:val="28"/>
              </w:rPr>
              <w:t xml:space="preserve">Объем ассигнований на реализацию Программы из бюджета Новоалександровского городского округа Ставропольского края </w:t>
            </w:r>
            <w:r w:rsidRPr="00061B35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>
              <w:rPr>
                <w:rFonts w:ascii="Times New Roman" w:hAnsi="Times New Roman"/>
                <w:sz w:val="28"/>
                <w:szCs w:val="28"/>
              </w:rPr>
              <w:t>77 713,65</w:t>
            </w:r>
            <w:r w:rsidRPr="0047754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7541">
              <w:rPr>
                <w:rFonts w:ascii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E66B76" w:rsidRPr="00C93165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2018 год              13 999,86 тыс. рублей</w:t>
            </w:r>
          </w:p>
          <w:p w:rsidR="00E66B76" w:rsidRPr="00C93165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2019 год              21 694,92 тыс. рублей</w:t>
            </w:r>
          </w:p>
          <w:p w:rsidR="00E66B76" w:rsidRPr="00C07F6F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F6F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r w:rsidRPr="00061B35">
              <w:rPr>
                <w:rFonts w:ascii="Times New Roman" w:hAnsi="Times New Roman"/>
                <w:sz w:val="28"/>
                <w:szCs w:val="28"/>
              </w:rPr>
              <w:t xml:space="preserve">год              </w:t>
            </w:r>
            <w:r>
              <w:rPr>
                <w:rFonts w:ascii="Times New Roman" w:hAnsi="Times New Roman"/>
                <w:sz w:val="28"/>
                <w:szCs w:val="28"/>
              </w:rPr>
              <w:t>21 025,08</w:t>
            </w:r>
            <w:r w:rsidRPr="00061B3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66B76" w:rsidRPr="00C93165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2021 год                6 997,93 тыс. рублей</w:t>
            </w:r>
          </w:p>
          <w:p w:rsidR="00E66B76" w:rsidRPr="00C93165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2020 год                6 997,93 тыс. рублей</w:t>
            </w:r>
          </w:p>
          <w:p w:rsidR="00E66B76" w:rsidRPr="002E0569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165">
              <w:rPr>
                <w:rFonts w:ascii="Times New Roman" w:hAnsi="Times New Roman"/>
                <w:sz w:val="28"/>
                <w:szCs w:val="28"/>
              </w:rPr>
              <w:t>2023 год                6 997,93 тыс. рублей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B76" w:rsidRPr="00D671E3" w:rsidRDefault="00E66B76" w:rsidP="00E66B76">
            <w:pPr>
              <w:snapToGri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66B76" w:rsidRDefault="00E66B76" w:rsidP="00E66B7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E66B76" w:rsidRDefault="00E66B76" w:rsidP="00E66B7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6B76" w:rsidRDefault="00E66B76" w:rsidP="00E66B7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  <w:sectPr w:rsidR="00E66B76" w:rsidSect="00E66B76">
          <w:headerReference w:type="default" r:id="rId7"/>
          <w:headerReference w:type="first" r:id="rId8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2. Приложение 3 к Программе</w:t>
      </w:r>
      <w:r w:rsidRPr="00C403D2">
        <w:rPr>
          <w:rFonts w:ascii="Times New Roman" w:hAnsi="Times New Roman"/>
          <w:sz w:val="28"/>
          <w:szCs w:val="28"/>
        </w:rPr>
        <w:t xml:space="preserve"> изложить </w:t>
      </w:r>
      <w:r>
        <w:rPr>
          <w:rFonts w:ascii="Times New Roman" w:hAnsi="Times New Roman"/>
          <w:sz w:val="28"/>
          <w:szCs w:val="28"/>
        </w:rPr>
        <w:t>в следующей редакции:</w:t>
      </w:r>
    </w:p>
    <w:p w:rsidR="00E66B76" w:rsidRDefault="00E66B76" w:rsidP="00E66B7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66B76" w:rsidRDefault="00E66B76" w:rsidP="00E66B7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6B76" w:rsidRPr="00CC302A" w:rsidRDefault="00E66B76" w:rsidP="00E66B76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C302A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E66B76" w:rsidRPr="00CC302A" w:rsidRDefault="00E66B76" w:rsidP="00E66B76">
      <w:pPr>
        <w:pStyle w:val="ac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CC302A">
        <w:rPr>
          <w:rFonts w:ascii="Times New Roman" w:hAnsi="Times New Roman"/>
          <w:sz w:val="24"/>
          <w:szCs w:val="24"/>
        </w:rPr>
        <w:t>к</w:t>
      </w:r>
      <w:proofErr w:type="gramEnd"/>
      <w:r w:rsidRPr="00CC302A">
        <w:rPr>
          <w:rFonts w:ascii="Times New Roman" w:hAnsi="Times New Roman"/>
          <w:sz w:val="24"/>
          <w:szCs w:val="24"/>
        </w:rPr>
        <w:t xml:space="preserve"> муниципальной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программе «Развитие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систем коммунальной инфраструктуры,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защита населения и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от чрезвычайных ситуаций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 xml:space="preserve">в Новоалександровском городском </w:t>
      </w:r>
      <w:r>
        <w:rPr>
          <w:rFonts w:ascii="Times New Roman" w:hAnsi="Times New Roman"/>
          <w:sz w:val="24"/>
          <w:szCs w:val="24"/>
        </w:rPr>
        <w:br/>
      </w:r>
      <w:r w:rsidRPr="00CC302A">
        <w:rPr>
          <w:rFonts w:ascii="Times New Roman" w:hAnsi="Times New Roman"/>
          <w:sz w:val="24"/>
          <w:szCs w:val="24"/>
        </w:rPr>
        <w:t>округе Ставропольского края»</w:t>
      </w:r>
    </w:p>
    <w:p w:rsidR="00E66B76" w:rsidRPr="009D10D3" w:rsidRDefault="00E66B76" w:rsidP="00E66B76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9D10D3">
        <w:rPr>
          <w:rFonts w:ascii="Times New Roman" w:hAnsi="Times New Roman"/>
          <w:sz w:val="28"/>
          <w:szCs w:val="28"/>
        </w:rPr>
        <w:t>ОБЪЕМЫ И ИСТОЧНИКИ</w:t>
      </w:r>
      <w:r w:rsidRPr="009D10D3">
        <w:rPr>
          <w:rFonts w:ascii="Times New Roman" w:hAnsi="Times New Roman"/>
          <w:sz w:val="28"/>
          <w:szCs w:val="28"/>
        </w:rPr>
        <w:br/>
        <w:t xml:space="preserve">финансового обеспечения основных мероприятий муниципальной программы </w:t>
      </w:r>
      <w:r w:rsidRPr="009D10D3">
        <w:rPr>
          <w:rFonts w:ascii="Times New Roman" w:hAnsi="Times New Roman"/>
          <w:sz w:val="28"/>
          <w:szCs w:val="28"/>
        </w:rPr>
        <w:br/>
        <w:t xml:space="preserve"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 </w:t>
      </w: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tbl>
      <w:tblPr>
        <w:tblW w:w="14607" w:type="dxa"/>
        <w:tblLook w:val="04A0" w:firstRow="1" w:lastRow="0" w:firstColumn="1" w:lastColumn="0" w:noHBand="0" w:noVBand="1"/>
      </w:tblPr>
      <w:tblGrid>
        <w:gridCol w:w="617"/>
        <w:gridCol w:w="2254"/>
        <w:gridCol w:w="3933"/>
        <w:gridCol w:w="1306"/>
        <w:gridCol w:w="254"/>
        <w:gridCol w:w="917"/>
        <w:gridCol w:w="293"/>
        <w:gridCol w:w="1013"/>
        <w:gridCol w:w="197"/>
        <w:gridCol w:w="1109"/>
        <w:gridCol w:w="101"/>
        <w:gridCol w:w="1205"/>
        <w:gridCol w:w="8"/>
        <w:gridCol w:w="1400"/>
      </w:tblGrid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Приложение3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муниципальной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программе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«Развитие 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систем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коммунальной инфраструктуры,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защита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населения и территории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чрезвычайных ситуаций 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Новоалександровском городском 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</w:rPr>
              <w:t>округе</w:t>
            </w:r>
            <w:proofErr w:type="gramEnd"/>
            <w:r w:rsidRPr="006145BD">
              <w:rPr>
                <w:rFonts w:ascii="Times New Roman" w:hAnsi="Times New Roman"/>
                <w:color w:val="000000"/>
              </w:rPr>
              <w:t xml:space="preserve"> Ставропольского края»</w:t>
            </w:r>
          </w:p>
        </w:tc>
      </w:tr>
      <w:tr w:rsidR="00E66B76" w:rsidRPr="006145BD" w:rsidTr="00E66B76">
        <w:trPr>
          <w:trHeight w:val="27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b/>
                <w:bCs/>
              </w:rPr>
              <w:t>ОБЪЁМЫ И ИСТОЧНИКИ</w:t>
            </w:r>
          </w:p>
        </w:tc>
      </w:tr>
      <w:tr w:rsidR="00E66B76" w:rsidRPr="006145BD" w:rsidTr="00E66B76">
        <w:trPr>
          <w:trHeight w:val="24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6145BD">
              <w:rPr>
                <w:rFonts w:ascii="Times New Roman" w:hAnsi="Times New Roman"/>
                <w:b/>
                <w:bCs/>
              </w:rPr>
              <w:t>финансового</w:t>
            </w:r>
            <w:proofErr w:type="gramEnd"/>
            <w:r w:rsidRPr="006145BD">
              <w:rPr>
                <w:rFonts w:ascii="Times New Roman" w:hAnsi="Times New Roman"/>
                <w:b/>
                <w:bCs/>
              </w:rPr>
              <w:t xml:space="preserve"> обеспечения основных мероприятий муниципальной программы</w:t>
            </w:r>
          </w:p>
        </w:tc>
      </w:tr>
      <w:tr w:rsidR="00E66B76" w:rsidRPr="006145BD" w:rsidTr="00E66B76">
        <w:trPr>
          <w:trHeight w:val="54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145BD">
              <w:rPr>
                <w:rFonts w:ascii="Times New Roman" w:hAnsi="Times New Roman"/>
                <w:b/>
                <w:bCs/>
              </w:rPr>
              <w:t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</w:tr>
      <w:tr w:rsidR="00E66B76" w:rsidRPr="006145BD" w:rsidTr="00E66B76">
        <w:trPr>
          <w:trHeight w:val="30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</w:rPr>
              <w:t>Таблица 3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Источники финансового обеспечения по ответственному исполнителю мероприятия</w:t>
            </w:r>
          </w:p>
        </w:tc>
        <w:tc>
          <w:tcPr>
            <w:tcW w:w="78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Объемы финансового обеспечения по годам (тыс. руб.)</w:t>
            </w:r>
          </w:p>
        </w:tc>
      </w:tr>
      <w:tr w:rsidR="00E66B76" w:rsidRPr="006145BD" w:rsidTr="00E66B76">
        <w:trPr>
          <w:trHeight w:val="97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Очередной год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Третий год планового периода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Четвертый год планового периода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Пятый год планового периода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E66B76" w:rsidRPr="006145BD" w:rsidTr="00E66B76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Объем ассигнований на реализацию Программы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Всего бюджет Новоалександровского городского округа Ставропольского края (далее - бюджет городского округа)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8676,98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8316,65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8316,65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8316,65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8316,65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8316,65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бюджета Ставропольского края (далее-краевой бюджет)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980,63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638,32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351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</w:tr>
      <w:tr w:rsidR="00E66B76" w:rsidRPr="006145BD" w:rsidTr="00E66B76">
        <w:trPr>
          <w:trHeight w:val="41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342,31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9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44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местного бюджета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7696,35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7678,33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7678,33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7678,33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7678,33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7678,33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имущественных 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145BD">
              <w:rPr>
                <w:rFonts w:ascii="Times New Roman" w:hAnsi="Times New Roman"/>
              </w:rPr>
              <w:t>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Энергосбережение и повышение энергетической эффективности на объектах муниципальных учреждений, находящихся в собственности Новоалександровского городского округа, всего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 всего,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66B7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3262,54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145BD">
              <w:rPr>
                <w:rFonts w:ascii="Times New Roman" w:hAnsi="Times New Roman"/>
                <w:sz w:val="20"/>
                <w:szCs w:val="20"/>
              </w:rPr>
              <w:t>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средства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краевого бюджета, всего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342,31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679,36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342,31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местного бюджета, 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1709,8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506,53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Модернизация приборов учета природного газа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679,36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Модернизация приборов учета холодной воды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Модернизация приборов учета электрической энергии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Модернизация приборов учета тепловой энергии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Модернизация уличного освещения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Замена оконных блоков на энергосберегающие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1088,94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B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360,33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728,61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Реконструкция внутренних систем теплоснабжения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Реконструкция внутренних систем водоснабжения и водоотведения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Реконструкция осветительной и силовой сети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72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Реконструкция кровель зданий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1487,7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981,18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506,52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14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Подготовка к отопительному сезону и прохождение осенне-зимнего периода муниципальными учреждениями социальной сферы, находящихся в собственности Новоалександровского городского округа, всего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 всего,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B76" w:rsidRPr="00E66B76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66B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3985,85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3985,85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3985,85</w:t>
            </w:r>
          </w:p>
        </w:tc>
      </w:tr>
      <w:tr w:rsidR="00E66B76" w:rsidRPr="006145BD" w:rsidTr="00E66B76">
        <w:trPr>
          <w:trHeight w:val="21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145BD">
              <w:rPr>
                <w:rFonts w:ascii="Times New Roman" w:hAnsi="Times New Roman"/>
                <w:sz w:val="20"/>
                <w:szCs w:val="20"/>
              </w:rPr>
              <w:t>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местного бюджета, всего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885934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934">
              <w:rPr>
                <w:rFonts w:ascii="Times New Roman" w:hAnsi="Times New Roman"/>
                <w:color w:val="000000"/>
                <w:sz w:val="20"/>
                <w:szCs w:val="20"/>
              </w:rPr>
              <w:t>3985,85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3985,85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3985,85</w:t>
            </w:r>
          </w:p>
        </w:tc>
      </w:tr>
      <w:tr w:rsidR="00E66B76" w:rsidRPr="006145BD" w:rsidTr="00E66B76">
        <w:trPr>
          <w:trHeight w:val="21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885934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885934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934">
              <w:rPr>
                <w:rFonts w:ascii="Times New Roman" w:hAnsi="Times New Roman"/>
                <w:color w:val="000000"/>
                <w:sz w:val="20"/>
                <w:szCs w:val="20"/>
              </w:rPr>
              <w:t>78,74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78,74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78,74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78,74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78,74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78,74</w:t>
            </w:r>
          </w:p>
        </w:tc>
      </w:tr>
      <w:tr w:rsidR="00E66B76" w:rsidRPr="006145BD" w:rsidTr="00E66B76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885934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934">
              <w:rPr>
                <w:rFonts w:ascii="Times New Roman" w:hAnsi="Times New Roman"/>
                <w:color w:val="000000"/>
                <w:sz w:val="20"/>
                <w:szCs w:val="20"/>
              </w:rPr>
              <w:t>2 237,58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2 237,58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2 237,58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2 237,58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2 237,58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2 237,58</w:t>
            </w:r>
          </w:p>
        </w:tc>
      </w:tr>
      <w:tr w:rsidR="00E66B76" w:rsidRPr="006145BD" w:rsidTr="00E66B76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885934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934">
              <w:rPr>
                <w:rFonts w:ascii="Times New Roman" w:hAnsi="Times New Roman"/>
                <w:color w:val="000000"/>
                <w:sz w:val="20"/>
                <w:szCs w:val="20"/>
              </w:rPr>
              <w:t>609,93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609,93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609,93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609,93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609,93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609,93</w:t>
            </w:r>
          </w:p>
        </w:tc>
      </w:tr>
      <w:tr w:rsidR="00E66B76" w:rsidRPr="006145BD" w:rsidTr="00E66B76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885934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934">
              <w:rPr>
                <w:rFonts w:ascii="Times New Roman" w:hAnsi="Times New Roman"/>
                <w:color w:val="000000"/>
                <w:sz w:val="20"/>
                <w:szCs w:val="20"/>
              </w:rPr>
              <w:t>571,68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571,68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571,68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571,68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571,68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571,68</w:t>
            </w:r>
          </w:p>
        </w:tc>
      </w:tr>
      <w:tr w:rsidR="00E66B76" w:rsidRPr="006145BD" w:rsidTr="00E66B76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885934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934">
              <w:rPr>
                <w:rFonts w:ascii="Times New Roman" w:hAnsi="Times New Roman"/>
                <w:color w:val="000000"/>
                <w:sz w:val="20"/>
                <w:szCs w:val="20"/>
              </w:rPr>
              <w:t>124,27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124,27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124,27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124,27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124,27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124,27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885934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934">
              <w:rPr>
                <w:rFonts w:ascii="Times New Roman" w:hAnsi="Times New Roman"/>
                <w:color w:val="000000"/>
                <w:sz w:val="20"/>
                <w:szCs w:val="20"/>
              </w:rPr>
              <w:t>267,14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267,14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267,14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267,14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267,14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267,14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885934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934">
              <w:rPr>
                <w:rFonts w:ascii="Times New Roman" w:hAnsi="Times New Roman"/>
                <w:color w:val="000000"/>
                <w:sz w:val="20"/>
                <w:szCs w:val="20"/>
              </w:rPr>
              <w:t>96,51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96,51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96,51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96,51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96,51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96,51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Техническое обслуживание узлов учета тепловой энергии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510,04</w:t>
            </w:r>
          </w:p>
          <w:p w:rsidR="00E66B76" w:rsidRPr="00885934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510,04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510,04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510,04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510,04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510,04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32,03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32,03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32,03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32,03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32,03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32,03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3B5814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387,17</w:t>
            </w:r>
          </w:p>
          <w:p w:rsidR="00E66B76" w:rsidRPr="003B5814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387,17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387,17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387,17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387,17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387,17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24,37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24,37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24,37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24,37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24,37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24,37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15,23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36,01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36,01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36,01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36,01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36,01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36,01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 xml:space="preserve">Техническое обслуживание систем </w:t>
            </w:r>
            <w:r w:rsidRPr="006145BD">
              <w:rPr>
                <w:rFonts w:ascii="Times New Roman" w:hAnsi="Times New Roman"/>
                <w:sz w:val="20"/>
                <w:szCs w:val="20"/>
              </w:rPr>
              <w:lastRenderedPageBreak/>
              <w:t>отопления централизованного теплоснабжения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442,55</w:t>
            </w:r>
          </w:p>
          <w:p w:rsidR="00E66B76" w:rsidRPr="00885934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442,55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442,55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442,55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442,55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442,55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17,77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17,77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17,77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17,77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17,77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17,77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376,66</w:t>
            </w:r>
          </w:p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376,66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376,66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376,66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376,66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376,66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17,44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17,44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17,44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5,12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5,12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5,12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5,12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5,12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5,12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25,56</w:t>
            </w:r>
          </w:p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25,56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25,56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25,56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25,56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25,56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 xml:space="preserve">Промывка и </w:t>
            </w:r>
            <w:proofErr w:type="spellStart"/>
            <w:r w:rsidRPr="006145BD">
              <w:rPr>
                <w:rFonts w:ascii="Times New Roman" w:hAnsi="Times New Roman"/>
                <w:sz w:val="20"/>
                <w:szCs w:val="20"/>
              </w:rPr>
              <w:t>гидроиспытание</w:t>
            </w:r>
            <w:proofErr w:type="spell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систем отопления централизованного теплоснабжения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Поверка измерительных приборов на системах отопления централизованного теплоснабжения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13,05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13,05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13,05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13,05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13,05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13,05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Поверка приборов учета тепловой энергии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64,36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64,36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64,36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56,63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56,63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56,63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56,63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56,63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56,63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7,73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7,73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7,73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7,73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7,73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7,73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 xml:space="preserve">Техническое обслуживание </w:t>
            </w:r>
            <w:proofErr w:type="spellStart"/>
            <w:r w:rsidRPr="006145BD">
              <w:rPr>
                <w:rFonts w:ascii="Times New Roman" w:hAnsi="Times New Roman"/>
                <w:sz w:val="20"/>
                <w:szCs w:val="20"/>
              </w:rPr>
              <w:t>газоприемного</w:t>
            </w:r>
            <w:proofErr w:type="spell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оборудования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1019,48</w:t>
            </w:r>
          </w:p>
          <w:p w:rsidR="00E66B76" w:rsidRPr="00885934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1019,48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1019,48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1019,48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1019,48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1019,48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13,21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13,21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13,21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13,21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13,21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13,21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496,46</w:t>
            </w:r>
          </w:p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496,46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496,46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496,46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496,46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496,46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234,92</w:t>
            </w:r>
          </w:p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234,92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234,92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234,92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234,92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234,92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138,81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138,81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138,81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138,81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138,81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138,81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56,78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56,78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56,78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79,30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79,30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79,30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79,30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79,30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79,30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Техническое обслуживание сигнализаторов загазованности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152,17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152,17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152,17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152,17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152,17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152,17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28,91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7,80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30,99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30,99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30,99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30,99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30,99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30,99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51,45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51,45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51,45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51,45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51,45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51,45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29,02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29,02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29,02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29,02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29,02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29,02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Поверка сигнализаторов загазованности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154,36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154,36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154,36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49,39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49,39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49,39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49,39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49,39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49,39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63,70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63,70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63,70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63,70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63,70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63,70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3,41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31,36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31,36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31,36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31,36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31,36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31,36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2.9.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Проверка дымоходов и вентиляционных каналов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235,45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235,45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235,45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235,45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235,45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235,45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129,03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129,03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129,03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129,03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129,03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129,03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63,97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63,97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63,97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11,25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23,37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23,37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23,37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2.10.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Испытания электрооборудования и осветительной сети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71,35</w:t>
            </w:r>
          </w:p>
          <w:p w:rsidR="00E66B76" w:rsidRPr="00885934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71,35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71,35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71,35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71,35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71,35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89677F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40,78</w:t>
            </w:r>
          </w:p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40,78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40,78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40,78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40,78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40,78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13,57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13,57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13,57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13,57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13,57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13,57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2.11.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Обучение операторов котельных установок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223,5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223,5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223,5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223,5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223,5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223,5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93,00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2.12.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Обучение ответственных за электроустановки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270,00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186,00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2.13.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Обучение ответственных за газовое хозяйство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190,00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165,00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2.14.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Инструктаж ответственных лиц перед началом отопительного периода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83,52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83,52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83,52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83,52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83,52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83,52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50,81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50,81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50,81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50,81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50,81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50,81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23,86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23,86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23,86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23,86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23,86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23,86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1,15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1,16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6,16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6,16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6,16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2.15.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 xml:space="preserve">Обучение аппаратчиков </w:t>
            </w:r>
            <w:proofErr w:type="spellStart"/>
            <w:r w:rsidRPr="006145BD">
              <w:rPr>
                <w:rFonts w:ascii="Times New Roman" w:hAnsi="Times New Roman"/>
                <w:sz w:val="20"/>
                <w:szCs w:val="20"/>
              </w:rPr>
              <w:t>химводоочистки</w:t>
            </w:r>
            <w:proofErr w:type="spellEnd"/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2.16.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Техническое обслуживание системы вентиляции и кондиционирования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311,10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311,10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311,10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311,10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311,10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311,10</w:t>
            </w:r>
          </w:p>
        </w:tc>
      </w:tr>
      <w:tr w:rsidR="00E66B76" w:rsidRPr="006145BD" w:rsidTr="00E66B76">
        <w:trPr>
          <w:trHeight w:val="38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267,60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43,50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2.17.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 xml:space="preserve">Перенос узла учета электрической энергии </w:t>
            </w:r>
            <w:r w:rsidRPr="006145BD">
              <w:rPr>
                <w:rFonts w:ascii="Times New Roman" w:hAnsi="Times New Roman"/>
                <w:sz w:val="20"/>
                <w:szCs w:val="20"/>
              </w:rPr>
              <w:lastRenderedPageBreak/>
              <w:t>на границу балансовой принадлежности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6,60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6,60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2.18.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Поверка приборов учета газа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174,44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174,44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174,44</w:t>
            </w:r>
          </w:p>
        </w:tc>
      </w:tr>
      <w:tr w:rsidR="00E66B76" w:rsidRPr="006145BD" w:rsidTr="00E66B76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174,44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174,44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174,44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9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9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2.19.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Поверка приборов учета холодной воды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43,87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28,03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28,03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28,03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28,03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28,03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28,03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12,28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12,28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12,28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12,28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12,28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12,28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3,56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6145BD">
              <w:rPr>
                <w:rFonts w:ascii="Times New Roman" w:hAnsi="Times New Roman"/>
                <w:sz w:val="18"/>
                <w:szCs w:val="18"/>
              </w:rPr>
              <w:t xml:space="preserve">Обеспечение проведения противопожарных мероприятий муниципальными учреждениями, находящимися в собственности </w:t>
            </w:r>
            <w:r w:rsidRPr="006145BD">
              <w:rPr>
                <w:rFonts w:ascii="Times New Roman" w:hAnsi="Times New Roman"/>
                <w:sz w:val="18"/>
                <w:szCs w:val="18"/>
              </w:rPr>
              <w:lastRenderedPageBreak/>
              <w:t>Новоалександровского городского округа, всего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 всего,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3592,48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3592,48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3592,48</w:t>
            </w:r>
          </w:p>
        </w:tc>
      </w:tr>
      <w:tr w:rsidR="00E66B76" w:rsidRPr="006145BD" w:rsidTr="00E66B76">
        <w:trPr>
          <w:trHeight w:val="29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145BD">
              <w:rPr>
                <w:rFonts w:ascii="Times New Roman" w:hAnsi="Times New Roman"/>
                <w:sz w:val="20"/>
                <w:szCs w:val="20"/>
              </w:rPr>
              <w:t>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41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местного бюджета, всего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3592,48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3592,48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3592,48</w:t>
            </w:r>
          </w:p>
        </w:tc>
      </w:tr>
      <w:tr w:rsidR="00E66B76" w:rsidRPr="006145BD" w:rsidTr="00E66B76">
        <w:trPr>
          <w:trHeight w:val="40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42,40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42,40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42,40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42,40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42,40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42,40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2273,10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2273,10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2273,10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2273,10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2273,10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2273,10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879,96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879,96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879,96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879,96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879,96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879,96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134,77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134,77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134,77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134,77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134,77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134,77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145BD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18"/>
                <w:szCs w:val="18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175,05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175,05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175,05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175,05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175,05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175,05</w:t>
            </w:r>
          </w:p>
        </w:tc>
      </w:tr>
      <w:tr w:rsidR="00E66B76" w:rsidRPr="006145BD" w:rsidTr="00E66B76">
        <w:trPr>
          <w:trHeight w:val="2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</w:tr>
      <w:tr w:rsidR="00E66B76" w:rsidRPr="006145BD" w:rsidTr="00E66B76">
        <w:trPr>
          <w:trHeight w:val="2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</w:tr>
      <w:tr w:rsidR="00E66B76" w:rsidRPr="006145BD" w:rsidTr="00E66B76">
        <w:trPr>
          <w:trHeight w:val="27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Техническое обслуживание пожарной сигнализации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1209,90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1209,90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1209,90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1209,90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1209,90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1209,90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38,4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563,20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563,20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563,20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378,40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378,40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378,40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378,40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378,40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378,40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45,9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17,60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96,80</w:t>
            </w:r>
          </w:p>
        </w:tc>
      </w:tr>
      <w:tr w:rsidR="00E66B76" w:rsidRPr="006145BD" w:rsidTr="00E66B76">
        <w:trPr>
          <w:trHeight w:val="33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57,60</w:t>
            </w:r>
          </w:p>
        </w:tc>
      </w:tr>
      <w:tr w:rsidR="00E66B76" w:rsidRPr="006145BD" w:rsidTr="00E66B76">
        <w:trPr>
          <w:trHeight w:val="33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</w:tr>
      <w:tr w:rsidR="00E66B76" w:rsidRPr="006145BD" w:rsidTr="00E66B76">
        <w:trPr>
          <w:trHeight w:val="382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Ремонт пожарной сигнализации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28,21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28,21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28,21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28,21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28,21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28,21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3,21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42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Техническое обслуживание ПАК Стрелец-Мониторинг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1284,00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1284,00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1284,00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1284,00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1284,00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1284,00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1134,00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1134,00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1134,00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1134,00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1134,00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1134,00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Огнезащитная обработка деревянных конструкций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305,61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305,61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305,61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305,61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305,61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305,61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55,10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55,10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55,10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55,10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55,10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55,10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245,17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245,17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245,17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245,17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245,17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245,17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5,34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5,34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5,34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5,34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5,34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5,34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Проверка состояния огнезащитной обработки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248,00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132,00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88,00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3.6.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Приобретение огнетушителей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492,80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492,80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492,80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492,80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492,80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492,80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388,80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388,80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388,80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388,80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388,80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388,80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46,40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46,40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46,40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46,40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46,40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46,40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14,40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43,20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43,20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3.7.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Проверка знаний пожарно-технического минимума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6,50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4,50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lastRenderedPageBreak/>
              <w:t>3.8.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Испытание пожарных кранов, внутреннего противопожарного водопровода, перекатка пожарных рукавов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3.9.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Монтаж пожарной сигнализации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3.10.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Изготовление и монтаж пожарных стендов, шкафов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12,96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6,99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5,97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</w:rPr>
            </w:pPr>
            <w:r w:rsidRPr="006145BD">
              <w:rPr>
                <w:rFonts w:ascii="Times New Roman" w:hAnsi="Times New Roman"/>
              </w:rPr>
              <w:t>4.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 xml:space="preserve">Организация мероприятий по </w:t>
            </w:r>
            <w:r>
              <w:rPr>
                <w:rFonts w:ascii="Times New Roman" w:hAnsi="Times New Roman"/>
                <w:sz w:val="20"/>
                <w:szCs w:val="20"/>
              </w:rPr>
              <w:t>размещению отходов потребления и осуществлению деятельности по обращению с</w:t>
            </w:r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животны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6145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без владельцев </w:t>
            </w:r>
            <w:r w:rsidRPr="006145BD">
              <w:rPr>
                <w:rFonts w:ascii="Times New Roman" w:hAnsi="Times New Roman"/>
                <w:sz w:val="20"/>
                <w:szCs w:val="20"/>
              </w:rPr>
              <w:t xml:space="preserve">на территории </w:t>
            </w:r>
            <w:r w:rsidRPr="006145BD">
              <w:rPr>
                <w:rFonts w:ascii="Times New Roman" w:hAnsi="Times New Roman"/>
                <w:sz w:val="20"/>
                <w:szCs w:val="20"/>
              </w:rPr>
              <w:lastRenderedPageBreak/>
              <w:t>Новоалександровского городского округа Ставропольского края, всего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 всего,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638,32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145BD">
              <w:rPr>
                <w:rFonts w:ascii="Times New Roman" w:hAnsi="Times New Roman"/>
                <w:sz w:val="20"/>
                <w:szCs w:val="20"/>
              </w:rPr>
              <w:t>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средства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краевого бюджета, всего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местного бюджета, 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</w:rPr>
            </w:pPr>
            <w:r w:rsidRPr="006145BD">
              <w:rPr>
                <w:rFonts w:ascii="Times New Roman" w:hAnsi="Times New Roman"/>
              </w:rPr>
              <w:t>4.1.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638,32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638,32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в Новоалександровском городском округе Ставропольского края, всего,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 всего,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145BD">
              <w:rPr>
                <w:rFonts w:ascii="Times New Roman" w:hAnsi="Times New Roman"/>
                <w:sz w:val="20"/>
                <w:szCs w:val="20"/>
              </w:rPr>
              <w:t>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местного бюджета, 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комитету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территориальным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финансовому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BD">
              <w:rPr>
                <w:rFonts w:ascii="Times New Roman" w:hAnsi="Times New Roman"/>
                <w:sz w:val="20"/>
                <w:szCs w:val="20"/>
              </w:rPr>
              <w:t>управлению</w:t>
            </w:r>
            <w:proofErr w:type="gramEnd"/>
            <w:r w:rsidRPr="006145BD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2254" w:type="dxa"/>
            <w:vMerge w:val="restart"/>
            <w:hideMark/>
          </w:tcPr>
          <w:p w:rsidR="00E66B76" w:rsidRPr="000B581A" w:rsidRDefault="00E66B76" w:rsidP="00E66B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581A">
              <w:rPr>
                <w:rFonts w:ascii="Times New Roman" w:hAnsi="Times New Roman"/>
                <w:sz w:val="20"/>
                <w:szCs w:val="20"/>
              </w:rPr>
              <w:t xml:space="preserve">Профессиональное обучение </w:t>
            </w:r>
            <w:r w:rsidRPr="000B581A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специалистов, обеспечивающих деятельность штаба ГО и ЧС администрации городского округа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6145BD">
              <w:rPr>
                <w:rFonts w:ascii="Times New Roman" w:hAnsi="Times New Roman"/>
                <w:i/>
                <w:iCs/>
              </w:rPr>
              <w:lastRenderedPageBreak/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33,00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0B581A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0B581A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0B581A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0B581A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0B581A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0B581A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0B581A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0B581A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B76" w:rsidRPr="000B581A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81A">
              <w:rPr>
                <w:rFonts w:ascii="Times New Roman" w:hAnsi="Times New Roman"/>
                <w:sz w:val="20"/>
                <w:szCs w:val="20"/>
              </w:rPr>
              <w:t>Материально-техническое обеспечение штаба ГО и ЧС администрации городского округа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6145BD">
              <w:rPr>
                <w:rFonts w:ascii="Times New Roman" w:hAnsi="Times New Roman"/>
                <w:i/>
                <w:iCs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67,00</w:t>
            </w:r>
          </w:p>
        </w:tc>
      </w:tr>
      <w:tr w:rsidR="00E66B76" w:rsidRPr="006145BD" w:rsidTr="00E66B76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</w:tr>
      <w:tr w:rsidR="00E66B76" w:rsidRPr="006145BD" w:rsidTr="00E66B76">
        <w:trPr>
          <w:trHeight w:val="3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66B76" w:rsidRPr="006145BD" w:rsidTr="00E66B76">
        <w:trPr>
          <w:trHeight w:val="32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5BD">
              <w:rPr>
                <w:rFonts w:ascii="Times New Roman" w:hAnsi="Times New Roman"/>
                <w:sz w:val="20"/>
                <w:szCs w:val="20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6B76" w:rsidRPr="006145BD" w:rsidTr="00E66B76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45B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66B76" w:rsidRPr="006145BD" w:rsidTr="00E66B76">
        <w:trPr>
          <w:trHeight w:val="30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6B76" w:rsidRPr="006145BD" w:rsidRDefault="00E66B76" w:rsidP="00E66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  <w:sectPr w:rsidR="00E66B76" w:rsidSect="00E66B76">
          <w:pgSz w:w="16838" w:h="11906" w:orient="landscape"/>
          <w:pgMar w:top="709" w:right="1134" w:bottom="1701" w:left="1134" w:header="709" w:footer="709" w:gutter="0"/>
          <w:cols w:space="708"/>
          <w:titlePg/>
          <w:docGrid w:linePitch="360"/>
        </w:sect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 w:rsidP="00E66B76">
      <w:pPr>
        <w:pStyle w:val="ConsPlusNormal"/>
        <w:ind w:firstLine="0"/>
        <w:jc w:val="both"/>
        <w:rPr>
          <w:spacing w:val="-3"/>
          <w:sz w:val="28"/>
          <w:szCs w:val="28"/>
          <w:lang w:eastAsia="ar-SA"/>
        </w:rPr>
      </w:pPr>
    </w:p>
    <w:p w:rsidR="00E66B76" w:rsidRDefault="00E66B76"/>
    <w:sectPr w:rsidR="00E66B76" w:rsidSect="00E66B76"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1BA" w:rsidRDefault="00BD01BA" w:rsidP="00E66B76">
      <w:pPr>
        <w:spacing w:after="0" w:line="240" w:lineRule="auto"/>
      </w:pPr>
      <w:r>
        <w:separator/>
      </w:r>
    </w:p>
  </w:endnote>
  <w:endnote w:type="continuationSeparator" w:id="0">
    <w:p w:rsidR="00BD01BA" w:rsidRDefault="00BD01BA" w:rsidP="00E6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1BA" w:rsidRDefault="00BD01BA" w:rsidP="00E66B76">
      <w:pPr>
        <w:spacing w:after="0" w:line="240" w:lineRule="auto"/>
      </w:pPr>
      <w:r>
        <w:separator/>
      </w:r>
    </w:p>
  </w:footnote>
  <w:footnote w:type="continuationSeparator" w:id="0">
    <w:p w:rsidR="00BD01BA" w:rsidRDefault="00BD01BA" w:rsidP="00E6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B76" w:rsidRDefault="00E66B76">
    <w:pPr>
      <w:pStyle w:val="a7"/>
      <w:jc w:val="right"/>
    </w:pPr>
  </w:p>
  <w:p w:rsidR="00E66B76" w:rsidRDefault="00E66B7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B76" w:rsidRPr="00E66B76" w:rsidRDefault="00E66B76" w:rsidP="00E66B76">
    <w:pPr>
      <w:pStyle w:val="a7"/>
      <w:jc w:val="right"/>
      <w:rPr>
        <w:rFonts w:ascii="Times New Roman" w:hAnsi="Times New Roman"/>
        <w:sz w:val="28"/>
        <w:szCs w:val="28"/>
      </w:rPr>
    </w:pPr>
    <w:r w:rsidRPr="00E66B76"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7721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1930AD4"/>
    <w:multiLevelType w:val="hybridMultilevel"/>
    <w:tmpl w:val="D6284B78"/>
    <w:lvl w:ilvl="0" w:tplc="A17CB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432782"/>
    <w:multiLevelType w:val="hybridMultilevel"/>
    <w:tmpl w:val="018CD40A"/>
    <w:lvl w:ilvl="0" w:tplc="3F88C6E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36DB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049E3F86"/>
    <w:multiLevelType w:val="hybridMultilevel"/>
    <w:tmpl w:val="53E29364"/>
    <w:lvl w:ilvl="0" w:tplc="5C12AFAE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A005C"/>
    <w:multiLevelType w:val="hybridMultilevel"/>
    <w:tmpl w:val="BA0602B4"/>
    <w:lvl w:ilvl="0" w:tplc="AEE87F6C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D7CD7"/>
    <w:multiLevelType w:val="multilevel"/>
    <w:tmpl w:val="F18AEB5C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7">
    <w:nsid w:val="137C2CBD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37F21C4"/>
    <w:multiLevelType w:val="hybridMultilevel"/>
    <w:tmpl w:val="83B6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1713C"/>
    <w:multiLevelType w:val="hybridMultilevel"/>
    <w:tmpl w:val="FBC2ED0E"/>
    <w:lvl w:ilvl="0" w:tplc="F5AEA7C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A63EC"/>
    <w:multiLevelType w:val="hybridMultilevel"/>
    <w:tmpl w:val="457C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562F5"/>
    <w:multiLevelType w:val="hybridMultilevel"/>
    <w:tmpl w:val="880EECBA"/>
    <w:lvl w:ilvl="0" w:tplc="BD144B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DDF3D41"/>
    <w:multiLevelType w:val="hybridMultilevel"/>
    <w:tmpl w:val="CF822D9E"/>
    <w:lvl w:ilvl="0" w:tplc="6AE8AE0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533A4"/>
    <w:multiLevelType w:val="hybridMultilevel"/>
    <w:tmpl w:val="5B1474FA"/>
    <w:lvl w:ilvl="0" w:tplc="23B43D5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438E8"/>
    <w:multiLevelType w:val="hybridMultilevel"/>
    <w:tmpl w:val="CC161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355B8"/>
    <w:multiLevelType w:val="hybridMultilevel"/>
    <w:tmpl w:val="53820170"/>
    <w:lvl w:ilvl="0" w:tplc="7D98A34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00556"/>
    <w:multiLevelType w:val="hybridMultilevel"/>
    <w:tmpl w:val="186C49F4"/>
    <w:lvl w:ilvl="0" w:tplc="7A70B47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E3C36"/>
    <w:multiLevelType w:val="hybridMultilevel"/>
    <w:tmpl w:val="C64853AC"/>
    <w:lvl w:ilvl="0" w:tplc="816CB2A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D0BCE"/>
    <w:multiLevelType w:val="multilevel"/>
    <w:tmpl w:val="665A1382"/>
    <w:lvl w:ilvl="0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12" w:hanging="2160"/>
      </w:pPr>
      <w:rPr>
        <w:rFonts w:hint="default"/>
      </w:rPr>
    </w:lvl>
  </w:abstractNum>
  <w:abstractNum w:abstractNumId="19">
    <w:nsid w:val="3D0233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059560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416F0810"/>
    <w:multiLevelType w:val="hybridMultilevel"/>
    <w:tmpl w:val="6604350C"/>
    <w:lvl w:ilvl="0" w:tplc="323ED4B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9F09DA"/>
    <w:multiLevelType w:val="hybridMultilevel"/>
    <w:tmpl w:val="807C7E5A"/>
    <w:lvl w:ilvl="0" w:tplc="92C403B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71322"/>
    <w:multiLevelType w:val="multilevel"/>
    <w:tmpl w:val="4C06FB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471E1DC0"/>
    <w:multiLevelType w:val="hybridMultilevel"/>
    <w:tmpl w:val="3E9A2514"/>
    <w:lvl w:ilvl="0" w:tplc="8284864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C64C13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A5138F7"/>
    <w:multiLevelType w:val="hybridMultilevel"/>
    <w:tmpl w:val="6C52123A"/>
    <w:lvl w:ilvl="0" w:tplc="2B3043B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02955"/>
    <w:multiLevelType w:val="hybridMultilevel"/>
    <w:tmpl w:val="0E565BBE"/>
    <w:lvl w:ilvl="0" w:tplc="F33E4AE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E985229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519C1BDB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55FB47C3"/>
    <w:multiLevelType w:val="hybridMultilevel"/>
    <w:tmpl w:val="0FACAECC"/>
    <w:lvl w:ilvl="0" w:tplc="AFEA1E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B7267D0"/>
    <w:multiLevelType w:val="hybridMultilevel"/>
    <w:tmpl w:val="B3EABB82"/>
    <w:lvl w:ilvl="0" w:tplc="B8F0726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2525C"/>
    <w:multiLevelType w:val="multilevel"/>
    <w:tmpl w:val="9FD66C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3">
    <w:nsid w:val="6B7A7D18"/>
    <w:multiLevelType w:val="hybridMultilevel"/>
    <w:tmpl w:val="404E3C14"/>
    <w:lvl w:ilvl="0" w:tplc="4F48E1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F2D3E"/>
    <w:multiLevelType w:val="hybridMultilevel"/>
    <w:tmpl w:val="95AA074E"/>
    <w:lvl w:ilvl="0" w:tplc="E2F69B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A949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F680C1E"/>
    <w:multiLevelType w:val="hybridMultilevel"/>
    <w:tmpl w:val="73DA0CDA"/>
    <w:lvl w:ilvl="0" w:tplc="B6B25C1E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14"/>
  </w:num>
  <w:num w:numId="5">
    <w:abstractNumId w:val="10"/>
  </w:num>
  <w:num w:numId="6">
    <w:abstractNumId w:val="13"/>
  </w:num>
  <w:num w:numId="7">
    <w:abstractNumId w:val="33"/>
  </w:num>
  <w:num w:numId="8">
    <w:abstractNumId w:val="35"/>
  </w:num>
  <w:num w:numId="9">
    <w:abstractNumId w:val="7"/>
  </w:num>
  <w:num w:numId="10">
    <w:abstractNumId w:val="27"/>
  </w:num>
  <w:num w:numId="11">
    <w:abstractNumId w:val="28"/>
  </w:num>
  <w:num w:numId="12">
    <w:abstractNumId w:val="3"/>
  </w:num>
  <w:num w:numId="13">
    <w:abstractNumId w:val="19"/>
  </w:num>
  <w:num w:numId="14">
    <w:abstractNumId w:val="30"/>
  </w:num>
  <w:num w:numId="15">
    <w:abstractNumId w:val="25"/>
  </w:num>
  <w:num w:numId="16">
    <w:abstractNumId w:val="23"/>
  </w:num>
  <w:num w:numId="17">
    <w:abstractNumId w:val="0"/>
  </w:num>
  <w:num w:numId="18">
    <w:abstractNumId w:val="5"/>
  </w:num>
  <w:num w:numId="19">
    <w:abstractNumId w:val="32"/>
  </w:num>
  <w:num w:numId="20">
    <w:abstractNumId w:val="29"/>
  </w:num>
  <w:num w:numId="21">
    <w:abstractNumId w:val="11"/>
  </w:num>
  <w:num w:numId="22">
    <w:abstractNumId w:val="8"/>
  </w:num>
  <w:num w:numId="23">
    <w:abstractNumId w:val="1"/>
  </w:num>
  <w:num w:numId="24">
    <w:abstractNumId w:val="21"/>
  </w:num>
  <w:num w:numId="25">
    <w:abstractNumId w:val="2"/>
  </w:num>
  <w:num w:numId="26">
    <w:abstractNumId w:val="26"/>
  </w:num>
  <w:num w:numId="27">
    <w:abstractNumId w:val="22"/>
  </w:num>
  <w:num w:numId="28">
    <w:abstractNumId w:val="31"/>
  </w:num>
  <w:num w:numId="29">
    <w:abstractNumId w:val="24"/>
  </w:num>
  <w:num w:numId="30">
    <w:abstractNumId w:val="17"/>
  </w:num>
  <w:num w:numId="31">
    <w:abstractNumId w:val="12"/>
  </w:num>
  <w:num w:numId="32">
    <w:abstractNumId w:val="16"/>
  </w:num>
  <w:num w:numId="33">
    <w:abstractNumId w:val="34"/>
  </w:num>
  <w:num w:numId="34">
    <w:abstractNumId w:val="9"/>
  </w:num>
  <w:num w:numId="35">
    <w:abstractNumId w:val="15"/>
  </w:num>
  <w:num w:numId="36">
    <w:abstractNumId w:val="36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76"/>
    <w:rsid w:val="005147D7"/>
    <w:rsid w:val="00BD01BA"/>
    <w:rsid w:val="00E02A53"/>
    <w:rsid w:val="00E22142"/>
    <w:rsid w:val="00E6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EF936-DE88-495F-AF0B-1D983C46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B7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B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uiPriority w:val="99"/>
    <w:semiHidden/>
    <w:rsid w:val="00E66B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E66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E66B7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B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6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6B7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66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6B76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E66B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6B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E66B7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E6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66B76"/>
    <w:pPr>
      <w:ind w:left="720"/>
      <w:contextualSpacing/>
    </w:pPr>
  </w:style>
  <w:style w:type="paragraph" w:customStyle="1" w:styleId="ConsPlusCell">
    <w:name w:val="ConsPlusCell"/>
    <w:rsid w:val="00E66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E66B76"/>
  </w:style>
  <w:style w:type="character" w:styleId="ad">
    <w:name w:val="Hyperlink"/>
    <w:basedOn w:val="a0"/>
    <w:uiPriority w:val="99"/>
    <w:unhideWhenUsed/>
    <w:rsid w:val="00E66B7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66B76"/>
    <w:rPr>
      <w:color w:val="800080"/>
      <w:u w:val="single"/>
    </w:rPr>
  </w:style>
  <w:style w:type="paragraph" w:customStyle="1" w:styleId="font5">
    <w:name w:val="font5"/>
    <w:basedOn w:val="a"/>
    <w:rsid w:val="00E66B76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66B7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7">
    <w:name w:val="font7"/>
    <w:basedOn w:val="a"/>
    <w:rsid w:val="00E66B76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font8">
    <w:name w:val="font8"/>
    <w:basedOn w:val="a"/>
    <w:rsid w:val="00E66B76"/>
    <w:pP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font9">
    <w:name w:val="font9"/>
    <w:basedOn w:val="a"/>
    <w:rsid w:val="00E66B76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xl63">
    <w:name w:val="xl63"/>
    <w:basedOn w:val="a"/>
    <w:rsid w:val="00E66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E66B76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rsid w:val="00E66B76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E66B76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E66B76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E66B76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E66B76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E66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E66B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E66B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66B76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6">
    <w:name w:val="xl76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E66B76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0">
    <w:name w:val="xl80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1">
    <w:name w:val="xl81"/>
    <w:basedOn w:val="a"/>
    <w:rsid w:val="00E66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E66B76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E66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E66B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66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E66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E66B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E66B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E66B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E66B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94">
    <w:name w:val="xl94"/>
    <w:basedOn w:val="a"/>
    <w:rsid w:val="00E66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E66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rsid w:val="00E66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E66B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E66B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E66B76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E66B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2">
    <w:name w:val="xl102"/>
    <w:basedOn w:val="a"/>
    <w:rsid w:val="00E66B76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E66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rsid w:val="00E66B76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rsid w:val="00E66B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E66B76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09">
    <w:name w:val="xl109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10">
    <w:name w:val="xl110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1">
    <w:name w:val="xl111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12">
    <w:name w:val="xl112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3">
    <w:name w:val="xl113"/>
    <w:basedOn w:val="a"/>
    <w:rsid w:val="00E66B76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E66B76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rsid w:val="00E66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16">
    <w:name w:val="xl116"/>
    <w:basedOn w:val="a"/>
    <w:rsid w:val="00E66B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E66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E66B76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E66B76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E66B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E66B76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E66B76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23">
    <w:name w:val="xl123"/>
    <w:basedOn w:val="a"/>
    <w:rsid w:val="00E66B76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E66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E66B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E66B76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7">
    <w:name w:val="xl127"/>
    <w:basedOn w:val="a"/>
    <w:rsid w:val="00E66B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8">
    <w:name w:val="xl128"/>
    <w:basedOn w:val="a"/>
    <w:rsid w:val="00E66B7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E66B76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E66B76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E66B76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E66B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E66B76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E66B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rsid w:val="00E66B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8">
    <w:name w:val="xl138"/>
    <w:basedOn w:val="a"/>
    <w:rsid w:val="00E66B76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9">
    <w:name w:val="xl139"/>
    <w:basedOn w:val="a"/>
    <w:rsid w:val="00E66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1">
    <w:name w:val="xl141"/>
    <w:basedOn w:val="a"/>
    <w:rsid w:val="00E66B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"/>
    <w:rsid w:val="00E66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3">
    <w:name w:val="xl143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rsid w:val="00E66B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rsid w:val="00E66B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46">
    <w:name w:val="xl146"/>
    <w:basedOn w:val="a"/>
    <w:rsid w:val="00E66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47">
    <w:name w:val="xl147"/>
    <w:basedOn w:val="a"/>
    <w:rsid w:val="00E66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rsid w:val="00E66B76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49">
    <w:name w:val="xl149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0">
    <w:name w:val="xl150"/>
    <w:basedOn w:val="a"/>
    <w:rsid w:val="00E66B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1">
    <w:name w:val="xl151"/>
    <w:basedOn w:val="a"/>
    <w:rsid w:val="00E66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2">
    <w:name w:val="xl152"/>
    <w:basedOn w:val="a"/>
    <w:rsid w:val="00E66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E66B7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66B7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66B76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6B7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66B7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b"/>
    <w:uiPriority w:val="59"/>
    <w:rsid w:val="00E6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E66B7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E6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21</Pages>
  <Words>5073</Words>
  <Characters>28917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Чеботарева</dc:creator>
  <cp:keywords/>
  <dc:description/>
  <cp:lastModifiedBy>Светлана Чеботарева</cp:lastModifiedBy>
  <cp:revision>1</cp:revision>
  <cp:lastPrinted>2021-03-25T11:39:00Z</cp:lastPrinted>
  <dcterms:created xsi:type="dcterms:W3CDTF">2021-03-25T11:29:00Z</dcterms:created>
  <dcterms:modified xsi:type="dcterms:W3CDTF">2021-03-25T12:12:00Z</dcterms:modified>
</cp:coreProperties>
</file>