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04ACE" w14:textId="383F8C91" w:rsidR="00783379" w:rsidRPr="00417EAE" w:rsidRDefault="00135513" w:rsidP="00417EAE">
      <w:pPr>
        <w:pStyle w:val="a3"/>
        <w:tabs>
          <w:tab w:val="left" w:pos="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>ПРОЕКТ</w:t>
      </w:r>
    </w:p>
    <w:p w14:paraId="4676406C" w14:textId="77777777" w:rsidR="00417EAE" w:rsidRPr="00417EAE" w:rsidRDefault="00417EAE" w:rsidP="00417EAE">
      <w:pPr>
        <w:pStyle w:val="a3"/>
        <w:tabs>
          <w:tab w:val="left" w:pos="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6F79A4CC" w14:textId="7596CB1F" w:rsidR="00783379" w:rsidRPr="00417EAE" w:rsidRDefault="00783379" w:rsidP="00417EAE">
      <w:pPr>
        <w:pStyle w:val="a3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>СОВЕТ ДЕПУТАТОВ НОВОАЛЕКСАНДРОВСКОГО ГОРОДСКОГО ОКРУГА СТАВРОПОЛЬСКОГО КРАЯ ПЕРВОГО СОЗЫВА</w:t>
      </w:r>
    </w:p>
    <w:p w14:paraId="41923D3C" w14:textId="77777777" w:rsidR="00417EAE" w:rsidRPr="00417EAE" w:rsidRDefault="00417EAE" w:rsidP="00417EAE">
      <w:pPr>
        <w:pStyle w:val="a3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8B40C3D" w14:textId="77777777" w:rsidR="00783379" w:rsidRPr="00417EAE" w:rsidRDefault="00783379" w:rsidP="00417EAE">
      <w:pPr>
        <w:pStyle w:val="a3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>РЕШЕНИЕ</w:t>
      </w:r>
    </w:p>
    <w:p w14:paraId="098A9F9C" w14:textId="77777777" w:rsidR="00783379" w:rsidRPr="00417EAE" w:rsidRDefault="00783379" w:rsidP="00417EAE">
      <w:pPr>
        <w:pStyle w:val="a3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>г. Новоалександровск</w:t>
      </w:r>
    </w:p>
    <w:p w14:paraId="22440403" w14:textId="77777777" w:rsidR="00417EAE" w:rsidRPr="00417EAE" w:rsidRDefault="00417EAE" w:rsidP="00417EAE">
      <w:pPr>
        <w:pStyle w:val="a3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619DE7E" w14:textId="55309DB6" w:rsidR="00783379" w:rsidRPr="00417EAE" w:rsidRDefault="00783379" w:rsidP="00417EAE">
      <w:pPr>
        <w:pStyle w:val="a3"/>
        <w:tabs>
          <w:tab w:val="left" w:pos="0"/>
        </w:tabs>
        <w:spacing w:before="0" w:beforeAutospacing="0" w:after="0" w:afterAutospacing="0" w:line="240" w:lineRule="exact"/>
        <w:ind w:right="-142"/>
        <w:jc w:val="both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>О</w:t>
      </w:r>
      <w:r w:rsidR="00260198" w:rsidRPr="00417EAE">
        <w:rPr>
          <w:color w:val="000000"/>
          <w:sz w:val="28"/>
          <w:szCs w:val="28"/>
        </w:rPr>
        <w:t xml:space="preserve"> внесении изменений в </w:t>
      </w:r>
      <w:r w:rsidRPr="00417EAE">
        <w:rPr>
          <w:color w:val="000000"/>
          <w:sz w:val="28"/>
          <w:szCs w:val="28"/>
        </w:rPr>
        <w:t>Положени</w:t>
      </w:r>
      <w:r w:rsidR="006777A3" w:rsidRPr="00417EAE">
        <w:rPr>
          <w:color w:val="000000"/>
          <w:sz w:val="28"/>
          <w:szCs w:val="28"/>
        </w:rPr>
        <w:t>е</w:t>
      </w:r>
      <w:r w:rsidRPr="00417EAE">
        <w:rPr>
          <w:color w:val="000000"/>
          <w:sz w:val="28"/>
          <w:szCs w:val="28"/>
        </w:rPr>
        <w:t xml:space="preserve"> </w:t>
      </w:r>
      <w:bookmarkStart w:id="0" w:name="_Hlk102574312"/>
      <w:r w:rsidRPr="00417EAE">
        <w:rPr>
          <w:color w:val="000000"/>
          <w:sz w:val="28"/>
          <w:szCs w:val="28"/>
        </w:rPr>
        <w:t xml:space="preserve">о наградах </w:t>
      </w:r>
      <w:proofErr w:type="spellStart"/>
      <w:r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Pr="00417EAE">
        <w:rPr>
          <w:color w:val="000000"/>
          <w:sz w:val="28"/>
          <w:szCs w:val="28"/>
        </w:rPr>
        <w:t xml:space="preserve"> городского округа Ставропольского края</w:t>
      </w:r>
      <w:r w:rsidR="00260198" w:rsidRPr="00417EAE">
        <w:rPr>
          <w:color w:val="000000"/>
          <w:sz w:val="28"/>
          <w:szCs w:val="28"/>
        </w:rPr>
        <w:t xml:space="preserve">, утвержденное решением Совета депутатов </w:t>
      </w:r>
      <w:proofErr w:type="spellStart"/>
      <w:r w:rsidR="00260198"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="00260198" w:rsidRPr="00417EAE">
        <w:rPr>
          <w:color w:val="000000"/>
          <w:sz w:val="28"/>
          <w:szCs w:val="28"/>
        </w:rPr>
        <w:t xml:space="preserve"> городского округа</w:t>
      </w:r>
      <w:r w:rsidR="00B94CAF" w:rsidRPr="00417EAE">
        <w:rPr>
          <w:color w:val="000000"/>
          <w:sz w:val="28"/>
          <w:szCs w:val="28"/>
        </w:rPr>
        <w:t xml:space="preserve"> Ставропольского края от 28 февраля 2018 года № 12/157</w:t>
      </w:r>
    </w:p>
    <w:p w14:paraId="265A9912" w14:textId="77777777" w:rsidR="00417EAE" w:rsidRPr="00417EAE" w:rsidRDefault="00417EAE" w:rsidP="00417EAE">
      <w:pPr>
        <w:pStyle w:val="a3"/>
        <w:tabs>
          <w:tab w:val="left" w:pos="0"/>
        </w:tabs>
        <w:spacing w:before="0" w:beforeAutospacing="0" w:after="0" w:afterAutospacing="0"/>
        <w:ind w:right="-142"/>
        <w:jc w:val="both"/>
        <w:rPr>
          <w:color w:val="000000"/>
          <w:sz w:val="28"/>
          <w:szCs w:val="28"/>
        </w:rPr>
      </w:pPr>
    </w:p>
    <w:p w14:paraId="1FF8EF36" w14:textId="77777777" w:rsidR="00417EAE" w:rsidRPr="00417EAE" w:rsidRDefault="00417EAE" w:rsidP="00417EAE">
      <w:pPr>
        <w:pStyle w:val="a3"/>
        <w:tabs>
          <w:tab w:val="left" w:pos="0"/>
        </w:tabs>
        <w:spacing w:before="0" w:beforeAutospacing="0" w:after="0" w:afterAutospacing="0"/>
        <w:ind w:right="-142"/>
        <w:jc w:val="both"/>
        <w:rPr>
          <w:color w:val="000000"/>
          <w:sz w:val="28"/>
          <w:szCs w:val="28"/>
        </w:rPr>
      </w:pPr>
    </w:p>
    <w:bookmarkEnd w:id="0"/>
    <w:p w14:paraId="497951CD" w14:textId="1471C19F" w:rsidR="00783379" w:rsidRPr="00417EAE" w:rsidRDefault="006777A3" w:rsidP="00417EAE">
      <w:pPr>
        <w:pStyle w:val="a3"/>
        <w:tabs>
          <w:tab w:val="left" w:pos="0"/>
          <w:tab w:val="left" w:pos="1134"/>
        </w:tabs>
        <w:spacing w:before="0" w:beforeAutospacing="0" w:after="0" w:afterAutospacing="0"/>
        <w:ind w:right="-142"/>
        <w:jc w:val="both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ab/>
      </w:r>
      <w:r w:rsidR="00783379" w:rsidRPr="00417EAE">
        <w:rPr>
          <w:color w:val="000000"/>
          <w:sz w:val="28"/>
          <w:szCs w:val="28"/>
        </w:rPr>
        <w:t>В соответствии с Законом Ставропольского края от 30 июля 2014 года № 78-кз «О наградах в Ставропольском крае»</w:t>
      </w:r>
      <w:r w:rsidR="001A61F9" w:rsidRPr="00417EAE">
        <w:rPr>
          <w:color w:val="000000"/>
          <w:sz w:val="28"/>
          <w:szCs w:val="28"/>
        </w:rPr>
        <w:t xml:space="preserve">, Уставом </w:t>
      </w:r>
      <w:proofErr w:type="spellStart"/>
      <w:r w:rsidR="001A61F9"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="001A61F9" w:rsidRPr="00417EAE">
        <w:rPr>
          <w:color w:val="000000"/>
          <w:sz w:val="28"/>
          <w:szCs w:val="28"/>
        </w:rPr>
        <w:t xml:space="preserve"> городского округа Ставропольского края</w:t>
      </w:r>
      <w:r w:rsidR="00E04286" w:rsidRPr="00417EAE">
        <w:rPr>
          <w:color w:val="000000"/>
          <w:sz w:val="28"/>
          <w:szCs w:val="28"/>
        </w:rPr>
        <w:t xml:space="preserve">, </w:t>
      </w:r>
      <w:r w:rsidR="00783379" w:rsidRPr="00417EAE">
        <w:rPr>
          <w:color w:val="000000"/>
          <w:sz w:val="28"/>
          <w:szCs w:val="28"/>
        </w:rPr>
        <w:t xml:space="preserve">Совет депутатов </w:t>
      </w:r>
      <w:proofErr w:type="spellStart"/>
      <w:r w:rsidR="00783379"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="00783379" w:rsidRPr="00417EAE">
        <w:rPr>
          <w:color w:val="000000"/>
          <w:sz w:val="28"/>
          <w:szCs w:val="28"/>
        </w:rPr>
        <w:t xml:space="preserve"> городского округа Ставропольского края</w:t>
      </w:r>
    </w:p>
    <w:p w14:paraId="4E4410FF" w14:textId="77777777" w:rsidR="00783379" w:rsidRPr="00417EAE" w:rsidRDefault="00783379" w:rsidP="00417EAE">
      <w:pPr>
        <w:pStyle w:val="a3"/>
        <w:tabs>
          <w:tab w:val="left" w:pos="0"/>
        </w:tabs>
        <w:spacing w:before="0" w:beforeAutospacing="0" w:after="0" w:afterAutospacing="0"/>
        <w:ind w:right="-142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>РЕШИЛ:</w:t>
      </w:r>
    </w:p>
    <w:p w14:paraId="324FB0E2" w14:textId="33D0F562" w:rsidR="00783379" w:rsidRPr="00417EAE" w:rsidRDefault="00417EAE" w:rsidP="00417EAE">
      <w:pPr>
        <w:pStyle w:val="a3"/>
        <w:tabs>
          <w:tab w:val="left" w:pos="0"/>
          <w:tab w:val="left" w:pos="567"/>
        </w:tabs>
        <w:spacing w:before="0" w:beforeAutospacing="0" w:after="0" w:afterAutospacing="0"/>
        <w:ind w:righ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8386C" w:rsidRPr="00417EAE">
        <w:rPr>
          <w:color w:val="000000"/>
          <w:sz w:val="28"/>
          <w:szCs w:val="28"/>
        </w:rPr>
        <w:t>1.</w:t>
      </w:r>
      <w:r w:rsidR="00B94CAF" w:rsidRPr="00417EAE">
        <w:rPr>
          <w:color w:val="000000"/>
          <w:sz w:val="28"/>
          <w:szCs w:val="28"/>
        </w:rPr>
        <w:t xml:space="preserve">Внести в Положение о наградах </w:t>
      </w:r>
      <w:proofErr w:type="spellStart"/>
      <w:r w:rsidR="00B94CAF"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="00B94CAF" w:rsidRPr="00417EAE">
        <w:rPr>
          <w:color w:val="000000"/>
          <w:sz w:val="28"/>
          <w:szCs w:val="28"/>
        </w:rPr>
        <w:t xml:space="preserve"> городского округа Ставропольского края, утвержденное решением Совета депутатов </w:t>
      </w:r>
      <w:proofErr w:type="spellStart"/>
      <w:r w:rsidR="00B94CAF"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="00B94CAF" w:rsidRPr="00417EAE">
        <w:rPr>
          <w:color w:val="000000"/>
          <w:sz w:val="28"/>
          <w:szCs w:val="28"/>
        </w:rPr>
        <w:t xml:space="preserve"> городского округа Ставропольского края от 28 февраля 2018 года № 12/157</w:t>
      </w:r>
      <w:r w:rsidR="00674047" w:rsidRPr="00417EAE">
        <w:rPr>
          <w:color w:val="000000"/>
          <w:sz w:val="28"/>
          <w:szCs w:val="28"/>
        </w:rPr>
        <w:t xml:space="preserve"> (с изменениями, внесенными решени</w:t>
      </w:r>
      <w:r w:rsidR="0058386C" w:rsidRPr="00417EAE">
        <w:rPr>
          <w:color w:val="000000"/>
          <w:sz w:val="28"/>
          <w:szCs w:val="28"/>
        </w:rPr>
        <w:t>ями</w:t>
      </w:r>
      <w:r w:rsidR="00674047" w:rsidRPr="00417EAE">
        <w:rPr>
          <w:color w:val="000000"/>
          <w:sz w:val="28"/>
          <w:szCs w:val="28"/>
        </w:rPr>
        <w:t xml:space="preserve"> Совета депутатов </w:t>
      </w:r>
      <w:proofErr w:type="spellStart"/>
      <w:r w:rsidR="00674047"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="00674047" w:rsidRPr="00417EAE">
        <w:rPr>
          <w:color w:val="000000"/>
          <w:sz w:val="28"/>
          <w:szCs w:val="28"/>
        </w:rPr>
        <w:t xml:space="preserve"> городского округа Ставропольского края от 11 сентября 2018 года № 17/</w:t>
      </w:r>
      <w:r w:rsidR="00C56516" w:rsidRPr="00417EAE">
        <w:rPr>
          <w:color w:val="000000"/>
          <w:sz w:val="28"/>
          <w:szCs w:val="28"/>
        </w:rPr>
        <w:t>266</w:t>
      </w:r>
      <w:r w:rsidR="0058386C" w:rsidRPr="00417EAE">
        <w:rPr>
          <w:color w:val="000000"/>
          <w:sz w:val="28"/>
          <w:szCs w:val="28"/>
        </w:rPr>
        <w:t>, от 26 июля 2021 года № 50/488</w:t>
      </w:r>
      <w:r w:rsidR="00C56516" w:rsidRPr="00417EAE">
        <w:rPr>
          <w:color w:val="000000"/>
          <w:sz w:val="28"/>
          <w:szCs w:val="28"/>
        </w:rPr>
        <w:t xml:space="preserve">), следующие изменения: </w:t>
      </w:r>
    </w:p>
    <w:p w14:paraId="05BB1DA2" w14:textId="4B3C4A7D" w:rsidR="0058386C" w:rsidRPr="00417EAE" w:rsidRDefault="00417EAE" w:rsidP="00417EAE">
      <w:pPr>
        <w:pStyle w:val="a3"/>
        <w:tabs>
          <w:tab w:val="left" w:pos="0"/>
          <w:tab w:val="left" w:pos="567"/>
        </w:tabs>
        <w:spacing w:before="0" w:beforeAutospacing="0" w:after="0" w:afterAutospacing="0"/>
        <w:ind w:righ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04286" w:rsidRPr="00417EAE">
        <w:rPr>
          <w:color w:val="000000"/>
          <w:sz w:val="28"/>
          <w:szCs w:val="28"/>
        </w:rPr>
        <w:t xml:space="preserve">1) Пункт </w:t>
      </w:r>
      <w:r w:rsidR="00CB2B19" w:rsidRPr="00417EAE">
        <w:rPr>
          <w:color w:val="000000"/>
          <w:sz w:val="28"/>
          <w:szCs w:val="28"/>
        </w:rPr>
        <w:t>1.2</w:t>
      </w:r>
      <w:r w:rsidR="00DF2F9B" w:rsidRPr="00417EAE">
        <w:rPr>
          <w:color w:val="000000"/>
          <w:sz w:val="28"/>
          <w:szCs w:val="28"/>
        </w:rPr>
        <w:t xml:space="preserve"> </w:t>
      </w:r>
      <w:r w:rsidR="00CB2B19" w:rsidRPr="00417EAE">
        <w:rPr>
          <w:color w:val="000000"/>
          <w:sz w:val="28"/>
          <w:szCs w:val="28"/>
        </w:rPr>
        <w:t xml:space="preserve">после </w:t>
      </w:r>
      <w:r w:rsidR="00041456" w:rsidRPr="00417EAE">
        <w:rPr>
          <w:color w:val="000000"/>
          <w:sz w:val="28"/>
          <w:szCs w:val="28"/>
        </w:rPr>
        <w:t xml:space="preserve">слов </w:t>
      </w:r>
      <w:r w:rsidR="00CB2B19" w:rsidRPr="00417EAE">
        <w:rPr>
          <w:color w:val="000000"/>
          <w:sz w:val="28"/>
          <w:szCs w:val="28"/>
        </w:rPr>
        <w:t>«</w:t>
      </w:r>
      <w:r w:rsidR="00E04286" w:rsidRPr="00417EAE">
        <w:rPr>
          <w:color w:val="000000"/>
          <w:sz w:val="28"/>
          <w:szCs w:val="28"/>
        </w:rPr>
        <w:t>М</w:t>
      </w:r>
      <w:r w:rsidR="00CB2B19" w:rsidRPr="00417EAE">
        <w:rPr>
          <w:color w:val="000000"/>
          <w:sz w:val="28"/>
          <w:szCs w:val="28"/>
        </w:rPr>
        <w:t>едаль</w:t>
      </w:r>
      <w:r w:rsidR="00A41640" w:rsidRPr="00417EAE">
        <w:rPr>
          <w:color w:val="000000"/>
          <w:sz w:val="28"/>
          <w:szCs w:val="28"/>
        </w:rPr>
        <w:t xml:space="preserve"> -</w:t>
      </w:r>
      <w:r w:rsidR="00CB2B19" w:rsidRPr="00417EAE">
        <w:rPr>
          <w:color w:val="000000"/>
          <w:sz w:val="28"/>
          <w:szCs w:val="28"/>
        </w:rPr>
        <w:t xml:space="preserve"> «</w:t>
      </w:r>
      <w:bookmarkStart w:id="1" w:name="_Hlk102640687"/>
      <w:r w:rsidR="00CB2B19" w:rsidRPr="00417EAE">
        <w:rPr>
          <w:color w:val="000000"/>
          <w:sz w:val="28"/>
          <w:szCs w:val="28"/>
        </w:rPr>
        <w:t>За вклад в развитие культуры</w:t>
      </w:r>
      <w:r w:rsidR="00AC7C97" w:rsidRPr="00417EAE">
        <w:rPr>
          <w:color w:val="000000"/>
          <w:sz w:val="28"/>
          <w:szCs w:val="28"/>
        </w:rPr>
        <w:t xml:space="preserve">  </w:t>
      </w:r>
      <w:r w:rsidR="00CB2B19" w:rsidRPr="00417EAE">
        <w:rPr>
          <w:color w:val="000000"/>
          <w:sz w:val="28"/>
          <w:szCs w:val="28"/>
        </w:rPr>
        <w:t xml:space="preserve"> </w:t>
      </w:r>
      <w:proofErr w:type="spellStart"/>
      <w:r w:rsidR="00CB2B19"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="00CB2B19" w:rsidRPr="00417EAE">
        <w:rPr>
          <w:color w:val="000000"/>
          <w:sz w:val="28"/>
          <w:szCs w:val="28"/>
        </w:rPr>
        <w:t xml:space="preserve"> района</w:t>
      </w:r>
      <w:bookmarkEnd w:id="1"/>
      <w:r w:rsidR="00CB2B19" w:rsidRPr="00417EAE">
        <w:rPr>
          <w:color w:val="000000"/>
          <w:sz w:val="28"/>
          <w:szCs w:val="28"/>
        </w:rPr>
        <w:t>»</w:t>
      </w:r>
      <w:r w:rsidR="00A22B72" w:rsidRPr="00417EAE">
        <w:rPr>
          <w:color w:val="000000"/>
          <w:sz w:val="28"/>
          <w:szCs w:val="28"/>
        </w:rPr>
        <w:t>;</w:t>
      </w:r>
      <w:r w:rsidR="00CB2B19" w:rsidRPr="00417EAE">
        <w:rPr>
          <w:color w:val="000000"/>
          <w:sz w:val="28"/>
          <w:szCs w:val="28"/>
        </w:rPr>
        <w:t xml:space="preserve"> дополнить </w:t>
      </w:r>
      <w:r w:rsidR="007235E5" w:rsidRPr="00417EAE">
        <w:rPr>
          <w:color w:val="000000"/>
          <w:sz w:val="28"/>
          <w:szCs w:val="28"/>
        </w:rPr>
        <w:t>словами</w:t>
      </w:r>
      <w:r w:rsidR="007F2771">
        <w:rPr>
          <w:color w:val="000000"/>
          <w:sz w:val="28"/>
          <w:szCs w:val="28"/>
        </w:rPr>
        <w:t>:</w:t>
      </w:r>
      <w:r w:rsidR="007235E5" w:rsidRPr="00417EAE">
        <w:rPr>
          <w:color w:val="000000"/>
          <w:sz w:val="28"/>
          <w:szCs w:val="28"/>
        </w:rPr>
        <w:t xml:space="preserve"> </w:t>
      </w:r>
    </w:p>
    <w:p w14:paraId="46BE168F" w14:textId="62931736" w:rsidR="00041456" w:rsidRPr="00417EAE" w:rsidRDefault="00CB2B19" w:rsidP="00417EAE">
      <w:pPr>
        <w:pStyle w:val="a3"/>
        <w:tabs>
          <w:tab w:val="left" w:pos="0"/>
        </w:tabs>
        <w:spacing w:before="0" w:beforeAutospacing="0" w:after="0" w:afterAutospacing="0"/>
        <w:ind w:right="-142"/>
        <w:jc w:val="both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>«</w:t>
      </w:r>
      <w:r w:rsidR="00E04286" w:rsidRPr="00417EAE">
        <w:rPr>
          <w:color w:val="000000"/>
          <w:sz w:val="28"/>
          <w:szCs w:val="28"/>
        </w:rPr>
        <w:t>М</w:t>
      </w:r>
      <w:r w:rsidRPr="00417EAE">
        <w:rPr>
          <w:color w:val="000000"/>
          <w:sz w:val="28"/>
          <w:szCs w:val="28"/>
        </w:rPr>
        <w:t>едаль</w:t>
      </w:r>
      <w:r w:rsidR="00A41640" w:rsidRPr="00417EAE">
        <w:rPr>
          <w:color w:val="000000"/>
          <w:sz w:val="28"/>
          <w:szCs w:val="28"/>
        </w:rPr>
        <w:t xml:space="preserve"> </w:t>
      </w:r>
      <w:r w:rsidRPr="00417EAE">
        <w:rPr>
          <w:color w:val="000000"/>
          <w:sz w:val="28"/>
          <w:szCs w:val="28"/>
        </w:rPr>
        <w:t>- «За вклад в развитие физической культуры и спорта</w:t>
      </w:r>
      <w:r w:rsidR="00146BF6" w:rsidRPr="00417EAE">
        <w:rPr>
          <w:color w:val="000000"/>
          <w:sz w:val="28"/>
          <w:szCs w:val="28"/>
        </w:rPr>
        <w:t xml:space="preserve"> </w:t>
      </w:r>
      <w:proofErr w:type="spellStart"/>
      <w:r w:rsidR="00146BF6"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="00146BF6" w:rsidRPr="00417EAE">
        <w:rPr>
          <w:color w:val="000000"/>
          <w:sz w:val="28"/>
          <w:szCs w:val="28"/>
        </w:rPr>
        <w:t xml:space="preserve"> района»</w:t>
      </w:r>
      <w:r w:rsidR="00A22B72" w:rsidRPr="00417EAE">
        <w:rPr>
          <w:color w:val="000000"/>
          <w:sz w:val="28"/>
          <w:szCs w:val="28"/>
        </w:rPr>
        <w:t>;»</w:t>
      </w:r>
      <w:r w:rsidR="00E04286" w:rsidRPr="00417EAE">
        <w:rPr>
          <w:color w:val="000000"/>
          <w:sz w:val="28"/>
          <w:szCs w:val="28"/>
        </w:rPr>
        <w:t>.</w:t>
      </w:r>
    </w:p>
    <w:p w14:paraId="4F596CD8" w14:textId="77777777" w:rsidR="00A22B72" w:rsidRPr="00417EAE" w:rsidRDefault="0058386C" w:rsidP="00417EAE">
      <w:pPr>
        <w:pStyle w:val="a3"/>
        <w:tabs>
          <w:tab w:val="left" w:pos="0"/>
          <w:tab w:val="left" w:pos="567"/>
        </w:tabs>
        <w:spacing w:before="0" w:beforeAutospacing="0" w:after="0" w:afterAutospacing="0"/>
        <w:ind w:right="-142"/>
        <w:jc w:val="both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ab/>
      </w:r>
      <w:r w:rsidR="00E04286" w:rsidRPr="00417EAE">
        <w:rPr>
          <w:color w:val="000000"/>
          <w:sz w:val="28"/>
          <w:szCs w:val="28"/>
        </w:rPr>
        <w:t>2)  П</w:t>
      </w:r>
      <w:r w:rsidR="00041456" w:rsidRPr="00417EAE">
        <w:rPr>
          <w:color w:val="000000"/>
          <w:sz w:val="28"/>
          <w:szCs w:val="28"/>
        </w:rPr>
        <w:t xml:space="preserve">ункт 1.3 дополнить подпунктом </w:t>
      </w:r>
      <w:r w:rsidR="007235E5" w:rsidRPr="00417EAE">
        <w:rPr>
          <w:color w:val="000000"/>
          <w:sz w:val="28"/>
          <w:szCs w:val="28"/>
        </w:rPr>
        <w:t>е</w:t>
      </w:r>
      <w:r w:rsidR="007235E5" w:rsidRPr="00417EAE">
        <w:rPr>
          <w:color w:val="000000"/>
          <w:sz w:val="28"/>
          <w:szCs w:val="28"/>
          <w:vertAlign w:val="superscript"/>
        </w:rPr>
        <w:t>1</w:t>
      </w:r>
      <w:r w:rsidR="00041456" w:rsidRPr="00417EAE">
        <w:rPr>
          <w:color w:val="000000"/>
          <w:sz w:val="28"/>
          <w:szCs w:val="28"/>
        </w:rPr>
        <w:t>)</w:t>
      </w:r>
      <w:r w:rsidR="00E573D7" w:rsidRPr="00417EAE">
        <w:rPr>
          <w:color w:val="000000"/>
          <w:sz w:val="28"/>
          <w:szCs w:val="28"/>
        </w:rPr>
        <w:t xml:space="preserve"> следующего содержания: </w:t>
      </w:r>
    </w:p>
    <w:p w14:paraId="386A35FF" w14:textId="1C1594F9" w:rsidR="007235E5" w:rsidRPr="00417EAE" w:rsidRDefault="00E573D7" w:rsidP="00417EAE">
      <w:pPr>
        <w:pStyle w:val="a3"/>
        <w:tabs>
          <w:tab w:val="left" w:pos="0"/>
        </w:tabs>
        <w:spacing w:before="0" w:beforeAutospacing="0" w:after="0" w:afterAutospacing="0"/>
        <w:ind w:right="-142"/>
        <w:jc w:val="both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>«е</w:t>
      </w:r>
      <w:r w:rsidRPr="00417EAE">
        <w:rPr>
          <w:color w:val="000000"/>
          <w:sz w:val="28"/>
          <w:szCs w:val="28"/>
          <w:vertAlign w:val="superscript"/>
        </w:rPr>
        <w:t>1</w:t>
      </w:r>
      <w:r w:rsidRPr="00417EAE">
        <w:rPr>
          <w:color w:val="000000"/>
          <w:sz w:val="28"/>
          <w:szCs w:val="28"/>
        </w:rPr>
        <w:t>) Положение</w:t>
      </w:r>
      <w:r w:rsidR="00A22B72" w:rsidRPr="00417EAE">
        <w:rPr>
          <w:color w:val="000000"/>
          <w:sz w:val="28"/>
          <w:szCs w:val="28"/>
        </w:rPr>
        <w:t>м</w:t>
      </w:r>
      <w:r w:rsidRPr="00417EAE">
        <w:rPr>
          <w:color w:val="000000"/>
          <w:sz w:val="28"/>
          <w:szCs w:val="28"/>
        </w:rPr>
        <w:t xml:space="preserve"> о медали</w:t>
      </w:r>
      <w:r w:rsidR="00041456" w:rsidRPr="00417EAE">
        <w:rPr>
          <w:color w:val="000000"/>
          <w:sz w:val="28"/>
          <w:szCs w:val="28"/>
        </w:rPr>
        <w:t xml:space="preserve"> «</w:t>
      </w:r>
      <w:r w:rsidR="00516615" w:rsidRPr="00417EAE">
        <w:rPr>
          <w:color w:val="000000"/>
          <w:sz w:val="28"/>
          <w:szCs w:val="28"/>
        </w:rPr>
        <w:t xml:space="preserve">За </w:t>
      </w:r>
      <w:bookmarkStart w:id="2" w:name="_Hlk103153911"/>
      <w:r w:rsidR="00516615" w:rsidRPr="00417EAE">
        <w:rPr>
          <w:color w:val="000000"/>
          <w:sz w:val="28"/>
          <w:szCs w:val="28"/>
        </w:rPr>
        <w:t>вклад в развитие физической</w:t>
      </w:r>
      <w:r w:rsidR="00AC7C97" w:rsidRPr="00417EAE">
        <w:rPr>
          <w:color w:val="000000"/>
          <w:sz w:val="28"/>
          <w:szCs w:val="28"/>
        </w:rPr>
        <w:t xml:space="preserve"> культуры</w:t>
      </w:r>
      <w:r w:rsidR="00516615" w:rsidRPr="00417EAE">
        <w:rPr>
          <w:color w:val="000000"/>
          <w:sz w:val="28"/>
          <w:szCs w:val="28"/>
        </w:rPr>
        <w:t xml:space="preserve"> </w:t>
      </w:r>
      <w:r w:rsidR="00593F88" w:rsidRPr="00417EAE">
        <w:rPr>
          <w:color w:val="000000"/>
          <w:sz w:val="28"/>
          <w:szCs w:val="28"/>
        </w:rPr>
        <w:t>и спорта</w:t>
      </w:r>
      <w:r w:rsidR="00516615" w:rsidRPr="00417EAE">
        <w:rPr>
          <w:color w:val="000000"/>
          <w:sz w:val="28"/>
          <w:szCs w:val="28"/>
        </w:rPr>
        <w:t xml:space="preserve"> </w:t>
      </w:r>
      <w:proofErr w:type="spellStart"/>
      <w:r w:rsidR="00516615"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="00516615" w:rsidRPr="00417EAE">
        <w:rPr>
          <w:color w:val="000000"/>
          <w:sz w:val="28"/>
          <w:szCs w:val="28"/>
        </w:rPr>
        <w:t xml:space="preserve"> района</w:t>
      </w:r>
      <w:r w:rsidR="00593F88" w:rsidRPr="00417EAE">
        <w:rPr>
          <w:color w:val="000000"/>
          <w:sz w:val="28"/>
          <w:szCs w:val="28"/>
        </w:rPr>
        <w:t>»</w:t>
      </w:r>
      <w:bookmarkEnd w:id="2"/>
      <w:r w:rsidR="00593F88" w:rsidRPr="00417EAE">
        <w:rPr>
          <w:color w:val="000000"/>
          <w:sz w:val="28"/>
          <w:szCs w:val="28"/>
        </w:rPr>
        <w:t xml:space="preserve">, согласно приложению </w:t>
      </w:r>
      <w:r w:rsidR="007235E5" w:rsidRPr="00417EAE">
        <w:rPr>
          <w:color w:val="000000"/>
          <w:sz w:val="28"/>
          <w:szCs w:val="28"/>
        </w:rPr>
        <w:t>6</w:t>
      </w:r>
      <w:r w:rsidR="007235E5" w:rsidRPr="00417EAE">
        <w:rPr>
          <w:color w:val="000000"/>
          <w:sz w:val="28"/>
          <w:szCs w:val="28"/>
          <w:vertAlign w:val="superscript"/>
        </w:rPr>
        <w:t>1</w:t>
      </w:r>
      <w:r w:rsidR="00593F88" w:rsidRPr="00417EAE">
        <w:rPr>
          <w:color w:val="000000"/>
          <w:sz w:val="28"/>
          <w:szCs w:val="28"/>
        </w:rPr>
        <w:t xml:space="preserve"> к настоящему Положению</w:t>
      </w:r>
      <w:r w:rsidR="002936DB" w:rsidRPr="00417EAE">
        <w:rPr>
          <w:color w:val="000000"/>
          <w:sz w:val="28"/>
          <w:szCs w:val="28"/>
        </w:rPr>
        <w:t>»</w:t>
      </w:r>
      <w:r w:rsidR="00A22B72" w:rsidRPr="00417EAE">
        <w:rPr>
          <w:color w:val="000000"/>
          <w:sz w:val="28"/>
          <w:szCs w:val="28"/>
        </w:rPr>
        <w:t>;»</w:t>
      </w:r>
      <w:r w:rsidR="002936DB" w:rsidRPr="00417EAE">
        <w:rPr>
          <w:color w:val="000000"/>
          <w:sz w:val="28"/>
          <w:szCs w:val="28"/>
        </w:rPr>
        <w:t>.</w:t>
      </w:r>
    </w:p>
    <w:p w14:paraId="52CBCD6C" w14:textId="77777777" w:rsidR="00A22B72" w:rsidRPr="00417EAE" w:rsidRDefault="0058386C" w:rsidP="00417EAE">
      <w:pPr>
        <w:pStyle w:val="a3"/>
        <w:tabs>
          <w:tab w:val="left" w:pos="0"/>
          <w:tab w:val="left" w:pos="567"/>
        </w:tabs>
        <w:spacing w:before="0" w:beforeAutospacing="0" w:after="0" w:afterAutospacing="0"/>
        <w:ind w:right="-142"/>
        <w:jc w:val="both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ab/>
      </w:r>
      <w:r w:rsidR="002936DB" w:rsidRPr="00417EAE">
        <w:rPr>
          <w:color w:val="000000"/>
          <w:sz w:val="28"/>
          <w:szCs w:val="28"/>
        </w:rPr>
        <w:t>3)</w:t>
      </w:r>
      <w:r w:rsidR="007235E5" w:rsidRPr="00417EAE">
        <w:rPr>
          <w:color w:val="000000"/>
          <w:sz w:val="28"/>
          <w:szCs w:val="28"/>
        </w:rPr>
        <w:t xml:space="preserve"> </w:t>
      </w:r>
      <w:r w:rsidR="002936DB" w:rsidRPr="00417EAE">
        <w:rPr>
          <w:color w:val="000000"/>
          <w:sz w:val="28"/>
          <w:szCs w:val="28"/>
        </w:rPr>
        <w:t>Дополнить подпунктом</w:t>
      </w:r>
      <w:r w:rsidR="00AC7C97" w:rsidRPr="00417EAE">
        <w:rPr>
          <w:color w:val="000000"/>
          <w:sz w:val="28"/>
          <w:szCs w:val="28"/>
        </w:rPr>
        <w:t xml:space="preserve"> </w:t>
      </w:r>
      <w:bookmarkStart w:id="3" w:name="_Hlk104282226"/>
      <w:r w:rsidR="00AC7C97" w:rsidRPr="00417EAE">
        <w:rPr>
          <w:color w:val="000000"/>
          <w:sz w:val="28"/>
          <w:szCs w:val="28"/>
        </w:rPr>
        <w:t>2.6</w:t>
      </w:r>
      <w:r w:rsidR="00AC7C97" w:rsidRPr="00417EAE">
        <w:rPr>
          <w:color w:val="000000"/>
          <w:sz w:val="28"/>
          <w:szCs w:val="28"/>
          <w:vertAlign w:val="superscript"/>
        </w:rPr>
        <w:t>1</w:t>
      </w:r>
      <w:r w:rsidR="00481549" w:rsidRPr="00417EAE">
        <w:rPr>
          <w:color w:val="000000"/>
          <w:sz w:val="28"/>
          <w:szCs w:val="28"/>
        </w:rPr>
        <w:t xml:space="preserve"> </w:t>
      </w:r>
      <w:bookmarkEnd w:id="3"/>
      <w:r w:rsidR="002936DB" w:rsidRPr="00417EAE">
        <w:rPr>
          <w:color w:val="000000"/>
          <w:sz w:val="28"/>
          <w:szCs w:val="28"/>
        </w:rPr>
        <w:t xml:space="preserve">следующего содержания: </w:t>
      </w:r>
    </w:p>
    <w:p w14:paraId="5B7DDD57" w14:textId="5D4481EF" w:rsidR="00041456" w:rsidRPr="00417EAE" w:rsidRDefault="002936DB" w:rsidP="00417EAE">
      <w:pPr>
        <w:pStyle w:val="a3"/>
        <w:tabs>
          <w:tab w:val="left" w:pos="0"/>
        </w:tabs>
        <w:spacing w:before="0" w:beforeAutospacing="0" w:after="0" w:afterAutospacing="0"/>
        <w:ind w:right="-142"/>
        <w:jc w:val="both"/>
        <w:rPr>
          <w:color w:val="000000"/>
          <w:sz w:val="28"/>
          <w:szCs w:val="28"/>
        </w:rPr>
      </w:pPr>
      <w:bookmarkStart w:id="4" w:name="_GoBack"/>
      <w:bookmarkEnd w:id="4"/>
      <w:r w:rsidRPr="00417EAE">
        <w:rPr>
          <w:color w:val="000000"/>
          <w:sz w:val="28"/>
          <w:szCs w:val="28"/>
        </w:rPr>
        <w:t>«2.6</w:t>
      </w:r>
      <w:r w:rsidRPr="00417EAE">
        <w:rPr>
          <w:color w:val="000000"/>
          <w:sz w:val="28"/>
          <w:szCs w:val="28"/>
          <w:vertAlign w:val="superscript"/>
        </w:rPr>
        <w:t xml:space="preserve">1 </w:t>
      </w:r>
      <w:r w:rsidR="00B91E35" w:rsidRPr="00417EAE">
        <w:rPr>
          <w:color w:val="000000"/>
          <w:sz w:val="28"/>
          <w:szCs w:val="28"/>
        </w:rPr>
        <w:t>Н</w:t>
      </w:r>
      <w:r w:rsidR="00AC7C97" w:rsidRPr="00417EAE">
        <w:rPr>
          <w:color w:val="000000"/>
          <w:sz w:val="28"/>
          <w:szCs w:val="28"/>
        </w:rPr>
        <w:t xml:space="preserve">аграждение медалью «За вклад в развитие физической культуры и спорта </w:t>
      </w:r>
      <w:proofErr w:type="spellStart"/>
      <w:r w:rsidR="00AC7C97"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="00AC7C97" w:rsidRPr="00417EAE">
        <w:rPr>
          <w:color w:val="000000"/>
          <w:sz w:val="28"/>
          <w:szCs w:val="28"/>
        </w:rPr>
        <w:t xml:space="preserve"> района» осуществляется постановлением администрации</w:t>
      </w:r>
      <w:r w:rsidR="00927CF0" w:rsidRPr="00417EAE">
        <w:rPr>
          <w:color w:val="000000"/>
          <w:sz w:val="28"/>
          <w:szCs w:val="28"/>
        </w:rPr>
        <w:t>.</w:t>
      </w:r>
      <w:r w:rsidR="00B91E35" w:rsidRPr="00417EAE">
        <w:rPr>
          <w:color w:val="000000"/>
          <w:sz w:val="28"/>
          <w:szCs w:val="28"/>
        </w:rPr>
        <w:t>».</w:t>
      </w:r>
    </w:p>
    <w:p w14:paraId="6112933A" w14:textId="554C745A" w:rsidR="00AC7C97" w:rsidRPr="00417EAE" w:rsidRDefault="0058386C" w:rsidP="00417EAE">
      <w:pPr>
        <w:pStyle w:val="a3"/>
        <w:tabs>
          <w:tab w:val="left" w:pos="0"/>
          <w:tab w:val="left" w:pos="567"/>
        </w:tabs>
        <w:spacing w:before="0" w:beforeAutospacing="0" w:after="0" w:afterAutospacing="0"/>
        <w:ind w:right="-142"/>
        <w:jc w:val="both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ab/>
      </w:r>
      <w:r w:rsidR="00B91E35" w:rsidRPr="00417EAE">
        <w:rPr>
          <w:color w:val="000000"/>
          <w:sz w:val="28"/>
          <w:szCs w:val="28"/>
        </w:rPr>
        <w:t>4)</w:t>
      </w:r>
      <w:r w:rsidR="00AC7C97" w:rsidRPr="00417EAE">
        <w:rPr>
          <w:color w:val="000000"/>
          <w:sz w:val="28"/>
          <w:szCs w:val="28"/>
        </w:rPr>
        <w:t xml:space="preserve"> </w:t>
      </w:r>
      <w:bookmarkStart w:id="5" w:name="_Hlk103155150"/>
      <w:r w:rsidR="00B91E35" w:rsidRPr="00417EAE">
        <w:rPr>
          <w:color w:val="000000"/>
          <w:sz w:val="28"/>
          <w:szCs w:val="28"/>
        </w:rPr>
        <w:t>П</w:t>
      </w:r>
      <w:r w:rsidR="00AC7C97" w:rsidRPr="00417EAE">
        <w:rPr>
          <w:color w:val="000000"/>
          <w:sz w:val="28"/>
          <w:szCs w:val="28"/>
        </w:rPr>
        <w:t xml:space="preserve">ункт 3.5. после слов </w:t>
      </w:r>
      <w:bookmarkEnd w:id="5"/>
      <w:r w:rsidR="00AC7C97" w:rsidRPr="00417EAE">
        <w:rPr>
          <w:color w:val="000000"/>
          <w:sz w:val="28"/>
          <w:szCs w:val="28"/>
        </w:rPr>
        <w:t xml:space="preserve">«За вклад в развитие культуры   </w:t>
      </w:r>
      <w:proofErr w:type="spellStart"/>
      <w:r w:rsidR="00AC7C97"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="00AC7C97" w:rsidRPr="00417EAE">
        <w:rPr>
          <w:color w:val="000000"/>
          <w:sz w:val="28"/>
          <w:szCs w:val="28"/>
        </w:rPr>
        <w:t xml:space="preserve"> района»</w:t>
      </w:r>
      <w:r w:rsidR="00927CF0" w:rsidRPr="00417EAE">
        <w:rPr>
          <w:color w:val="000000"/>
          <w:sz w:val="28"/>
          <w:szCs w:val="28"/>
        </w:rPr>
        <w:t>,»</w:t>
      </w:r>
      <w:r w:rsidR="00AC7C97" w:rsidRPr="00417EAE">
        <w:rPr>
          <w:color w:val="000000"/>
          <w:sz w:val="28"/>
          <w:szCs w:val="28"/>
        </w:rPr>
        <w:t xml:space="preserve"> дополнить словами «За вклад в развитие физической культуры и спорта </w:t>
      </w:r>
      <w:proofErr w:type="spellStart"/>
      <w:r w:rsidR="00AC7C97"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="00AC7C97" w:rsidRPr="00417EAE">
        <w:rPr>
          <w:color w:val="000000"/>
          <w:sz w:val="28"/>
          <w:szCs w:val="28"/>
        </w:rPr>
        <w:t xml:space="preserve"> района»</w:t>
      </w:r>
      <w:r w:rsidR="00927CF0" w:rsidRPr="00417EAE">
        <w:rPr>
          <w:color w:val="000000"/>
          <w:sz w:val="28"/>
          <w:szCs w:val="28"/>
        </w:rPr>
        <w:t>,»</w:t>
      </w:r>
      <w:r w:rsidR="00B91E35" w:rsidRPr="00417EAE">
        <w:rPr>
          <w:color w:val="000000"/>
          <w:sz w:val="28"/>
          <w:szCs w:val="28"/>
        </w:rPr>
        <w:t>.</w:t>
      </w:r>
    </w:p>
    <w:p w14:paraId="63051580" w14:textId="29F5AF98" w:rsidR="00AC7C97" w:rsidRPr="00417EAE" w:rsidRDefault="0058386C" w:rsidP="00417EAE">
      <w:pPr>
        <w:pStyle w:val="a3"/>
        <w:tabs>
          <w:tab w:val="left" w:pos="0"/>
          <w:tab w:val="left" w:pos="567"/>
        </w:tabs>
        <w:spacing w:before="0" w:beforeAutospacing="0" w:after="0" w:afterAutospacing="0"/>
        <w:ind w:right="-142"/>
        <w:jc w:val="both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ab/>
      </w:r>
      <w:r w:rsidR="00B91E35" w:rsidRPr="00417EAE">
        <w:rPr>
          <w:color w:val="000000"/>
          <w:sz w:val="28"/>
          <w:szCs w:val="28"/>
        </w:rPr>
        <w:t>5)</w:t>
      </w:r>
      <w:r w:rsidR="00AC7C97" w:rsidRPr="00417EAE">
        <w:rPr>
          <w:color w:val="000000"/>
          <w:sz w:val="28"/>
          <w:szCs w:val="28"/>
        </w:rPr>
        <w:t xml:space="preserve"> </w:t>
      </w:r>
      <w:r w:rsidR="00B91E35" w:rsidRPr="00417EAE">
        <w:rPr>
          <w:color w:val="000000"/>
          <w:sz w:val="28"/>
          <w:szCs w:val="28"/>
        </w:rPr>
        <w:t>П</w:t>
      </w:r>
      <w:r w:rsidR="00AC7C97" w:rsidRPr="00417EAE">
        <w:rPr>
          <w:color w:val="000000"/>
          <w:sz w:val="28"/>
          <w:szCs w:val="28"/>
        </w:rPr>
        <w:t xml:space="preserve">ункт 3.7.  после слов «За вклад в развитие культуры   </w:t>
      </w:r>
      <w:proofErr w:type="spellStart"/>
      <w:r w:rsidR="00AC7C97"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="00AC7C97" w:rsidRPr="00417EAE">
        <w:rPr>
          <w:color w:val="000000"/>
          <w:sz w:val="28"/>
          <w:szCs w:val="28"/>
        </w:rPr>
        <w:t xml:space="preserve"> района»</w:t>
      </w:r>
      <w:r w:rsidR="00927CF0" w:rsidRPr="00417EAE">
        <w:rPr>
          <w:color w:val="000000"/>
          <w:sz w:val="28"/>
          <w:szCs w:val="28"/>
        </w:rPr>
        <w:t>,»</w:t>
      </w:r>
      <w:r w:rsidR="00AC7C97" w:rsidRPr="00417EAE">
        <w:rPr>
          <w:color w:val="000000"/>
          <w:sz w:val="28"/>
          <w:szCs w:val="28"/>
        </w:rPr>
        <w:t xml:space="preserve"> дополнить словами «За вклад в развитие физической культуры и спорта </w:t>
      </w:r>
      <w:proofErr w:type="spellStart"/>
      <w:r w:rsidR="00AC7C97"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="00AC7C97" w:rsidRPr="00417EAE">
        <w:rPr>
          <w:color w:val="000000"/>
          <w:sz w:val="28"/>
          <w:szCs w:val="28"/>
        </w:rPr>
        <w:t xml:space="preserve"> района»</w:t>
      </w:r>
      <w:r w:rsidR="00927CF0" w:rsidRPr="00417EAE">
        <w:rPr>
          <w:color w:val="000000"/>
          <w:sz w:val="28"/>
          <w:szCs w:val="28"/>
        </w:rPr>
        <w:t>,»</w:t>
      </w:r>
      <w:r w:rsidR="00B91E35" w:rsidRPr="00417EAE">
        <w:rPr>
          <w:color w:val="000000"/>
          <w:sz w:val="28"/>
          <w:szCs w:val="28"/>
        </w:rPr>
        <w:t>.</w:t>
      </w:r>
    </w:p>
    <w:p w14:paraId="676B7FA6" w14:textId="77777777" w:rsidR="00927CF0" w:rsidRPr="00417EAE" w:rsidRDefault="0058386C" w:rsidP="00417EAE">
      <w:pPr>
        <w:pStyle w:val="a3"/>
        <w:tabs>
          <w:tab w:val="left" w:pos="0"/>
          <w:tab w:val="left" w:pos="567"/>
        </w:tabs>
        <w:spacing w:before="0" w:beforeAutospacing="0" w:after="0" w:afterAutospacing="0"/>
        <w:ind w:right="-142"/>
        <w:jc w:val="both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ab/>
      </w:r>
      <w:r w:rsidR="00B91E35" w:rsidRPr="00417EAE">
        <w:rPr>
          <w:color w:val="000000"/>
          <w:sz w:val="28"/>
          <w:szCs w:val="28"/>
        </w:rPr>
        <w:t xml:space="preserve">6) </w:t>
      </w:r>
      <w:r w:rsidR="00BD16F4" w:rsidRPr="00417EAE">
        <w:rPr>
          <w:color w:val="000000"/>
          <w:sz w:val="28"/>
          <w:szCs w:val="28"/>
        </w:rPr>
        <w:t>Дополнить Приложением 6</w:t>
      </w:r>
      <w:r w:rsidR="00BD16F4" w:rsidRPr="00417EAE">
        <w:rPr>
          <w:color w:val="000000"/>
          <w:sz w:val="28"/>
          <w:szCs w:val="28"/>
          <w:vertAlign w:val="superscript"/>
        </w:rPr>
        <w:t xml:space="preserve">1 </w:t>
      </w:r>
      <w:r w:rsidR="00BD16F4" w:rsidRPr="00417EAE">
        <w:rPr>
          <w:color w:val="000000"/>
          <w:sz w:val="28"/>
          <w:szCs w:val="28"/>
        </w:rPr>
        <w:t xml:space="preserve">следующего содержания: </w:t>
      </w:r>
    </w:p>
    <w:tbl>
      <w:tblPr>
        <w:tblStyle w:val="a4"/>
        <w:tblW w:w="9067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  <w:gridCol w:w="2054"/>
        <w:gridCol w:w="4389"/>
      </w:tblGrid>
      <w:tr w:rsidR="00927CF0" w:rsidRPr="00417EAE" w14:paraId="21CAB1C0" w14:textId="77777777" w:rsidTr="000020D3">
        <w:trPr>
          <w:trHeight w:val="1408"/>
        </w:trPr>
        <w:tc>
          <w:tcPr>
            <w:tcW w:w="2624" w:type="dxa"/>
          </w:tcPr>
          <w:p w14:paraId="65BA730E" w14:textId="77777777" w:rsidR="00927CF0" w:rsidRPr="00417EAE" w:rsidRDefault="00927CF0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ind w:right="-14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54" w:type="dxa"/>
          </w:tcPr>
          <w:p w14:paraId="3CDCD20D" w14:textId="77777777" w:rsidR="00927CF0" w:rsidRPr="00417EAE" w:rsidRDefault="00927CF0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ind w:right="-14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89" w:type="dxa"/>
          </w:tcPr>
          <w:p w14:paraId="42D55390" w14:textId="77777777" w:rsidR="00950B4B" w:rsidRPr="00417EAE" w:rsidRDefault="00950B4B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ind w:right="-142"/>
              <w:jc w:val="both"/>
              <w:rPr>
                <w:color w:val="000000"/>
                <w:sz w:val="28"/>
                <w:szCs w:val="28"/>
              </w:rPr>
            </w:pPr>
          </w:p>
          <w:p w14:paraId="3E745F61" w14:textId="77777777" w:rsidR="00F9693E" w:rsidRPr="00417EAE" w:rsidRDefault="00927CF0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ind w:right="-142"/>
              <w:jc w:val="both"/>
              <w:rPr>
                <w:color w:val="000000"/>
                <w:sz w:val="28"/>
                <w:szCs w:val="28"/>
              </w:rPr>
            </w:pPr>
            <w:r w:rsidRPr="00417EAE">
              <w:rPr>
                <w:color w:val="000000"/>
                <w:sz w:val="28"/>
                <w:szCs w:val="28"/>
              </w:rPr>
              <w:t>«П</w:t>
            </w:r>
            <w:r w:rsidR="00E57E96" w:rsidRPr="00417EAE">
              <w:rPr>
                <w:color w:val="000000"/>
                <w:sz w:val="28"/>
                <w:szCs w:val="28"/>
              </w:rPr>
              <w:t>риложение</w:t>
            </w:r>
            <w:r w:rsidRPr="00417EAE">
              <w:rPr>
                <w:color w:val="000000"/>
                <w:sz w:val="28"/>
                <w:szCs w:val="28"/>
              </w:rPr>
              <w:t xml:space="preserve"> 6.1 </w:t>
            </w:r>
          </w:p>
          <w:p w14:paraId="7E732120" w14:textId="117BEC00" w:rsidR="00927CF0" w:rsidRPr="00417EAE" w:rsidRDefault="00927CF0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ind w:right="-142"/>
              <w:jc w:val="both"/>
              <w:rPr>
                <w:color w:val="000000"/>
                <w:sz w:val="28"/>
                <w:szCs w:val="28"/>
              </w:rPr>
            </w:pPr>
            <w:r w:rsidRPr="00417EAE">
              <w:rPr>
                <w:color w:val="000000"/>
                <w:sz w:val="28"/>
                <w:szCs w:val="28"/>
              </w:rPr>
              <w:t xml:space="preserve">к Положению о наградах </w:t>
            </w:r>
            <w:proofErr w:type="spellStart"/>
            <w:r w:rsidRPr="00417EAE">
              <w:rPr>
                <w:color w:val="000000"/>
                <w:sz w:val="28"/>
                <w:szCs w:val="28"/>
              </w:rPr>
              <w:t>Новоалександровского</w:t>
            </w:r>
            <w:proofErr w:type="spellEnd"/>
            <w:r w:rsidRPr="00417EAE">
              <w:rPr>
                <w:color w:val="000000"/>
                <w:sz w:val="28"/>
                <w:szCs w:val="28"/>
              </w:rPr>
              <w:t xml:space="preserve"> городского округа Ставропольского края</w:t>
            </w:r>
          </w:p>
        </w:tc>
      </w:tr>
    </w:tbl>
    <w:p w14:paraId="7F71B813" w14:textId="77777777" w:rsidR="001536CC" w:rsidRPr="00417EAE" w:rsidRDefault="001536CC" w:rsidP="00417EAE">
      <w:pPr>
        <w:pStyle w:val="a3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8ACE367" w14:textId="5EF94C72" w:rsidR="00125F59" w:rsidRPr="00417EAE" w:rsidRDefault="00EB2D17" w:rsidP="00417EAE">
      <w:pPr>
        <w:pStyle w:val="a3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 xml:space="preserve">     </w:t>
      </w:r>
      <w:r w:rsidR="00125F59" w:rsidRPr="00417EAE">
        <w:rPr>
          <w:color w:val="000000"/>
          <w:sz w:val="28"/>
          <w:szCs w:val="28"/>
        </w:rPr>
        <w:t xml:space="preserve">Положение </w:t>
      </w:r>
    </w:p>
    <w:p w14:paraId="5EB4BF36" w14:textId="0B9C9C25" w:rsidR="00125F59" w:rsidRPr="00417EAE" w:rsidRDefault="00125F59" w:rsidP="00417EAE">
      <w:pPr>
        <w:pStyle w:val="a3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 xml:space="preserve">о медали «За вклад в развитие физической культуры и спорта   </w:t>
      </w:r>
      <w:proofErr w:type="spellStart"/>
      <w:r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Pr="00417EAE">
        <w:rPr>
          <w:color w:val="000000"/>
          <w:sz w:val="28"/>
          <w:szCs w:val="28"/>
        </w:rPr>
        <w:t xml:space="preserve"> района»</w:t>
      </w:r>
    </w:p>
    <w:p w14:paraId="121EF3FD" w14:textId="77777777" w:rsidR="00125F59" w:rsidRPr="00417EAE" w:rsidRDefault="00125F59" w:rsidP="00417EAE">
      <w:pPr>
        <w:pStyle w:val="a3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D35E99D" w14:textId="3396ECB0" w:rsidR="00125F59" w:rsidRPr="00417EAE" w:rsidRDefault="00417EAE" w:rsidP="00417EAE">
      <w:pPr>
        <w:pStyle w:val="a3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5F59" w:rsidRPr="00417EAE">
        <w:rPr>
          <w:color w:val="000000"/>
          <w:sz w:val="28"/>
          <w:szCs w:val="28"/>
        </w:rPr>
        <w:t xml:space="preserve">1. Медалью «За вклад в развитие физической культуры и спорта   </w:t>
      </w:r>
      <w:proofErr w:type="spellStart"/>
      <w:r w:rsidR="00125F59"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="00125F59" w:rsidRPr="00417EAE">
        <w:rPr>
          <w:color w:val="000000"/>
          <w:sz w:val="28"/>
          <w:szCs w:val="28"/>
        </w:rPr>
        <w:t xml:space="preserve"> района» (далее – медаль) награждаются меценаты, руководители     организаций, тренеры, инструкторы-методисты, другие работники физкультурно-спортивных учреждений всех видов и типов:</w:t>
      </w:r>
    </w:p>
    <w:p w14:paraId="78500259" w14:textId="77777777" w:rsidR="00125F59" w:rsidRPr="00417EAE" w:rsidRDefault="00125F59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 xml:space="preserve">- внесшие большой вклад в повышение эффективности, качества и конкурентоспособности спортивного комплекса </w:t>
      </w:r>
      <w:proofErr w:type="spellStart"/>
      <w:r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Pr="00417EAE">
        <w:rPr>
          <w:color w:val="000000"/>
          <w:sz w:val="28"/>
          <w:szCs w:val="28"/>
        </w:rPr>
        <w:t xml:space="preserve"> района Ставропольского края;        </w:t>
      </w:r>
    </w:p>
    <w:p w14:paraId="643218F6" w14:textId="77777777" w:rsidR="00125F59" w:rsidRPr="00417EAE" w:rsidRDefault="00125F59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>- добившиеся значительных успехов в организации и совершенствовании физкультурно-спортивного процесса в свете современных достижений науки, обеспечении единства физической культуры и спорта, формировании здорового, культурного и нравственного развития личности;</w:t>
      </w:r>
    </w:p>
    <w:p w14:paraId="6EC51A1E" w14:textId="77777777" w:rsidR="00125F59" w:rsidRPr="00417EAE" w:rsidRDefault="00125F59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>- внедрившие в физкультурно-спортивный процесс формы и методы организации и проведения занятий, обеспечивающие физическое и нравственное развитие личности;</w:t>
      </w:r>
    </w:p>
    <w:p w14:paraId="6B9E0B2C" w14:textId="77777777" w:rsidR="00125F59" w:rsidRPr="00417EAE" w:rsidRDefault="00125F59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>- добившиеся успехов в практической подготовке, занимающихся физической культурой и спортом, в развитии их физической активности и здорового образа жизни;</w:t>
      </w:r>
    </w:p>
    <w:p w14:paraId="3BCCC00D" w14:textId="4882DB65" w:rsidR="00125F59" w:rsidRPr="00417EAE" w:rsidRDefault="00125F59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 xml:space="preserve">- добившиеся успехов в разработке учебной и методической литературы, программ и методик по различным видам спорта. </w:t>
      </w:r>
    </w:p>
    <w:p w14:paraId="7CFFFC7E" w14:textId="4002DC87" w:rsidR="00125F59" w:rsidRPr="00417EAE" w:rsidRDefault="00417EAE" w:rsidP="00417EAE">
      <w:pPr>
        <w:pStyle w:val="a3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5F59" w:rsidRPr="00417EAE">
        <w:rPr>
          <w:color w:val="000000"/>
          <w:sz w:val="28"/>
          <w:szCs w:val="28"/>
        </w:rPr>
        <w:t>2. Кандидатура для награждения медалью подлежит обсуждению на собрании трудового коллектива, о чем в установленном порядке оформляется протокол и делается соответствующая запись в наградном листе.</w:t>
      </w:r>
    </w:p>
    <w:p w14:paraId="574440D8" w14:textId="48D2F08C" w:rsidR="00125F59" w:rsidRPr="00417EAE" w:rsidRDefault="00417EAE" w:rsidP="00417EAE">
      <w:pPr>
        <w:pStyle w:val="a3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5F59" w:rsidRPr="00417EAE">
        <w:rPr>
          <w:color w:val="000000"/>
          <w:sz w:val="28"/>
          <w:szCs w:val="28"/>
        </w:rPr>
        <w:t xml:space="preserve">3. Ходатайство о представлении к награждению медалью вместе с наградным листом направляются в комитет по физической культуре и спорту администрации </w:t>
      </w:r>
      <w:proofErr w:type="spellStart"/>
      <w:r w:rsidR="00125F59"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="00125F59" w:rsidRPr="00417EAE">
        <w:rPr>
          <w:color w:val="000000"/>
          <w:sz w:val="28"/>
          <w:szCs w:val="28"/>
        </w:rPr>
        <w:t xml:space="preserve"> городского округа Ставропольского края.</w:t>
      </w:r>
    </w:p>
    <w:p w14:paraId="5B44427F" w14:textId="5F630BF7" w:rsidR="00125F59" w:rsidRPr="00417EAE" w:rsidRDefault="00417EAE" w:rsidP="00417EAE">
      <w:pPr>
        <w:pStyle w:val="a3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5F59" w:rsidRPr="00417EAE">
        <w:rPr>
          <w:color w:val="000000"/>
          <w:sz w:val="28"/>
          <w:szCs w:val="28"/>
        </w:rPr>
        <w:t xml:space="preserve">4. Кандидатура для награждения медалью подлежит обсуждению на заседании рабочей группы, состав которой утверждается приказом комитета по физической культуре и спорту администрации </w:t>
      </w:r>
      <w:proofErr w:type="spellStart"/>
      <w:r w:rsidR="00125F59"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="00125F59" w:rsidRPr="00417EAE">
        <w:rPr>
          <w:color w:val="000000"/>
          <w:sz w:val="28"/>
          <w:szCs w:val="28"/>
        </w:rPr>
        <w:t xml:space="preserve"> городского округа Ставропольского края.</w:t>
      </w:r>
    </w:p>
    <w:p w14:paraId="64B7E2B8" w14:textId="75CEEC27" w:rsidR="00125F59" w:rsidRPr="00417EAE" w:rsidRDefault="00417EAE" w:rsidP="00417EAE">
      <w:pPr>
        <w:pStyle w:val="a3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5F59" w:rsidRPr="00417EAE">
        <w:rPr>
          <w:color w:val="000000"/>
          <w:sz w:val="28"/>
          <w:szCs w:val="28"/>
        </w:rPr>
        <w:t>5. На лиц, представляемых к награждению медалью, заполняется наградной лист установленного образца в 2 экземплярах.</w:t>
      </w:r>
    </w:p>
    <w:p w14:paraId="6DDF1052" w14:textId="1E4683D0" w:rsidR="00125F59" w:rsidRPr="00417EAE" w:rsidRDefault="00417EAE" w:rsidP="00417EAE">
      <w:pPr>
        <w:pStyle w:val="a3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5F59" w:rsidRPr="00417EAE">
        <w:rPr>
          <w:color w:val="000000"/>
          <w:sz w:val="28"/>
          <w:szCs w:val="28"/>
        </w:rPr>
        <w:t xml:space="preserve">6. Кандидатура для награждения медалью на основании данных наградного листа согласовывается заместителем главы администрации </w:t>
      </w:r>
      <w:proofErr w:type="spellStart"/>
      <w:r w:rsidR="00125F59" w:rsidRPr="00417EAE">
        <w:rPr>
          <w:color w:val="000000"/>
          <w:sz w:val="28"/>
          <w:szCs w:val="28"/>
        </w:rPr>
        <w:lastRenderedPageBreak/>
        <w:t>Новоалександровского</w:t>
      </w:r>
      <w:proofErr w:type="spellEnd"/>
      <w:r w:rsidR="00125F59" w:rsidRPr="00417EAE">
        <w:rPr>
          <w:color w:val="000000"/>
          <w:sz w:val="28"/>
          <w:szCs w:val="28"/>
        </w:rPr>
        <w:t xml:space="preserve"> городского округа Ставропольского края, курирующим социальную сферу.</w:t>
      </w:r>
    </w:p>
    <w:p w14:paraId="14BF12F5" w14:textId="123B8EEB" w:rsidR="00125F59" w:rsidRPr="00417EAE" w:rsidRDefault="00417EAE" w:rsidP="00417EAE">
      <w:pPr>
        <w:pStyle w:val="a3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5F59" w:rsidRPr="00417EAE">
        <w:rPr>
          <w:color w:val="000000"/>
          <w:sz w:val="28"/>
          <w:szCs w:val="28"/>
        </w:rPr>
        <w:t xml:space="preserve">7. Ходатайство о представлении к награждению медалью вместе с наградным листом рассматриваются комиссией по наградам </w:t>
      </w:r>
      <w:proofErr w:type="spellStart"/>
      <w:r w:rsidR="00125F59"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="00125F59" w:rsidRPr="00417EAE">
        <w:rPr>
          <w:color w:val="000000"/>
          <w:sz w:val="28"/>
          <w:szCs w:val="28"/>
        </w:rPr>
        <w:t xml:space="preserve"> городского округа Ставропольского края.</w:t>
      </w:r>
    </w:p>
    <w:p w14:paraId="1C42EBA8" w14:textId="11E6845F" w:rsidR="00125F59" w:rsidRPr="00417EAE" w:rsidRDefault="00417EAE" w:rsidP="00417EAE">
      <w:pPr>
        <w:pStyle w:val="a3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5F59" w:rsidRPr="00417EAE">
        <w:rPr>
          <w:color w:val="000000"/>
          <w:sz w:val="28"/>
          <w:szCs w:val="28"/>
        </w:rPr>
        <w:t xml:space="preserve">8. По итогам рассмотрения представленных наградных документов о награждении медалью комиссия по наградам </w:t>
      </w:r>
      <w:proofErr w:type="spellStart"/>
      <w:r w:rsidR="00125F59"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="00125F59" w:rsidRPr="00417EAE">
        <w:rPr>
          <w:color w:val="000000"/>
          <w:sz w:val="28"/>
          <w:szCs w:val="28"/>
        </w:rPr>
        <w:t xml:space="preserve"> городского округа Ставропольского края принимает мотивированное решение о награждении медалью, либо об отклонении ходатайства о представлении к награждению медалью. На основании положительного заключения комиссии председатель комиссии по наградам визирует наградной лист.</w:t>
      </w:r>
    </w:p>
    <w:p w14:paraId="06E0FC3C" w14:textId="5370F06D" w:rsidR="00125F59" w:rsidRPr="00417EAE" w:rsidRDefault="00417EAE" w:rsidP="00417EAE">
      <w:pPr>
        <w:pStyle w:val="a3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5F59" w:rsidRPr="00417EAE">
        <w:rPr>
          <w:color w:val="000000"/>
          <w:sz w:val="28"/>
          <w:szCs w:val="28"/>
        </w:rPr>
        <w:t>9. Сведения о награждении медалью вносятся в трудовую книжку.</w:t>
      </w:r>
    </w:p>
    <w:p w14:paraId="31B67829" w14:textId="2EC45D1E" w:rsidR="00125F59" w:rsidRPr="00417EAE" w:rsidRDefault="00417EAE" w:rsidP="00417EAE">
      <w:pPr>
        <w:pStyle w:val="a3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5F59" w:rsidRPr="00417EAE">
        <w:rPr>
          <w:color w:val="000000"/>
          <w:sz w:val="28"/>
          <w:szCs w:val="28"/>
        </w:rPr>
        <w:t>10. Медаль носится на левой стороне груди и располагается ниже государственных наград Российской Федерации и наград Ставропольского края.</w:t>
      </w:r>
    </w:p>
    <w:p w14:paraId="067D8E71" w14:textId="3E35015E" w:rsidR="00125F59" w:rsidRPr="00417EAE" w:rsidRDefault="00417EAE" w:rsidP="00417EAE">
      <w:pPr>
        <w:pStyle w:val="a3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5F59" w:rsidRPr="00417EAE">
        <w:rPr>
          <w:color w:val="000000"/>
          <w:sz w:val="28"/>
          <w:szCs w:val="28"/>
        </w:rPr>
        <w:t>11. Описание медали и удостоверения к ней приводится в приложениях к настоящему Положению.</w:t>
      </w:r>
    </w:p>
    <w:p w14:paraId="16670FB6" w14:textId="12825934" w:rsidR="00125F59" w:rsidRPr="00417EAE" w:rsidRDefault="00417EAE" w:rsidP="00417EAE">
      <w:pPr>
        <w:pStyle w:val="a3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5F59" w:rsidRPr="00417EAE">
        <w:rPr>
          <w:color w:val="000000"/>
          <w:sz w:val="28"/>
          <w:szCs w:val="28"/>
        </w:rPr>
        <w:t>12. Повторное награждение медалью не производится.</w:t>
      </w:r>
    </w:p>
    <w:p w14:paraId="464C2D00" w14:textId="2DA4E281" w:rsidR="00125F59" w:rsidRPr="00417EAE" w:rsidRDefault="00417EAE" w:rsidP="00417EAE">
      <w:pPr>
        <w:pStyle w:val="a3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5F59" w:rsidRPr="00417EAE">
        <w:rPr>
          <w:color w:val="000000"/>
          <w:sz w:val="28"/>
          <w:szCs w:val="28"/>
        </w:rPr>
        <w:t xml:space="preserve">13. Учет и регистрацию награждения медалью осуществляет отдел по противодействию коррупции, муниципальной службы, работы с кадрами и наград администрации </w:t>
      </w:r>
      <w:proofErr w:type="spellStart"/>
      <w:r w:rsidR="00125F59"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="00125F59" w:rsidRPr="00417EAE">
        <w:rPr>
          <w:color w:val="000000"/>
          <w:sz w:val="28"/>
          <w:szCs w:val="28"/>
        </w:rPr>
        <w:t xml:space="preserve"> городского округа Ставропольского края.</w:t>
      </w:r>
    </w:p>
    <w:p w14:paraId="5B9736F0" w14:textId="299234B3" w:rsidR="00125F59" w:rsidRPr="00417EAE" w:rsidRDefault="00417EAE" w:rsidP="00417EAE">
      <w:pPr>
        <w:pStyle w:val="a3"/>
        <w:tabs>
          <w:tab w:val="left" w:pos="0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5F59" w:rsidRPr="00417EAE">
        <w:rPr>
          <w:color w:val="000000"/>
          <w:sz w:val="28"/>
          <w:szCs w:val="28"/>
        </w:rPr>
        <w:t xml:space="preserve">14. </w:t>
      </w:r>
      <w:bookmarkStart w:id="6" w:name="_Hlk104365646"/>
      <w:r w:rsidR="00125F59" w:rsidRPr="00417EAE">
        <w:rPr>
          <w:sz w:val="28"/>
          <w:szCs w:val="28"/>
        </w:rPr>
        <w:t xml:space="preserve">Финансовое обеспечение расходов по реализации настоящего Положения производится за счет средств бюджета </w:t>
      </w:r>
      <w:proofErr w:type="spellStart"/>
      <w:r w:rsidR="00125F59" w:rsidRPr="00417EAE">
        <w:rPr>
          <w:sz w:val="28"/>
          <w:szCs w:val="28"/>
        </w:rPr>
        <w:t>Новоалександровского</w:t>
      </w:r>
      <w:proofErr w:type="spellEnd"/>
      <w:r w:rsidR="00125F59" w:rsidRPr="00417EAE">
        <w:rPr>
          <w:sz w:val="28"/>
          <w:szCs w:val="28"/>
        </w:rPr>
        <w:t xml:space="preserve"> городского округа Ставропольского края </w:t>
      </w:r>
      <w:r w:rsidR="001743C6" w:rsidRPr="00417EAE">
        <w:rPr>
          <w:sz w:val="28"/>
          <w:szCs w:val="28"/>
        </w:rPr>
        <w:t>по разделу «Прочие мероприятия в области общегосударственного управления».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853"/>
        <w:gridCol w:w="4416"/>
      </w:tblGrid>
      <w:tr w:rsidR="00597308" w:rsidRPr="00417EAE" w14:paraId="3CFB54DB" w14:textId="77777777" w:rsidTr="00597308">
        <w:trPr>
          <w:trHeight w:val="1595"/>
        </w:trPr>
        <w:tc>
          <w:tcPr>
            <w:tcW w:w="3257" w:type="dxa"/>
          </w:tcPr>
          <w:bookmarkEnd w:id="6"/>
          <w:p w14:paraId="15E1F0FF" w14:textId="115B6A5D" w:rsidR="00597308" w:rsidRPr="00417EAE" w:rsidRDefault="00125F59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7EAE">
              <w:rPr>
                <w:color w:val="FF0000"/>
                <w:sz w:val="28"/>
                <w:szCs w:val="28"/>
              </w:rPr>
              <w:tab/>
            </w:r>
            <w:r w:rsidRPr="00417EAE">
              <w:rPr>
                <w:color w:val="FF0000"/>
                <w:sz w:val="28"/>
                <w:szCs w:val="28"/>
              </w:rPr>
              <w:tab/>
            </w:r>
          </w:p>
        </w:tc>
        <w:tc>
          <w:tcPr>
            <w:tcW w:w="1983" w:type="dxa"/>
          </w:tcPr>
          <w:p w14:paraId="2D6D8C56" w14:textId="77777777" w:rsidR="00597308" w:rsidRPr="00417EAE" w:rsidRDefault="00597308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406CDF20" w14:textId="77777777" w:rsidR="001743C6" w:rsidRPr="00417EAE" w:rsidRDefault="001743C6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17E727AD" w14:textId="5EAD7BA2" w:rsidR="001743C6" w:rsidRPr="00417EAE" w:rsidRDefault="001743C6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5831B71" w14:textId="77777777" w:rsidR="00597308" w:rsidRPr="00417EAE" w:rsidRDefault="00597308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63A1423B" w14:textId="77777777" w:rsidR="00597308" w:rsidRPr="00417EAE" w:rsidRDefault="00597308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5D15A523" w14:textId="3D0688D8" w:rsidR="00597308" w:rsidRPr="00417EAE" w:rsidRDefault="00597308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7EAE">
              <w:rPr>
                <w:color w:val="000000"/>
                <w:sz w:val="28"/>
                <w:szCs w:val="28"/>
              </w:rPr>
              <w:t>Приложение 1</w:t>
            </w:r>
          </w:p>
          <w:p w14:paraId="4F72B776" w14:textId="77777777" w:rsidR="00597308" w:rsidRPr="00417EAE" w:rsidRDefault="00597308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7EAE">
              <w:rPr>
                <w:color w:val="000000"/>
                <w:sz w:val="28"/>
                <w:szCs w:val="28"/>
              </w:rPr>
              <w:t xml:space="preserve">к Положению о медали «За вклад в развитие физической культуры и спорта </w:t>
            </w:r>
            <w:proofErr w:type="spellStart"/>
            <w:r w:rsidRPr="00417EAE">
              <w:rPr>
                <w:color w:val="000000"/>
                <w:sz w:val="28"/>
                <w:szCs w:val="28"/>
              </w:rPr>
              <w:t>Новоалександровского</w:t>
            </w:r>
            <w:proofErr w:type="spellEnd"/>
            <w:r w:rsidRPr="00417EAE">
              <w:rPr>
                <w:color w:val="000000"/>
                <w:sz w:val="28"/>
                <w:szCs w:val="28"/>
              </w:rPr>
              <w:t xml:space="preserve"> района»</w:t>
            </w:r>
          </w:p>
          <w:p w14:paraId="19E9E4CD" w14:textId="77777777" w:rsidR="00597308" w:rsidRPr="00417EAE" w:rsidRDefault="00597308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459CE934" w14:textId="77777777" w:rsidR="00125F59" w:rsidRPr="00417EAE" w:rsidRDefault="00125F59" w:rsidP="00417EAE">
      <w:pPr>
        <w:pStyle w:val="a3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>Описание</w:t>
      </w:r>
    </w:p>
    <w:p w14:paraId="2FAB568B" w14:textId="77777777" w:rsidR="00125F59" w:rsidRPr="00417EAE" w:rsidRDefault="00125F59" w:rsidP="00417EAE">
      <w:pPr>
        <w:pStyle w:val="a3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 xml:space="preserve">медали «За вклад в развитие физической культуры и спорта </w:t>
      </w:r>
      <w:proofErr w:type="spellStart"/>
      <w:r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Pr="00417EAE">
        <w:rPr>
          <w:color w:val="000000"/>
          <w:sz w:val="28"/>
          <w:szCs w:val="28"/>
        </w:rPr>
        <w:t xml:space="preserve"> района»</w:t>
      </w:r>
    </w:p>
    <w:p w14:paraId="5B23E67D" w14:textId="77777777" w:rsidR="00125F59" w:rsidRPr="00417EAE" w:rsidRDefault="00125F59" w:rsidP="00417EAE">
      <w:pPr>
        <w:pStyle w:val="a3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B4E3B01" w14:textId="2F6A1607" w:rsidR="00125F59" w:rsidRPr="00417EAE" w:rsidRDefault="00F9693E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ab/>
      </w:r>
      <w:r w:rsidR="00125F59" w:rsidRPr="00417EAE">
        <w:rPr>
          <w:color w:val="000000"/>
          <w:sz w:val="28"/>
          <w:szCs w:val="28"/>
        </w:rPr>
        <w:t xml:space="preserve">Медаль «За вклад в развитие </w:t>
      </w:r>
      <w:r w:rsidR="001743C6" w:rsidRPr="00417EAE">
        <w:rPr>
          <w:color w:val="000000"/>
          <w:sz w:val="28"/>
          <w:szCs w:val="28"/>
        </w:rPr>
        <w:t>ф</w:t>
      </w:r>
      <w:r w:rsidR="00125F59" w:rsidRPr="00417EAE">
        <w:rPr>
          <w:color w:val="000000"/>
          <w:sz w:val="28"/>
          <w:szCs w:val="28"/>
        </w:rPr>
        <w:t xml:space="preserve">изической культуры и спорта </w:t>
      </w:r>
      <w:proofErr w:type="spellStart"/>
      <w:r w:rsidR="00125F59"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="00125F59" w:rsidRPr="00417EAE">
        <w:rPr>
          <w:color w:val="000000"/>
          <w:sz w:val="28"/>
          <w:szCs w:val="28"/>
        </w:rPr>
        <w:t xml:space="preserve"> района» из </w:t>
      </w:r>
      <w:r w:rsidRPr="00417EAE">
        <w:rPr>
          <w:color w:val="000000"/>
          <w:sz w:val="28"/>
          <w:szCs w:val="28"/>
        </w:rPr>
        <w:t>ла</w:t>
      </w:r>
      <w:r w:rsidR="00125F59" w:rsidRPr="00417EAE">
        <w:rPr>
          <w:color w:val="000000"/>
          <w:sz w:val="28"/>
          <w:szCs w:val="28"/>
        </w:rPr>
        <w:t>ту</w:t>
      </w:r>
      <w:r w:rsidRPr="00417EAE">
        <w:rPr>
          <w:color w:val="000000"/>
          <w:sz w:val="28"/>
          <w:szCs w:val="28"/>
        </w:rPr>
        <w:t>н</w:t>
      </w:r>
      <w:r w:rsidR="00125F59" w:rsidRPr="00417EAE">
        <w:rPr>
          <w:color w:val="000000"/>
          <w:sz w:val="28"/>
          <w:szCs w:val="28"/>
        </w:rPr>
        <w:t>н</w:t>
      </w:r>
      <w:r w:rsidRPr="00417EAE">
        <w:rPr>
          <w:color w:val="000000"/>
          <w:sz w:val="28"/>
          <w:szCs w:val="28"/>
        </w:rPr>
        <w:t>ого сплава золотистого цвета</w:t>
      </w:r>
      <w:r w:rsidR="00125F59" w:rsidRPr="00417EAE">
        <w:rPr>
          <w:color w:val="000000"/>
          <w:sz w:val="28"/>
          <w:szCs w:val="28"/>
        </w:rPr>
        <w:t xml:space="preserve">, имеет форму равноконечной пятиугольной звезды диаметром 50 мм. Между основными лучами расположено по три дополнительных луча меньшего размера. </w:t>
      </w:r>
    </w:p>
    <w:p w14:paraId="533A56ED" w14:textId="77777777" w:rsidR="00125F59" w:rsidRPr="00417EAE" w:rsidRDefault="00125F59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 xml:space="preserve">На центр звезды наложен диск с изображением олимпийского факела и лавровой ветви справа. Внутри диска по окружности размещается </w:t>
      </w:r>
      <w:proofErr w:type="gramStart"/>
      <w:r w:rsidRPr="00417EAE">
        <w:rPr>
          <w:color w:val="000000"/>
          <w:sz w:val="28"/>
          <w:szCs w:val="28"/>
        </w:rPr>
        <w:t>надпись</w:t>
      </w:r>
      <w:proofErr w:type="gramEnd"/>
      <w:r w:rsidRPr="00417EAE">
        <w:rPr>
          <w:color w:val="000000"/>
          <w:sz w:val="28"/>
          <w:szCs w:val="28"/>
        </w:rPr>
        <w:t xml:space="preserve"> «За </w:t>
      </w:r>
      <w:r w:rsidRPr="00417EAE">
        <w:rPr>
          <w:color w:val="000000"/>
          <w:sz w:val="28"/>
          <w:szCs w:val="28"/>
        </w:rPr>
        <w:lastRenderedPageBreak/>
        <w:t>вклад в развитие физической культуры и спорта». Справа внизу диска расположена муаровая лента из позолоченной латуни. Круг медали обрамлён выпуклым бортиком.</w:t>
      </w:r>
    </w:p>
    <w:p w14:paraId="00259978" w14:textId="77777777" w:rsidR="00125F59" w:rsidRPr="00417EAE" w:rsidRDefault="00125F59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>На оборотной стороне медали в центре размещена надпись в четыре строки «</w:t>
      </w:r>
      <w:proofErr w:type="spellStart"/>
      <w:r w:rsidRPr="00417EAE">
        <w:rPr>
          <w:color w:val="000000"/>
          <w:sz w:val="28"/>
          <w:szCs w:val="28"/>
        </w:rPr>
        <w:t>Новоалександровский</w:t>
      </w:r>
      <w:proofErr w:type="spellEnd"/>
      <w:r w:rsidRPr="00417EAE">
        <w:rPr>
          <w:color w:val="000000"/>
          <w:sz w:val="28"/>
          <w:szCs w:val="28"/>
        </w:rPr>
        <w:t xml:space="preserve"> район Ставропольского края» высотой 2 мм.</w:t>
      </w:r>
    </w:p>
    <w:p w14:paraId="3D7D3C21" w14:textId="77777777" w:rsidR="00125F59" w:rsidRPr="00417EAE" w:rsidRDefault="00125F59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>Все изображения и надписи – рельефные.</w:t>
      </w:r>
    </w:p>
    <w:p w14:paraId="087885ED" w14:textId="0B97708C" w:rsidR="00125F59" w:rsidRPr="00417EAE" w:rsidRDefault="00125F59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 xml:space="preserve">Медаль при помощи ушка и кольца крепится к колодке прямоугольной формы, обтянутой шелковой муаровой лентой с двумя полосами красного цвета по краям и одной желтой посередине, символизирующими цвета флага </w:t>
      </w:r>
      <w:proofErr w:type="spellStart"/>
      <w:r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Pr="00417EAE">
        <w:rPr>
          <w:color w:val="000000"/>
          <w:sz w:val="28"/>
          <w:szCs w:val="28"/>
        </w:rPr>
        <w:t xml:space="preserve"> </w:t>
      </w:r>
      <w:r w:rsidR="000020D3" w:rsidRPr="00417EAE">
        <w:rPr>
          <w:color w:val="000000"/>
          <w:sz w:val="28"/>
          <w:szCs w:val="28"/>
        </w:rPr>
        <w:t>городского округа</w:t>
      </w:r>
      <w:r w:rsidRPr="00417EAE">
        <w:rPr>
          <w:color w:val="000000"/>
          <w:sz w:val="28"/>
          <w:szCs w:val="28"/>
        </w:rPr>
        <w:t xml:space="preserve"> Ставропольского края. Колодка имеет безопасную булавку.</w:t>
      </w:r>
    </w:p>
    <w:p w14:paraId="12B67EFC" w14:textId="4314236E" w:rsidR="00125F59" w:rsidRPr="00417EAE" w:rsidRDefault="00125F59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>Медаль номера не имеет; комплектуется удостоверением и футляром «под бархат».</w:t>
      </w:r>
    </w:p>
    <w:p w14:paraId="76A005C1" w14:textId="7409B24C" w:rsidR="00950B4B" w:rsidRPr="00417EAE" w:rsidRDefault="00950B4B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1989"/>
        <w:gridCol w:w="4279"/>
      </w:tblGrid>
      <w:tr w:rsidR="00597308" w:rsidRPr="00417EAE" w14:paraId="24C663E0" w14:textId="77777777" w:rsidTr="00417EAE">
        <w:trPr>
          <w:trHeight w:val="1688"/>
        </w:trPr>
        <w:tc>
          <w:tcPr>
            <w:tcW w:w="3086" w:type="dxa"/>
          </w:tcPr>
          <w:p w14:paraId="6FA3C52F" w14:textId="68FC7597" w:rsidR="00597308" w:rsidRPr="00417EAE" w:rsidRDefault="00597308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75B1E56B" w14:textId="77777777" w:rsidR="000020D3" w:rsidRPr="00417EAE" w:rsidRDefault="000020D3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5E794A32" w14:textId="78D09A07" w:rsidR="000020D3" w:rsidRPr="00417EAE" w:rsidRDefault="000020D3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</w:tcPr>
          <w:p w14:paraId="6E20367B" w14:textId="77777777" w:rsidR="00597308" w:rsidRPr="00417EAE" w:rsidRDefault="00597308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79" w:type="dxa"/>
          </w:tcPr>
          <w:p w14:paraId="6C42FBFD" w14:textId="4BACE684" w:rsidR="00597308" w:rsidRPr="00417EAE" w:rsidRDefault="00950B4B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7EAE">
              <w:rPr>
                <w:color w:val="000000"/>
                <w:sz w:val="28"/>
                <w:szCs w:val="28"/>
              </w:rPr>
              <w:t>П</w:t>
            </w:r>
            <w:r w:rsidR="00597308" w:rsidRPr="00417EAE">
              <w:rPr>
                <w:color w:val="000000"/>
                <w:sz w:val="28"/>
                <w:szCs w:val="28"/>
              </w:rPr>
              <w:t>риложение 2</w:t>
            </w:r>
          </w:p>
          <w:p w14:paraId="64D6F01D" w14:textId="034F7A6B" w:rsidR="00597308" w:rsidRPr="00417EAE" w:rsidRDefault="00597308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7EAE">
              <w:rPr>
                <w:color w:val="000000"/>
                <w:sz w:val="28"/>
                <w:szCs w:val="28"/>
              </w:rPr>
              <w:t xml:space="preserve">к Положению о медали «За вклад в развитие физической культуры и спорта </w:t>
            </w:r>
            <w:proofErr w:type="spellStart"/>
            <w:r w:rsidRPr="00417EAE">
              <w:rPr>
                <w:color w:val="000000"/>
                <w:sz w:val="28"/>
                <w:szCs w:val="28"/>
              </w:rPr>
              <w:t>Новоалександровского</w:t>
            </w:r>
            <w:proofErr w:type="spellEnd"/>
            <w:r w:rsidRPr="00417EAE">
              <w:rPr>
                <w:color w:val="000000"/>
                <w:sz w:val="28"/>
                <w:szCs w:val="28"/>
              </w:rPr>
              <w:t xml:space="preserve"> района»</w:t>
            </w:r>
          </w:p>
        </w:tc>
      </w:tr>
    </w:tbl>
    <w:p w14:paraId="3BEFFC53" w14:textId="35DF5FB3" w:rsidR="00EB2D17" w:rsidRPr="00417EAE" w:rsidRDefault="00EB2D17" w:rsidP="00417EAE">
      <w:pPr>
        <w:pStyle w:val="a3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5673842" w14:textId="77777777" w:rsidR="00950B4B" w:rsidRPr="00417EAE" w:rsidRDefault="00950B4B" w:rsidP="00417EAE">
      <w:pPr>
        <w:pStyle w:val="a3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5397D72" w14:textId="6B411C85" w:rsidR="00125F59" w:rsidRPr="00417EAE" w:rsidRDefault="00125F59" w:rsidP="00417EAE">
      <w:pPr>
        <w:pStyle w:val="a3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>Описание</w:t>
      </w:r>
    </w:p>
    <w:p w14:paraId="398E6A89" w14:textId="77777777" w:rsidR="00125F59" w:rsidRDefault="00125F59" w:rsidP="00417EAE">
      <w:pPr>
        <w:pStyle w:val="a3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 xml:space="preserve">удостоверения к медали «За вклад в развитие физической культуры и спорта </w:t>
      </w:r>
      <w:proofErr w:type="spellStart"/>
      <w:r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Pr="00417EAE">
        <w:rPr>
          <w:color w:val="000000"/>
          <w:sz w:val="28"/>
          <w:szCs w:val="28"/>
        </w:rPr>
        <w:t xml:space="preserve"> района»</w:t>
      </w:r>
    </w:p>
    <w:p w14:paraId="38381565" w14:textId="77777777" w:rsidR="00417EAE" w:rsidRPr="00417EAE" w:rsidRDefault="00417EAE" w:rsidP="00417EAE">
      <w:pPr>
        <w:pStyle w:val="a3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B327DDE" w14:textId="5A99A0FA" w:rsidR="00597308" w:rsidRPr="00417EAE" w:rsidRDefault="00417EAE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5F59" w:rsidRPr="00417EAE">
        <w:rPr>
          <w:color w:val="000000"/>
          <w:sz w:val="28"/>
          <w:szCs w:val="28"/>
        </w:rPr>
        <w:t xml:space="preserve">Удостоверение к медали «За вклад в развитие физической культуры и спорта </w:t>
      </w:r>
      <w:proofErr w:type="spellStart"/>
      <w:r w:rsidR="00125F59"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="00125F59" w:rsidRPr="00417EAE">
        <w:rPr>
          <w:color w:val="000000"/>
          <w:sz w:val="28"/>
          <w:szCs w:val="28"/>
        </w:rPr>
        <w:t xml:space="preserve"> района» представляет собой разворот размером 110 мм х 160 мм.</w:t>
      </w:r>
    </w:p>
    <w:p w14:paraId="565EA21A" w14:textId="241F98B8" w:rsidR="00125F59" w:rsidRPr="00417EAE" w:rsidRDefault="00125F59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>На правой половине внешней стороны разворота на расстоянии 53 мм от верхнего края по центру располагается надпись «УДОСТОВЕРЕНИЕ» выполненная шрифтом «Таймс» высотой 5 мм.</w:t>
      </w:r>
    </w:p>
    <w:p w14:paraId="077D983D" w14:textId="52C17621" w:rsidR="00125F59" w:rsidRPr="00417EAE" w:rsidRDefault="00417EAE" w:rsidP="00417EAE">
      <w:pPr>
        <w:pStyle w:val="a3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5F59" w:rsidRPr="00417EAE">
        <w:rPr>
          <w:color w:val="000000"/>
          <w:sz w:val="28"/>
          <w:szCs w:val="28"/>
        </w:rPr>
        <w:t xml:space="preserve">На левой половине внутренней стороны удостоверения по центру на расстоянии 6 мм располагается надпись «УДОСТОВЕРЕНИЕ», ниже надпись «Медаль» высотой 3мм, ниже через 4 мм по центру типографским способом полноцветной печатью выполнено изображение медали высотой 46 мм ниже через 7 мм в три строки надпись «За вклад в </w:t>
      </w:r>
      <w:proofErr w:type="gramStart"/>
      <w:r w:rsidR="00125F59" w:rsidRPr="00417EAE">
        <w:rPr>
          <w:color w:val="000000"/>
          <w:sz w:val="28"/>
          <w:szCs w:val="28"/>
        </w:rPr>
        <w:t>развитие  физической</w:t>
      </w:r>
      <w:proofErr w:type="gramEnd"/>
      <w:r w:rsidR="00125F59" w:rsidRPr="00417EAE">
        <w:rPr>
          <w:color w:val="000000"/>
          <w:sz w:val="28"/>
          <w:szCs w:val="28"/>
        </w:rPr>
        <w:t xml:space="preserve"> культуры и спорта </w:t>
      </w:r>
      <w:proofErr w:type="spellStart"/>
      <w:r w:rsidR="00125F59"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="00125F59" w:rsidRPr="00417EAE">
        <w:rPr>
          <w:color w:val="000000"/>
          <w:sz w:val="28"/>
          <w:szCs w:val="28"/>
        </w:rPr>
        <w:t xml:space="preserve"> района», ниже 20</w:t>
      </w:r>
      <w:r w:rsidR="00E57E96" w:rsidRPr="00417EAE">
        <w:rPr>
          <w:color w:val="000000"/>
          <w:sz w:val="28"/>
          <w:szCs w:val="28"/>
        </w:rPr>
        <w:t>_</w:t>
      </w:r>
      <w:r w:rsidR="00125F59" w:rsidRPr="00417EAE">
        <w:rPr>
          <w:color w:val="000000"/>
          <w:sz w:val="28"/>
          <w:szCs w:val="28"/>
        </w:rPr>
        <w:t xml:space="preserve"> г. Выполненные шрифтом «Таймс» высотой 2 мм.</w:t>
      </w:r>
    </w:p>
    <w:p w14:paraId="78461900" w14:textId="62DDABA0" w:rsidR="00125F59" w:rsidRPr="00417EAE" w:rsidRDefault="00417EAE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5F59" w:rsidRPr="00417EAE">
        <w:rPr>
          <w:color w:val="000000"/>
          <w:sz w:val="28"/>
          <w:szCs w:val="28"/>
        </w:rPr>
        <w:t xml:space="preserve">На правой половине внутренней стороны удостоверения помещены: слово «Награжден(а)»; две горизонтальных линии для написания фамилии, имени и   отчества награжденного; ниже слова: Медалью «За вклад в развитие физической культуры и спорта </w:t>
      </w:r>
      <w:proofErr w:type="spellStart"/>
      <w:r w:rsidR="00125F59"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="00125F59" w:rsidRPr="00417EAE">
        <w:rPr>
          <w:color w:val="000000"/>
          <w:sz w:val="28"/>
          <w:szCs w:val="28"/>
        </w:rPr>
        <w:t xml:space="preserve"> района»»</w:t>
      </w:r>
    </w:p>
    <w:p w14:paraId="343A01B9" w14:textId="77777777" w:rsidR="00125F59" w:rsidRPr="00417EAE" w:rsidRDefault="00125F59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 xml:space="preserve">Ниже текста слева в 4 строки располагаются слова «Глава </w:t>
      </w:r>
      <w:proofErr w:type="spellStart"/>
      <w:r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Pr="00417EAE">
        <w:rPr>
          <w:color w:val="000000"/>
          <w:sz w:val="28"/>
          <w:szCs w:val="28"/>
        </w:rPr>
        <w:t xml:space="preserve"> городского округа Ставропольского края», выполненные шрифтом «Таймс» высотой 2 мм.</w:t>
      </w:r>
    </w:p>
    <w:p w14:paraId="3060DF43" w14:textId="77777777" w:rsidR="00125F59" w:rsidRPr="00417EAE" w:rsidRDefault="00125F59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lastRenderedPageBreak/>
        <w:t xml:space="preserve">В нижнем левом углу в 4 строки размещены слова: «Постановление администрации </w:t>
      </w:r>
      <w:proofErr w:type="spellStart"/>
      <w:r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Pr="00417EAE">
        <w:rPr>
          <w:color w:val="000000"/>
          <w:sz w:val="28"/>
          <w:szCs w:val="28"/>
        </w:rPr>
        <w:t xml:space="preserve"> городского округа Ставропольского края от_____ ___________20 __г. №______», выполненные шрифтом «Таймс» высотой 2 мм.</w:t>
      </w:r>
    </w:p>
    <w:p w14:paraId="499E0C0D" w14:textId="24BA8102" w:rsidR="00B91E35" w:rsidRDefault="00125F59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>На расстоянии 25 мм от нижнего края удостоверения по центру располагаются буквы «М.П.».</w:t>
      </w:r>
      <w:r w:rsidR="000020D3" w:rsidRPr="00417EAE">
        <w:rPr>
          <w:color w:val="000000"/>
          <w:sz w:val="28"/>
          <w:szCs w:val="28"/>
        </w:rPr>
        <w:t>».</w:t>
      </w:r>
    </w:p>
    <w:p w14:paraId="4C0655B4" w14:textId="77777777" w:rsidR="00417EAE" w:rsidRPr="00417EAE" w:rsidRDefault="00417EAE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B056D59" w14:textId="6D0DF895" w:rsidR="009B6E63" w:rsidRDefault="00417EAE" w:rsidP="00417EAE">
      <w:pPr>
        <w:pStyle w:val="a3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536CC" w:rsidRPr="00417EAE">
        <w:rPr>
          <w:color w:val="000000"/>
          <w:sz w:val="28"/>
          <w:szCs w:val="28"/>
        </w:rPr>
        <w:t>2</w:t>
      </w:r>
      <w:r w:rsidR="009B6E63" w:rsidRPr="00417EAE">
        <w:rPr>
          <w:color w:val="000000"/>
          <w:sz w:val="28"/>
          <w:szCs w:val="28"/>
        </w:rPr>
        <w:t>.</w:t>
      </w:r>
      <w:r w:rsidR="003F2CA6" w:rsidRPr="00417EAE">
        <w:rPr>
          <w:color w:val="000000"/>
          <w:sz w:val="28"/>
          <w:szCs w:val="28"/>
        </w:rPr>
        <w:t xml:space="preserve"> </w:t>
      </w:r>
      <w:r w:rsidR="009B6E63" w:rsidRPr="00417EAE">
        <w:rPr>
          <w:color w:val="000000"/>
          <w:sz w:val="28"/>
          <w:szCs w:val="28"/>
        </w:rPr>
        <w:t>Опубликовать настоящее решение в муниципальной газете «</w:t>
      </w:r>
      <w:proofErr w:type="spellStart"/>
      <w:r w:rsidR="009B6E63" w:rsidRPr="00417EAE">
        <w:rPr>
          <w:color w:val="000000"/>
          <w:sz w:val="28"/>
          <w:szCs w:val="28"/>
        </w:rPr>
        <w:t>Новоалександровский</w:t>
      </w:r>
      <w:proofErr w:type="spellEnd"/>
      <w:r w:rsidR="009B6E63" w:rsidRPr="00417EAE">
        <w:rPr>
          <w:color w:val="000000"/>
          <w:sz w:val="28"/>
          <w:szCs w:val="28"/>
        </w:rPr>
        <w:t xml:space="preserve"> вестник» и разместить на официальном портале </w:t>
      </w:r>
      <w:proofErr w:type="spellStart"/>
      <w:r w:rsidR="009B6E63"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="009B6E63" w:rsidRPr="00417EAE">
        <w:rPr>
          <w:color w:val="000000"/>
          <w:sz w:val="28"/>
          <w:szCs w:val="28"/>
        </w:rPr>
        <w:t xml:space="preserve"> городского округа Ставропольского края (</w:t>
      </w:r>
      <w:r w:rsidR="009B6E63" w:rsidRPr="00417EAE">
        <w:rPr>
          <w:color w:val="000000"/>
          <w:sz w:val="28"/>
          <w:szCs w:val="28"/>
          <w:lang w:val="en-US"/>
        </w:rPr>
        <w:t>http</w:t>
      </w:r>
      <w:r w:rsidR="009B6E63" w:rsidRPr="00417EAE">
        <w:rPr>
          <w:color w:val="000000"/>
          <w:sz w:val="28"/>
          <w:szCs w:val="28"/>
        </w:rPr>
        <w:t>//</w:t>
      </w:r>
      <w:proofErr w:type="spellStart"/>
      <w:r w:rsidR="009B6E63" w:rsidRPr="00417EAE">
        <w:rPr>
          <w:color w:val="000000"/>
          <w:sz w:val="28"/>
          <w:szCs w:val="28"/>
          <w:lang w:val="en-US"/>
        </w:rPr>
        <w:t>newalexandrovsk</w:t>
      </w:r>
      <w:proofErr w:type="spellEnd"/>
      <w:r w:rsidR="009B6E63" w:rsidRPr="00417EAE">
        <w:rPr>
          <w:color w:val="000000"/>
          <w:sz w:val="28"/>
          <w:szCs w:val="28"/>
        </w:rPr>
        <w:t>.</w:t>
      </w:r>
      <w:proofErr w:type="spellStart"/>
      <w:r w:rsidR="009B6E63" w:rsidRPr="00417EAE">
        <w:rPr>
          <w:color w:val="000000"/>
          <w:sz w:val="28"/>
          <w:szCs w:val="28"/>
          <w:lang w:val="en-US"/>
        </w:rPr>
        <w:t>ru</w:t>
      </w:r>
      <w:proofErr w:type="spellEnd"/>
      <w:r w:rsidR="009B6E63" w:rsidRPr="00417EAE">
        <w:rPr>
          <w:color w:val="000000"/>
          <w:sz w:val="28"/>
          <w:szCs w:val="28"/>
        </w:rPr>
        <w:t>/).</w:t>
      </w:r>
    </w:p>
    <w:p w14:paraId="2A12B1AF" w14:textId="77777777" w:rsidR="00417EAE" w:rsidRPr="00417EAE" w:rsidRDefault="00417EAE" w:rsidP="00417EAE">
      <w:pPr>
        <w:pStyle w:val="a3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641A804" w14:textId="2A375181" w:rsidR="00783379" w:rsidRDefault="00417EAE" w:rsidP="00417EAE">
      <w:pPr>
        <w:pStyle w:val="a3"/>
        <w:tabs>
          <w:tab w:val="left" w:pos="0"/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536CC" w:rsidRPr="00417EAE">
        <w:rPr>
          <w:color w:val="000000"/>
          <w:sz w:val="28"/>
          <w:szCs w:val="28"/>
        </w:rPr>
        <w:t>3</w:t>
      </w:r>
      <w:r w:rsidR="00783379" w:rsidRPr="00417EAE">
        <w:rPr>
          <w:color w:val="000000"/>
          <w:sz w:val="28"/>
          <w:szCs w:val="28"/>
        </w:rPr>
        <w:t>. Настоящее решение вступает в силу со дня его официального опубликования</w:t>
      </w:r>
      <w:r w:rsidR="003F2CA6" w:rsidRPr="00417EAE">
        <w:rPr>
          <w:color w:val="000000"/>
          <w:sz w:val="28"/>
          <w:szCs w:val="28"/>
        </w:rPr>
        <w:t>.</w:t>
      </w:r>
      <w:r w:rsidR="00783379" w:rsidRPr="00417EAE">
        <w:rPr>
          <w:color w:val="000000"/>
          <w:sz w:val="28"/>
          <w:szCs w:val="28"/>
        </w:rPr>
        <w:t xml:space="preserve"> </w:t>
      </w:r>
    </w:p>
    <w:p w14:paraId="273E8DEB" w14:textId="77777777" w:rsidR="00417EAE" w:rsidRDefault="00417EAE" w:rsidP="00417EAE">
      <w:pPr>
        <w:pStyle w:val="a3"/>
        <w:tabs>
          <w:tab w:val="left" w:pos="0"/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14:paraId="25D731DC" w14:textId="77777777" w:rsidR="00417EAE" w:rsidRDefault="00417EAE" w:rsidP="00417EAE">
      <w:pPr>
        <w:pStyle w:val="a3"/>
        <w:tabs>
          <w:tab w:val="left" w:pos="0"/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14:paraId="4BA09552" w14:textId="77777777" w:rsidR="00417EAE" w:rsidRPr="00417EAE" w:rsidRDefault="00417EAE" w:rsidP="00417EAE">
      <w:pPr>
        <w:pStyle w:val="a3"/>
        <w:tabs>
          <w:tab w:val="left" w:pos="0"/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783379" w:rsidRPr="00417EAE" w14:paraId="0CDD3603" w14:textId="77777777" w:rsidTr="005F7BA9">
        <w:trPr>
          <w:trHeight w:val="2742"/>
        </w:trPr>
        <w:tc>
          <w:tcPr>
            <w:tcW w:w="4885" w:type="dxa"/>
          </w:tcPr>
          <w:p w14:paraId="724C6027" w14:textId="77777777" w:rsidR="00EB2D17" w:rsidRPr="00417EAE" w:rsidRDefault="00EB2D17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BD01949" w14:textId="56AAD223" w:rsidR="00783379" w:rsidRPr="00417EAE" w:rsidRDefault="00783379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7EAE">
              <w:rPr>
                <w:color w:val="000000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417EAE">
              <w:rPr>
                <w:color w:val="000000"/>
                <w:sz w:val="28"/>
                <w:szCs w:val="28"/>
              </w:rPr>
              <w:t>Новоалександровского</w:t>
            </w:r>
            <w:proofErr w:type="spellEnd"/>
            <w:r w:rsidRPr="00417EAE">
              <w:rPr>
                <w:color w:val="000000"/>
                <w:sz w:val="28"/>
                <w:szCs w:val="28"/>
              </w:rPr>
              <w:t xml:space="preserve"> городского округа Ставропольского края </w:t>
            </w:r>
          </w:p>
          <w:p w14:paraId="7BCCE953" w14:textId="672CD749" w:rsidR="006777A3" w:rsidRPr="00417EAE" w:rsidRDefault="005F7BA9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7EAE">
              <w:rPr>
                <w:color w:val="000000"/>
                <w:sz w:val="28"/>
                <w:szCs w:val="28"/>
              </w:rPr>
              <w:t xml:space="preserve">     </w:t>
            </w:r>
            <w:r w:rsidR="00783379" w:rsidRPr="00417EAE">
              <w:rPr>
                <w:color w:val="000000"/>
                <w:sz w:val="28"/>
                <w:szCs w:val="28"/>
              </w:rPr>
              <w:t>________</w:t>
            </w:r>
            <w:r w:rsidR="00950B4B" w:rsidRPr="00417EAE">
              <w:rPr>
                <w:color w:val="000000"/>
                <w:sz w:val="28"/>
                <w:szCs w:val="28"/>
              </w:rPr>
              <w:t>______</w:t>
            </w:r>
            <w:r w:rsidR="00783379" w:rsidRPr="00417EAE">
              <w:rPr>
                <w:color w:val="000000"/>
                <w:sz w:val="28"/>
                <w:szCs w:val="28"/>
              </w:rPr>
              <w:t xml:space="preserve">   Д.В.</w:t>
            </w:r>
            <w:r w:rsidRPr="00417EAE">
              <w:rPr>
                <w:color w:val="000000"/>
                <w:sz w:val="28"/>
                <w:szCs w:val="28"/>
              </w:rPr>
              <w:t xml:space="preserve"> </w:t>
            </w:r>
            <w:r w:rsidR="00783379" w:rsidRPr="00417EAE">
              <w:rPr>
                <w:color w:val="000000"/>
                <w:sz w:val="28"/>
                <w:szCs w:val="28"/>
              </w:rPr>
              <w:t>Страхов</w:t>
            </w:r>
          </w:p>
        </w:tc>
        <w:tc>
          <w:tcPr>
            <w:tcW w:w="4886" w:type="dxa"/>
          </w:tcPr>
          <w:p w14:paraId="2AC91616" w14:textId="77777777" w:rsidR="003422EC" w:rsidRPr="00417EAE" w:rsidRDefault="003422EC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C8B32DA" w14:textId="57B38323" w:rsidR="00783379" w:rsidRPr="00417EAE" w:rsidRDefault="00783379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7EAE">
              <w:rPr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417EAE">
              <w:rPr>
                <w:color w:val="000000"/>
                <w:sz w:val="28"/>
                <w:szCs w:val="28"/>
              </w:rPr>
              <w:t>Новоалександровского</w:t>
            </w:r>
            <w:proofErr w:type="spellEnd"/>
            <w:r w:rsidRPr="00417EAE">
              <w:rPr>
                <w:color w:val="000000"/>
                <w:sz w:val="28"/>
                <w:szCs w:val="28"/>
              </w:rPr>
              <w:t xml:space="preserve"> городского округа Ставропольского края </w:t>
            </w:r>
          </w:p>
          <w:p w14:paraId="7F201547" w14:textId="7B650971" w:rsidR="00783379" w:rsidRPr="00417EAE" w:rsidRDefault="00783379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7EAE">
              <w:rPr>
                <w:color w:val="000000"/>
                <w:sz w:val="28"/>
                <w:szCs w:val="28"/>
              </w:rPr>
              <w:t xml:space="preserve">_____________ </w:t>
            </w:r>
            <w:proofErr w:type="spellStart"/>
            <w:r w:rsidRPr="00417EAE">
              <w:rPr>
                <w:color w:val="000000"/>
                <w:sz w:val="28"/>
                <w:szCs w:val="28"/>
              </w:rPr>
              <w:t>С.Ф.Сагалаев</w:t>
            </w:r>
            <w:proofErr w:type="spellEnd"/>
          </w:p>
        </w:tc>
      </w:tr>
    </w:tbl>
    <w:p w14:paraId="31E7884C" w14:textId="77777777" w:rsidR="005F7BA9" w:rsidRPr="00417EAE" w:rsidRDefault="005F7BA9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" w:name="_Hlk104361865"/>
    </w:p>
    <w:p w14:paraId="2071525E" w14:textId="77777777" w:rsidR="005F7BA9" w:rsidRPr="00417EAE" w:rsidRDefault="005F7BA9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1470F9F" w14:textId="77777777" w:rsidR="005F7BA9" w:rsidRPr="00417EAE" w:rsidRDefault="005F7BA9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FAF54E1" w14:textId="77777777" w:rsidR="005F7BA9" w:rsidRPr="00417EAE" w:rsidRDefault="005F7BA9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05236AF" w14:textId="77777777" w:rsidR="005F7BA9" w:rsidRPr="00417EAE" w:rsidRDefault="005F7BA9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E77649E" w14:textId="77777777" w:rsidR="005F7BA9" w:rsidRPr="00417EAE" w:rsidRDefault="005F7BA9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CA3AB1C" w14:textId="77777777" w:rsidR="005F7BA9" w:rsidRPr="00417EAE" w:rsidRDefault="005F7BA9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34A6FD9" w14:textId="77777777" w:rsidR="005F7BA9" w:rsidRPr="00417EAE" w:rsidRDefault="005F7BA9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0E5C610" w14:textId="77777777" w:rsidR="005F7BA9" w:rsidRPr="00417EAE" w:rsidRDefault="005F7BA9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321E28B" w14:textId="77777777" w:rsidR="005F7BA9" w:rsidRPr="00417EAE" w:rsidRDefault="005F7BA9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973ECE6" w14:textId="77777777" w:rsidR="005F7BA9" w:rsidRPr="00417EAE" w:rsidRDefault="005F7BA9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EA1A0E" w14:textId="77777777" w:rsidR="005F7BA9" w:rsidRPr="00417EAE" w:rsidRDefault="005F7BA9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FC19E54" w14:textId="77777777" w:rsidR="005F7BA9" w:rsidRPr="00417EAE" w:rsidRDefault="005F7BA9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370CC27" w14:textId="77777777" w:rsidR="005F7BA9" w:rsidRPr="00417EAE" w:rsidRDefault="005F7BA9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24DF87B" w14:textId="77777777" w:rsidR="005F7BA9" w:rsidRPr="00417EAE" w:rsidRDefault="005F7BA9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1416911" w14:textId="77777777" w:rsidR="005F7BA9" w:rsidRPr="00417EAE" w:rsidRDefault="005F7BA9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1139F6" w14:textId="77777777" w:rsidR="005F7BA9" w:rsidRPr="00417EAE" w:rsidRDefault="005F7BA9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A8D40CE" w14:textId="77777777" w:rsidR="00417EAE" w:rsidRDefault="00417EAE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7FC0CC1" w14:textId="77777777" w:rsidR="00417EAE" w:rsidRDefault="00417EAE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B8233DD" w14:textId="77777777" w:rsidR="00417EAE" w:rsidRDefault="00417EAE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D0C6067" w14:textId="77777777" w:rsidR="00417EAE" w:rsidRDefault="00417EAE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EDB3553" w14:textId="77777777" w:rsidR="00417EAE" w:rsidRDefault="00417EAE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90DEC61" w14:textId="77777777" w:rsidR="00417EAE" w:rsidRDefault="00417EAE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00AF8E2" w14:textId="25689462" w:rsidR="003E1A06" w:rsidRPr="00417EAE" w:rsidRDefault="003E1A06" w:rsidP="00417EAE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 xml:space="preserve">Проект решения Совета депутатов </w:t>
      </w:r>
      <w:proofErr w:type="spellStart"/>
      <w:r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Pr="00417EAE">
        <w:rPr>
          <w:color w:val="000000"/>
          <w:sz w:val="28"/>
          <w:szCs w:val="28"/>
        </w:rPr>
        <w:t xml:space="preserve"> городского округа Ставропольского края вносит Глава </w:t>
      </w:r>
      <w:proofErr w:type="spellStart"/>
      <w:r w:rsidRPr="00417EAE">
        <w:rPr>
          <w:color w:val="000000"/>
          <w:sz w:val="28"/>
          <w:szCs w:val="28"/>
        </w:rPr>
        <w:t>Новоалександровского</w:t>
      </w:r>
      <w:proofErr w:type="spellEnd"/>
      <w:r w:rsidRPr="00417EAE">
        <w:rPr>
          <w:color w:val="000000"/>
          <w:sz w:val="28"/>
          <w:szCs w:val="28"/>
        </w:rPr>
        <w:t xml:space="preserve"> городского округа Ставропольского края</w:t>
      </w:r>
    </w:p>
    <w:p w14:paraId="6E7FEF66" w14:textId="1F7FB726" w:rsidR="003E1A06" w:rsidRPr="00417EAE" w:rsidRDefault="003E1A06" w:rsidP="00417EAE">
      <w:pPr>
        <w:pStyle w:val="a3"/>
        <w:tabs>
          <w:tab w:val="left" w:pos="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 xml:space="preserve">С.Ф. </w:t>
      </w:r>
      <w:proofErr w:type="spellStart"/>
      <w:r w:rsidRPr="00417EAE">
        <w:rPr>
          <w:color w:val="000000"/>
          <w:sz w:val="28"/>
          <w:szCs w:val="28"/>
        </w:rPr>
        <w:t>Сагалаев</w:t>
      </w:r>
      <w:proofErr w:type="spellEnd"/>
    </w:p>
    <w:p w14:paraId="01A20141" w14:textId="3F16C2ED" w:rsidR="003E1A06" w:rsidRPr="00417EAE" w:rsidRDefault="003E1A06" w:rsidP="00417EAE">
      <w:pPr>
        <w:pStyle w:val="a3"/>
        <w:tabs>
          <w:tab w:val="left" w:pos="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6740CD4C" w14:textId="1CD5A363" w:rsidR="003E1A06" w:rsidRPr="00417EAE" w:rsidRDefault="003E1A06" w:rsidP="00417EAE">
      <w:pPr>
        <w:pStyle w:val="a3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417EAE">
        <w:rPr>
          <w:color w:val="000000"/>
          <w:sz w:val="28"/>
          <w:szCs w:val="28"/>
        </w:rPr>
        <w:t>СОГЛАСОВАНО</w:t>
      </w:r>
      <w:r w:rsidR="00D814D9" w:rsidRPr="00417EAE">
        <w:rPr>
          <w:color w:val="000000"/>
          <w:sz w:val="28"/>
          <w:szCs w:val="28"/>
        </w:rPr>
        <w:t>:</w:t>
      </w:r>
    </w:p>
    <w:p w14:paraId="1410D68F" w14:textId="77777777" w:rsidR="00417EAE" w:rsidRPr="00417EAE" w:rsidRDefault="00417EAE" w:rsidP="00417EAE">
      <w:pPr>
        <w:pStyle w:val="a3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4"/>
        <w:gridCol w:w="1188"/>
        <w:gridCol w:w="3112"/>
      </w:tblGrid>
      <w:tr w:rsidR="00D814D9" w:rsidRPr="00417EAE" w14:paraId="7D264A67" w14:textId="77777777" w:rsidTr="003422EC">
        <w:tc>
          <w:tcPr>
            <w:tcW w:w="5240" w:type="dxa"/>
          </w:tcPr>
          <w:p w14:paraId="03D425C5" w14:textId="77777777" w:rsidR="003422EC" w:rsidRPr="00417EAE" w:rsidRDefault="00D814D9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7EAE">
              <w:rPr>
                <w:color w:val="000000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417EAE">
              <w:rPr>
                <w:color w:val="000000"/>
                <w:sz w:val="28"/>
                <w:szCs w:val="28"/>
              </w:rPr>
              <w:t>Новоалександровского</w:t>
            </w:r>
            <w:proofErr w:type="spellEnd"/>
            <w:r w:rsidRPr="00417EAE">
              <w:rPr>
                <w:color w:val="000000"/>
                <w:sz w:val="28"/>
                <w:szCs w:val="28"/>
              </w:rPr>
              <w:t xml:space="preserve"> городского </w:t>
            </w:r>
          </w:p>
          <w:p w14:paraId="6F821A1D" w14:textId="3D9C3990" w:rsidR="00D814D9" w:rsidRPr="00417EAE" w:rsidRDefault="00D814D9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7EAE">
              <w:rPr>
                <w:color w:val="000000"/>
                <w:sz w:val="28"/>
                <w:szCs w:val="28"/>
              </w:rPr>
              <w:t xml:space="preserve">округа Ставропольского края </w:t>
            </w:r>
          </w:p>
          <w:p w14:paraId="2D591345" w14:textId="77777777" w:rsidR="003422EC" w:rsidRPr="00417EAE" w:rsidRDefault="003422EC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7D1EEEF" w14:textId="3BDB84CA" w:rsidR="00D814D9" w:rsidRPr="00417EAE" w:rsidRDefault="00D814D9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14:paraId="2BC83113" w14:textId="77777777" w:rsidR="00D814D9" w:rsidRPr="00417EAE" w:rsidRDefault="00D814D9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</w:tcPr>
          <w:p w14:paraId="34D8A2B9" w14:textId="77777777" w:rsidR="00D814D9" w:rsidRPr="00417EAE" w:rsidRDefault="00D814D9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304E095" w14:textId="77777777" w:rsidR="00417EAE" w:rsidRDefault="00417EAE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</w:p>
          <w:p w14:paraId="3A0F6F1C" w14:textId="2E21A5F2" w:rsidR="00D814D9" w:rsidRPr="00417EAE" w:rsidRDefault="00D814D9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417EAE">
              <w:rPr>
                <w:color w:val="000000"/>
                <w:sz w:val="28"/>
                <w:szCs w:val="28"/>
              </w:rPr>
              <w:t>Л.Н. Горовенко</w:t>
            </w:r>
          </w:p>
        </w:tc>
      </w:tr>
      <w:tr w:rsidR="00D814D9" w:rsidRPr="00417EAE" w14:paraId="36412491" w14:textId="77777777" w:rsidTr="003422EC">
        <w:tc>
          <w:tcPr>
            <w:tcW w:w="5240" w:type="dxa"/>
          </w:tcPr>
          <w:p w14:paraId="104DED4A" w14:textId="77777777" w:rsidR="00D814D9" w:rsidRPr="00417EAE" w:rsidRDefault="00D814D9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7EAE">
              <w:rPr>
                <w:color w:val="000000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417EAE">
              <w:rPr>
                <w:color w:val="000000"/>
                <w:sz w:val="28"/>
                <w:szCs w:val="28"/>
              </w:rPr>
              <w:t>Новоалександровского</w:t>
            </w:r>
            <w:proofErr w:type="spellEnd"/>
            <w:r w:rsidRPr="00417EAE">
              <w:rPr>
                <w:color w:val="000000"/>
                <w:sz w:val="28"/>
                <w:szCs w:val="28"/>
              </w:rPr>
              <w:t xml:space="preserve"> городского округа Ставропольского края</w:t>
            </w:r>
          </w:p>
          <w:p w14:paraId="41014B54" w14:textId="32CD7D55" w:rsidR="00D814D9" w:rsidRPr="00417EAE" w:rsidRDefault="00D814D9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14:paraId="69B39D5F" w14:textId="77777777" w:rsidR="00D814D9" w:rsidRPr="00417EAE" w:rsidRDefault="00D814D9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</w:tcPr>
          <w:p w14:paraId="5E61A783" w14:textId="63642BD2" w:rsidR="00D814D9" w:rsidRPr="00417EAE" w:rsidRDefault="00D814D9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D2861D6" w14:textId="77777777" w:rsidR="00417EAE" w:rsidRDefault="00417EAE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</w:p>
          <w:p w14:paraId="2AA926C5" w14:textId="42CC4DB2" w:rsidR="00D814D9" w:rsidRPr="00417EAE" w:rsidRDefault="00D814D9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417EAE">
              <w:rPr>
                <w:color w:val="000000"/>
                <w:sz w:val="28"/>
                <w:szCs w:val="28"/>
              </w:rPr>
              <w:t>Н.Г. Дубинин</w:t>
            </w:r>
          </w:p>
        </w:tc>
      </w:tr>
      <w:tr w:rsidR="00D814D9" w:rsidRPr="00417EAE" w14:paraId="37AED2EF" w14:textId="77777777" w:rsidTr="003422EC">
        <w:tc>
          <w:tcPr>
            <w:tcW w:w="5240" w:type="dxa"/>
          </w:tcPr>
          <w:p w14:paraId="7C248FB6" w14:textId="7C1C6FC4" w:rsidR="00D814D9" w:rsidRPr="00417EAE" w:rsidRDefault="00D814D9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4" w:type="dxa"/>
          </w:tcPr>
          <w:p w14:paraId="21AA2C6F" w14:textId="77777777" w:rsidR="00D814D9" w:rsidRPr="00417EAE" w:rsidRDefault="00D814D9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257" w:type="dxa"/>
          </w:tcPr>
          <w:p w14:paraId="187766C8" w14:textId="5BC222B3" w:rsidR="00D814D9" w:rsidRPr="00417EAE" w:rsidRDefault="00D814D9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D814D9" w:rsidRPr="00417EAE" w14:paraId="7A146997" w14:textId="77777777" w:rsidTr="003422EC">
        <w:tc>
          <w:tcPr>
            <w:tcW w:w="5240" w:type="dxa"/>
          </w:tcPr>
          <w:p w14:paraId="2D03A30C" w14:textId="77777777" w:rsidR="00D814D9" w:rsidRPr="00417EAE" w:rsidRDefault="00D814D9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7EAE">
              <w:rPr>
                <w:color w:val="000000"/>
                <w:sz w:val="28"/>
                <w:szCs w:val="28"/>
              </w:rPr>
              <w:t xml:space="preserve">Начальник правового отдела администрации </w:t>
            </w:r>
            <w:proofErr w:type="spellStart"/>
            <w:r w:rsidRPr="00417EAE">
              <w:rPr>
                <w:color w:val="000000"/>
                <w:sz w:val="28"/>
                <w:szCs w:val="28"/>
              </w:rPr>
              <w:t>Новоалександровского</w:t>
            </w:r>
            <w:proofErr w:type="spellEnd"/>
            <w:r w:rsidRPr="00417EAE">
              <w:rPr>
                <w:color w:val="000000"/>
                <w:sz w:val="28"/>
                <w:szCs w:val="28"/>
              </w:rPr>
              <w:t xml:space="preserve"> городского округа Ставропольского края</w:t>
            </w:r>
          </w:p>
          <w:p w14:paraId="48DEF137" w14:textId="4E945EBF" w:rsidR="0055489D" w:rsidRPr="00417EAE" w:rsidRDefault="0055489D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14:paraId="2BD8B561" w14:textId="77777777" w:rsidR="00D814D9" w:rsidRPr="00417EAE" w:rsidRDefault="00D814D9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</w:tcPr>
          <w:p w14:paraId="1A1BF383" w14:textId="77777777" w:rsidR="005F7BA9" w:rsidRPr="00417EAE" w:rsidRDefault="005F7BA9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</w:p>
          <w:p w14:paraId="068AB9C1" w14:textId="77777777" w:rsidR="00417EAE" w:rsidRDefault="00417EAE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</w:p>
          <w:p w14:paraId="513E20F0" w14:textId="77777777" w:rsidR="00417EAE" w:rsidRDefault="00417EAE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</w:p>
          <w:p w14:paraId="33B32162" w14:textId="41BA109B" w:rsidR="00D814D9" w:rsidRPr="00417EAE" w:rsidRDefault="0055489D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417EAE">
              <w:rPr>
                <w:color w:val="000000"/>
                <w:sz w:val="28"/>
                <w:szCs w:val="28"/>
              </w:rPr>
              <w:t xml:space="preserve">В.Е. </w:t>
            </w:r>
            <w:proofErr w:type="spellStart"/>
            <w:r w:rsidRPr="00417EAE">
              <w:rPr>
                <w:color w:val="000000"/>
                <w:sz w:val="28"/>
                <w:szCs w:val="28"/>
              </w:rPr>
              <w:t>Гмирин</w:t>
            </w:r>
            <w:proofErr w:type="spellEnd"/>
          </w:p>
        </w:tc>
      </w:tr>
      <w:tr w:rsidR="00D814D9" w:rsidRPr="00417EAE" w14:paraId="2232ECA7" w14:textId="77777777" w:rsidTr="003422EC">
        <w:tc>
          <w:tcPr>
            <w:tcW w:w="5240" w:type="dxa"/>
          </w:tcPr>
          <w:p w14:paraId="5A56B995" w14:textId="77777777" w:rsidR="00D814D9" w:rsidRPr="00417EAE" w:rsidRDefault="0055489D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7EAE">
              <w:rPr>
                <w:color w:val="000000"/>
                <w:sz w:val="28"/>
                <w:szCs w:val="28"/>
              </w:rPr>
              <w:t xml:space="preserve">Начальник отдела по противодействию коррупции, муниципальной службы, работы с кадрами и наград администрации </w:t>
            </w:r>
            <w:proofErr w:type="spellStart"/>
            <w:r w:rsidRPr="00417EAE">
              <w:rPr>
                <w:color w:val="000000"/>
                <w:sz w:val="28"/>
                <w:szCs w:val="28"/>
              </w:rPr>
              <w:t>Новоалександровского</w:t>
            </w:r>
            <w:proofErr w:type="spellEnd"/>
            <w:r w:rsidRPr="00417EAE">
              <w:rPr>
                <w:color w:val="000000"/>
                <w:sz w:val="28"/>
                <w:szCs w:val="28"/>
              </w:rPr>
              <w:t xml:space="preserve"> городского округа Ставропольского края</w:t>
            </w:r>
          </w:p>
          <w:p w14:paraId="7C23C082" w14:textId="2439D96C" w:rsidR="0055489D" w:rsidRPr="00417EAE" w:rsidRDefault="0055489D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14:paraId="029D48C5" w14:textId="77777777" w:rsidR="00D814D9" w:rsidRPr="00417EAE" w:rsidRDefault="00D814D9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</w:tcPr>
          <w:p w14:paraId="0C7ACEAA" w14:textId="77777777" w:rsidR="00D814D9" w:rsidRPr="00417EAE" w:rsidRDefault="00D814D9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B4C24A8" w14:textId="77777777" w:rsidR="0055489D" w:rsidRPr="00417EAE" w:rsidRDefault="0055489D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ECDD031" w14:textId="77777777" w:rsidR="00417EAE" w:rsidRDefault="00417EAE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</w:p>
          <w:p w14:paraId="28B8C65D" w14:textId="77777777" w:rsidR="00417EAE" w:rsidRDefault="00417EAE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</w:p>
          <w:p w14:paraId="539E9A1A" w14:textId="77777777" w:rsidR="00417EAE" w:rsidRDefault="00417EAE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</w:p>
          <w:p w14:paraId="66FD65B0" w14:textId="25BB79BC" w:rsidR="0055489D" w:rsidRPr="00417EAE" w:rsidRDefault="0055489D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417EAE">
              <w:rPr>
                <w:color w:val="000000"/>
                <w:sz w:val="28"/>
                <w:szCs w:val="28"/>
              </w:rPr>
              <w:t>Н.М. Долбня</w:t>
            </w:r>
          </w:p>
        </w:tc>
      </w:tr>
      <w:tr w:rsidR="00D814D9" w:rsidRPr="00417EAE" w14:paraId="06F542A4" w14:textId="77777777" w:rsidTr="003422EC">
        <w:tc>
          <w:tcPr>
            <w:tcW w:w="5240" w:type="dxa"/>
          </w:tcPr>
          <w:p w14:paraId="4C6FF657" w14:textId="77777777" w:rsidR="00D814D9" w:rsidRPr="00417EAE" w:rsidRDefault="0055489D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7EAE">
              <w:rPr>
                <w:color w:val="000000"/>
                <w:sz w:val="28"/>
                <w:szCs w:val="28"/>
              </w:rPr>
              <w:t>Заместитель главы администрации-начальник Финансового управления</w:t>
            </w:r>
            <w:r w:rsidR="003422EC" w:rsidRPr="00417EAE">
              <w:rPr>
                <w:sz w:val="28"/>
                <w:szCs w:val="28"/>
              </w:rPr>
              <w:t xml:space="preserve"> </w:t>
            </w:r>
            <w:r w:rsidR="003422EC" w:rsidRPr="00417EAE"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="003422EC" w:rsidRPr="00417EAE">
              <w:rPr>
                <w:color w:val="000000"/>
                <w:sz w:val="28"/>
                <w:szCs w:val="28"/>
              </w:rPr>
              <w:t>Новоалександровского</w:t>
            </w:r>
            <w:proofErr w:type="spellEnd"/>
            <w:r w:rsidR="003422EC" w:rsidRPr="00417EAE">
              <w:rPr>
                <w:color w:val="000000"/>
                <w:sz w:val="28"/>
                <w:szCs w:val="28"/>
              </w:rPr>
              <w:t xml:space="preserve"> городского округа Ставропольского края</w:t>
            </w:r>
          </w:p>
          <w:p w14:paraId="6A8E40AC" w14:textId="77777777" w:rsidR="003422EC" w:rsidRPr="00417EAE" w:rsidRDefault="003422EC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6AD99BD" w14:textId="4D44FC42" w:rsidR="003422EC" w:rsidRPr="00417EAE" w:rsidRDefault="003422EC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</w:tcPr>
          <w:p w14:paraId="1CEF9DB0" w14:textId="77777777" w:rsidR="00D814D9" w:rsidRPr="00417EAE" w:rsidRDefault="00D814D9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</w:tcPr>
          <w:p w14:paraId="175BF668" w14:textId="77777777" w:rsidR="00D814D9" w:rsidRPr="00417EAE" w:rsidRDefault="00D814D9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CD482D8" w14:textId="77777777" w:rsidR="003422EC" w:rsidRPr="00417EAE" w:rsidRDefault="003422EC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9DFF3F8" w14:textId="77777777" w:rsidR="00417EAE" w:rsidRDefault="00417EAE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</w:p>
          <w:p w14:paraId="4F9F56B2" w14:textId="77777777" w:rsidR="00417EAE" w:rsidRDefault="00417EAE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</w:p>
          <w:p w14:paraId="2F811AFE" w14:textId="6ED373B3" w:rsidR="003422EC" w:rsidRPr="00417EAE" w:rsidRDefault="003422EC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417EAE">
              <w:rPr>
                <w:color w:val="000000"/>
                <w:sz w:val="28"/>
                <w:szCs w:val="28"/>
              </w:rPr>
              <w:t xml:space="preserve">И.В. </w:t>
            </w:r>
            <w:proofErr w:type="spellStart"/>
            <w:r w:rsidRPr="00417EAE">
              <w:rPr>
                <w:color w:val="000000"/>
                <w:sz w:val="28"/>
                <w:szCs w:val="28"/>
              </w:rPr>
              <w:t>Неровнов</w:t>
            </w:r>
            <w:proofErr w:type="spellEnd"/>
          </w:p>
        </w:tc>
      </w:tr>
      <w:tr w:rsidR="00D814D9" w:rsidRPr="00417EAE" w14:paraId="033623EB" w14:textId="77777777" w:rsidTr="003422EC">
        <w:tc>
          <w:tcPr>
            <w:tcW w:w="5240" w:type="dxa"/>
          </w:tcPr>
          <w:p w14:paraId="0A0A422E" w14:textId="087B6E7E" w:rsidR="00D814D9" w:rsidRPr="00417EAE" w:rsidRDefault="003422EC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7EAE">
              <w:rPr>
                <w:color w:val="000000"/>
                <w:sz w:val="28"/>
                <w:szCs w:val="28"/>
              </w:rPr>
              <w:t xml:space="preserve">Проект решения подготовил председатель комитета по физической культуре и спорту администрации </w:t>
            </w:r>
            <w:proofErr w:type="spellStart"/>
            <w:r w:rsidRPr="00417EAE">
              <w:rPr>
                <w:color w:val="000000"/>
                <w:sz w:val="28"/>
                <w:szCs w:val="28"/>
              </w:rPr>
              <w:t>Новоалександровского</w:t>
            </w:r>
            <w:proofErr w:type="spellEnd"/>
            <w:r w:rsidRPr="00417EAE">
              <w:rPr>
                <w:color w:val="000000"/>
                <w:sz w:val="28"/>
                <w:szCs w:val="28"/>
              </w:rPr>
              <w:t xml:space="preserve"> городского округа Ставропольского края</w:t>
            </w:r>
          </w:p>
        </w:tc>
        <w:tc>
          <w:tcPr>
            <w:tcW w:w="1274" w:type="dxa"/>
          </w:tcPr>
          <w:p w14:paraId="4699A5D1" w14:textId="77777777" w:rsidR="00D814D9" w:rsidRPr="00417EAE" w:rsidRDefault="00D814D9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</w:tcPr>
          <w:p w14:paraId="42C73E01" w14:textId="77777777" w:rsidR="00D814D9" w:rsidRPr="00417EAE" w:rsidRDefault="00D814D9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59BCF38" w14:textId="77777777" w:rsidR="003422EC" w:rsidRPr="00417EAE" w:rsidRDefault="003422EC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6324271" w14:textId="77777777" w:rsidR="00417EAE" w:rsidRDefault="00417EAE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</w:p>
          <w:p w14:paraId="612BD6E5" w14:textId="77777777" w:rsidR="00417EAE" w:rsidRDefault="00417EAE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</w:p>
          <w:p w14:paraId="0F7B2B3B" w14:textId="61D26AE2" w:rsidR="003422EC" w:rsidRPr="00417EAE" w:rsidRDefault="003422EC" w:rsidP="00417EAE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417EAE">
              <w:rPr>
                <w:color w:val="000000"/>
                <w:sz w:val="28"/>
                <w:szCs w:val="28"/>
              </w:rPr>
              <w:t>С.А. Кошелев</w:t>
            </w:r>
          </w:p>
        </w:tc>
      </w:tr>
      <w:bookmarkEnd w:id="7"/>
    </w:tbl>
    <w:p w14:paraId="4AE9CE87" w14:textId="77777777" w:rsidR="00D814D9" w:rsidRPr="00417EAE" w:rsidRDefault="00D814D9" w:rsidP="00417EAE">
      <w:pPr>
        <w:pStyle w:val="a3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14:paraId="795003F5" w14:textId="77C690AC" w:rsidR="0028031E" w:rsidRPr="00417EAE" w:rsidRDefault="0028031E" w:rsidP="00417EAE">
      <w:pPr>
        <w:pStyle w:val="a3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14:paraId="30BA78A5" w14:textId="7CB30FC1" w:rsidR="0028031E" w:rsidRPr="00417EAE" w:rsidRDefault="0028031E" w:rsidP="00417EAE">
      <w:pPr>
        <w:pStyle w:val="a3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</w:p>
    <w:sectPr w:rsidR="0028031E" w:rsidRPr="00417EAE" w:rsidSect="00417EAE">
      <w:pgSz w:w="11906" w:h="16838"/>
      <w:pgMar w:top="1134" w:right="567" w:bottom="1134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B4A77"/>
    <w:multiLevelType w:val="hybridMultilevel"/>
    <w:tmpl w:val="4E86EC3E"/>
    <w:lvl w:ilvl="0" w:tplc="3CA039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55"/>
    <w:rsid w:val="000020D3"/>
    <w:rsid w:val="00011A1D"/>
    <w:rsid w:val="00041456"/>
    <w:rsid w:val="00074955"/>
    <w:rsid w:val="00125F59"/>
    <w:rsid w:val="00135513"/>
    <w:rsid w:val="001442A7"/>
    <w:rsid w:val="00146BF6"/>
    <w:rsid w:val="001536CC"/>
    <w:rsid w:val="001743C6"/>
    <w:rsid w:val="001A61F9"/>
    <w:rsid w:val="002171CD"/>
    <w:rsid w:val="00224834"/>
    <w:rsid w:val="00253C77"/>
    <w:rsid w:val="00260198"/>
    <w:rsid w:val="0028031E"/>
    <w:rsid w:val="002936DB"/>
    <w:rsid w:val="003422EC"/>
    <w:rsid w:val="00352B02"/>
    <w:rsid w:val="003A4CE0"/>
    <w:rsid w:val="003E1A06"/>
    <w:rsid w:val="003F2CA6"/>
    <w:rsid w:val="00417EAE"/>
    <w:rsid w:val="00435F75"/>
    <w:rsid w:val="00481549"/>
    <w:rsid w:val="004D33B5"/>
    <w:rsid w:val="00516615"/>
    <w:rsid w:val="005275DC"/>
    <w:rsid w:val="0055489D"/>
    <w:rsid w:val="0058386C"/>
    <w:rsid w:val="00593F88"/>
    <w:rsid w:val="00597308"/>
    <w:rsid w:val="005F7BA9"/>
    <w:rsid w:val="00674047"/>
    <w:rsid w:val="006777A3"/>
    <w:rsid w:val="007235E5"/>
    <w:rsid w:val="007566CA"/>
    <w:rsid w:val="00783379"/>
    <w:rsid w:val="007F2771"/>
    <w:rsid w:val="007F7038"/>
    <w:rsid w:val="00904CCA"/>
    <w:rsid w:val="00927CF0"/>
    <w:rsid w:val="00950B4B"/>
    <w:rsid w:val="009B6E63"/>
    <w:rsid w:val="00A22B72"/>
    <w:rsid w:val="00A41640"/>
    <w:rsid w:val="00AC7C97"/>
    <w:rsid w:val="00B91E35"/>
    <w:rsid w:val="00B94CAF"/>
    <w:rsid w:val="00BC3370"/>
    <w:rsid w:val="00BD16F4"/>
    <w:rsid w:val="00BF6292"/>
    <w:rsid w:val="00C01397"/>
    <w:rsid w:val="00C56516"/>
    <w:rsid w:val="00CB2B19"/>
    <w:rsid w:val="00CF1E6E"/>
    <w:rsid w:val="00D47C55"/>
    <w:rsid w:val="00D61B44"/>
    <w:rsid w:val="00D814D9"/>
    <w:rsid w:val="00DF2F9B"/>
    <w:rsid w:val="00E04286"/>
    <w:rsid w:val="00E573D7"/>
    <w:rsid w:val="00E57E96"/>
    <w:rsid w:val="00EB2D17"/>
    <w:rsid w:val="00F90C88"/>
    <w:rsid w:val="00F9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5282"/>
  <w15:chartTrackingRefBased/>
  <w15:docId w15:val="{BAB39EC5-5A25-4D2D-9F77-D280F70D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83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2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2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D32A9-B2EF-4FD0-84E6-276DF49A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Sclad</dc:creator>
  <cp:keywords/>
  <dc:description/>
  <cp:lastModifiedBy>Orion</cp:lastModifiedBy>
  <cp:revision>2</cp:revision>
  <cp:lastPrinted>2022-07-01T08:24:00Z</cp:lastPrinted>
  <dcterms:created xsi:type="dcterms:W3CDTF">2022-07-01T08:25:00Z</dcterms:created>
  <dcterms:modified xsi:type="dcterms:W3CDTF">2022-07-01T08:25:00Z</dcterms:modified>
</cp:coreProperties>
</file>