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A26D51" w:rsidTr="00CA5AFB">
        <w:tc>
          <w:tcPr>
            <w:tcW w:w="9351" w:type="dxa"/>
          </w:tcPr>
          <w:p w:rsidR="00A26D51" w:rsidRDefault="00A26D51" w:rsidP="00CA5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A26D51" w:rsidRDefault="00A26D51" w:rsidP="00CA5AFB">
            <w:pPr>
              <w:rPr>
                <w:rFonts w:ascii="Times New Roman" w:hAnsi="Times New Roman" w:cs="Times New Roman"/>
                <w:sz w:val="28"/>
              </w:rPr>
            </w:pPr>
            <w:r w:rsidRPr="009F1DC7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A26D51" w:rsidRDefault="00A26D51" w:rsidP="00CA5AFB">
            <w:pPr>
              <w:rPr>
                <w:rFonts w:ascii="Times New Roman" w:hAnsi="Times New Roman" w:cs="Times New Roman"/>
                <w:sz w:val="28"/>
              </w:rPr>
            </w:pPr>
          </w:p>
          <w:p w:rsidR="00A26D51" w:rsidRDefault="00A26D51" w:rsidP="00CA5A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  <w:p w:rsidR="00A26D51" w:rsidRDefault="00A26D51" w:rsidP="00CA5AFB">
            <w:pPr>
              <w:rPr>
                <w:rFonts w:ascii="Times New Roman" w:hAnsi="Times New Roman" w:cs="Times New Roman"/>
                <w:sz w:val="28"/>
              </w:rPr>
            </w:pPr>
          </w:p>
          <w:p w:rsidR="00A26D51" w:rsidRDefault="00A26D51" w:rsidP="00CA5AF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Н.Н.Афонина</w:t>
            </w:r>
          </w:p>
          <w:p w:rsidR="00A26D51" w:rsidRDefault="00A26D51" w:rsidP="00CA5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«16» декабря 202</w:t>
            </w:r>
            <w:r w:rsidR="00600971">
              <w:rPr>
                <w:rFonts w:ascii="Times New Roman" w:hAnsi="Times New Roman" w:cs="Times New Roman"/>
                <w:sz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A26D51" w:rsidRDefault="00A26D51" w:rsidP="00CA5AFB">
            <w:pPr>
              <w:rPr>
                <w:rFonts w:ascii="Times New Roman" w:hAnsi="Times New Roman" w:cs="Times New Roman"/>
              </w:rPr>
            </w:pPr>
          </w:p>
        </w:tc>
      </w:tr>
    </w:tbl>
    <w:p w:rsidR="00A26D51" w:rsidRPr="00251E66" w:rsidRDefault="00A26D51" w:rsidP="00A26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51E66">
        <w:rPr>
          <w:rFonts w:ascii="Times New Roman" w:hAnsi="Times New Roman" w:cs="Times New Roman"/>
          <w:sz w:val="28"/>
          <w:szCs w:val="28"/>
        </w:rPr>
        <w:t>ПЛАН</w:t>
      </w:r>
    </w:p>
    <w:p w:rsidR="00A26D51" w:rsidRPr="00251E66" w:rsidRDefault="00A26D51" w:rsidP="00A26D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51E66">
        <w:rPr>
          <w:rFonts w:ascii="Times New Roman" w:hAnsi="Times New Roman" w:cs="Times New Roman"/>
          <w:sz w:val="28"/>
          <w:szCs w:val="28"/>
        </w:rPr>
        <w:t xml:space="preserve">осуществления контроля за выполнением коллективных договоров, </w:t>
      </w:r>
    </w:p>
    <w:p w:rsidR="00A26D51" w:rsidRPr="00251E66" w:rsidRDefault="00A26D51" w:rsidP="00A26D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E66">
        <w:rPr>
          <w:rFonts w:ascii="Times New Roman" w:hAnsi="Times New Roman" w:cs="Times New Roman"/>
          <w:sz w:val="28"/>
          <w:szCs w:val="28"/>
        </w:rPr>
        <w:t>соглашений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51E6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3241"/>
        <w:gridCol w:w="3118"/>
        <w:gridCol w:w="2126"/>
        <w:gridCol w:w="2552"/>
        <w:gridCol w:w="1807"/>
      </w:tblGrid>
      <w:tr w:rsidR="00A26D51" w:rsidRPr="00251E66" w:rsidTr="00CA5AFB"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3118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коллективного договора, соглашения</w:t>
            </w:r>
          </w:p>
        </w:tc>
        <w:tc>
          <w:tcPr>
            <w:tcW w:w="212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26D51" w:rsidRPr="00251E66" w:rsidTr="00CA5AFB"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D51" w:rsidRPr="00251E66" w:rsidTr="00D57E1A">
        <w:trPr>
          <w:trHeight w:val="853"/>
        </w:trPr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A26D51" w:rsidRPr="00251E66" w:rsidRDefault="00A26D51" w:rsidP="00A26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МДОУ д/с №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25 «Ромашка»</w:t>
            </w: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И.И.Князева</w:t>
            </w:r>
          </w:p>
          <w:p w:rsidR="00D57E1A" w:rsidRPr="00251E66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Е.М.Никишенко</w:t>
            </w:r>
          </w:p>
        </w:tc>
        <w:tc>
          <w:tcPr>
            <w:tcW w:w="2126" w:type="dxa"/>
          </w:tcPr>
          <w:p w:rsidR="00A26D51" w:rsidRPr="00251E66" w:rsidRDefault="00A26D51" w:rsidP="00D57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51" w:rsidRPr="00251E66" w:rsidTr="00D57E1A">
        <w:trPr>
          <w:trHeight w:val="906"/>
        </w:trPr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9</w:t>
            </w: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Т.В.Толоконникова</w:t>
            </w:r>
          </w:p>
          <w:p w:rsidR="00D57E1A" w:rsidRPr="00251E66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Т.В.Черепова</w:t>
            </w:r>
          </w:p>
        </w:tc>
        <w:tc>
          <w:tcPr>
            <w:tcW w:w="2126" w:type="dxa"/>
          </w:tcPr>
          <w:p w:rsidR="00A26D51" w:rsidRPr="00251E66" w:rsidRDefault="00A26D51" w:rsidP="00A26D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11.02.20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51" w:rsidRPr="00251E66" w:rsidTr="00D57E1A">
        <w:trPr>
          <w:trHeight w:val="970"/>
        </w:trPr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СК «Новоалександровская РБ»</w:t>
            </w: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С.А.Перетяченко</w:t>
            </w:r>
          </w:p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С.Б.Щипилова</w:t>
            </w:r>
          </w:p>
        </w:tc>
        <w:tc>
          <w:tcPr>
            <w:tcW w:w="2126" w:type="dxa"/>
          </w:tcPr>
          <w:p w:rsidR="00A26D51" w:rsidRPr="00251E66" w:rsidRDefault="00A26D51" w:rsidP="00A26D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05.03.20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51" w:rsidRPr="00251E66" w:rsidTr="00D57E1A">
        <w:trPr>
          <w:trHeight w:val="824"/>
        </w:trPr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6</w:t>
            </w: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Л.А.Самсонова</w:t>
            </w:r>
          </w:p>
          <w:p w:rsidR="00D57E1A" w:rsidRPr="00251E66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О.Н.Федосова</w:t>
            </w:r>
          </w:p>
        </w:tc>
        <w:tc>
          <w:tcPr>
            <w:tcW w:w="2126" w:type="dxa"/>
          </w:tcPr>
          <w:p w:rsidR="00A26D51" w:rsidRPr="00251E66" w:rsidRDefault="00A26D51" w:rsidP="00A26D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51" w:rsidRPr="00251E66" w:rsidTr="00CA5AFB"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  <w:t>ГБУ СО «Новоалександровский комплексный центр»</w:t>
            </w: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Т.В.Степанова</w:t>
            </w:r>
          </w:p>
          <w:p w:rsidR="00D57E1A" w:rsidRPr="00251E66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Л.В.Бобровская</w:t>
            </w:r>
          </w:p>
        </w:tc>
        <w:tc>
          <w:tcPr>
            <w:tcW w:w="2126" w:type="dxa"/>
          </w:tcPr>
          <w:p w:rsidR="00A26D51" w:rsidRPr="00251E66" w:rsidRDefault="00A26D51" w:rsidP="00D57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51" w:rsidRPr="00251E66" w:rsidTr="00CA5AFB"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  <w:t xml:space="preserve">ГУ – УПФР по 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  <w:lastRenderedPageBreak/>
              <w:t>Новоалександровскому району (межрайонное)</w:t>
            </w: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Е.А.Сипачева</w:t>
            </w:r>
          </w:p>
          <w:p w:rsidR="00D57E1A" w:rsidRPr="00251E66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М.Г.Нестерова</w:t>
            </w:r>
          </w:p>
        </w:tc>
        <w:tc>
          <w:tcPr>
            <w:tcW w:w="2126" w:type="dxa"/>
          </w:tcPr>
          <w:p w:rsidR="00A26D51" w:rsidRPr="00251E66" w:rsidRDefault="00A26D51" w:rsidP="00A26D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51" w:rsidRPr="00251E66" w:rsidTr="00CA5AFB">
        <w:tc>
          <w:tcPr>
            <w:tcW w:w="1716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1" w:type="dxa"/>
          </w:tcPr>
          <w:p w:rsidR="00A26D51" w:rsidRPr="00251E66" w:rsidRDefault="00A26D51" w:rsidP="00CA5A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 w:rsidRPr="00251E6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МДОУ д/с №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53 «Солнышко»</w:t>
            </w:r>
            <w:r w:rsidRPr="00251E6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     </w:t>
            </w:r>
          </w:p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7E1A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1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Л.П.Сечина</w:t>
            </w:r>
          </w:p>
          <w:p w:rsidR="00D57E1A" w:rsidRPr="00251E66" w:rsidRDefault="00D57E1A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О.В.Толмачева</w:t>
            </w:r>
          </w:p>
        </w:tc>
        <w:tc>
          <w:tcPr>
            <w:tcW w:w="2126" w:type="dxa"/>
          </w:tcPr>
          <w:p w:rsidR="00A26D51" w:rsidRPr="00251E66" w:rsidRDefault="00A26D51" w:rsidP="00A26D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1E66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26D51" w:rsidRPr="00251E66" w:rsidRDefault="00A26D51" w:rsidP="00CA5A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D51" w:rsidRDefault="00A26D51" w:rsidP="00A26D5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6D51" w:rsidRPr="009F1DC7" w:rsidRDefault="00A26D51" w:rsidP="00A26D51">
      <w:pPr>
        <w:rPr>
          <w:rFonts w:ascii="Times New Roman" w:hAnsi="Times New Roman" w:cs="Times New Roman"/>
        </w:rPr>
      </w:pPr>
    </w:p>
    <w:p w:rsidR="00A26D51" w:rsidRPr="005B553D" w:rsidRDefault="00A26D51" w:rsidP="00A26D51">
      <w:pPr>
        <w:rPr>
          <w:rFonts w:ascii="Arial Black" w:hAnsi="Arial Black"/>
        </w:rPr>
      </w:pPr>
    </w:p>
    <w:p w:rsidR="00570A3C" w:rsidRDefault="00570A3C"/>
    <w:sectPr w:rsidR="00570A3C" w:rsidSect="00D05D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FB"/>
    <w:rsid w:val="000B01FB"/>
    <w:rsid w:val="0056700E"/>
    <w:rsid w:val="00570A3C"/>
    <w:rsid w:val="00600971"/>
    <w:rsid w:val="00A26D51"/>
    <w:rsid w:val="00D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C17F-A79A-49B3-8073-2BC686B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2020-11-13T07:45:00Z</cp:lastPrinted>
  <dcterms:created xsi:type="dcterms:W3CDTF">2020-11-13T07:42:00Z</dcterms:created>
  <dcterms:modified xsi:type="dcterms:W3CDTF">2020-11-30T05:27:00Z</dcterms:modified>
</cp:coreProperties>
</file>