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4E6DAE" w:rsidTr="004E6DAE">
        <w:tc>
          <w:tcPr>
            <w:tcW w:w="9351" w:type="dxa"/>
          </w:tcPr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управления труда и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</w:t>
            </w:r>
          </w:p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E6DAE" w:rsidRDefault="004E6DA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Н.Н.Афонина</w:t>
            </w:r>
            <w:proofErr w:type="spellEnd"/>
          </w:p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04712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» декабря 202</w:t>
            </w:r>
            <w:r w:rsidR="00B5137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4E6DAE" w:rsidRDefault="004E6DA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6DAE" w:rsidRDefault="004E6DAE" w:rsidP="004E6D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E6DAE" w:rsidRDefault="004E6DAE" w:rsidP="004E6D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коллективных договоров, </w:t>
      </w:r>
    </w:p>
    <w:p w:rsidR="004E6DAE" w:rsidRDefault="004E6DAE" w:rsidP="004E6D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на 202</w:t>
      </w:r>
      <w:r w:rsidR="00A04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6"/>
        <w:gridCol w:w="3241"/>
        <w:gridCol w:w="3118"/>
        <w:gridCol w:w="2126"/>
        <w:gridCol w:w="2552"/>
        <w:gridCol w:w="1807"/>
      </w:tblGrid>
      <w:tr w:rsidR="00A51FD6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1FD6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FD6" w:rsidTr="00D0271D">
        <w:trPr>
          <w:trHeight w:val="8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3F43AD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Учетный центр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 xml:space="preserve"> НГО 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С.А.Шевченко</w:t>
            </w:r>
            <w:proofErr w:type="spellEnd"/>
          </w:p>
          <w:p w:rsidR="00B2794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Л.И.Батищева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6" w:rsidTr="00D0271D">
        <w:trPr>
          <w:trHeight w:val="90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3F43A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К.Е.Акиньшина</w:t>
            </w:r>
            <w:proofErr w:type="spellEnd"/>
          </w:p>
          <w:p w:rsidR="00B2794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Т.В.Горбачева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6" w:rsidTr="00D0271D">
        <w:trPr>
          <w:trHeight w:val="9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3F43A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Н.В.Архипова</w:t>
            </w:r>
            <w:proofErr w:type="spellEnd"/>
          </w:p>
          <w:p w:rsidR="00B2794E" w:rsidRDefault="00BF3D67" w:rsidP="00BF3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794E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6" w:rsidTr="00D0271D">
        <w:trPr>
          <w:trHeight w:val="8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0177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4E" w:rsidRDefault="00DA75A7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Т.В.Алейникова</w:t>
            </w:r>
            <w:proofErr w:type="spellEnd"/>
          </w:p>
          <w:p w:rsidR="00DA75A7" w:rsidRDefault="00DA75A7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Е.Н.Марченко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6" w:rsidTr="00D0271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  <w:t>ЗАО СМПМК «</w:t>
            </w:r>
            <w:proofErr w:type="spellStart"/>
            <w:r w:rsidR="00E02895"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  <w:t>Агромонтаж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С.А.Беломестнов</w:t>
            </w:r>
            <w:proofErr w:type="spellEnd"/>
          </w:p>
          <w:p w:rsidR="00B2794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А.В.Козменко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6" w:rsidTr="00D0271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D0271D" w:rsidRDefault="004E6DAE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E02895">
              <w:rPr>
                <w:rFonts w:ascii="Times New Roman" w:hAnsi="Times New Roman" w:cs="Times New Roman"/>
                <w:sz w:val="28"/>
                <w:szCs w:val="28"/>
              </w:rPr>
              <w:t>Григорополисская 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B2794E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О.И.Кислюк</w:t>
            </w:r>
            <w:proofErr w:type="spellEnd"/>
          </w:p>
          <w:p w:rsidR="00B2794E" w:rsidRDefault="005B67F4" w:rsidP="005B6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О.Н.Скворцова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5B67F4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Default="004E6D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75988" w:rsidP="005B67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5B6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Красночерв</w:t>
            </w:r>
            <w:r w:rsidR="005B67F4">
              <w:rPr>
                <w:rFonts w:ascii="Times New Roman" w:hAnsi="Times New Roman" w:cs="Times New Roman"/>
                <w:sz w:val="28"/>
                <w:szCs w:val="28"/>
              </w:rPr>
              <w:t>онненская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Л.А.Харенок</w:t>
            </w:r>
            <w:proofErr w:type="spellEnd"/>
          </w:p>
          <w:p w:rsidR="005B67F4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И.Н.Грицук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67F4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В.Г.Дубина</w:t>
            </w:r>
            <w:proofErr w:type="spellEnd"/>
          </w:p>
          <w:p w:rsidR="005B67F4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Т.Н.Горлатова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Красная заря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Д.Т.Костоев</w:t>
            </w:r>
            <w:proofErr w:type="spellEnd"/>
          </w:p>
          <w:p w:rsidR="005B67F4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Д.С.Сыромятникова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НГО 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А.В.Чугуев</w:t>
            </w:r>
            <w:proofErr w:type="spellEnd"/>
          </w:p>
          <w:p w:rsidR="005B67F4" w:rsidRDefault="005B67F4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>Киранова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692E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Урожайное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Л.Л.Резник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М.А.Завертяева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9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Pr="00D0271D" w:rsidRDefault="00734BE9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СХП «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А.А.Зайцев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А.Г.Заиченко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E9" w:rsidRDefault="00734B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916B4B">
              <w:rPr>
                <w:rFonts w:ascii="Times New Roman" w:hAnsi="Times New Roman" w:cs="Times New Roman"/>
                <w:sz w:val="28"/>
                <w:szCs w:val="28"/>
              </w:rPr>
              <w:t>Радужская</w:t>
            </w:r>
            <w:proofErr w:type="spellEnd"/>
            <w:r w:rsidR="00916B4B"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Ю.Л.Тихоненко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И.М.Тихоненко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916B4B">
              <w:rPr>
                <w:rFonts w:ascii="Times New Roman" w:hAnsi="Times New Roman" w:cs="Times New Roman"/>
                <w:sz w:val="28"/>
                <w:szCs w:val="28"/>
              </w:rPr>
              <w:t>Темижбекская</w:t>
            </w:r>
            <w:proofErr w:type="spellEnd"/>
            <w:r w:rsidR="00916B4B"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В.В.Безгин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С.Н.Кириченко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916B4B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916B4B">
              <w:rPr>
                <w:rFonts w:ascii="Times New Roman" w:hAnsi="Times New Roman" w:cs="Times New Roman"/>
                <w:sz w:val="28"/>
                <w:szCs w:val="28"/>
              </w:rPr>
              <w:t xml:space="preserve">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Новоалександровска»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В.Н.Полуляхов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Е.А.Небався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91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Г.М.Сикетин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Е.В.Мокан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550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«Детский дом № 24 «Аврора»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E" w:rsidRDefault="006550FC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М.А.Кулыгина</w:t>
            </w:r>
            <w:proofErr w:type="spellEnd"/>
          </w:p>
          <w:p w:rsidR="006550FC" w:rsidRDefault="006550FC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И.Н.Найко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 xml:space="preserve">д/с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Ю.А.Ламанова</w:t>
            </w:r>
            <w:proofErr w:type="spellEnd"/>
          </w:p>
          <w:p w:rsidR="00104DFE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О.С.Коваленко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DFE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D3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Pr="00D0271D" w:rsidRDefault="00692ED3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B51373">
              <w:rPr>
                <w:rFonts w:ascii="Times New Roman" w:hAnsi="Times New Roman" w:cs="Times New Roman"/>
                <w:sz w:val="28"/>
                <w:szCs w:val="28"/>
              </w:rPr>
              <w:t>Профтехнопласт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104DFE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М.Г.Колесников</w:t>
            </w:r>
            <w:proofErr w:type="spellEnd"/>
          </w:p>
          <w:p w:rsidR="00104DFE" w:rsidRDefault="00363DD7" w:rsidP="00363D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А.В.Минин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3" w:rsidRDefault="00692E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Попов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С.Е.Попов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А.А.Машкин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М.Г.Колесников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К.А.Рябков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51373">
              <w:rPr>
                <w:rFonts w:ascii="Times New Roman" w:hAnsi="Times New Roman" w:cs="Times New Roman"/>
                <w:sz w:val="28"/>
                <w:szCs w:val="28"/>
              </w:rPr>
              <w:t>Краснозоринская</w:t>
            </w:r>
            <w:proofErr w:type="spellEnd"/>
            <w:r w:rsidR="00B51373"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Г.Н.Павлова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М.А.Чангарь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51373">
              <w:rPr>
                <w:rFonts w:ascii="Times New Roman" w:hAnsi="Times New Roman" w:cs="Times New Roman"/>
                <w:sz w:val="28"/>
                <w:szCs w:val="28"/>
              </w:rPr>
              <w:t xml:space="preserve">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1373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В.И.Акинин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Д.Н.Тимашов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FC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Pr="00D0271D" w:rsidRDefault="006550FC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17 «Светлячок»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С.В.Кравцова</w:t>
            </w:r>
            <w:proofErr w:type="spellEnd"/>
          </w:p>
          <w:p w:rsidR="006550FC" w:rsidRDefault="006550FC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С.А.Бондаревская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51373">
              <w:rPr>
                <w:rFonts w:ascii="Times New Roman" w:hAnsi="Times New Roman" w:cs="Times New Roman"/>
                <w:sz w:val="28"/>
                <w:szCs w:val="28"/>
              </w:rPr>
              <w:t>Расшеватский</w:t>
            </w:r>
            <w:proofErr w:type="spellEnd"/>
            <w:r w:rsidR="00B5137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О.В.Староверцева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И.В.Фролова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64FC3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FC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Pr="00D0271D" w:rsidRDefault="006550FC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№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Л.Г.Лякутина</w:t>
            </w:r>
            <w:proofErr w:type="spellEnd"/>
          </w:p>
          <w:p w:rsidR="006550FC" w:rsidRDefault="006550FC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Р.С.Сердцова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FC" w:rsidRDefault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Акимов</w:t>
            </w:r>
            <w:r w:rsidR="00363DD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В.В.Акимов</w:t>
            </w:r>
            <w:proofErr w:type="spellEnd"/>
          </w:p>
          <w:p w:rsidR="00363DD7" w:rsidRDefault="00363DD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О.С.Акимова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0271D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Default="00B51373" w:rsidP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Зерно Ресурс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И.А.Шевченко</w:t>
            </w:r>
            <w:proofErr w:type="spellEnd"/>
          </w:p>
          <w:p w:rsidR="00D0271D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С.В.Никульников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64FC3" w:rsidP="00D64F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0177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гимназия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0D" w:rsidRDefault="0001770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О.В.Синицына</w:t>
            </w:r>
            <w:proofErr w:type="spellEnd"/>
          </w:p>
          <w:p w:rsidR="00D0271D" w:rsidRDefault="0001770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И.Ю.Пономарева</w:t>
            </w:r>
            <w:proofErr w:type="spellEnd"/>
            <w:r w:rsidR="00D0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550FC" w:rsidP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B51373" w:rsidP="00D027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аркет</w:t>
            </w:r>
            <w:proofErr w:type="spellEnd"/>
            <w:r w:rsidR="00D02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О.Ю.Бан</w:t>
            </w:r>
            <w:proofErr w:type="spellEnd"/>
          </w:p>
          <w:p w:rsidR="00D0271D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Н.Г.Ермакова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550FC" w:rsidP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61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Pr="00D0271D" w:rsidRDefault="006F0C61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B513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Алещенко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 xml:space="preserve"> П.Е.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П.Е.Алещенко</w:t>
            </w:r>
            <w:proofErr w:type="spellEnd"/>
          </w:p>
          <w:p w:rsidR="00D0271D" w:rsidRDefault="00D0271D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Т.И.Алещенко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550FC" w:rsidP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71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1" w:rsidRDefault="006F0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A7" w:rsidTr="004E6DAE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Pr="00D0271D" w:rsidRDefault="00DA75A7" w:rsidP="00D027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Default="00DA75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 5 «Березка»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Default="00DA75A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Г.А.Юкивская</w:t>
            </w:r>
            <w:proofErr w:type="spellEnd"/>
          </w:p>
          <w:p w:rsidR="00DA75A7" w:rsidRDefault="00DA75A7" w:rsidP="00D027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О.В.Егорова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Default="006550FC" w:rsidP="00655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75A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5A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Default="00DA75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7" w:rsidRDefault="00DA75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89D" w:rsidRDefault="001C289D"/>
    <w:sectPr w:rsidR="001C289D" w:rsidSect="003938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53B"/>
    <w:multiLevelType w:val="hybridMultilevel"/>
    <w:tmpl w:val="402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8C8"/>
    <w:multiLevelType w:val="hybridMultilevel"/>
    <w:tmpl w:val="3C8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61"/>
    <w:rsid w:val="0001770D"/>
    <w:rsid w:val="00104DFE"/>
    <w:rsid w:val="001C289D"/>
    <w:rsid w:val="00363DD7"/>
    <w:rsid w:val="00393816"/>
    <w:rsid w:val="003F43AD"/>
    <w:rsid w:val="004E6DAE"/>
    <w:rsid w:val="005B67F4"/>
    <w:rsid w:val="005D6525"/>
    <w:rsid w:val="005E12AD"/>
    <w:rsid w:val="006550FC"/>
    <w:rsid w:val="00692ED3"/>
    <w:rsid w:val="006F0C61"/>
    <w:rsid w:val="00734BE9"/>
    <w:rsid w:val="00775988"/>
    <w:rsid w:val="00831BD7"/>
    <w:rsid w:val="00887D61"/>
    <w:rsid w:val="00916B4B"/>
    <w:rsid w:val="00A04712"/>
    <w:rsid w:val="00A51FD6"/>
    <w:rsid w:val="00B2794E"/>
    <w:rsid w:val="00B51373"/>
    <w:rsid w:val="00BF3D67"/>
    <w:rsid w:val="00D0271D"/>
    <w:rsid w:val="00D64FC3"/>
    <w:rsid w:val="00DA75A7"/>
    <w:rsid w:val="00E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4E27-93EB-4EFB-8F3F-F455E49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7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2022-12-23T08:57:00Z</cp:lastPrinted>
  <dcterms:created xsi:type="dcterms:W3CDTF">2022-12-14T11:11:00Z</dcterms:created>
  <dcterms:modified xsi:type="dcterms:W3CDTF">2022-12-23T11:11:00Z</dcterms:modified>
</cp:coreProperties>
</file>