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0" w:type="dxa"/>
        <w:tblLook w:val="01E0" w:firstRow="1" w:lastRow="1" w:firstColumn="1" w:lastColumn="1" w:noHBand="0" w:noVBand="0"/>
      </w:tblPr>
      <w:tblGrid>
        <w:gridCol w:w="2660"/>
        <w:gridCol w:w="4500"/>
        <w:gridCol w:w="2520"/>
      </w:tblGrid>
      <w:tr w:rsidR="008F3C5F" w:rsidRPr="00C56779" w:rsidTr="008F3C5F">
        <w:tc>
          <w:tcPr>
            <w:tcW w:w="9680" w:type="dxa"/>
            <w:gridSpan w:val="3"/>
            <w:hideMark/>
          </w:tcPr>
          <w:p w:rsidR="008F3C5F" w:rsidRPr="00C56779" w:rsidRDefault="008F3C5F" w:rsidP="00C56779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92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C56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</w:t>
            </w:r>
          </w:p>
        </w:tc>
      </w:tr>
      <w:tr w:rsidR="008F3C5F" w:rsidRPr="00C56779" w:rsidTr="008F3C5F">
        <w:tc>
          <w:tcPr>
            <w:tcW w:w="9680" w:type="dxa"/>
            <w:gridSpan w:val="3"/>
          </w:tcPr>
          <w:p w:rsidR="008F3C5F" w:rsidRPr="00C56779" w:rsidRDefault="00094238" w:rsidP="00C56779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C56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CAD216" wp14:editId="08EA57C8">
                  <wp:extent cx="628650" cy="615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C94" w:rsidRPr="00C56779" w:rsidRDefault="00E86C94" w:rsidP="00C56779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  <w:p w:rsidR="008F3C5F" w:rsidRPr="00C56779" w:rsidRDefault="008F3C5F" w:rsidP="00C56779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C5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АДМИНИСТРАЦИЯ НОВОАЛЕКСАНДРОВСКОГО</w:t>
            </w:r>
          </w:p>
          <w:p w:rsidR="008F3C5F" w:rsidRPr="00C56779" w:rsidRDefault="008F3C5F" w:rsidP="00C56779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C5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</w:t>
            </w:r>
            <w:r w:rsidRPr="00C5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СТАВРОПОЛЬСКОГО КРАЯ</w:t>
            </w:r>
          </w:p>
          <w:p w:rsidR="008F3C5F" w:rsidRPr="00C56779" w:rsidRDefault="008F3C5F" w:rsidP="00C5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C5F" w:rsidRPr="00C56779" w:rsidTr="008F3C5F">
        <w:tc>
          <w:tcPr>
            <w:tcW w:w="2660" w:type="dxa"/>
          </w:tcPr>
          <w:p w:rsidR="008F3C5F" w:rsidRPr="00C56779" w:rsidRDefault="008F3C5F" w:rsidP="00C56779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8F3C5F" w:rsidRPr="00C56779" w:rsidRDefault="008F3C5F" w:rsidP="00C5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5677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F3C5F" w:rsidRPr="00C56779" w:rsidRDefault="008F3C5F" w:rsidP="00C5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F3C5F" w:rsidRPr="00C56779" w:rsidRDefault="008F3C5F" w:rsidP="00C5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C5F" w:rsidRPr="00C56779" w:rsidTr="008F3C5F">
        <w:tc>
          <w:tcPr>
            <w:tcW w:w="2660" w:type="dxa"/>
          </w:tcPr>
          <w:p w:rsidR="008F3C5F" w:rsidRPr="00C56779" w:rsidRDefault="008F3C5F" w:rsidP="00C56779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  <w:hideMark/>
          </w:tcPr>
          <w:p w:rsidR="008F3C5F" w:rsidRPr="00C56779" w:rsidRDefault="00E86C94" w:rsidP="00C5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F3C5F" w:rsidRPr="00C5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</w:t>
            </w:r>
          </w:p>
        </w:tc>
        <w:tc>
          <w:tcPr>
            <w:tcW w:w="2520" w:type="dxa"/>
          </w:tcPr>
          <w:p w:rsidR="008F3C5F" w:rsidRPr="00C56779" w:rsidRDefault="008F3C5F" w:rsidP="00C5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6BBC" w:rsidRPr="00C56779" w:rsidRDefault="003C6BBC" w:rsidP="00C5677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56779" w:rsidRPr="00DE3B5B" w:rsidTr="00DB4F6A">
        <w:tc>
          <w:tcPr>
            <w:tcW w:w="9356" w:type="dxa"/>
          </w:tcPr>
          <w:p w:rsidR="00C56779" w:rsidRPr="00DE3B5B" w:rsidRDefault="008C6108" w:rsidP="00386A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B5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Новоалександровского </w:t>
            </w:r>
            <w:r w:rsidR="003F4EF9" w:rsidRPr="00DE3B5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E3B5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от </w:t>
            </w:r>
            <w:r w:rsidR="009C48A2">
              <w:rPr>
                <w:rFonts w:ascii="Times New Roman" w:hAnsi="Times New Roman" w:cs="Times New Roman"/>
                <w:sz w:val="28"/>
                <w:szCs w:val="28"/>
              </w:rPr>
              <w:t>17 сентября 2018 года</w:t>
            </w:r>
            <w:r w:rsidR="006E3E2A">
              <w:rPr>
                <w:rFonts w:ascii="Times New Roman" w:hAnsi="Times New Roman" w:cs="Times New Roman"/>
                <w:sz w:val="28"/>
                <w:szCs w:val="28"/>
              </w:rPr>
              <w:t xml:space="preserve"> №1385</w:t>
            </w:r>
            <w:r w:rsidRPr="00DE3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A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6AA7" w:rsidRPr="00386AA7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  <w:r w:rsidR="00106EF4" w:rsidRPr="00C47A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47A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56779" w:rsidRPr="00DE3B5B" w:rsidRDefault="00C56779" w:rsidP="00C56779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56779" w:rsidRPr="00DE3B5B" w:rsidRDefault="00C56779" w:rsidP="00C56779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48A2" w:rsidRDefault="0042255B" w:rsidP="009C48A2">
      <w:pPr>
        <w:pStyle w:val="ab"/>
        <w:rPr>
          <w:szCs w:val="28"/>
        </w:rPr>
      </w:pPr>
      <w:r w:rsidRPr="00DE3B5B">
        <w:rPr>
          <w:szCs w:val="28"/>
        </w:rPr>
        <w:t xml:space="preserve">         </w:t>
      </w:r>
      <w:r w:rsidR="009C48A2" w:rsidRPr="008E4F13">
        <w:rPr>
          <w:szCs w:val="28"/>
        </w:rPr>
        <w:t>В соответствии с</w:t>
      </w:r>
      <w:r w:rsidR="009C48A2">
        <w:rPr>
          <w:szCs w:val="28"/>
        </w:rPr>
        <w:t xml:space="preserve"> </w:t>
      </w:r>
      <w:r w:rsidR="009C48A2" w:rsidRPr="008E4F13">
        <w:rPr>
          <w:szCs w:val="28"/>
        </w:rPr>
        <w:t>Федеральным</w:t>
      </w:r>
      <w:r w:rsidR="009C48A2">
        <w:rPr>
          <w:szCs w:val="28"/>
        </w:rPr>
        <w:t xml:space="preserve">и </w:t>
      </w:r>
      <w:r w:rsidR="009C48A2" w:rsidRPr="008E4F13">
        <w:rPr>
          <w:szCs w:val="28"/>
        </w:rPr>
        <w:t>закон</w:t>
      </w:r>
      <w:r w:rsidR="009C48A2">
        <w:rPr>
          <w:szCs w:val="28"/>
        </w:rPr>
        <w:t>ами</w:t>
      </w:r>
      <w:r w:rsidR="009C48A2" w:rsidRPr="008E4F13">
        <w:rPr>
          <w:szCs w:val="28"/>
        </w:rPr>
        <w:t xml:space="preserve"> от 27</w:t>
      </w:r>
      <w:r w:rsidR="009C48A2">
        <w:rPr>
          <w:szCs w:val="28"/>
        </w:rPr>
        <w:t xml:space="preserve"> июля </w:t>
      </w:r>
      <w:r w:rsidR="009C48A2" w:rsidRPr="008E4F13">
        <w:rPr>
          <w:szCs w:val="28"/>
        </w:rPr>
        <w:t>2010</w:t>
      </w:r>
      <w:r w:rsidR="009C48A2">
        <w:rPr>
          <w:szCs w:val="28"/>
        </w:rPr>
        <w:t xml:space="preserve"> года</w:t>
      </w:r>
      <w:r w:rsidR="009C48A2" w:rsidRPr="008E4F13">
        <w:rPr>
          <w:szCs w:val="28"/>
        </w:rPr>
        <w:t xml:space="preserve"> №210-ФЗ «Об организации предоставления государственных и муниципальных услуг»,</w:t>
      </w:r>
      <w:r w:rsidR="009C48A2">
        <w:rPr>
          <w:szCs w:val="28"/>
        </w:rPr>
        <w:t xml:space="preserve"> </w:t>
      </w:r>
      <w:r w:rsidR="009C48A2" w:rsidRPr="00192E11">
        <w:t xml:space="preserve">от </w:t>
      </w:r>
      <w:r w:rsidR="009C48A2">
        <w:t>0</w:t>
      </w:r>
      <w:r w:rsidR="009C48A2" w:rsidRPr="00192E11">
        <w:t>6 октября 2003</w:t>
      </w:r>
      <w:r w:rsidR="009C48A2">
        <w:t xml:space="preserve"> года</w:t>
      </w:r>
      <w:r w:rsidR="009C48A2" w:rsidRPr="00192E11">
        <w:t xml:space="preserve"> №131-ФЗ «Об общих принципах  организации местного самоуправления в Российской Федерации»</w:t>
      </w:r>
      <w:r w:rsidR="009C48A2">
        <w:t xml:space="preserve">, </w:t>
      </w:r>
      <w:r w:rsidR="009C48A2" w:rsidRPr="00192E11">
        <w:t xml:space="preserve">постановлением Правительства Российской Федерации от 26 марта 2016 </w:t>
      </w:r>
      <w:r w:rsidR="009C48A2">
        <w:t xml:space="preserve">года </w:t>
      </w:r>
      <w:r w:rsidR="009C48A2" w:rsidRPr="00192E11">
        <w:t>№236 «О требованиях к предоставлению в электронной форме государственных и муниципальных услуг»,</w:t>
      </w:r>
      <w:r w:rsidR="009C48A2">
        <w:t xml:space="preserve"> </w:t>
      </w:r>
      <w:r w:rsidR="009C48A2" w:rsidRPr="008E4F13">
        <w:rPr>
          <w:szCs w:val="28"/>
        </w:rPr>
        <w:t>постановлени</w:t>
      </w:r>
      <w:r w:rsidR="009C48A2">
        <w:rPr>
          <w:szCs w:val="28"/>
        </w:rPr>
        <w:t>ями</w:t>
      </w:r>
      <w:r w:rsidR="009C48A2" w:rsidRPr="008E4F13">
        <w:rPr>
          <w:szCs w:val="28"/>
        </w:rPr>
        <w:t xml:space="preserve"> администрации Новоалександровского </w:t>
      </w:r>
      <w:r w:rsidR="009C48A2">
        <w:rPr>
          <w:szCs w:val="28"/>
        </w:rPr>
        <w:t xml:space="preserve">городского  округа </w:t>
      </w:r>
      <w:r w:rsidR="009C48A2" w:rsidRPr="008E4F13">
        <w:rPr>
          <w:szCs w:val="28"/>
        </w:rPr>
        <w:t xml:space="preserve">Ставропольского края от </w:t>
      </w:r>
      <w:r w:rsidR="009C48A2">
        <w:rPr>
          <w:szCs w:val="28"/>
        </w:rPr>
        <w:t xml:space="preserve">26 декабря </w:t>
      </w:r>
      <w:r w:rsidR="009C48A2" w:rsidRPr="008E4F13">
        <w:rPr>
          <w:szCs w:val="28"/>
        </w:rPr>
        <w:t>201</w:t>
      </w:r>
      <w:r w:rsidR="009C48A2">
        <w:rPr>
          <w:szCs w:val="28"/>
        </w:rPr>
        <w:t>7 года</w:t>
      </w:r>
      <w:r w:rsidR="009C48A2" w:rsidRPr="008E4F13">
        <w:rPr>
          <w:szCs w:val="28"/>
        </w:rPr>
        <w:t xml:space="preserve"> №</w:t>
      </w:r>
      <w:r w:rsidR="009C48A2">
        <w:rPr>
          <w:szCs w:val="28"/>
        </w:rPr>
        <w:t xml:space="preserve">302 </w:t>
      </w:r>
      <w:r w:rsidR="009C48A2" w:rsidRPr="008E4F13">
        <w:rPr>
          <w:szCs w:val="28"/>
        </w:rPr>
        <w:t xml:space="preserve">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</w:t>
      </w:r>
      <w:r w:rsidR="009C48A2">
        <w:rPr>
          <w:szCs w:val="28"/>
        </w:rPr>
        <w:t xml:space="preserve">городского округа </w:t>
      </w:r>
      <w:r w:rsidR="009C48A2" w:rsidRPr="008E4F13">
        <w:rPr>
          <w:szCs w:val="28"/>
        </w:rPr>
        <w:t>Ставропольского края»</w:t>
      </w:r>
      <w:r w:rsidR="009C48A2">
        <w:rPr>
          <w:szCs w:val="28"/>
        </w:rPr>
        <w:t xml:space="preserve">, </w:t>
      </w:r>
      <w:r w:rsidR="009C48A2" w:rsidRPr="000B1C16">
        <w:rPr>
          <w:szCs w:val="28"/>
        </w:rPr>
        <w:t xml:space="preserve">от 27 мая 2019 года №830 </w:t>
      </w:r>
      <w:r w:rsidR="009C48A2" w:rsidRPr="008A1916">
        <w:rPr>
          <w:szCs w:val="28"/>
        </w:rPr>
        <w:t>«О перечне муниципальных услуг, предоставляемых администрацией Новоалександровского городского округа Ставропольского края»</w:t>
      </w:r>
      <w:r w:rsidR="009C48A2" w:rsidRPr="00106EF4">
        <w:rPr>
          <w:szCs w:val="28"/>
        </w:rPr>
        <w:t>,</w:t>
      </w:r>
      <w:r w:rsidR="009C48A2" w:rsidRPr="00DE3B5B">
        <w:rPr>
          <w:szCs w:val="28"/>
        </w:rPr>
        <w:t xml:space="preserve"> </w:t>
      </w:r>
    </w:p>
    <w:p w:rsidR="0042255B" w:rsidRPr="009C48A2" w:rsidRDefault="009C48A2" w:rsidP="009C48A2">
      <w:pPr>
        <w:pStyle w:val="ab"/>
        <w:rPr>
          <w:color w:val="000000"/>
          <w:szCs w:val="28"/>
        </w:rPr>
      </w:pPr>
      <w:r w:rsidRPr="00DE3B5B">
        <w:rPr>
          <w:szCs w:val="28"/>
        </w:rPr>
        <w:t>администрация Новоалександровского городского округа Ставропольского края</w:t>
      </w:r>
    </w:p>
    <w:p w:rsidR="00C56779" w:rsidRPr="00DE3B5B" w:rsidRDefault="00C56779" w:rsidP="00C56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779" w:rsidRPr="00DE3B5B" w:rsidRDefault="00C56779" w:rsidP="004225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3B5B">
        <w:rPr>
          <w:rFonts w:ascii="Times New Roman" w:hAnsi="Times New Roman" w:cs="Times New Roman"/>
          <w:b/>
          <w:sz w:val="28"/>
        </w:rPr>
        <w:t>ПОСТАНОВЛЯЕТ:</w:t>
      </w:r>
      <w:r w:rsidRPr="00DE3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779" w:rsidRPr="00DE3B5B" w:rsidRDefault="00C56779" w:rsidP="00C56779">
      <w:pPr>
        <w:pStyle w:val="ab"/>
        <w:contextualSpacing/>
        <w:rPr>
          <w:szCs w:val="28"/>
        </w:rPr>
      </w:pPr>
      <w:r w:rsidRPr="00DE3B5B">
        <w:rPr>
          <w:sz w:val="20"/>
        </w:rPr>
        <w:t xml:space="preserve">        </w:t>
      </w:r>
    </w:p>
    <w:p w:rsidR="008C6108" w:rsidRDefault="008C6108" w:rsidP="0042255B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B5B">
        <w:rPr>
          <w:rFonts w:ascii="Times New Roman" w:hAnsi="Times New Roman" w:cs="Times New Roman"/>
          <w:sz w:val="28"/>
          <w:szCs w:val="28"/>
        </w:rPr>
        <w:t>1.</w:t>
      </w:r>
      <w:r w:rsidR="003F4EF9" w:rsidRPr="00DE3B5B">
        <w:rPr>
          <w:rFonts w:ascii="Times New Roman" w:hAnsi="Times New Roman" w:cs="Times New Roman"/>
          <w:sz w:val="28"/>
          <w:szCs w:val="28"/>
        </w:rPr>
        <w:t xml:space="preserve"> </w:t>
      </w:r>
      <w:r w:rsidRPr="00DE3B5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C48A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DE3B5B">
        <w:rPr>
          <w:rFonts w:ascii="Times New Roman" w:hAnsi="Times New Roman" w:cs="Times New Roman"/>
          <w:sz w:val="28"/>
          <w:szCs w:val="28"/>
        </w:rPr>
        <w:t>в постановление администрации Новоалександровского городского округа Ставропольского края от</w:t>
      </w:r>
      <w:r w:rsidR="009C48A2">
        <w:rPr>
          <w:rFonts w:ascii="Times New Roman" w:hAnsi="Times New Roman" w:cs="Times New Roman"/>
          <w:sz w:val="28"/>
          <w:szCs w:val="28"/>
        </w:rPr>
        <w:t xml:space="preserve"> 17 сентября 2018 года</w:t>
      </w:r>
      <w:r w:rsidR="00386AA7">
        <w:rPr>
          <w:rFonts w:ascii="Times New Roman" w:hAnsi="Times New Roman" w:cs="Times New Roman"/>
          <w:sz w:val="28"/>
          <w:szCs w:val="28"/>
        </w:rPr>
        <w:t xml:space="preserve"> №1385</w:t>
      </w:r>
      <w:r w:rsidR="00386AA7" w:rsidRPr="00DE3B5B">
        <w:rPr>
          <w:rFonts w:ascii="Times New Roman" w:hAnsi="Times New Roman" w:cs="Times New Roman"/>
          <w:sz w:val="28"/>
          <w:szCs w:val="28"/>
        </w:rPr>
        <w:t xml:space="preserve"> </w:t>
      </w:r>
      <w:r w:rsidR="00386AA7" w:rsidRPr="00C47AF9">
        <w:rPr>
          <w:rFonts w:ascii="Times New Roman" w:hAnsi="Times New Roman" w:cs="Times New Roman"/>
          <w:sz w:val="28"/>
          <w:szCs w:val="28"/>
        </w:rPr>
        <w:t>«</w:t>
      </w:r>
      <w:r w:rsidR="00386AA7" w:rsidRPr="00386AA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«Принятие решения об </w:t>
      </w:r>
      <w:r w:rsidR="00386AA7" w:rsidRPr="00386AA7">
        <w:rPr>
          <w:rFonts w:ascii="Times New Roman" w:hAnsi="Times New Roman" w:cs="Times New Roman"/>
          <w:sz w:val="28"/>
          <w:szCs w:val="28"/>
        </w:rPr>
        <w:lastRenderedPageBreak/>
        <w:t>отнесении земельного участка к землям определенной категории земель в зависимости от цели использования, для которой он предоставлялся</w:t>
      </w:r>
      <w:r w:rsidR="00106EF4" w:rsidRPr="00106EF4">
        <w:rPr>
          <w:rFonts w:ascii="Times New Roman" w:hAnsi="Times New Roman" w:cs="Times New Roman"/>
          <w:sz w:val="28"/>
          <w:szCs w:val="28"/>
        </w:rPr>
        <w:t>»»</w:t>
      </w:r>
      <w:r w:rsidRPr="00DE3B5B">
        <w:rPr>
          <w:rFonts w:ascii="Times New Roman" w:hAnsi="Times New Roman" w:cs="Times New Roman"/>
          <w:sz w:val="28"/>
          <w:szCs w:val="28"/>
        </w:rPr>
        <w:t>:</w:t>
      </w:r>
    </w:p>
    <w:p w:rsidR="00690709" w:rsidRPr="00690709" w:rsidRDefault="00854FFF" w:rsidP="009C48A2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«</w:t>
      </w:r>
      <w:r w:rsidRPr="00854FF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Новоалександровского городского округа Ставропольского края муниципальной услуги «Принятие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предоставлялся»</w:t>
      </w:r>
      <w:r w:rsidR="009C48A2">
        <w:rPr>
          <w:rFonts w:ascii="Times New Roman" w:hAnsi="Times New Roman" w:cs="Times New Roman"/>
          <w:sz w:val="28"/>
          <w:szCs w:val="28"/>
        </w:rPr>
        <w:t>» п</w:t>
      </w:r>
      <w:r w:rsidR="003F4EF9" w:rsidRPr="00106EF4">
        <w:rPr>
          <w:rFonts w:ascii="Times New Roman" w:hAnsi="Times New Roman" w:cs="Times New Roman"/>
          <w:sz w:val="28"/>
          <w:szCs w:val="28"/>
        </w:rPr>
        <w:t>ункт</w:t>
      </w:r>
      <w:r w:rsidR="00957A9E">
        <w:rPr>
          <w:rFonts w:ascii="Times New Roman" w:hAnsi="Times New Roman" w:cs="Times New Roman"/>
          <w:sz w:val="28"/>
          <w:szCs w:val="28"/>
        </w:rPr>
        <w:t xml:space="preserve"> 111</w:t>
      </w:r>
      <w:r w:rsidR="008C6108" w:rsidRPr="00106EF4">
        <w:rPr>
          <w:rFonts w:ascii="Times New Roman" w:hAnsi="Times New Roman" w:cs="Times New Roman"/>
          <w:sz w:val="28"/>
          <w:szCs w:val="28"/>
        </w:rPr>
        <w:t xml:space="preserve"> </w:t>
      </w:r>
      <w:r w:rsidR="00690709" w:rsidRPr="00690709">
        <w:rPr>
          <w:rFonts w:ascii="Times New Roman" w:hAnsi="Times New Roman" w:cs="Times New Roman"/>
          <w:sz w:val="28"/>
          <w:szCs w:val="28"/>
        </w:rPr>
        <w:t>дополнить абзацами девятым, десятым, одиннадцатым следующего содержания:</w:t>
      </w:r>
      <w:r w:rsidR="00690709" w:rsidRPr="00690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8A2" w:rsidRPr="00445EFA" w:rsidRDefault="009C48A2" w:rsidP="009C48A2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EFA">
        <w:rPr>
          <w:rFonts w:ascii="Times New Roman" w:hAnsi="Times New Roman" w:cs="Times New Roman"/>
          <w:sz w:val="28"/>
          <w:szCs w:val="28"/>
        </w:rPr>
        <w:t>«нарушение срока или порядка выдачи документ</w:t>
      </w:r>
      <w:bookmarkStart w:id="0" w:name="_GoBack"/>
      <w:bookmarkEnd w:id="0"/>
      <w:r w:rsidRPr="00445EFA">
        <w:rPr>
          <w:rFonts w:ascii="Times New Roman" w:hAnsi="Times New Roman" w:cs="Times New Roman"/>
          <w:sz w:val="28"/>
          <w:szCs w:val="28"/>
        </w:rPr>
        <w:t>ов по результатам предоставления муниципальной услуги;</w:t>
      </w:r>
    </w:p>
    <w:p w:rsidR="009C48A2" w:rsidRPr="00445EFA" w:rsidRDefault="009C48A2" w:rsidP="009C48A2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EFA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актами;</w:t>
      </w:r>
    </w:p>
    <w:p w:rsidR="009C48A2" w:rsidRPr="00445EFA" w:rsidRDefault="009C48A2" w:rsidP="009C48A2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EFA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445EFA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445EF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№210-ФЗ «Об организации предоставления государственных и муниципальных услуг».</w:t>
      </w:r>
      <w:r w:rsidR="003D02E6">
        <w:rPr>
          <w:rFonts w:ascii="Times New Roman" w:hAnsi="Times New Roman" w:cs="Times New Roman"/>
          <w:sz w:val="28"/>
          <w:szCs w:val="28"/>
        </w:rPr>
        <w:t>»</w:t>
      </w:r>
    </w:p>
    <w:p w:rsidR="009C48A2" w:rsidRPr="00445EFA" w:rsidRDefault="009C48A2" w:rsidP="009C48A2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8A2" w:rsidRPr="00445EFA" w:rsidRDefault="009C48A2" w:rsidP="009C48A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EFA">
        <w:rPr>
          <w:rFonts w:ascii="Times New Roman" w:hAnsi="Times New Roman" w:cs="Times New Roman"/>
          <w:sz w:val="28"/>
          <w:szCs w:val="28"/>
        </w:rPr>
        <w:t xml:space="preserve">        2. Контроль за выполнением настоящего постановления возложить на заместителя главы администрации - </w:t>
      </w:r>
      <w:r w:rsidRPr="00445EFA">
        <w:rPr>
          <w:rFonts w:ascii="Times New Roman" w:hAnsi="Times New Roman" w:cs="Times New Roman"/>
          <w:sz w:val="28"/>
        </w:rPr>
        <w:t xml:space="preserve">начальника отдела сельского хозяйства и охраны окружающей среды администрации Новоалександровского городского округа Ставропольского края </w:t>
      </w:r>
      <w:r w:rsidRPr="00445EFA">
        <w:rPr>
          <w:rFonts w:ascii="Times New Roman" w:hAnsi="Times New Roman" w:cs="Times New Roman"/>
          <w:sz w:val="28"/>
          <w:szCs w:val="28"/>
        </w:rPr>
        <w:t xml:space="preserve">Целовальникова А.К. </w:t>
      </w:r>
    </w:p>
    <w:p w:rsidR="009C48A2" w:rsidRDefault="009C48A2" w:rsidP="009C48A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779" w:rsidRPr="00DE3B5B" w:rsidRDefault="009C48A2" w:rsidP="009C48A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5EF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42255B" w:rsidRPr="00DE3B5B" w:rsidRDefault="0042255B" w:rsidP="00C5677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153" w:rsidRDefault="00F73153" w:rsidP="00C5677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A2" w:rsidRDefault="009C48A2" w:rsidP="00C5677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B5B" w:rsidRDefault="00DE3B5B" w:rsidP="00DE3B5B">
      <w:pPr>
        <w:pStyle w:val="ab"/>
        <w:tabs>
          <w:tab w:val="left" w:pos="851"/>
        </w:tabs>
        <w:rPr>
          <w:b/>
          <w:szCs w:val="28"/>
        </w:rPr>
      </w:pPr>
      <w:r>
        <w:rPr>
          <w:b/>
          <w:szCs w:val="28"/>
        </w:rPr>
        <w:t xml:space="preserve">Глава </w:t>
      </w:r>
    </w:p>
    <w:p w:rsidR="00DE3B5B" w:rsidRDefault="00DE3B5B" w:rsidP="00DE3B5B">
      <w:pPr>
        <w:pStyle w:val="ab"/>
        <w:tabs>
          <w:tab w:val="left" w:pos="851"/>
        </w:tabs>
        <w:rPr>
          <w:b/>
          <w:szCs w:val="28"/>
        </w:rPr>
      </w:pPr>
      <w:r>
        <w:rPr>
          <w:b/>
          <w:szCs w:val="28"/>
        </w:rPr>
        <w:t>Новоалександровского</w:t>
      </w:r>
    </w:p>
    <w:p w:rsidR="00DE3B5B" w:rsidRDefault="00DE3B5B" w:rsidP="00DE3B5B">
      <w:pPr>
        <w:pStyle w:val="ab"/>
        <w:tabs>
          <w:tab w:val="left" w:pos="851"/>
        </w:tabs>
        <w:rPr>
          <w:b/>
          <w:szCs w:val="28"/>
        </w:rPr>
      </w:pPr>
      <w:r>
        <w:rPr>
          <w:b/>
          <w:szCs w:val="28"/>
        </w:rPr>
        <w:t>городского округа</w:t>
      </w:r>
    </w:p>
    <w:p w:rsidR="00DE3B5B" w:rsidRDefault="00DE3B5B" w:rsidP="00DE3B5B">
      <w:pPr>
        <w:pStyle w:val="ab"/>
        <w:tabs>
          <w:tab w:val="left" w:pos="851"/>
        </w:tabs>
        <w:rPr>
          <w:b/>
          <w:szCs w:val="28"/>
        </w:rPr>
      </w:pPr>
      <w:r>
        <w:rPr>
          <w:b/>
          <w:szCs w:val="28"/>
        </w:rPr>
        <w:t>Ставропольского края                                                                  С.Ф.Сагалаев</w:t>
      </w:r>
    </w:p>
    <w:p w:rsidR="00CE5E0E" w:rsidRPr="00F73153" w:rsidRDefault="00CE5E0E" w:rsidP="00F7315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AD3" w:rsidRDefault="00212AD3" w:rsidP="00F731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54FFF" w:rsidRDefault="00854FFF" w:rsidP="00F731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54FFF" w:rsidRDefault="00854FFF" w:rsidP="00F731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F0520" w:rsidRPr="00C56779" w:rsidRDefault="008F0520" w:rsidP="006915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C0380" w:rsidRPr="00C56779" w:rsidRDefault="008F3C5F" w:rsidP="00C56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7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Проект постановления вносит </w:t>
      </w:r>
      <w:r w:rsidR="003F1878" w:rsidRPr="00C567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</w:t>
      </w:r>
      <w:r w:rsidR="002C0380" w:rsidRPr="00C567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аместитель главы администрации - начальник отдела сельского хозяйства и охраны окружающей среды Новоалександровского городского округа Ставропольского края                                                                           </w:t>
      </w:r>
    </w:p>
    <w:p w:rsidR="002C0380" w:rsidRPr="00C56779" w:rsidRDefault="002C0380" w:rsidP="00C56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7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465A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</w:t>
      </w:r>
      <w:r w:rsidRPr="00C567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А. К. Целовальников</w:t>
      </w:r>
    </w:p>
    <w:p w:rsidR="002C0380" w:rsidRPr="00C56779" w:rsidRDefault="002C0380" w:rsidP="00C56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F3C5F" w:rsidRPr="00C56779" w:rsidRDefault="002C0380" w:rsidP="00C56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</w:t>
      </w:r>
      <w:r w:rsidR="008F3C5F"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F3C5F" w:rsidRPr="00C56779" w:rsidRDefault="008F3C5F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C5F" w:rsidRPr="00C56779" w:rsidRDefault="00B63ED2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главы</w:t>
      </w:r>
    </w:p>
    <w:p w:rsidR="008F3C5F" w:rsidRPr="00C56779" w:rsidRDefault="008F3C5F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Новоалександровского </w:t>
      </w:r>
    </w:p>
    <w:p w:rsidR="008F3C5F" w:rsidRPr="00C56779" w:rsidRDefault="00E31297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округа</w:t>
      </w:r>
      <w:r w:rsidR="008F3C5F"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F3C5F" w:rsidRPr="00C56779" w:rsidRDefault="008F3C5F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Ставропольского края                                    </w:t>
      </w:r>
      <w:r w:rsidR="00C4484E"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="00465A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Н. Г. Дубинин</w:t>
      </w:r>
    </w:p>
    <w:p w:rsidR="00B63ED2" w:rsidRPr="00C56779" w:rsidRDefault="00B63ED2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C5F" w:rsidRPr="00C56779" w:rsidRDefault="008F3C5F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2AD3" w:rsidRPr="00212AD3" w:rsidRDefault="00212AD3" w:rsidP="00212A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212AD3">
        <w:rPr>
          <w:rFonts w:ascii="Times New Roman" w:hAnsi="Times New Roman" w:cs="Times New Roman"/>
          <w:sz w:val="28"/>
        </w:rPr>
        <w:t>Начальник правового отдела</w:t>
      </w:r>
    </w:p>
    <w:p w:rsidR="00212AD3" w:rsidRPr="00212AD3" w:rsidRDefault="00212AD3" w:rsidP="00212A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212AD3">
        <w:rPr>
          <w:rFonts w:ascii="Times New Roman" w:hAnsi="Times New Roman" w:cs="Times New Roman"/>
          <w:sz w:val="28"/>
        </w:rPr>
        <w:t xml:space="preserve">администрации Новоалександровского </w:t>
      </w:r>
    </w:p>
    <w:p w:rsidR="00212AD3" w:rsidRPr="00212AD3" w:rsidRDefault="00212AD3" w:rsidP="00212A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212AD3">
        <w:rPr>
          <w:rFonts w:ascii="Times New Roman" w:hAnsi="Times New Roman" w:cs="Times New Roman"/>
          <w:sz w:val="28"/>
        </w:rPr>
        <w:t>городского округа</w:t>
      </w:r>
    </w:p>
    <w:p w:rsidR="00212AD3" w:rsidRPr="00212AD3" w:rsidRDefault="00212AD3" w:rsidP="00212A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212AD3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    </w:t>
      </w:r>
      <w:r w:rsidR="00465A43">
        <w:rPr>
          <w:rFonts w:ascii="Times New Roman" w:hAnsi="Times New Roman" w:cs="Times New Roman"/>
          <w:sz w:val="28"/>
        </w:rPr>
        <w:t xml:space="preserve">  </w:t>
      </w:r>
      <w:r w:rsidRPr="00212AD3">
        <w:rPr>
          <w:rFonts w:ascii="Times New Roman" w:hAnsi="Times New Roman" w:cs="Times New Roman"/>
          <w:sz w:val="28"/>
        </w:rPr>
        <w:t>В.Е.Гмирин</w:t>
      </w:r>
    </w:p>
    <w:p w:rsidR="00502E7B" w:rsidRDefault="00502E7B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4FA3" w:rsidRPr="00C56779" w:rsidRDefault="00224FA3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E7B" w:rsidRPr="00C56779" w:rsidRDefault="00502E7B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общего отдела </w:t>
      </w:r>
    </w:p>
    <w:p w:rsidR="00502E7B" w:rsidRPr="00C56779" w:rsidRDefault="00502E7B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Новоалександровского </w:t>
      </w:r>
    </w:p>
    <w:p w:rsidR="00502E7B" w:rsidRPr="00C56779" w:rsidRDefault="00502E7B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городского округа </w:t>
      </w:r>
    </w:p>
    <w:p w:rsidR="00502E7B" w:rsidRPr="00C56779" w:rsidRDefault="00502E7B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Ставропольского края                                                               </w:t>
      </w:r>
      <w:r w:rsidR="00465A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Е.В. Красюкова</w:t>
      </w:r>
    </w:p>
    <w:p w:rsidR="008F3C5F" w:rsidRPr="00C56779" w:rsidRDefault="008F3C5F" w:rsidP="00C56779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F3C5F" w:rsidRPr="00C56779" w:rsidRDefault="008F3C5F" w:rsidP="00C56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12AD3" w:rsidRPr="00212AD3" w:rsidRDefault="00212AD3" w:rsidP="00212AD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AD3">
        <w:rPr>
          <w:rFonts w:ascii="Times New Roman" w:hAnsi="Times New Roman" w:cs="Times New Roman"/>
          <w:sz w:val="28"/>
          <w:szCs w:val="28"/>
        </w:rPr>
        <w:t>Проект постановления подготовил начальник управления имущественных отношений администрации Новоалександровского городского округа Ставропольского края</w:t>
      </w:r>
    </w:p>
    <w:p w:rsidR="00212AD3" w:rsidRPr="00212AD3" w:rsidRDefault="00212AD3" w:rsidP="00212AD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Н.М.Голубцова</w:t>
      </w:r>
    </w:p>
    <w:p w:rsidR="002E5BC6" w:rsidRPr="00C56779" w:rsidRDefault="002E5BC6" w:rsidP="00422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5BC6" w:rsidRPr="00C56779" w:rsidRDefault="002E5BC6" w:rsidP="00C56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12"/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5BC6" w:rsidRPr="00C56779" w:rsidRDefault="002E5BC6" w:rsidP="00422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5BC6" w:rsidRPr="00C56779" w:rsidRDefault="002E5BC6" w:rsidP="00422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sectPr w:rsidR="002E5BC6" w:rsidRPr="00C56779" w:rsidSect="00F73153">
      <w:pgSz w:w="11906" w:h="16838"/>
      <w:pgMar w:top="426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BD" w:rsidRDefault="00DD0CBD" w:rsidP="002E5BC6">
      <w:pPr>
        <w:spacing w:after="0" w:line="240" w:lineRule="auto"/>
      </w:pPr>
      <w:r>
        <w:separator/>
      </w:r>
    </w:p>
  </w:endnote>
  <w:endnote w:type="continuationSeparator" w:id="0">
    <w:p w:rsidR="00DD0CBD" w:rsidRDefault="00DD0CBD" w:rsidP="002E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BD" w:rsidRDefault="00DD0CBD" w:rsidP="002E5BC6">
      <w:pPr>
        <w:spacing w:after="0" w:line="240" w:lineRule="auto"/>
      </w:pPr>
      <w:r>
        <w:separator/>
      </w:r>
    </w:p>
  </w:footnote>
  <w:footnote w:type="continuationSeparator" w:id="0">
    <w:p w:rsidR="00DD0CBD" w:rsidRDefault="00DD0CBD" w:rsidP="002E5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8157C"/>
    <w:multiLevelType w:val="multilevel"/>
    <w:tmpl w:val="FEA6A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5F"/>
    <w:rsid w:val="00094238"/>
    <w:rsid w:val="000A453C"/>
    <w:rsid w:val="000B6F89"/>
    <w:rsid w:val="000D62DF"/>
    <w:rsid w:val="00106EF4"/>
    <w:rsid w:val="00107809"/>
    <w:rsid w:val="00112FDF"/>
    <w:rsid w:val="00155F80"/>
    <w:rsid w:val="001B2B65"/>
    <w:rsid w:val="001D2985"/>
    <w:rsid w:val="001F58B0"/>
    <w:rsid w:val="001F665C"/>
    <w:rsid w:val="00212AD3"/>
    <w:rsid w:val="002211C8"/>
    <w:rsid w:val="002215EB"/>
    <w:rsid w:val="00224FA3"/>
    <w:rsid w:val="00241576"/>
    <w:rsid w:val="00254A9C"/>
    <w:rsid w:val="002A70B0"/>
    <w:rsid w:val="002C0380"/>
    <w:rsid w:val="002E5BC6"/>
    <w:rsid w:val="002F3196"/>
    <w:rsid w:val="00321E6B"/>
    <w:rsid w:val="00386AA7"/>
    <w:rsid w:val="003B3735"/>
    <w:rsid w:val="003B4569"/>
    <w:rsid w:val="003C1940"/>
    <w:rsid w:val="003C6BBC"/>
    <w:rsid w:val="003D02E6"/>
    <w:rsid w:val="003E781B"/>
    <w:rsid w:val="003F1878"/>
    <w:rsid w:val="003F4EF9"/>
    <w:rsid w:val="00417488"/>
    <w:rsid w:val="0042255B"/>
    <w:rsid w:val="004227E8"/>
    <w:rsid w:val="00444796"/>
    <w:rsid w:val="0044718E"/>
    <w:rsid w:val="00450738"/>
    <w:rsid w:val="00465A43"/>
    <w:rsid w:val="004D0F76"/>
    <w:rsid w:val="00502E7B"/>
    <w:rsid w:val="005106C1"/>
    <w:rsid w:val="00514903"/>
    <w:rsid w:val="00522F27"/>
    <w:rsid w:val="005474A9"/>
    <w:rsid w:val="00570BF9"/>
    <w:rsid w:val="0057373A"/>
    <w:rsid w:val="00596A5E"/>
    <w:rsid w:val="005D2434"/>
    <w:rsid w:val="005D6A0F"/>
    <w:rsid w:val="005F0898"/>
    <w:rsid w:val="006205C6"/>
    <w:rsid w:val="00690709"/>
    <w:rsid w:val="0069159C"/>
    <w:rsid w:val="00695570"/>
    <w:rsid w:val="006A3952"/>
    <w:rsid w:val="006A6482"/>
    <w:rsid w:val="006E3E2A"/>
    <w:rsid w:val="00716090"/>
    <w:rsid w:val="00717D72"/>
    <w:rsid w:val="00740DB1"/>
    <w:rsid w:val="0078441F"/>
    <w:rsid w:val="007A131D"/>
    <w:rsid w:val="007D0610"/>
    <w:rsid w:val="007D76CB"/>
    <w:rsid w:val="00835124"/>
    <w:rsid w:val="00854FFF"/>
    <w:rsid w:val="00870DAD"/>
    <w:rsid w:val="00887536"/>
    <w:rsid w:val="00894487"/>
    <w:rsid w:val="008A64C5"/>
    <w:rsid w:val="008C6108"/>
    <w:rsid w:val="008F0520"/>
    <w:rsid w:val="008F3C5F"/>
    <w:rsid w:val="00957A9E"/>
    <w:rsid w:val="009767AC"/>
    <w:rsid w:val="00984E5B"/>
    <w:rsid w:val="009C48A2"/>
    <w:rsid w:val="00A00230"/>
    <w:rsid w:val="00A2435A"/>
    <w:rsid w:val="00A36660"/>
    <w:rsid w:val="00A46DE8"/>
    <w:rsid w:val="00A61446"/>
    <w:rsid w:val="00A754CF"/>
    <w:rsid w:val="00A91B23"/>
    <w:rsid w:val="00AE147D"/>
    <w:rsid w:val="00AF0FB4"/>
    <w:rsid w:val="00B15F62"/>
    <w:rsid w:val="00B531FB"/>
    <w:rsid w:val="00B63ED2"/>
    <w:rsid w:val="00B814BA"/>
    <w:rsid w:val="00B95713"/>
    <w:rsid w:val="00C07274"/>
    <w:rsid w:val="00C13E24"/>
    <w:rsid w:val="00C43298"/>
    <w:rsid w:val="00C43E5D"/>
    <w:rsid w:val="00C4484E"/>
    <w:rsid w:val="00C465B4"/>
    <w:rsid w:val="00C47AF9"/>
    <w:rsid w:val="00C54F1C"/>
    <w:rsid w:val="00C56779"/>
    <w:rsid w:val="00C640B1"/>
    <w:rsid w:val="00C64898"/>
    <w:rsid w:val="00C72685"/>
    <w:rsid w:val="00CC7FC8"/>
    <w:rsid w:val="00CD47C5"/>
    <w:rsid w:val="00CE5E0E"/>
    <w:rsid w:val="00D0609A"/>
    <w:rsid w:val="00D170B0"/>
    <w:rsid w:val="00D472CF"/>
    <w:rsid w:val="00DC4365"/>
    <w:rsid w:val="00DC5110"/>
    <w:rsid w:val="00DD0CBD"/>
    <w:rsid w:val="00DE2A51"/>
    <w:rsid w:val="00DE3B5B"/>
    <w:rsid w:val="00E265E8"/>
    <w:rsid w:val="00E31297"/>
    <w:rsid w:val="00E75742"/>
    <w:rsid w:val="00E7786C"/>
    <w:rsid w:val="00E86C94"/>
    <w:rsid w:val="00E9102D"/>
    <w:rsid w:val="00ED2D41"/>
    <w:rsid w:val="00EF2AF8"/>
    <w:rsid w:val="00EF3564"/>
    <w:rsid w:val="00F0047D"/>
    <w:rsid w:val="00F45785"/>
    <w:rsid w:val="00F73153"/>
    <w:rsid w:val="00F85C05"/>
    <w:rsid w:val="00FD0CC4"/>
    <w:rsid w:val="00FD5495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AAC1"/>
  <w15:docId w15:val="{1AFE6D72-165B-49CD-85C4-07864217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F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004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06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BC6"/>
  </w:style>
  <w:style w:type="paragraph" w:styleId="a9">
    <w:name w:val="footer"/>
    <w:basedOn w:val="a"/>
    <w:link w:val="aa"/>
    <w:uiPriority w:val="99"/>
    <w:unhideWhenUsed/>
    <w:rsid w:val="002E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BC6"/>
  </w:style>
  <w:style w:type="paragraph" w:styleId="ab">
    <w:name w:val="Body Text"/>
    <w:basedOn w:val="a"/>
    <w:link w:val="ac"/>
    <w:rsid w:val="00C567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567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Название подраздела"/>
    <w:basedOn w:val="a"/>
    <w:rsid w:val="00224FA3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ae">
    <w:name w:val="Текст таблицы"/>
    <w:basedOn w:val="a"/>
    <w:rsid w:val="00224FA3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">
    <w:name w:val="Разделитель таблиц"/>
    <w:basedOn w:val="a"/>
    <w:rsid w:val="00224FA3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f0">
    <w:name w:val="Заголовок таблицы"/>
    <w:basedOn w:val="a"/>
    <w:rsid w:val="00224FA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af1">
    <w:name w:val="Заголовок таблицы повторяющийся"/>
    <w:basedOn w:val="a"/>
    <w:rsid w:val="00224FA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84997A104719AF4895A7E82E9FFC8498D620E39EC957D318727ED290F42DE09659D3BE2A2231EBC8906D1D1D15BEB5A60257B0FCJ7SF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User123</cp:lastModifiedBy>
  <cp:revision>9</cp:revision>
  <cp:lastPrinted>2018-12-25T05:25:00Z</cp:lastPrinted>
  <dcterms:created xsi:type="dcterms:W3CDTF">2019-08-27T10:37:00Z</dcterms:created>
  <dcterms:modified xsi:type="dcterms:W3CDTF">2019-08-30T08:57:00Z</dcterms:modified>
</cp:coreProperties>
</file>