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348" w:rsidRPr="00D36F97" w:rsidRDefault="00167348" w:rsidP="00167348">
      <w:pPr>
        <w:jc w:val="center"/>
        <w:rPr>
          <w:b w:val="0"/>
          <w:bCs w:val="0"/>
        </w:rPr>
      </w:pPr>
      <w:r w:rsidRPr="00D36F97">
        <w:rPr>
          <w:bCs w:val="0"/>
        </w:rPr>
        <w:t>«Извещение о предоставлении земельного участка»</w:t>
      </w:r>
    </w:p>
    <w:p w:rsidR="00167348" w:rsidRPr="00D36F97" w:rsidRDefault="00167348" w:rsidP="00167348">
      <w:pPr>
        <w:jc w:val="center"/>
        <w:rPr>
          <w:b w:val="0"/>
          <w:bCs w:val="0"/>
        </w:rPr>
      </w:pPr>
    </w:p>
    <w:p w:rsidR="00167348" w:rsidRPr="00D36F97" w:rsidRDefault="00167348" w:rsidP="0016734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167348" w:rsidRPr="00D36F97" w:rsidRDefault="00167348" w:rsidP="00167348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станица </w:t>
      </w:r>
      <w:proofErr w:type="spellStart"/>
      <w:r>
        <w:rPr>
          <w:b w:val="0"/>
          <w:bCs w:val="0"/>
        </w:rPr>
        <w:t>Кармалиновская</w:t>
      </w:r>
      <w:proofErr w:type="spellEnd"/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Приозерная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110405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>2419</w:t>
      </w:r>
      <w:r w:rsidRPr="00D36F97">
        <w:rPr>
          <w:b w:val="0"/>
          <w:bCs w:val="0"/>
        </w:rPr>
        <w:t xml:space="preserve">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 w:rsidRPr="00D36F97">
        <w:rPr>
          <w:b w:val="0"/>
          <w:bCs w:val="0"/>
        </w:rPr>
        <w:t xml:space="preserve"> приложение 1).</w:t>
      </w:r>
    </w:p>
    <w:p w:rsidR="00167348" w:rsidRPr="00D36F97" w:rsidRDefault="00167348" w:rsidP="00167348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167348" w:rsidRPr="00D36F97" w:rsidRDefault="00167348" w:rsidP="00167348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167348" w:rsidRPr="00D36F97" w:rsidRDefault="00167348" w:rsidP="00167348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4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167348" w:rsidRPr="00D36F97" w:rsidRDefault="00167348" w:rsidP="00167348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167348" w:rsidRPr="00D36F97" w:rsidRDefault="00167348" w:rsidP="00167348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167348" w:rsidRDefault="00167348" w:rsidP="00167348"/>
    <w:p w:rsidR="00167348" w:rsidRDefault="00167348" w:rsidP="00167348"/>
    <w:p w:rsidR="00F66353" w:rsidRDefault="00F66353">
      <w:bookmarkStart w:id="0" w:name="_GoBack"/>
      <w:bookmarkEnd w:id="0"/>
    </w:p>
    <w:sectPr w:rsidR="00F6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48"/>
    <w:rsid w:val="00167348"/>
    <w:rsid w:val="00F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BE8E5-809D-4184-806B-75AD5B46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4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mrs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</dc:creator>
  <cp:keywords/>
  <dc:description/>
  <cp:lastModifiedBy>Зайцева Ольга</cp:lastModifiedBy>
  <cp:revision>1</cp:revision>
  <dcterms:created xsi:type="dcterms:W3CDTF">2025-04-26T07:09:00Z</dcterms:created>
  <dcterms:modified xsi:type="dcterms:W3CDTF">2025-04-26T07:11:00Z</dcterms:modified>
</cp:coreProperties>
</file>