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9EE" w:rsidRDefault="000C49EE" w:rsidP="000C49EE">
      <w:pPr>
        <w:jc w:val="center"/>
        <w:rPr>
          <w:sz w:val="24"/>
          <w:szCs w:val="24"/>
        </w:rPr>
      </w:pPr>
    </w:p>
    <w:p w:rsidR="000C49EE" w:rsidRDefault="000C49EE" w:rsidP="000C49E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 xml:space="preserve">заявки на участие в продаже </w:t>
      </w:r>
      <w:r>
        <w:rPr>
          <w:sz w:val="24"/>
          <w:szCs w:val="24"/>
        </w:rPr>
        <w:t xml:space="preserve">имущества </w:t>
      </w:r>
      <w:r w:rsidRPr="00C607D9">
        <w:rPr>
          <w:sz w:val="24"/>
          <w:szCs w:val="24"/>
        </w:rPr>
        <w:t xml:space="preserve">посредством публичного предложения в электронной форме </w:t>
      </w:r>
    </w:p>
    <w:p w:rsidR="000C49EE" w:rsidRDefault="000C49EE" w:rsidP="000C49EE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3"/>
        <w:gridCol w:w="5201"/>
      </w:tblGrid>
      <w:tr w:rsidR="000C49EE" w:rsidRPr="003E695A" w:rsidTr="00D305C6">
        <w:tc>
          <w:tcPr>
            <w:tcW w:w="4219" w:type="dxa"/>
            <w:shd w:val="clear" w:color="auto" w:fill="auto"/>
          </w:tcPr>
          <w:p w:rsidR="000C49EE" w:rsidRPr="003E695A" w:rsidRDefault="000C49EE" w:rsidP="00D305C6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0C49EE" w:rsidRPr="003E695A" w:rsidRDefault="000C49EE" w:rsidP="00D305C6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0C49EE" w:rsidRPr="003E695A" w:rsidRDefault="000C49EE" w:rsidP="00D305C6">
            <w:pPr>
              <w:pStyle w:val="a7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0C49EE" w:rsidRPr="003E695A" w:rsidRDefault="000C49EE" w:rsidP="00D305C6">
            <w:pPr>
              <w:pStyle w:val="a7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администрации </w:t>
            </w:r>
            <w:proofErr w:type="spellStart"/>
            <w:r w:rsidRPr="003E695A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E695A">
              <w:rPr>
                <w:sz w:val="24"/>
                <w:szCs w:val="24"/>
              </w:rPr>
              <w:t xml:space="preserve"> </w:t>
            </w:r>
          </w:p>
          <w:p w:rsidR="000C49EE" w:rsidRPr="003E695A" w:rsidRDefault="000C49EE" w:rsidP="00D305C6">
            <w:pPr>
              <w:pStyle w:val="a7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городского округа  </w:t>
            </w:r>
          </w:p>
          <w:p w:rsidR="000C49EE" w:rsidRPr="003E695A" w:rsidRDefault="000C49EE" w:rsidP="00D305C6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0C49EE" w:rsidRDefault="000C49EE" w:rsidP="000C49EE">
      <w:pPr>
        <w:tabs>
          <w:tab w:val="left" w:pos="497"/>
        </w:tabs>
        <w:jc w:val="center"/>
        <w:rPr>
          <w:sz w:val="24"/>
          <w:szCs w:val="24"/>
        </w:rPr>
      </w:pPr>
    </w:p>
    <w:p w:rsidR="000C49EE" w:rsidRPr="002C1A1A" w:rsidRDefault="000C49EE" w:rsidP="000C49EE">
      <w:pPr>
        <w:tabs>
          <w:tab w:val="left" w:pos="497"/>
        </w:tabs>
        <w:jc w:val="center"/>
        <w:rPr>
          <w:b/>
          <w:sz w:val="24"/>
          <w:szCs w:val="24"/>
        </w:rPr>
      </w:pPr>
      <w:r w:rsidRPr="002C1A1A">
        <w:rPr>
          <w:b/>
          <w:sz w:val="24"/>
          <w:szCs w:val="24"/>
        </w:rPr>
        <w:t>ЗАЯВКА НА УЧАСТИЕ В ПРОДАЖЕ ПОСРЕДСТВОМ ПУБЛИЧНОГО ПРЕДЛОЖЕНИЯ В ЭЛЕКТРОННОЙ ФОРМЕ</w:t>
      </w:r>
    </w:p>
    <w:p w:rsidR="000C49EE" w:rsidRDefault="000C49EE" w:rsidP="000C49EE">
      <w:pPr>
        <w:tabs>
          <w:tab w:val="left" w:pos="497"/>
        </w:tabs>
        <w:jc w:val="center"/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 xml:space="preserve">по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  <w:bookmarkStart w:id="0" w:name="OLE_LINK6"/>
      <w:bookmarkStart w:id="1" w:name="OLE_LINK5"/>
    </w:p>
    <w:p w:rsidR="000C49EE" w:rsidRDefault="000C49EE" w:rsidP="000C49EE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0"/>
    <w:bookmarkEnd w:id="1"/>
    <w:p w:rsidR="000C49EE" w:rsidRPr="00A431B7" w:rsidRDefault="000C49EE" w:rsidP="000C49EE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______________________________</w:t>
      </w:r>
    </w:p>
    <w:p w:rsidR="000C49EE" w:rsidRPr="00A431B7" w:rsidRDefault="000C49EE" w:rsidP="000C49EE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0C49EE" w:rsidRDefault="000C49EE" w:rsidP="000C49EE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в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0C49EE" w:rsidRPr="00A431B7" w:rsidRDefault="000C49EE" w:rsidP="000C49EE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0C49EE" w:rsidRPr="00A431B7" w:rsidRDefault="000C49EE" w:rsidP="000C49EE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bCs/>
          <w:sz w:val="22"/>
          <w:szCs w:val="24"/>
        </w:rPr>
        <w:t>действующий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0C49EE" w:rsidRPr="00E672B9" w:rsidRDefault="000C49EE" w:rsidP="000C49EE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0C49EE" w:rsidRPr="00A431B7" w:rsidTr="00D305C6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C49EE" w:rsidRDefault="000C49EE" w:rsidP="00D305C6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(заполняется</w:t>
            </w:r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кем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0C49EE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0C49EE" w:rsidRPr="00A431B7" w:rsidRDefault="000C49EE" w:rsidP="00D305C6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0C49EE" w:rsidRPr="00A431B7" w:rsidTr="00D305C6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(заполняется юридическим лицом)</w:t>
            </w:r>
          </w:p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0C49EE" w:rsidRPr="00A431B7" w:rsidRDefault="000C49EE" w:rsidP="00D305C6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0C49EE" w:rsidRPr="00A431B7" w:rsidTr="00D305C6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0C49EE" w:rsidRPr="00A431B7" w:rsidRDefault="000C49EE" w:rsidP="00D305C6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кем выдан ………………………</w:t>
            </w:r>
            <w:proofErr w:type="gramStart"/>
            <w:r w:rsidRPr="00A431B7">
              <w:rPr>
                <w:sz w:val="22"/>
                <w:szCs w:val="24"/>
              </w:rPr>
              <w:t>…….</w:t>
            </w:r>
            <w:proofErr w:type="gramEnd"/>
            <w:r w:rsidRPr="00A431B7">
              <w:rPr>
                <w:sz w:val="22"/>
                <w:szCs w:val="24"/>
              </w:rPr>
              <w:t>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0C49EE" w:rsidRPr="00A431B7" w:rsidRDefault="000C49EE" w:rsidP="000C49EE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0C49EE" w:rsidRPr="00A431B7" w:rsidRDefault="000C49EE" w:rsidP="000C49EE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принял решение об участии в продаже посредством публичного предложения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>мущества:</w:t>
      </w:r>
    </w:p>
    <w:p w:rsidR="000C49EE" w:rsidRPr="00A431B7" w:rsidRDefault="000C49EE" w:rsidP="000C49EE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0C49EE" w:rsidRPr="00A431B7" w:rsidTr="00D305C6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0C49EE" w:rsidRPr="00666723" w:rsidRDefault="000C49EE" w:rsidP="00D305C6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 w:rsidRPr="00666723">
              <w:rPr>
                <w:sz w:val="22"/>
                <w:szCs w:val="22"/>
              </w:rPr>
              <w:t xml:space="preserve">продажи: </w:t>
            </w:r>
            <w:r w:rsidRPr="00C71C17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2</w:t>
            </w:r>
            <w:r w:rsidRPr="00C71C17">
              <w:rPr>
                <w:sz w:val="22"/>
                <w:szCs w:val="22"/>
              </w:rPr>
              <w:t xml:space="preserve"> декабря 2021 года   Лот №1</w:t>
            </w:r>
          </w:p>
          <w:p w:rsidR="000C49EE" w:rsidRPr="00666723" w:rsidRDefault="000C49EE" w:rsidP="00D305C6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666723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0C49EE" w:rsidRPr="00A431B7" w:rsidRDefault="000C49EE" w:rsidP="00D305C6">
            <w:pPr>
              <w:tabs>
                <w:tab w:val="left" w:pos="497"/>
              </w:tabs>
              <w:ind w:firstLine="502"/>
              <w:rPr>
                <w:b/>
                <w:sz w:val="22"/>
                <w:szCs w:val="24"/>
              </w:rPr>
            </w:pPr>
            <w:r w:rsidRPr="00037875">
              <w:rPr>
                <w:sz w:val="24"/>
                <w:szCs w:val="24"/>
              </w:rPr>
              <w:t xml:space="preserve">Жилое помещение, назначение жилое помещение, кадастровый номер 26:04:150201:1121, площадь 27.6 </w:t>
            </w:r>
            <w:proofErr w:type="spellStart"/>
            <w:r w:rsidRPr="00037875">
              <w:rPr>
                <w:sz w:val="24"/>
                <w:szCs w:val="24"/>
              </w:rPr>
              <w:t>кв.метров</w:t>
            </w:r>
            <w:proofErr w:type="spellEnd"/>
            <w:r w:rsidRPr="00037875">
              <w:rPr>
                <w:sz w:val="24"/>
                <w:szCs w:val="24"/>
              </w:rPr>
              <w:t xml:space="preserve">, расположенного по адресу: Ставропольский </w:t>
            </w:r>
            <w:r w:rsidRPr="00037875">
              <w:rPr>
                <w:sz w:val="24"/>
                <w:szCs w:val="24"/>
              </w:rPr>
              <w:lastRenderedPageBreak/>
              <w:t xml:space="preserve">край, </w:t>
            </w:r>
            <w:proofErr w:type="spellStart"/>
            <w:r w:rsidRPr="00037875">
              <w:rPr>
                <w:sz w:val="24"/>
                <w:szCs w:val="24"/>
              </w:rPr>
              <w:t>Новоалександровский</w:t>
            </w:r>
            <w:proofErr w:type="spellEnd"/>
            <w:r w:rsidRPr="00037875">
              <w:rPr>
                <w:sz w:val="24"/>
                <w:szCs w:val="24"/>
              </w:rPr>
              <w:t xml:space="preserve"> район, поселок </w:t>
            </w:r>
            <w:proofErr w:type="spellStart"/>
            <w:r w:rsidRPr="00037875">
              <w:rPr>
                <w:sz w:val="24"/>
                <w:szCs w:val="24"/>
              </w:rPr>
              <w:t>Краснозоринский</w:t>
            </w:r>
            <w:proofErr w:type="spellEnd"/>
            <w:r w:rsidRPr="00037875">
              <w:rPr>
                <w:sz w:val="24"/>
                <w:szCs w:val="24"/>
              </w:rPr>
              <w:t>, улица Ленина, дом 20 квартира 10.</w:t>
            </w:r>
            <w:r w:rsidRPr="001436DB">
              <w:rPr>
                <w:sz w:val="22"/>
                <w:szCs w:val="22"/>
              </w:rPr>
              <w:t xml:space="preserve"> (далее-объект недвижимости и земельный участок).</w:t>
            </w:r>
          </w:p>
        </w:tc>
      </w:tr>
    </w:tbl>
    <w:p w:rsidR="000C49EE" w:rsidRDefault="000C49EE" w:rsidP="000C49EE">
      <w:pPr>
        <w:tabs>
          <w:tab w:val="left" w:pos="497"/>
        </w:tabs>
        <w:jc w:val="both"/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lastRenderedPageBreak/>
        <w:t>и обязуется обеспечить поступление задатка в размере</w:t>
      </w:r>
      <w:r>
        <w:rPr>
          <w:b/>
          <w:sz w:val="22"/>
          <w:szCs w:val="24"/>
        </w:rPr>
        <w:t xml:space="preserve"> </w:t>
      </w:r>
      <w:proofErr w:type="gramStart"/>
      <w:r w:rsidRPr="00037875">
        <w:rPr>
          <w:b/>
          <w:sz w:val="22"/>
          <w:szCs w:val="24"/>
        </w:rPr>
        <w:t>44780  (</w:t>
      </w:r>
      <w:proofErr w:type="gramEnd"/>
      <w:r w:rsidRPr="00037875">
        <w:rPr>
          <w:b/>
          <w:sz w:val="22"/>
          <w:szCs w:val="24"/>
        </w:rPr>
        <w:t>сорок четыре тысячи семьсот восемьдесят) рублей</w:t>
      </w:r>
      <w:r w:rsidRPr="00CB6320">
        <w:rPr>
          <w:b/>
          <w:sz w:val="22"/>
          <w:szCs w:val="24"/>
        </w:rPr>
        <w:t xml:space="preserve">, </w:t>
      </w:r>
      <w:r w:rsidRPr="00A431B7">
        <w:rPr>
          <w:b/>
          <w:sz w:val="22"/>
          <w:szCs w:val="24"/>
        </w:rPr>
        <w:t>в сроки и в порядке</w:t>
      </w:r>
      <w:r>
        <w:rPr>
          <w:b/>
          <w:sz w:val="22"/>
          <w:szCs w:val="24"/>
        </w:rPr>
        <w:t>,</w:t>
      </w:r>
      <w:r w:rsidRPr="00A431B7">
        <w:rPr>
          <w:b/>
          <w:sz w:val="22"/>
          <w:szCs w:val="24"/>
        </w:rPr>
        <w:t xml:space="preserve"> установленные в Информационном сообщении.</w:t>
      </w:r>
    </w:p>
    <w:p w:rsidR="000C49EE" w:rsidRPr="00A431B7" w:rsidRDefault="000C49EE" w:rsidP="000C49EE">
      <w:pPr>
        <w:tabs>
          <w:tab w:val="left" w:pos="497"/>
        </w:tabs>
        <w:rPr>
          <w:b/>
          <w:sz w:val="22"/>
          <w:szCs w:val="24"/>
        </w:rPr>
      </w:pPr>
    </w:p>
    <w:p w:rsidR="000C49EE" w:rsidRDefault="000C49EE" w:rsidP="000C49EE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0C49EE" w:rsidRDefault="000C49EE" w:rsidP="000C49EE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>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размещенном на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r>
        <w:rPr>
          <w:sz w:val="24"/>
          <w:szCs w:val="24"/>
        </w:rPr>
        <w:t>(</w:t>
      </w:r>
      <w:hyperlink r:id="rId6" w:history="1">
        <w:r w:rsidRPr="00593283">
          <w:rPr>
            <w:rStyle w:val="a3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ru</w:t>
        </w:r>
      </w:hyperlink>
      <w:r>
        <w:rPr>
          <w:color w:val="000000"/>
          <w:sz w:val="24"/>
          <w:szCs w:val="24"/>
        </w:rPr>
        <w:t>)</w:t>
      </w:r>
      <w:r w:rsidRPr="00A431B7">
        <w:rPr>
          <w:sz w:val="22"/>
          <w:szCs w:val="24"/>
        </w:rPr>
        <w:t>, официальном сайте Российской Федерации в сети «Интернет» для размещения информации о проведении торгов (</w:t>
      </w:r>
      <w:r w:rsidRPr="00A431B7">
        <w:rPr>
          <w:sz w:val="22"/>
          <w:szCs w:val="24"/>
          <w:lang w:val="en-US"/>
        </w:rPr>
        <w:t>www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torgi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gov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ru</w:t>
      </w:r>
      <w:r w:rsidRPr="00A431B7">
        <w:rPr>
          <w:sz w:val="22"/>
          <w:szCs w:val="24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0C49EE" w:rsidRDefault="000C49EE" w:rsidP="000C49EE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>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0C49EE" w:rsidRDefault="000C49EE" w:rsidP="000C49EE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>мущества, установленной по результатам продажи посредством публичного предложения,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0C49EE" w:rsidRDefault="000C49EE" w:rsidP="000C49EE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продажи посредством публичного предложения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0C49EE" w:rsidRDefault="000C49EE" w:rsidP="000C49EE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0C49EE" w:rsidRDefault="000C49EE" w:rsidP="000C49EE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0C49EE" w:rsidRPr="00A431B7" w:rsidRDefault="000C49EE" w:rsidP="000C49EE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 xml:space="preserve">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0C49EE" w:rsidRPr="00A431B7" w:rsidRDefault="000C49EE" w:rsidP="000C49EE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0C49EE" w:rsidRPr="00A431B7" w:rsidRDefault="000C49EE" w:rsidP="000C49EE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0C49EE" w:rsidRDefault="000C49EE" w:rsidP="000C49EE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0C49EE" w:rsidRDefault="000C49EE" w:rsidP="000C49EE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6.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 порядком проведения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0C49EE" w:rsidRPr="001E5C7E" w:rsidRDefault="000C49EE" w:rsidP="000C49EE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</w:t>
      </w:r>
      <w:r w:rsidRPr="001E5C7E">
        <w:rPr>
          <w:sz w:val="22"/>
          <w:szCs w:val="24"/>
        </w:rPr>
        <w:t xml:space="preserve">недостатками объекта недвижимого имущества – </w:t>
      </w:r>
      <w:r w:rsidRPr="00037875">
        <w:rPr>
          <w:sz w:val="24"/>
          <w:szCs w:val="24"/>
        </w:rPr>
        <w:t>Жилого помещения, кадастровый номер 26:04:150201:1121</w:t>
      </w:r>
      <w:r w:rsidRPr="001E5C7E">
        <w:rPr>
          <w:sz w:val="22"/>
          <w:szCs w:val="24"/>
        </w:rPr>
        <w:t xml:space="preserve">. </w:t>
      </w:r>
    </w:p>
    <w:p w:rsidR="000C49EE" w:rsidRPr="00A431B7" w:rsidRDefault="000C49EE" w:rsidP="000C49EE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1E5C7E">
        <w:rPr>
          <w:sz w:val="22"/>
          <w:szCs w:val="24"/>
        </w:rPr>
        <w:t>8. В соответствии с Федеральным законом от 27 июля 2006</w:t>
      </w:r>
      <w:r>
        <w:rPr>
          <w:sz w:val="22"/>
          <w:szCs w:val="24"/>
        </w:rPr>
        <w:t xml:space="preserve"> г. </w:t>
      </w:r>
      <w:r w:rsidRPr="00A431B7">
        <w:rPr>
          <w:sz w:val="22"/>
          <w:szCs w:val="24"/>
        </w:rPr>
        <w:t xml:space="preserve">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</w:t>
      </w:r>
      <w:r>
        <w:rPr>
          <w:sz w:val="22"/>
          <w:szCs w:val="24"/>
        </w:rPr>
        <w:t>.</w:t>
      </w:r>
    </w:p>
    <w:p w:rsidR="000C49EE" w:rsidRPr="00A431B7" w:rsidRDefault="000C49EE" w:rsidP="000C49EE">
      <w:pPr>
        <w:tabs>
          <w:tab w:val="left" w:pos="497"/>
        </w:tabs>
        <w:rPr>
          <w:b/>
          <w:sz w:val="22"/>
          <w:szCs w:val="24"/>
        </w:rPr>
      </w:pPr>
    </w:p>
    <w:p w:rsidR="000C49EE" w:rsidRPr="00A431B7" w:rsidRDefault="000C49EE" w:rsidP="000C49EE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0C49EE" w:rsidRPr="00A431B7" w:rsidRDefault="000C49EE" w:rsidP="000C49EE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0C49EE" w:rsidRDefault="000C49EE" w:rsidP="000C49EE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0C49EE" w:rsidRPr="00A431B7" w:rsidRDefault="000C49EE" w:rsidP="000C49EE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0C49EE" w:rsidRPr="00A431B7" w:rsidTr="00D305C6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lastRenderedPageBreak/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0C49EE" w:rsidRPr="00A431B7" w:rsidTr="00D305C6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0C49EE" w:rsidRPr="00A431B7" w:rsidRDefault="000C49EE" w:rsidP="000C49EE">
      <w:pPr>
        <w:tabs>
          <w:tab w:val="left" w:pos="497"/>
        </w:tabs>
        <w:rPr>
          <w:b/>
          <w:bCs/>
          <w:sz w:val="22"/>
          <w:szCs w:val="24"/>
        </w:rPr>
      </w:pPr>
    </w:p>
    <w:p w:rsidR="000C49EE" w:rsidRPr="00A431B7" w:rsidRDefault="000C49EE" w:rsidP="000C49EE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0C49EE" w:rsidRPr="00A431B7" w:rsidRDefault="000C49EE" w:rsidP="000C49EE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0C49EE" w:rsidRPr="00A431B7" w:rsidRDefault="000C49EE" w:rsidP="000C49EE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0C49EE" w:rsidRPr="00A431B7" w:rsidTr="00D305C6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р/с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0C49EE" w:rsidRPr="00A431B7" w:rsidTr="00D305C6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0C49EE" w:rsidRPr="00A431B7" w:rsidTr="00D305C6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0C49EE" w:rsidRPr="00A431B7" w:rsidTr="00D305C6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0C49EE" w:rsidRPr="00A431B7" w:rsidTr="00D305C6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0C49EE" w:rsidRPr="00A431B7" w:rsidRDefault="000C49EE" w:rsidP="00D305C6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0C49EE" w:rsidRDefault="000C49EE" w:rsidP="000C49EE">
      <w:pPr>
        <w:tabs>
          <w:tab w:val="left" w:pos="497"/>
        </w:tabs>
        <w:rPr>
          <w:sz w:val="22"/>
          <w:szCs w:val="24"/>
        </w:rPr>
      </w:pPr>
    </w:p>
    <w:p w:rsidR="000C49EE" w:rsidRDefault="000C49EE" w:rsidP="000C49EE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0C49EE" w:rsidRDefault="000C49EE" w:rsidP="000C49EE">
      <w:pPr>
        <w:tabs>
          <w:tab w:val="left" w:pos="497"/>
        </w:tabs>
        <w:rPr>
          <w:b/>
          <w:sz w:val="22"/>
          <w:szCs w:val="24"/>
        </w:rPr>
      </w:pPr>
    </w:p>
    <w:p w:rsidR="000C49EE" w:rsidRPr="00A431B7" w:rsidRDefault="000C49EE" w:rsidP="000C49EE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0C49EE" w:rsidRPr="00A431B7" w:rsidRDefault="000C49EE" w:rsidP="000C49EE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0C49EE" w:rsidRDefault="000C49EE" w:rsidP="000C49EE">
      <w:pPr>
        <w:tabs>
          <w:tab w:val="left" w:pos="497"/>
        </w:tabs>
        <w:rPr>
          <w:b/>
          <w:sz w:val="22"/>
          <w:szCs w:val="24"/>
        </w:rPr>
      </w:pPr>
    </w:p>
    <w:p w:rsidR="000C49EE" w:rsidRPr="00A431B7" w:rsidRDefault="000C49EE" w:rsidP="000C49EE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0C49EE" w:rsidRPr="00A431B7" w:rsidRDefault="000C49EE" w:rsidP="000C49EE">
      <w:pPr>
        <w:tabs>
          <w:tab w:val="left" w:pos="497"/>
        </w:tabs>
        <w:rPr>
          <w:b/>
          <w:sz w:val="22"/>
          <w:szCs w:val="24"/>
        </w:rPr>
      </w:pPr>
    </w:p>
    <w:p w:rsidR="000C49EE" w:rsidRDefault="000C49EE" w:rsidP="000C49EE">
      <w:pPr>
        <w:tabs>
          <w:tab w:val="left" w:pos="215"/>
        </w:tabs>
        <w:rPr>
          <w:sz w:val="24"/>
          <w:szCs w:val="24"/>
        </w:rPr>
      </w:pPr>
    </w:p>
    <w:p w:rsidR="000C49EE" w:rsidRDefault="000C49EE" w:rsidP="000C49EE">
      <w:pPr>
        <w:jc w:val="both"/>
        <w:rPr>
          <w:sz w:val="24"/>
          <w:szCs w:val="24"/>
        </w:rPr>
      </w:pPr>
    </w:p>
    <w:p w:rsidR="000C49EE" w:rsidRDefault="000C49EE" w:rsidP="000C49EE">
      <w:pPr>
        <w:pStyle w:val="a7"/>
        <w:rPr>
          <w:szCs w:val="28"/>
        </w:rPr>
      </w:pPr>
    </w:p>
    <w:p w:rsidR="000C49EE" w:rsidRDefault="000C49EE" w:rsidP="000C49EE">
      <w:pPr>
        <w:pStyle w:val="a7"/>
        <w:rPr>
          <w:szCs w:val="28"/>
        </w:rPr>
      </w:pPr>
    </w:p>
    <w:p w:rsidR="000C49EE" w:rsidRDefault="000C49EE" w:rsidP="000C49EE">
      <w:pPr>
        <w:pStyle w:val="a7"/>
        <w:rPr>
          <w:szCs w:val="28"/>
        </w:rPr>
      </w:pPr>
    </w:p>
    <w:p w:rsidR="00CE4C81" w:rsidRPr="000C49EE" w:rsidRDefault="00CE4C81" w:rsidP="000C49EE">
      <w:bookmarkStart w:id="2" w:name="_GoBack"/>
      <w:bookmarkEnd w:id="2"/>
    </w:p>
    <w:sectPr w:rsidR="00CE4C81" w:rsidRPr="000C49EE" w:rsidSect="00080072">
      <w:pgSz w:w="11906" w:h="16838"/>
      <w:pgMar w:top="851" w:right="624" w:bottom="993" w:left="192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40B1" w:rsidRDefault="009940B1" w:rsidP="009940B1">
      <w:r>
        <w:separator/>
      </w:r>
    </w:p>
  </w:endnote>
  <w:endnote w:type="continuationSeparator" w:id="0">
    <w:p w:rsidR="009940B1" w:rsidRDefault="009940B1" w:rsidP="009940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40B1" w:rsidRDefault="009940B1" w:rsidP="009940B1">
      <w:r>
        <w:separator/>
      </w:r>
    </w:p>
  </w:footnote>
  <w:footnote w:type="continuationSeparator" w:id="0">
    <w:p w:rsidR="009940B1" w:rsidRDefault="009940B1" w:rsidP="009940B1">
      <w:r>
        <w:continuationSeparator/>
      </w:r>
    </w:p>
  </w:footnote>
  <w:footnote w:id="1">
    <w:p w:rsidR="000C49EE" w:rsidRPr="00C006EA" w:rsidRDefault="000C49EE" w:rsidP="000C49EE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0C49EE" w:rsidRPr="00C006EA" w:rsidRDefault="000C49EE" w:rsidP="000C49EE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4FD"/>
    <w:rsid w:val="000C49EE"/>
    <w:rsid w:val="005914FD"/>
    <w:rsid w:val="006565AC"/>
    <w:rsid w:val="0077092E"/>
    <w:rsid w:val="009940B1"/>
    <w:rsid w:val="00BD3CDF"/>
    <w:rsid w:val="00CE4C81"/>
    <w:rsid w:val="00F54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C625FD-29C6-4C45-9AB1-135B89FBF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0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940B1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9940B1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9940B1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9940B1"/>
    <w:rPr>
      <w:vertAlign w:val="superscript"/>
    </w:rPr>
  </w:style>
  <w:style w:type="paragraph" w:styleId="a7">
    <w:name w:val="Body Text"/>
    <w:basedOn w:val="a"/>
    <w:link w:val="a8"/>
    <w:rsid w:val="00F54B2D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F54B2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1072</Words>
  <Characters>6111</Characters>
  <Application>Microsoft Office Word</Application>
  <DocSecurity>0</DocSecurity>
  <Lines>50</Lines>
  <Paragraphs>14</Paragraphs>
  <ScaleCrop>false</ScaleCrop>
  <Company/>
  <LinksUpToDate>false</LinksUpToDate>
  <CharactersWithSpaces>7169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Эдуард Колтунов</cp:lastModifiedBy>
  <cp:revision>7</cp:revision>
  <dcterms:created xsi:type="dcterms:W3CDTF">2020-11-26T08:32:00Z</dcterms:created>
  <dcterms:modified xsi:type="dcterms:W3CDTF">2021-11-01T07:17:00Z</dcterms:modified>
</cp:coreProperties>
</file>