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31" w:rsidRDefault="000B0031" w:rsidP="000B003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0B0031" w:rsidRDefault="000B0031" w:rsidP="000B0031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0B0031" w:rsidRPr="003E695A" w:rsidTr="00964ECA">
        <w:tc>
          <w:tcPr>
            <w:tcW w:w="4219" w:type="dxa"/>
            <w:shd w:val="clear" w:color="auto" w:fill="auto"/>
          </w:tcPr>
          <w:p w:rsidR="000B0031" w:rsidRPr="003E695A" w:rsidRDefault="000B0031" w:rsidP="00964ECA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0B0031" w:rsidRPr="003E695A" w:rsidRDefault="000B0031" w:rsidP="00964EC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0B0031" w:rsidRPr="003E695A" w:rsidRDefault="000B0031" w:rsidP="00964ECA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0B0031" w:rsidRPr="003E695A" w:rsidRDefault="000B0031" w:rsidP="00964ECA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0B0031" w:rsidRPr="003E695A" w:rsidRDefault="000B0031" w:rsidP="00964ECA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0B0031" w:rsidRPr="003E695A" w:rsidRDefault="000B0031" w:rsidP="00964ECA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0B0031" w:rsidRDefault="000B0031" w:rsidP="000B0031">
      <w:pPr>
        <w:tabs>
          <w:tab w:val="left" w:pos="497"/>
        </w:tabs>
        <w:jc w:val="center"/>
        <w:rPr>
          <w:sz w:val="24"/>
          <w:szCs w:val="24"/>
        </w:rPr>
      </w:pPr>
    </w:p>
    <w:p w:rsidR="000B0031" w:rsidRPr="002C1A1A" w:rsidRDefault="000B0031" w:rsidP="000B0031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0B0031" w:rsidRDefault="000B0031" w:rsidP="000B0031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0B0031" w:rsidRDefault="000B0031" w:rsidP="000B0031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0B0031" w:rsidRPr="00A431B7" w:rsidRDefault="000B0031" w:rsidP="000B003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0B0031" w:rsidRPr="00A431B7" w:rsidRDefault="000B0031" w:rsidP="000B003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0B0031" w:rsidRDefault="000B0031" w:rsidP="000B0031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0B0031" w:rsidRPr="00A431B7" w:rsidRDefault="000B0031" w:rsidP="000B003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0B0031" w:rsidRPr="00A431B7" w:rsidRDefault="000B0031" w:rsidP="000B0031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0B0031" w:rsidRPr="00E672B9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B0031" w:rsidRPr="00A431B7" w:rsidTr="00964ECA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Default="000B0031" w:rsidP="00964EC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0B0031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B0031" w:rsidRPr="00A431B7" w:rsidTr="00964ECA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0B0031" w:rsidRPr="00A431B7" w:rsidTr="00964ECA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0B0031" w:rsidRPr="00A431B7" w:rsidRDefault="000B0031" w:rsidP="00964EC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B0031" w:rsidRPr="00A431B7" w:rsidTr="00964ECA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B0031" w:rsidRPr="00666723" w:rsidRDefault="000B0031" w:rsidP="00964ECA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07 июня 2024</w:t>
            </w:r>
            <w:r w:rsidRPr="00094578">
              <w:rPr>
                <w:sz w:val="22"/>
                <w:szCs w:val="22"/>
              </w:rPr>
              <w:t xml:space="preserve"> года   Лот №1</w:t>
            </w:r>
          </w:p>
          <w:p w:rsidR="000B0031" w:rsidRPr="00666723" w:rsidRDefault="000B0031" w:rsidP="00964EC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B0031" w:rsidRPr="00A431B7" w:rsidRDefault="000B0031" w:rsidP="00964ECA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2124E3">
              <w:rPr>
                <w:sz w:val="22"/>
                <w:szCs w:val="22"/>
              </w:rPr>
              <w:t xml:space="preserve">Фельдшерско-акушерский пункт, кадастровый номер 26:04:090202:211, расположенного по адресу: Ставропольский край, </w:t>
            </w:r>
            <w:proofErr w:type="spellStart"/>
            <w:r w:rsidRPr="002124E3">
              <w:rPr>
                <w:sz w:val="22"/>
                <w:szCs w:val="22"/>
              </w:rPr>
              <w:t>Новоалександровский</w:t>
            </w:r>
            <w:proofErr w:type="spellEnd"/>
            <w:r w:rsidRPr="002124E3">
              <w:rPr>
                <w:sz w:val="22"/>
                <w:szCs w:val="22"/>
              </w:rPr>
              <w:t xml:space="preserve"> район, поселок Встречный, улица Советская, дом №5, помещения 1-4</w:t>
            </w:r>
          </w:p>
        </w:tc>
      </w:tr>
    </w:tbl>
    <w:p w:rsidR="000B0031" w:rsidRPr="00A431B7" w:rsidRDefault="000B0031" w:rsidP="000B0031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A552C4">
        <w:rPr>
          <w:b/>
          <w:sz w:val="22"/>
          <w:szCs w:val="24"/>
        </w:rPr>
        <w:t>9 709,86 (девять тысяч семьсот девять) рублей 86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0B0031" w:rsidRDefault="000B0031" w:rsidP="000B0031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</w:t>
      </w:r>
      <w:r w:rsidRPr="00AD23C7">
        <w:rPr>
          <w:sz w:val="22"/>
          <w:szCs w:val="22"/>
        </w:rPr>
        <w:t xml:space="preserve">на официальном сайте </w:t>
      </w:r>
      <w:proofErr w:type="spellStart"/>
      <w:r w:rsidRPr="00AD23C7">
        <w:rPr>
          <w:sz w:val="22"/>
          <w:szCs w:val="22"/>
        </w:rPr>
        <w:t>Новоалександровского</w:t>
      </w:r>
      <w:proofErr w:type="spellEnd"/>
      <w:r w:rsidRPr="00AD23C7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torgi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gov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ru</w:t>
      </w:r>
      <w:proofErr w:type="spellEnd"/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0B0031" w:rsidRPr="00A431B7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0B0031" w:rsidRPr="00A431B7" w:rsidRDefault="000B0031" w:rsidP="000B003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B0031" w:rsidRPr="00A431B7" w:rsidRDefault="000B0031" w:rsidP="000B003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B0031" w:rsidRDefault="000B0031" w:rsidP="000B0031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0B0031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0B0031" w:rsidRPr="001E5C7E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3D013A">
        <w:rPr>
          <w:sz w:val="22"/>
          <w:szCs w:val="24"/>
        </w:rPr>
        <w:t>Фельдшерско-акушерский пункт</w:t>
      </w:r>
      <w:r w:rsidRPr="000E2F4A">
        <w:rPr>
          <w:sz w:val="22"/>
          <w:szCs w:val="24"/>
        </w:rPr>
        <w:t xml:space="preserve">, кадастровый номер </w:t>
      </w:r>
      <w:r w:rsidRPr="002124E3">
        <w:rPr>
          <w:sz w:val="22"/>
          <w:szCs w:val="24"/>
        </w:rPr>
        <w:t>26:04:090202:211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0B0031" w:rsidRPr="00A431B7" w:rsidRDefault="000B0031" w:rsidP="000B0031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0B0031" w:rsidRPr="00A431B7" w:rsidRDefault="000B0031" w:rsidP="000B0031">
      <w:pPr>
        <w:tabs>
          <w:tab w:val="left" w:pos="497"/>
        </w:tabs>
        <w:rPr>
          <w:b/>
          <w:sz w:val="22"/>
          <w:szCs w:val="24"/>
        </w:rPr>
      </w:pP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0B0031" w:rsidRDefault="000B0031" w:rsidP="000B003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B0031" w:rsidRPr="00A431B7" w:rsidRDefault="000B0031" w:rsidP="000B0031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B0031" w:rsidRPr="00A431B7" w:rsidTr="00964EC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B0031" w:rsidRPr="00A431B7" w:rsidTr="00964EC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B0031" w:rsidRPr="00A431B7" w:rsidRDefault="000B0031" w:rsidP="000B0031">
      <w:pPr>
        <w:tabs>
          <w:tab w:val="left" w:pos="497"/>
        </w:tabs>
        <w:rPr>
          <w:b/>
          <w:bCs/>
          <w:sz w:val="22"/>
          <w:szCs w:val="24"/>
        </w:rPr>
      </w:pP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0B0031" w:rsidRPr="00A431B7" w:rsidRDefault="000B0031" w:rsidP="000B003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B0031" w:rsidRPr="00A431B7" w:rsidTr="00964EC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B0031" w:rsidRPr="00A431B7" w:rsidTr="00964EC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B0031" w:rsidRPr="00A431B7" w:rsidTr="00964EC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B0031" w:rsidRPr="00A431B7" w:rsidTr="00964EC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B0031" w:rsidRPr="00A431B7" w:rsidTr="00964EC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B0031" w:rsidRPr="00A431B7" w:rsidRDefault="000B0031" w:rsidP="00964EC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B0031" w:rsidRDefault="000B0031" w:rsidP="000B0031">
      <w:pPr>
        <w:tabs>
          <w:tab w:val="left" w:pos="497"/>
        </w:tabs>
        <w:rPr>
          <w:sz w:val="22"/>
          <w:szCs w:val="24"/>
        </w:rPr>
      </w:pPr>
    </w:p>
    <w:p w:rsidR="000B0031" w:rsidRDefault="000B0031" w:rsidP="000B003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B0031" w:rsidRDefault="000B0031" w:rsidP="000B0031">
      <w:pPr>
        <w:tabs>
          <w:tab w:val="left" w:pos="497"/>
        </w:tabs>
        <w:rPr>
          <w:b/>
          <w:sz w:val="22"/>
          <w:szCs w:val="24"/>
        </w:rPr>
      </w:pP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0B0031" w:rsidRPr="00A431B7" w:rsidRDefault="000B0031" w:rsidP="000B003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B0031" w:rsidRDefault="000B0031" w:rsidP="000B0031">
      <w:pPr>
        <w:tabs>
          <w:tab w:val="left" w:pos="497"/>
        </w:tabs>
        <w:rPr>
          <w:b/>
          <w:sz w:val="22"/>
          <w:szCs w:val="24"/>
        </w:rPr>
      </w:pPr>
    </w:p>
    <w:p w:rsidR="000B0031" w:rsidRPr="00A431B7" w:rsidRDefault="000B0031" w:rsidP="000B003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0B0031" w:rsidRPr="00A431B7" w:rsidRDefault="000B0031" w:rsidP="000B0031">
      <w:pPr>
        <w:tabs>
          <w:tab w:val="left" w:pos="497"/>
        </w:tabs>
        <w:rPr>
          <w:b/>
          <w:sz w:val="22"/>
          <w:szCs w:val="24"/>
        </w:rPr>
      </w:pPr>
    </w:p>
    <w:p w:rsidR="000B0031" w:rsidRDefault="000B0031" w:rsidP="000B0031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B0031" w:rsidRDefault="000B0031" w:rsidP="000B0031"/>
    <w:p w:rsidR="00C808E7" w:rsidRPr="000B0031" w:rsidRDefault="00C808E7" w:rsidP="000B0031">
      <w:bookmarkStart w:id="2" w:name="_GoBack"/>
      <w:bookmarkEnd w:id="2"/>
    </w:p>
    <w:sectPr w:rsidR="00C808E7" w:rsidRPr="000B0031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0B0031" w:rsidRPr="00C006EA" w:rsidRDefault="000B0031" w:rsidP="000B0031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B0031" w:rsidRPr="00C006EA" w:rsidRDefault="000B0031" w:rsidP="000B0031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B0031">
      <w:rPr>
        <w:noProof/>
      </w:rPr>
      <w:t>3</w:t>
    </w:r>
    <w:r>
      <w:fldChar w:fldCharType="end"/>
    </w:r>
  </w:p>
  <w:p w:rsidR="002F1A32" w:rsidRDefault="000B00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0B0031"/>
    <w:rsid w:val="003421E8"/>
    <w:rsid w:val="0049516E"/>
    <w:rsid w:val="0082141C"/>
    <w:rsid w:val="009F1D3D"/>
    <w:rsid w:val="009F56F3"/>
    <w:rsid w:val="00A65B0D"/>
    <w:rsid w:val="00C808E7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10</cp:revision>
  <dcterms:created xsi:type="dcterms:W3CDTF">2022-02-21T13:29:00Z</dcterms:created>
  <dcterms:modified xsi:type="dcterms:W3CDTF">2024-05-03T12:11:00Z</dcterms:modified>
</cp:coreProperties>
</file>