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8A" w:rsidRDefault="00D8208A" w:rsidP="00D8208A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 xml:space="preserve">в муниципальной собственности </w:t>
      </w:r>
      <w:proofErr w:type="spellStart"/>
      <w:r w:rsidRPr="00BB0DCD">
        <w:rPr>
          <w:i/>
        </w:rPr>
        <w:t>Новоалександровского</w:t>
      </w:r>
      <w:proofErr w:type="spellEnd"/>
      <w:r w:rsidRPr="00BB0DCD">
        <w:rPr>
          <w:i/>
        </w:rPr>
        <w:t xml:space="preserve">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Темижбекским</w:t>
      </w:r>
      <w:proofErr w:type="spellEnd"/>
      <w:r w:rsidRPr="00902C7D">
        <w:rPr>
          <w:i/>
        </w:rPr>
        <w:t xml:space="preserve"> территориальным отделом администрации </w:t>
      </w:r>
      <w:proofErr w:type="spellStart"/>
      <w:r w:rsidRPr="00902C7D">
        <w:rPr>
          <w:i/>
        </w:rPr>
        <w:t>Новоалександровского</w:t>
      </w:r>
      <w:proofErr w:type="spellEnd"/>
      <w:r w:rsidRPr="00902C7D">
        <w:rPr>
          <w:i/>
        </w:rPr>
        <w:t xml:space="preserve"> городского округа Ставропольского края</w:t>
      </w:r>
    </w:p>
    <w:p w:rsidR="00D8208A" w:rsidRPr="0026511A" w:rsidRDefault="00D8208A" w:rsidP="00D8208A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D8208A" w:rsidRPr="0026511A" w:rsidTr="005701C6">
        <w:tc>
          <w:tcPr>
            <w:tcW w:w="4644" w:type="dxa"/>
          </w:tcPr>
          <w:p w:rsidR="00D8208A" w:rsidRPr="0026511A" w:rsidRDefault="00D8208A" w:rsidP="005701C6">
            <w:pPr>
              <w:jc w:val="center"/>
            </w:pPr>
          </w:p>
        </w:tc>
        <w:tc>
          <w:tcPr>
            <w:tcW w:w="4678" w:type="dxa"/>
          </w:tcPr>
          <w:p w:rsidR="00D8208A" w:rsidRPr="007F4546" w:rsidRDefault="00D8208A" w:rsidP="005701C6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D8208A" w:rsidRPr="0026511A" w:rsidRDefault="00D8208A" w:rsidP="005701C6"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</w:t>
            </w:r>
            <w:proofErr w:type="spellStart"/>
            <w:r w:rsidRPr="0026511A">
              <w:t>Новоалександровского</w:t>
            </w:r>
            <w:proofErr w:type="spellEnd"/>
            <w:r w:rsidRPr="0026511A">
              <w:t xml:space="preserve">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D8208A" w:rsidRDefault="00D8208A" w:rsidP="005701C6">
            <w:pPr>
              <w:rPr>
                <w:i/>
              </w:rPr>
            </w:pPr>
          </w:p>
          <w:p w:rsidR="00D8208A" w:rsidRPr="007F4546" w:rsidRDefault="00D8208A" w:rsidP="005701C6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D8208A" w:rsidRPr="0026511A" w:rsidRDefault="00D8208A" w:rsidP="005701C6"/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D8208A" w:rsidRPr="0026511A" w:rsidRDefault="00D8208A" w:rsidP="005701C6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 xml:space="preserve">в муниципальной собственности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Темижбекским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городского округа Ставропольского края</w:t>
            </w:r>
          </w:p>
          <w:p w:rsidR="00D8208A" w:rsidRPr="0026511A" w:rsidRDefault="00D8208A" w:rsidP="005701C6">
            <w:pPr>
              <w:jc w:val="center"/>
            </w:pP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D8208A" w:rsidRPr="0026511A" w:rsidRDefault="00D8208A" w:rsidP="005701C6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D8208A" w:rsidRPr="0026511A" w:rsidRDefault="00D8208A" w:rsidP="005701C6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D8208A" w:rsidRPr="0026511A" w:rsidRDefault="00D8208A" w:rsidP="005701C6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D8208A" w:rsidRPr="0026511A" w:rsidRDefault="00D8208A" w:rsidP="005701C6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D8208A" w:rsidRPr="0026511A" w:rsidRDefault="00D8208A" w:rsidP="005701C6">
            <w:pPr>
              <w:jc w:val="both"/>
            </w:pP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D8208A" w:rsidRPr="0026511A" w:rsidRDefault="00D8208A" w:rsidP="005701C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D8208A" w:rsidRPr="0026511A" w:rsidRDefault="00D8208A" w:rsidP="005701C6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8A5C81" w:rsidRDefault="00D8208A" w:rsidP="005701C6">
            <w:pPr>
              <w:spacing w:line="240" w:lineRule="exact"/>
              <w:rPr>
                <w:sz w:val="8"/>
                <w:szCs w:val="8"/>
              </w:rPr>
            </w:pPr>
          </w:p>
          <w:p w:rsidR="00D8208A" w:rsidRPr="0026511A" w:rsidRDefault="00D8208A" w:rsidP="005701C6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D8208A" w:rsidRPr="008A5C81" w:rsidRDefault="00D8208A" w:rsidP="005701C6">
            <w:pPr>
              <w:jc w:val="both"/>
              <w:rPr>
                <w:sz w:val="8"/>
                <w:szCs w:val="8"/>
              </w:rPr>
            </w:pP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Default="00D8208A" w:rsidP="005701C6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 xml:space="preserve">право заключения договора аренды объекта недвижимого имущества, находящегося в муниципальной собственности </w:t>
            </w:r>
            <w:proofErr w:type="spellStart"/>
            <w:r w:rsidRPr="007F4546">
              <w:t>Новоалександровского</w:t>
            </w:r>
            <w:proofErr w:type="spellEnd"/>
            <w:r w:rsidRPr="007F4546">
              <w:t xml:space="preserve"> городского округа Ставропольского края, закрепленного на праве оперативного управления за администрацией </w:t>
            </w:r>
            <w:proofErr w:type="spellStart"/>
            <w:r w:rsidRPr="007F4546">
              <w:t>Новоалександровского</w:t>
            </w:r>
            <w:proofErr w:type="spellEnd"/>
            <w:r w:rsidRPr="007F4546">
              <w:t xml:space="preserve"> городского округа Ставропольского края</w:t>
            </w:r>
            <w:r>
              <w:t>:</w:t>
            </w:r>
          </w:p>
          <w:p w:rsidR="00D8208A" w:rsidRDefault="00D8208A" w:rsidP="005701C6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D8208A" w:rsidRDefault="00D8208A" w:rsidP="005701C6">
            <w:pPr>
              <w:jc w:val="both"/>
              <w:rPr>
                <w:bCs/>
                <w:sz w:val="20"/>
                <w:szCs w:val="20"/>
              </w:rPr>
            </w:pPr>
          </w:p>
          <w:p w:rsidR="00D8208A" w:rsidRPr="008A5C81" w:rsidRDefault="00D8208A" w:rsidP="005701C6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D8208A" w:rsidRPr="0026511A" w:rsidRDefault="00D8208A" w:rsidP="005701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D8208A" w:rsidRPr="0026511A" w:rsidRDefault="00D8208A" w:rsidP="005701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</w:t>
            </w:r>
            <w:proofErr w:type="spellStart"/>
            <w:r>
              <w:t>Новоалександровского</w:t>
            </w:r>
            <w:proofErr w:type="spellEnd"/>
            <w:r>
              <w:t xml:space="preserve">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 xml:space="preserve"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</w:t>
            </w:r>
            <w:r w:rsidRPr="00585AE6">
              <w:t xml:space="preserve">от 21.03.2023г. №147/23 «О порядке проведения конкурсов или аукционов на право заключения договоров аренды, договоров безвозмездного пользования, договоров </w:t>
            </w:r>
            <w:r w:rsidRPr="00585AE6">
              <w:lastRenderedPageBreak/>
              <w:t>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Pr="0026511A">
              <w:t>, с которыми ознакомлен.</w:t>
            </w:r>
          </w:p>
          <w:p w:rsidR="00D8208A" w:rsidRPr="0026511A" w:rsidRDefault="00D8208A" w:rsidP="005701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>чем через 10 дней 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D8208A" w:rsidRPr="0026511A" w:rsidRDefault="00D8208A" w:rsidP="005701C6">
            <w:pPr>
              <w:jc w:val="both"/>
            </w:pP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D8208A" w:rsidRPr="0026511A" w:rsidRDefault="00D8208A" w:rsidP="005701C6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D8208A" w:rsidRPr="0026511A" w:rsidRDefault="00D8208A" w:rsidP="005701C6">
            <w:pPr>
              <w:jc w:val="both"/>
            </w:pP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D8208A" w:rsidRPr="0026511A" w:rsidRDefault="00D8208A" w:rsidP="005701C6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8208A" w:rsidRPr="0026511A" w:rsidRDefault="00D8208A" w:rsidP="005701C6">
            <w:pPr>
              <w:jc w:val="both"/>
            </w:pP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both"/>
            </w:pPr>
            <w:r w:rsidRPr="0026511A">
              <w:t>Приложения: документы согласно описи.</w:t>
            </w:r>
          </w:p>
          <w:p w:rsidR="00D8208A" w:rsidRPr="0026511A" w:rsidRDefault="00D8208A" w:rsidP="005701C6">
            <w:pPr>
              <w:jc w:val="both"/>
            </w:pPr>
          </w:p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D8208A" w:rsidRPr="0026511A" w:rsidRDefault="00D8208A" w:rsidP="005701C6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D8208A" w:rsidRPr="0026511A" w:rsidRDefault="00D8208A" w:rsidP="005701C6">
            <w:pPr>
              <w:jc w:val="both"/>
            </w:pPr>
          </w:p>
          <w:p w:rsidR="00D8208A" w:rsidRPr="0026511A" w:rsidRDefault="00D8208A" w:rsidP="005701C6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202__</w:t>
            </w:r>
            <w:r w:rsidRPr="0026511A">
              <w:t xml:space="preserve"> г.</w:t>
            </w:r>
          </w:p>
          <w:p w:rsidR="00D8208A" w:rsidRPr="0026511A" w:rsidRDefault="00D8208A" w:rsidP="005701C6"/>
        </w:tc>
      </w:tr>
      <w:tr w:rsidR="00D8208A" w:rsidRPr="0026511A" w:rsidTr="005701C6">
        <w:tc>
          <w:tcPr>
            <w:tcW w:w="9322" w:type="dxa"/>
            <w:gridSpan w:val="2"/>
          </w:tcPr>
          <w:p w:rsidR="00D8208A" w:rsidRPr="0026511A" w:rsidRDefault="00D8208A" w:rsidP="005701C6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D8208A" w:rsidRPr="0026511A" w:rsidRDefault="00D8208A" w:rsidP="005701C6">
            <w:pPr>
              <w:jc w:val="both"/>
            </w:pPr>
            <w:r w:rsidRPr="0026511A">
              <w:t>«___</w:t>
            </w:r>
            <w:proofErr w:type="gramStart"/>
            <w:r w:rsidRPr="0026511A">
              <w:t>_»_</w:t>
            </w:r>
            <w:proofErr w:type="gramEnd"/>
            <w:r w:rsidRPr="0026511A">
              <w:t>__________</w:t>
            </w:r>
            <w:r>
              <w:t>202_</w:t>
            </w:r>
            <w:r w:rsidRPr="0026511A">
              <w:t xml:space="preserve"> г. в ______ час. ______ мин. за №______________                        </w:t>
            </w:r>
          </w:p>
          <w:p w:rsidR="00D8208A" w:rsidRPr="0026511A" w:rsidRDefault="00D8208A" w:rsidP="005701C6">
            <w:pPr>
              <w:jc w:val="both"/>
            </w:pPr>
          </w:p>
          <w:p w:rsidR="00D8208A" w:rsidRPr="0026511A" w:rsidRDefault="00D8208A" w:rsidP="005701C6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D8208A" w:rsidRPr="0026511A" w:rsidRDefault="00D8208A" w:rsidP="005701C6">
            <w:pPr>
              <w:jc w:val="both"/>
            </w:pPr>
          </w:p>
          <w:p w:rsidR="00D8208A" w:rsidRPr="0026511A" w:rsidRDefault="00D8208A" w:rsidP="005701C6">
            <w:pPr>
              <w:jc w:val="both"/>
            </w:pPr>
            <w:r w:rsidRPr="0026511A">
              <w:t>__________________________________________</w:t>
            </w:r>
          </w:p>
          <w:p w:rsidR="00D8208A" w:rsidRPr="0026511A" w:rsidRDefault="00D8208A" w:rsidP="005701C6">
            <w:r w:rsidRPr="0026511A">
              <w:t>М.П.</w:t>
            </w:r>
          </w:p>
        </w:tc>
      </w:tr>
    </w:tbl>
    <w:p w:rsidR="00664806" w:rsidRDefault="00664806">
      <w:bookmarkStart w:id="0" w:name="_GoBack"/>
      <w:bookmarkEnd w:id="0"/>
    </w:p>
    <w:sectPr w:rsidR="00664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BB"/>
    <w:rsid w:val="004842BB"/>
    <w:rsid w:val="00664806"/>
    <w:rsid w:val="00D8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1796A-1723-465C-8FFF-B055D405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820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Сербина</dc:creator>
  <cp:keywords/>
  <dc:description/>
  <cp:lastModifiedBy>Алена Сербина</cp:lastModifiedBy>
  <cp:revision>2</cp:revision>
  <dcterms:created xsi:type="dcterms:W3CDTF">2023-11-17T11:06:00Z</dcterms:created>
  <dcterms:modified xsi:type="dcterms:W3CDTF">2023-11-17T11:06:00Z</dcterms:modified>
</cp:coreProperties>
</file>