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773" w:rsidRDefault="00BB0773" w:rsidP="00BB0773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>в муниципальной собственности Новоалександровского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Темижбекским</w:t>
      </w:r>
      <w:proofErr w:type="spellEnd"/>
      <w:r w:rsidRPr="00902C7D">
        <w:rPr>
          <w:i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BB0773" w:rsidRPr="0026511A" w:rsidRDefault="00BB0773" w:rsidP="00BB0773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BB0773" w:rsidRPr="0026511A" w:rsidTr="002E1DC9">
        <w:tc>
          <w:tcPr>
            <w:tcW w:w="4644" w:type="dxa"/>
          </w:tcPr>
          <w:p w:rsidR="00BB0773" w:rsidRPr="0026511A" w:rsidRDefault="00BB0773" w:rsidP="002E1DC9">
            <w:pPr>
              <w:jc w:val="center"/>
            </w:pPr>
          </w:p>
        </w:tc>
        <w:tc>
          <w:tcPr>
            <w:tcW w:w="4678" w:type="dxa"/>
          </w:tcPr>
          <w:p w:rsidR="00BB0773" w:rsidRPr="007F4546" w:rsidRDefault="00BB0773" w:rsidP="002E1DC9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BB0773" w:rsidRPr="0026511A" w:rsidRDefault="00BB0773" w:rsidP="002E1DC9">
            <w:proofErr w:type="spellStart"/>
            <w:r>
              <w:t>Темижбекский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Новоалександровского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BB0773" w:rsidRDefault="00BB0773" w:rsidP="002E1DC9">
            <w:pPr>
              <w:rPr>
                <w:i/>
              </w:rPr>
            </w:pPr>
          </w:p>
          <w:p w:rsidR="00BB0773" w:rsidRPr="007F4546" w:rsidRDefault="00BB0773" w:rsidP="002E1DC9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BB0773" w:rsidRPr="0026511A" w:rsidRDefault="00BB0773" w:rsidP="002E1DC9"/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Pr="0026511A" w:rsidRDefault="00BB0773" w:rsidP="002E1DC9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BB0773" w:rsidRPr="0026511A" w:rsidRDefault="00BB0773" w:rsidP="002E1DC9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>в муниципальной собственности Новоалександровского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Темижбекским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r w:rsidRPr="00BB0DCD">
              <w:rPr>
                <w:i/>
              </w:rPr>
              <w:t>Новоалександровского городского округа Ставропольского края</w:t>
            </w:r>
          </w:p>
          <w:p w:rsidR="00BB0773" w:rsidRPr="0026511A" w:rsidRDefault="00BB0773" w:rsidP="002E1DC9">
            <w:pPr>
              <w:jc w:val="center"/>
            </w:pPr>
          </w:p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Pr="0026511A" w:rsidRDefault="00BB0773" w:rsidP="002E1DC9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BB0773" w:rsidRPr="0026511A" w:rsidRDefault="00BB0773" w:rsidP="002E1DC9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полное</w:t>
            </w:r>
            <w:proofErr w:type="gramEnd"/>
            <w:r w:rsidRPr="0026511A">
              <w:rPr>
                <w:sz w:val="20"/>
                <w:szCs w:val="20"/>
              </w:rPr>
              <w:t xml:space="preserve"> наименование юридического лица, подавшего заявку)</w:t>
            </w:r>
          </w:p>
          <w:p w:rsidR="00BB0773" w:rsidRPr="0026511A" w:rsidRDefault="00BB0773" w:rsidP="002E1DC9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BB0773" w:rsidRPr="0026511A" w:rsidRDefault="00BB0773" w:rsidP="002E1DC9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>, имя, отчество, должность)</w:t>
            </w:r>
          </w:p>
          <w:p w:rsidR="00BB0773" w:rsidRPr="0026511A" w:rsidRDefault="00BB0773" w:rsidP="002E1DC9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BB0773" w:rsidRPr="0026511A" w:rsidRDefault="00BB0773" w:rsidP="002E1DC9">
            <w:pPr>
              <w:jc w:val="both"/>
            </w:pPr>
          </w:p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Pr="0026511A" w:rsidRDefault="00BB0773" w:rsidP="002E1DC9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BB0773" w:rsidRPr="0026511A" w:rsidRDefault="00BB0773" w:rsidP="002E1DC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 xml:space="preserve">, имя, отчество и паспортные данные </w:t>
            </w:r>
          </w:p>
          <w:p w:rsidR="00BB0773" w:rsidRPr="0026511A" w:rsidRDefault="00BB0773" w:rsidP="002E1DC9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</w:t>
            </w:r>
            <w:proofErr w:type="gramStart"/>
            <w:r w:rsidRPr="0026511A">
              <w:rPr>
                <w:sz w:val="20"/>
                <w:szCs w:val="20"/>
              </w:rPr>
              <w:t>физического</w:t>
            </w:r>
            <w:proofErr w:type="gramEnd"/>
            <w:r w:rsidRPr="0026511A">
              <w:rPr>
                <w:sz w:val="20"/>
                <w:szCs w:val="20"/>
              </w:rPr>
              <w:t xml:space="preserve"> лица, подавшего заявку)</w:t>
            </w:r>
          </w:p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Pr="008A5C81" w:rsidRDefault="00BB0773" w:rsidP="002E1DC9">
            <w:pPr>
              <w:spacing w:line="240" w:lineRule="exact"/>
              <w:rPr>
                <w:sz w:val="8"/>
                <w:szCs w:val="8"/>
              </w:rPr>
            </w:pPr>
          </w:p>
          <w:p w:rsidR="00BB0773" w:rsidRPr="0026511A" w:rsidRDefault="00BB0773" w:rsidP="002E1DC9">
            <w:pPr>
              <w:spacing w:line="240" w:lineRule="exact"/>
              <w:jc w:val="both"/>
            </w:pPr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</w:p>
          <w:p w:rsidR="00BB0773" w:rsidRPr="008A5C81" w:rsidRDefault="00BB0773" w:rsidP="002E1DC9">
            <w:pPr>
              <w:jc w:val="both"/>
              <w:rPr>
                <w:sz w:val="8"/>
                <w:szCs w:val="8"/>
              </w:rPr>
            </w:pPr>
          </w:p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Default="00BB0773" w:rsidP="002E1DC9">
            <w:pPr>
              <w:jc w:val="both"/>
            </w:pPr>
            <w:r w:rsidRPr="0026511A">
              <w:t xml:space="preserve">          </w:t>
            </w:r>
            <w:proofErr w:type="gramStart"/>
            <w:r w:rsidRPr="0026511A">
              <w:t>принимая</w:t>
            </w:r>
            <w:proofErr w:type="gramEnd"/>
            <w:r w:rsidRPr="0026511A">
              <w:t xml:space="preserve"> решение об участии в аукционе </w:t>
            </w:r>
            <w:r w:rsidRPr="0057443A">
              <w:t xml:space="preserve">на </w:t>
            </w:r>
            <w:r w:rsidRPr="007F4546">
              <w:t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администрацией Новоалександровского городского округа Ставропольского края</w:t>
            </w:r>
            <w:r>
              <w:t>:</w:t>
            </w:r>
          </w:p>
          <w:p w:rsidR="00BB0773" w:rsidRDefault="00BB0773" w:rsidP="002E1DC9">
            <w:pPr>
              <w:jc w:val="both"/>
            </w:pPr>
            <w:r>
              <w:t xml:space="preserve">______________________________________________________________________________________________________________________________________________________ </w:t>
            </w:r>
          </w:p>
          <w:p w:rsidR="00BB0773" w:rsidRDefault="00BB0773" w:rsidP="002E1DC9">
            <w:pPr>
              <w:jc w:val="both"/>
              <w:rPr>
                <w:bCs/>
                <w:sz w:val="20"/>
                <w:szCs w:val="20"/>
              </w:rPr>
            </w:pPr>
          </w:p>
          <w:p w:rsidR="00BB0773" w:rsidRPr="008A5C81" w:rsidRDefault="00BB0773" w:rsidP="002E1DC9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 xml:space="preserve">Место </w:t>
            </w:r>
            <w:proofErr w:type="gramStart"/>
            <w:r w:rsidRPr="008A5C81">
              <w:rPr>
                <w:bCs/>
                <w:sz w:val="20"/>
                <w:szCs w:val="20"/>
              </w:rPr>
              <w:t>расположения,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A5C81">
              <w:rPr>
                <w:bCs/>
                <w:sz w:val="20"/>
                <w:szCs w:val="20"/>
              </w:rPr>
              <w:t xml:space="preserve"> описание</w:t>
            </w:r>
            <w:proofErr w:type="gramEnd"/>
            <w:r w:rsidRPr="008A5C81">
              <w:rPr>
                <w:bCs/>
                <w:sz w:val="20"/>
                <w:szCs w:val="20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BB0773" w:rsidRPr="0026511A" w:rsidRDefault="00BB0773" w:rsidP="002E1DC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BB0773" w:rsidRPr="0026511A" w:rsidRDefault="00BB0773" w:rsidP="002E1DC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6B5D91">
                <w:rPr>
                  <w:rStyle w:val="a3"/>
                </w:rPr>
                <w:t>www.newalexandrovsk.ru</w:t>
              </w:r>
            </w:hyperlink>
            <w:r w:rsidRPr="006B5D91">
              <w:t>, н</w:t>
            </w:r>
            <w:r w:rsidRPr="0026511A">
              <w:t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BB0773" w:rsidRPr="0026511A" w:rsidRDefault="00BB0773" w:rsidP="002E1DC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lastRenderedPageBreak/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 xml:space="preserve">чем через 10 дней </w:t>
            </w:r>
            <w:r w:rsidRPr="00A45184">
              <w:rPr>
                <w:b/>
                <w:i/>
              </w:rPr>
              <w:t xml:space="preserve">и не позднее </w:t>
            </w:r>
            <w:r>
              <w:rPr>
                <w:b/>
                <w:i/>
              </w:rPr>
              <w:t xml:space="preserve">20 дней </w:t>
            </w:r>
            <w:r w:rsidRPr="003C2B03">
              <w:rPr>
                <w:b/>
                <w:i/>
              </w:rPr>
              <w:t>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BB0773" w:rsidRPr="0026511A" w:rsidRDefault="00BB0773" w:rsidP="002E1DC9">
            <w:pPr>
              <w:jc w:val="both"/>
            </w:pPr>
          </w:p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Pr="0026511A" w:rsidRDefault="00BB0773" w:rsidP="002E1DC9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BB0773" w:rsidRPr="0026511A" w:rsidRDefault="00BB0773" w:rsidP="002E1DC9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BB0773" w:rsidRPr="0026511A" w:rsidRDefault="00BB0773" w:rsidP="002E1DC9">
            <w:pPr>
              <w:jc w:val="both"/>
            </w:pPr>
          </w:p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Pr="0026511A" w:rsidRDefault="00BB0773" w:rsidP="002E1DC9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BB0773" w:rsidRPr="0026511A" w:rsidRDefault="00BB0773" w:rsidP="002E1DC9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B0773" w:rsidRPr="0026511A" w:rsidRDefault="00BB0773" w:rsidP="002E1DC9">
            <w:pPr>
              <w:jc w:val="both"/>
            </w:pPr>
          </w:p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Pr="0026511A" w:rsidRDefault="00BB0773" w:rsidP="002E1DC9">
            <w:pPr>
              <w:jc w:val="both"/>
            </w:pPr>
            <w:r w:rsidRPr="0026511A">
              <w:t>Приложения: документы согласно описи.</w:t>
            </w:r>
          </w:p>
          <w:p w:rsidR="00BB0773" w:rsidRPr="0026511A" w:rsidRDefault="00BB0773" w:rsidP="002E1DC9">
            <w:pPr>
              <w:jc w:val="both"/>
            </w:pPr>
          </w:p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Pr="0026511A" w:rsidRDefault="00BB0773" w:rsidP="002E1DC9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BB0773" w:rsidRPr="0026511A" w:rsidRDefault="00BB0773" w:rsidP="002E1DC9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BB0773" w:rsidRPr="0026511A" w:rsidRDefault="00BB0773" w:rsidP="002E1DC9">
            <w:pPr>
              <w:jc w:val="both"/>
            </w:pPr>
          </w:p>
          <w:p w:rsidR="00BB0773" w:rsidRPr="0026511A" w:rsidRDefault="00BB0773" w:rsidP="002E1DC9">
            <w:pPr>
              <w:jc w:val="both"/>
            </w:pPr>
            <w:r w:rsidRPr="0026511A">
              <w:t xml:space="preserve">М.П.                                                                          </w:t>
            </w:r>
            <w:proofErr w:type="gramStart"/>
            <w:r w:rsidRPr="0026511A">
              <w:t>Дата  «</w:t>
            </w:r>
            <w:proofErr w:type="gramEnd"/>
            <w:r w:rsidRPr="0026511A">
              <w:t xml:space="preserve">____»____________ </w:t>
            </w:r>
            <w:r>
              <w:t>202__</w:t>
            </w:r>
            <w:r w:rsidRPr="0026511A">
              <w:t xml:space="preserve"> г.</w:t>
            </w:r>
          </w:p>
          <w:p w:rsidR="00BB0773" w:rsidRPr="0026511A" w:rsidRDefault="00BB0773" w:rsidP="002E1DC9"/>
        </w:tc>
      </w:tr>
      <w:tr w:rsidR="00BB0773" w:rsidRPr="0026511A" w:rsidTr="002E1DC9">
        <w:tc>
          <w:tcPr>
            <w:tcW w:w="9322" w:type="dxa"/>
            <w:gridSpan w:val="2"/>
          </w:tcPr>
          <w:p w:rsidR="00BB0773" w:rsidRPr="0026511A" w:rsidRDefault="00BB0773" w:rsidP="002E1DC9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BB0773" w:rsidRPr="0026511A" w:rsidRDefault="00BB0773" w:rsidP="002E1DC9">
            <w:pPr>
              <w:jc w:val="both"/>
            </w:pPr>
            <w:r w:rsidRPr="0026511A">
              <w:t>«___</w:t>
            </w:r>
            <w:proofErr w:type="gramStart"/>
            <w:r w:rsidRPr="0026511A">
              <w:t>_»_</w:t>
            </w:r>
            <w:proofErr w:type="gramEnd"/>
            <w:r w:rsidRPr="0026511A">
              <w:t>__________</w:t>
            </w:r>
            <w:r>
              <w:t>202_</w:t>
            </w:r>
            <w:r w:rsidRPr="0026511A">
              <w:t xml:space="preserve"> г. в ______ час. ______ мин. за №______________                        </w:t>
            </w:r>
          </w:p>
          <w:p w:rsidR="00BB0773" w:rsidRPr="0026511A" w:rsidRDefault="00BB0773" w:rsidP="002E1DC9">
            <w:pPr>
              <w:jc w:val="both"/>
            </w:pPr>
          </w:p>
          <w:p w:rsidR="00BB0773" w:rsidRPr="0026511A" w:rsidRDefault="00BB0773" w:rsidP="002E1DC9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BB0773" w:rsidRPr="0026511A" w:rsidRDefault="00BB0773" w:rsidP="002E1DC9">
            <w:pPr>
              <w:jc w:val="both"/>
            </w:pPr>
          </w:p>
          <w:p w:rsidR="00BB0773" w:rsidRPr="0026511A" w:rsidRDefault="00BB0773" w:rsidP="002E1DC9">
            <w:pPr>
              <w:jc w:val="both"/>
            </w:pPr>
            <w:r w:rsidRPr="0026511A">
              <w:t>__________________________________________</w:t>
            </w:r>
          </w:p>
          <w:p w:rsidR="00BB0773" w:rsidRPr="0026511A" w:rsidRDefault="00BB0773" w:rsidP="002E1DC9">
            <w:r w:rsidRPr="0026511A">
              <w:t>М.П.</w:t>
            </w:r>
          </w:p>
        </w:tc>
      </w:tr>
    </w:tbl>
    <w:p w:rsidR="005A260C" w:rsidRPr="00BB0773" w:rsidRDefault="005A260C" w:rsidP="00BB0773">
      <w:bookmarkStart w:id="0" w:name="_GoBack"/>
      <w:bookmarkEnd w:id="0"/>
    </w:p>
    <w:sectPr w:rsidR="005A260C" w:rsidRPr="00BB0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E6"/>
    <w:rsid w:val="002931E6"/>
    <w:rsid w:val="00554867"/>
    <w:rsid w:val="00580EF6"/>
    <w:rsid w:val="005A260C"/>
    <w:rsid w:val="008430EF"/>
    <w:rsid w:val="00BB0773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661BC-3BC4-4D08-AEC5-B7CCBC91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430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2023-06-19T10:02:00Z</dcterms:created>
  <dcterms:modified xsi:type="dcterms:W3CDTF">2023-07-25T11:31:00Z</dcterms:modified>
</cp:coreProperties>
</file>