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EF6" w:rsidRDefault="00580EF6" w:rsidP="00580EF6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Темижбекским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580EF6" w:rsidRPr="0026511A" w:rsidRDefault="00580EF6" w:rsidP="00580EF6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580EF6" w:rsidRPr="0026511A" w:rsidTr="00B45CB3">
        <w:tc>
          <w:tcPr>
            <w:tcW w:w="4644" w:type="dxa"/>
          </w:tcPr>
          <w:p w:rsidR="00580EF6" w:rsidRPr="0026511A" w:rsidRDefault="00580EF6" w:rsidP="00B45CB3">
            <w:pPr>
              <w:jc w:val="center"/>
            </w:pPr>
          </w:p>
        </w:tc>
        <w:tc>
          <w:tcPr>
            <w:tcW w:w="4678" w:type="dxa"/>
          </w:tcPr>
          <w:p w:rsidR="00580EF6" w:rsidRPr="007F4546" w:rsidRDefault="00580EF6" w:rsidP="00B45CB3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580EF6" w:rsidRPr="0026511A" w:rsidRDefault="00580EF6" w:rsidP="00B45CB3"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580EF6" w:rsidRDefault="00580EF6" w:rsidP="00B45CB3">
            <w:pPr>
              <w:rPr>
                <w:i/>
              </w:rPr>
            </w:pPr>
          </w:p>
          <w:p w:rsidR="00580EF6" w:rsidRPr="007F4546" w:rsidRDefault="00580EF6" w:rsidP="00B45CB3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580EF6" w:rsidRPr="0026511A" w:rsidRDefault="00580EF6" w:rsidP="00B45CB3"/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580EF6" w:rsidRPr="0026511A" w:rsidRDefault="00580EF6" w:rsidP="00B45CB3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580EF6" w:rsidRPr="0026511A" w:rsidRDefault="00580EF6" w:rsidP="00B45CB3">
            <w:pPr>
              <w:jc w:val="center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580EF6" w:rsidRPr="0026511A" w:rsidRDefault="00580EF6" w:rsidP="00B45CB3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580EF6" w:rsidRPr="0026511A" w:rsidRDefault="00580EF6" w:rsidP="00B45CB3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580EF6" w:rsidRPr="0026511A" w:rsidRDefault="00580EF6" w:rsidP="00B45CB3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580EF6" w:rsidRPr="0026511A" w:rsidRDefault="00580EF6" w:rsidP="00B45CB3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580EF6" w:rsidRPr="0026511A" w:rsidRDefault="00580EF6" w:rsidP="00B45CB3">
            <w:pPr>
              <w:jc w:val="both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580EF6" w:rsidRPr="0026511A" w:rsidRDefault="00580EF6" w:rsidP="00B45CB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580EF6" w:rsidRPr="0026511A" w:rsidRDefault="00580EF6" w:rsidP="00B45CB3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8A5C81" w:rsidRDefault="00580EF6" w:rsidP="00B45CB3">
            <w:pPr>
              <w:spacing w:line="240" w:lineRule="exact"/>
              <w:rPr>
                <w:sz w:val="8"/>
                <w:szCs w:val="8"/>
              </w:rPr>
            </w:pPr>
          </w:p>
          <w:p w:rsidR="00580EF6" w:rsidRPr="0026511A" w:rsidRDefault="00580EF6" w:rsidP="00B45CB3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580EF6" w:rsidRPr="008A5C81" w:rsidRDefault="00580EF6" w:rsidP="00B45CB3">
            <w:pPr>
              <w:jc w:val="both"/>
              <w:rPr>
                <w:sz w:val="8"/>
                <w:szCs w:val="8"/>
              </w:rPr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Default="00580EF6" w:rsidP="00B45CB3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</w:t>
            </w:r>
            <w:r>
              <w:t>:</w:t>
            </w:r>
          </w:p>
          <w:p w:rsidR="00580EF6" w:rsidRDefault="00580EF6" w:rsidP="00B45CB3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580EF6" w:rsidRDefault="00580EF6" w:rsidP="00B45CB3">
            <w:pPr>
              <w:jc w:val="both"/>
              <w:rPr>
                <w:bCs/>
                <w:sz w:val="20"/>
                <w:szCs w:val="20"/>
              </w:rPr>
            </w:pPr>
          </w:p>
          <w:p w:rsidR="00580EF6" w:rsidRPr="008A5C81" w:rsidRDefault="00580EF6" w:rsidP="00B45CB3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580EF6" w:rsidRPr="0026511A" w:rsidRDefault="00580EF6" w:rsidP="00B45CB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580EF6" w:rsidRPr="0026511A" w:rsidRDefault="00580EF6" w:rsidP="00B45CB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580EF6" w:rsidRPr="0026511A" w:rsidRDefault="00580EF6" w:rsidP="00B45CB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 xml:space="preserve">и не позднее </w:t>
            </w:r>
            <w:r>
              <w:rPr>
                <w:b/>
                <w:i/>
              </w:rPr>
              <w:t xml:space="preserve">20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580EF6" w:rsidRPr="0026511A" w:rsidRDefault="00580EF6" w:rsidP="00B45CB3">
            <w:pPr>
              <w:jc w:val="both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580EF6" w:rsidRPr="0026511A" w:rsidRDefault="00580EF6" w:rsidP="00B45CB3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580EF6" w:rsidRPr="0026511A" w:rsidRDefault="00580EF6" w:rsidP="00B45CB3">
            <w:pPr>
              <w:jc w:val="both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580EF6" w:rsidRPr="0026511A" w:rsidRDefault="00580EF6" w:rsidP="00B45CB3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80EF6" w:rsidRPr="0026511A" w:rsidRDefault="00580EF6" w:rsidP="00B45CB3">
            <w:pPr>
              <w:jc w:val="both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</w:pPr>
            <w:r w:rsidRPr="0026511A">
              <w:t>Приложения: документы согласно описи.</w:t>
            </w:r>
          </w:p>
          <w:p w:rsidR="00580EF6" w:rsidRPr="0026511A" w:rsidRDefault="00580EF6" w:rsidP="00B45CB3">
            <w:pPr>
              <w:jc w:val="both"/>
            </w:pPr>
          </w:p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580EF6" w:rsidRPr="0026511A" w:rsidRDefault="00580EF6" w:rsidP="00B45CB3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580EF6" w:rsidRPr="0026511A" w:rsidRDefault="00580EF6" w:rsidP="00B45CB3">
            <w:pPr>
              <w:jc w:val="both"/>
            </w:pPr>
          </w:p>
          <w:p w:rsidR="00580EF6" w:rsidRPr="0026511A" w:rsidRDefault="00580EF6" w:rsidP="00B45CB3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202__</w:t>
            </w:r>
            <w:r w:rsidRPr="0026511A">
              <w:t xml:space="preserve"> г.</w:t>
            </w:r>
          </w:p>
          <w:p w:rsidR="00580EF6" w:rsidRPr="0026511A" w:rsidRDefault="00580EF6" w:rsidP="00B45CB3"/>
        </w:tc>
      </w:tr>
      <w:tr w:rsidR="00580EF6" w:rsidRPr="0026511A" w:rsidTr="00B45CB3">
        <w:tc>
          <w:tcPr>
            <w:tcW w:w="9322" w:type="dxa"/>
            <w:gridSpan w:val="2"/>
          </w:tcPr>
          <w:p w:rsidR="00580EF6" w:rsidRPr="0026511A" w:rsidRDefault="00580EF6" w:rsidP="00B45CB3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580EF6" w:rsidRPr="0026511A" w:rsidRDefault="00580EF6" w:rsidP="00B45CB3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202_</w:t>
            </w:r>
            <w:r w:rsidRPr="0026511A">
              <w:t xml:space="preserve"> г. в ______ час. ______ мин. за №______________                        </w:t>
            </w:r>
          </w:p>
          <w:p w:rsidR="00580EF6" w:rsidRPr="0026511A" w:rsidRDefault="00580EF6" w:rsidP="00B45CB3">
            <w:pPr>
              <w:jc w:val="both"/>
            </w:pPr>
          </w:p>
          <w:p w:rsidR="00580EF6" w:rsidRPr="0026511A" w:rsidRDefault="00580EF6" w:rsidP="00B45CB3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580EF6" w:rsidRPr="0026511A" w:rsidRDefault="00580EF6" w:rsidP="00B45CB3">
            <w:pPr>
              <w:jc w:val="both"/>
            </w:pPr>
          </w:p>
          <w:p w:rsidR="00580EF6" w:rsidRPr="0026511A" w:rsidRDefault="00580EF6" w:rsidP="00B45CB3">
            <w:pPr>
              <w:jc w:val="both"/>
            </w:pPr>
            <w:r w:rsidRPr="0026511A">
              <w:t>__________________________________________</w:t>
            </w:r>
          </w:p>
          <w:p w:rsidR="00580EF6" w:rsidRPr="0026511A" w:rsidRDefault="00580EF6" w:rsidP="00B45CB3">
            <w:r w:rsidRPr="0026511A">
              <w:t>М.П.</w:t>
            </w:r>
            <w:bookmarkStart w:id="0" w:name="_GoBack"/>
            <w:bookmarkEnd w:id="0"/>
          </w:p>
        </w:tc>
      </w:tr>
    </w:tbl>
    <w:p w:rsidR="00580EF6" w:rsidRPr="0026511A" w:rsidRDefault="00580EF6" w:rsidP="00580EF6">
      <w:pPr>
        <w:jc w:val="center"/>
        <w:rPr>
          <w:sz w:val="28"/>
          <w:szCs w:val="28"/>
        </w:rPr>
      </w:pPr>
    </w:p>
    <w:p w:rsidR="00580EF6" w:rsidRPr="0026511A" w:rsidRDefault="00580EF6" w:rsidP="00580EF6">
      <w:pPr>
        <w:jc w:val="center"/>
        <w:rPr>
          <w:sz w:val="28"/>
          <w:szCs w:val="28"/>
        </w:rPr>
      </w:pPr>
    </w:p>
    <w:p w:rsidR="00580EF6" w:rsidRDefault="00580EF6" w:rsidP="00580EF6">
      <w:pPr>
        <w:ind w:firstLine="567"/>
        <w:jc w:val="center"/>
        <w:rPr>
          <w:b/>
        </w:rPr>
      </w:pPr>
    </w:p>
    <w:p w:rsidR="00580EF6" w:rsidRDefault="00580EF6" w:rsidP="00580EF6">
      <w:pPr>
        <w:ind w:firstLine="567"/>
        <w:jc w:val="center"/>
        <w:rPr>
          <w:b/>
        </w:rPr>
      </w:pPr>
    </w:p>
    <w:p w:rsidR="00580EF6" w:rsidRDefault="00580EF6" w:rsidP="00580EF6">
      <w:pPr>
        <w:ind w:firstLine="567"/>
        <w:jc w:val="center"/>
        <w:rPr>
          <w:b/>
        </w:rPr>
      </w:pPr>
    </w:p>
    <w:p w:rsidR="00580EF6" w:rsidRDefault="00580EF6" w:rsidP="00580EF6">
      <w:pPr>
        <w:ind w:firstLine="567"/>
        <w:jc w:val="center"/>
        <w:rPr>
          <w:b/>
        </w:rPr>
      </w:pPr>
    </w:p>
    <w:p w:rsidR="00580EF6" w:rsidRDefault="00580EF6" w:rsidP="00580EF6">
      <w:pPr>
        <w:ind w:firstLine="567"/>
        <w:jc w:val="center"/>
        <w:rPr>
          <w:b/>
        </w:rPr>
      </w:pPr>
    </w:p>
    <w:p w:rsidR="005A260C" w:rsidRPr="00580EF6" w:rsidRDefault="005A260C" w:rsidP="00580EF6"/>
    <w:sectPr w:rsidR="005A260C" w:rsidRPr="0058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E6"/>
    <w:rsid w:val="002931E6"/>
    <w:rsid w:val="00554867"/>
    <w:rsid w:val="00580EF6"/>
    <w:rsid w:val="005A260C"/>
    <w:rsid w:val="008430EF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61BC-3BC4-4D08-AEC5-B7CCBC91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3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2023-06-19T10:02:00Z</dcterms:created>
  <dcterms:modified xsi:type="dcterms:W3CDTF">2023-06-22T07:37:00Z</dcterms:modified>
</cp:coreProperties>
</file>