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7F" w:rsidRPr="00730278" w:rsidRDefault="002E537F" w:rsidP="002E537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0278">
        <w:rPr>
          <w:rFonts w:ascii="Times New Roman" w:hAnsi="Times New Roman" w:cs="Times New Roman"/>
          <w:b/>
          <w:sz w:val="22"/>
          <w:szCs w:val="22"/>
        </w:rPr>
        <w:t>ИЗВЕЩЕНИЕ</w:t>
      </w:r>
    </w:p>
    <w:p w:rsidR="002E537F" w:rsidRPr="00730278" w:rsidRDefault="002E537F" w:rsidP="002E537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0278">
        <w:rPr>
          <w:rFonts w:ascii="Times New Roman" w:hAnsi="Times New Roman" w:cs="Times New Roman"/>
          <w:b/>
          <w:sz w:val="22"/>
          <w:szCs w:val="22"/>
        </w:rPr>
        <w:t>о проведении общего собрания участников долевой собственности</w:t>
      </w:r>
    </w:p>
    <w:p w:rsidR="002E537F" w:rsidRPr="00730278" w:rsidRDefault="002E537F" w:rsidP="002E537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0278">
        <w:rPr>
          <w:rFonts w:ascii="Times New Roman" w:hAnsi="Times New Roman" w:cs="Times New Roman"/>
          <w:b/>
          <w:sz w:val="22"/>
          <w:szCs w:val="22"/>
        </w:rPr>
        <w:t>на земельный участок сельскохозяйственного назначения</w:t>
      </w:r>
    </w:p>
    <w:p w:rsidR="002E537F" w:rsidRPr="00730278" w:rsidRDefault="002E537F" w:rsidP="002E537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0278">
        <w:rPr>
          <w:rFonts w:ascii="Times New Roman" w:hAnsi="Times New Roman" w:cs="Times New Roman"/>
          <w:b/>
          <w:sz w:val="22"/>
          <w:szCs w:val="22"/>
        </w:rPr>
        <w:t>с кадастровым номером 26:04:000000:408</w:t>
      </w:r>
    </w:p>
    <w:p w:rsidR="002E537F" w:rsidRPr="00730278" w:rsidRDefault="002E537F" w:rsidP="002E537F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2E537F" w:rsidRPr="00730278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0278">
        <w:rPr>
          <w:rFonts w:ascii="Times New Roman" w:hAnsi="Times New Roman" w:cs="Times New Roman"/>
          <w:sz w:val="22"/>
          <w:szCs w:val="22"/>
        </w:rPr>
        <w:t>В соответствии со ст. 14.1 «Об обороте земель сельскохозяйственного назначения» № 101 от 24.07.2002 года Администрация Новоалександровского городского округа Ставропольского края извещает участников долевой собственности на земельный участок из земель сельскохозяйственного назначения с кадастровым номером 26:04:000000:408, местоположение: установлено относительно ориентира, расположенного в границах участка, ориентир из земель СПК колхоза «Родина».</w:t>
      </w:r>
      <w:proofErr w:type="gramEnd"/>
      <w:r w:rsidRPr="00730278">
        <w:rPr>
          <w:rFonts w:ascii="Times New Roman" w:hAnsi="Times New Roman" w:cs="Times New Roman"/>
          <w:sz w:val="22"/>
          <w:szCs w:val="22"/>
        </w:rPr>
        <w:t xml:space="preserve"> Почтовый адрес ориентира: Ставропольский край, Новоалександровский район, о проведении общего собрания участников долевой собственности на указанный земельный участок (далее – общее собрание), созываемого по предложению Сельскохозяйственного производственного кооператива колхоз «Родина», использующего находящийся в долевой собственности земельный участок с кадастровым номером 26:04:000000:408 в целях производства сельскохозяйственной продукции. </w:t>
      </w:r>
    </w:p>
    <w:p w:rsidR="002E537F" w:rsidRPr="00730278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2"/>
          <w:szCs w:val="22"/>
        </w:rPr>
        <w:t>06.06</w:t>
      </w:r>
      <w:r w:rsidRPr="00730278">
        <w:rPr>
          <w:rFonts w:ascii="Times New Roman" w:hAnsi="Times New Roman" w:cs="Times New Roman"/>
          <w:sz w:val="22"/>
          <w:szCs w:val="22"/>
        </w:rPr>
        <w:t>.2022 года.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0278">
        <w:rPr>
          <w:rFonts w:ascii="Times New Roman" w:hAnsi="Times New Roman" w:cs="Times New Roman"/>
          <w:sz w:val="22"/>
          <w:szCs w:val="22"/>
        </w:rPr>
        <w:t>Время проведения общего собрания: начало регистрации участников с 9.00 до 09.25. Начало общего собрания в 9.30. Адрес места проведения общего собрания: Ставропольский край, Новоалександровский район, станица Расшеватская, улица Ленина, д. 56, актовый зал здания администрации СПК колхоза «Родина».</w:t>
      </w:r>
    </w:p>
    <w:p w:rsidR="002E537F" w:rsidRPr="00730278" w:rsidRDefault="002E537F" w:rsidP="002E537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0278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E537F" w:rsidRPr="00730278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>1. Избрание счётной комиссии.</w:t>
      </w:r>
    </w:p>
    <w:p w:rsidR="002E537F" w:rsidRPr="00730278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>2. Избрание председателя и секретаря собрания.</w:t>
      </w:r>
    </w:p>
    <w:p w:rsidR="002E537F" w:rsidRPr="00730278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>3. Определение порядка голосования на собрании.</w:t>
      </w:r>
    </w:p>
    <w:p w:rsidR="002E537F" w:rsidRPr="00730278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>4. Об условиях договора аренды земельного участка и продлении срока действия договора аренды от 23.11.2012 года земельного участка из земель сельскохозяйственного назначения, находящегося в общей долевой собственности с кадастровым номером 26:04:000000:408</w:t>
      </w:r>
    </w:p>
    <w:p w:rsidR="00C05AD3" w:rsidRPr="00730278" w:rsidRDefault="002E537F" w:rsidP="00C05AD3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>5.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кадастровым номером 26:04:000000:408 от 23.11.2012 года.</w:t>
      </w:r>
    </w:p>
    <w:p w:rsidR="002E537F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 w:rsidRPr="00730278">
        <w:rPr>
          <w:rFonts w:ascii="Times New Roman" w:hAnsi="Times New Roman" w:cs="Times New Roman"/>
          <w:sz w:val="22"/>
          <w:szCs w:val="22"/>
        </w:rPr>
        <w:t>Избрание уполномоченного лица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в отношении земельного участка, находящегося в долевой собственности, и образуемых из него земельных участков, а также наделением его полномочиями на подписание</w:t>
      </w:r>
      <w:proofErr w:type="gramEnd"/>
      <w:r w:rsidRPr="0073027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30278">
        <w:rPr>
          <w:rFonts w:ascii="Times New Roman" w:hAnsi="Times New Roman" w:cs="Times New Roman"/>
          <w:sz w:val="22"/>
          <w:szCs w:val="22"/>
        </w:rPr>
        <w:t>без доверенности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от 23.11.2012 с кадастровым номером 26:04:000000:408, заключение договора аренды земельного участка на новый срок, соглашения об установлении частного сервитута в отношении данного земельного участка с кадастровым номером 26:04:000000:408, правом быть доверительным управляющим в отношении земельной доли</w:t>
      </w:r>
      <w:proofErr w:type="gramEnd"/>
      <w:r w:rsidRPr="00730278">
        <w:rPr>
          <w:rFonts w:ascii="Times New Roman" w:hAnsi="Times New Roman" w:cs="Times New Roman"/>
          <w:sz w:val="22"/>
          <w:szCs w:val="22"/>
        </w:rPr>
        <w:t xml:space="preserve">, принадлежащей умершему участнику долевой собственности, на период перехода прав на эту земельную долю по наследству, а также по вопросу об объемах и сроках полномочий уполномоченного общим собранием лица. </w:t>
      </w:r>
    </w:p>
    <w:p w:rsidR="002E537F" w:rsidRPr="00730278" w:rsidRDefault="002E537F" w:rsidP="002E537F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30278">
        <w:rPr>
          <w:rFonts w:ascii="Times New Roman" w:hAnsi="Times New Roman" w:cs="Times New Roman"/>
          <w:sz w:val="22"/>
          <w:szCs w:val="22"/>
        </w:rPr>
        <w:t>Адрес места ознакомления с документами по вопросам, вынесенным на обсуждение общего собрания: Ставропольский край, Новоалександровский район, ст. Расшеватская, улица Ленина, 56, правление СПК колхоза «Родина», отдел кадров, с 9.00 до 17.00, с понедельника по пятницу.</w:t>
      </w:r>
    </w:p>
    <w:p w:rsidR="002E537F" w:rsidRPr="00730278" w:rsidRDefault="002E537F" w:rsidP="002E537F">
      <w:pPr>
        <w:ind w:firstLine="708"/>
        <w:jc w:val="both"/>
        <w:rPr>
          <w:sz w:val="22"/>
          <w:szCs w:val="22"/>
        </w:rPr>
      </w:pPr>
      <w:proofErr w:type="gramStart"/>
      <w:r w:rsidRPr="00730278">
        <w:rPr>
          <w:color w:val="262525"/>
          <w:sz w:val="22"/>
          <w:szCs w:val="22"/>
          <w:shd w:val="clear" w:color="auto" w:fill="FFFFFF"/>
        </w:rPr>
        <w:t>Для регистрации в качестве участника общего собрания участников общей долевой собственности на земельный участок с кадастровым номером 26:04:000000:408 при себе необходимо иметь документ, удостоверяющий личность и оригиналы документов, удостоверяющих права на земельные доли в праве общей долевой собственности на земельный участок с кадастровым номером 26:04:000000:408.</w:t>
      </w:r>
      <w:proofErr w:type="gramEnd"/>
      <w:r w:rsidRPr="00730278">
        <w:rPr>
          <w:sz w:val="22"/>
          <w:szCs w:val="22"/>
        </w:rPr>
        <w:t xml:space="preserve"> Представителям участников необходимо предъявить доверенность на право участия в общем собрании, удостоверенную нотариально</w:t>
      </w:r>
      <w:r>
        <w:rPr>
          <w:sz w:val="22"/>
          <w:szCs w:val="22"/>
        </w:rPr>
        <w:t xml:space="preserve"> и паспорт</w:t>
      </w:r>
      <w:r w:rsidRPr="00730278">
        <w:rPr>
          <w:sz w:val="22"/>
          <w:szCs w:val="22"/>
        </w:rPr>
        <w:t>.</w:t>
      </w:r>
    </w:p>
    <w:p w:rsidR="002E537F" w:rsidRPr="00730278" w:rsidRDefault="002E537F" w:rsidP="002E537F">
      <w:pPr>
        <w:ind w:firstLine="708"/>
        <w:jc w:val="both"/>
        <w:rPr>
          <w:sz w:val="22"/>
          <w:szCs w:val="22"/>
        </w:rPr>
      </w:pPr>
      <w:r w:rsidRPr="00730278">
        <w:rPr>
          <w:sz w:val="22"/>
          <w:szCs w:val="22"/>
        </w:rPr>
        <w:t xml:space="preserve">Для снижения рисков распространения новой коронавирусной инфекции COVID-2019 участникам собрания при себе необходимо иметь медицинские маски, перчатки, а так же соблюдать необходимые меры социального </w:t>
      </w:r>
      <w:proofErr w:type="spellStart"/>
      <w:r w:rsidRPr="00730278">
        <w:rPr>
          <w:sz w:val="22"/>
          <w:szCs w:val="22"/>
        </w:rPr>
        <w:t>дистанцирования</w:t>
      </w:r>
      <w:proofErr w:type="spellEnd"/>
      <w:r w:rsidRPr="00730278">
        <w:rPr>
          <w:sz w:val="22"/>
          <w:szCs w:val="22"/>
        </w:rPr>
        <w:t>.</w:t>
      </w:r>
    </w:p>
    <w:p w:rsidR="002E537F" w:rsidRPr="00730278" w:rsidRDefault="002E537F" w:rsidP="002E537F">
      <w:pPr>
        <w:ind w:firstLine="708"/>
        <w:jc w:val="both"/>
        <w:rPr>
          <w:sz w:val="22"/>
          <w:szCs w:val="22"/>
        </w:rPr>
      </w:pPr>
    </w:p>
    <w:p w:rsidR="004A4FCC" w:rsidRDefault="004A4FCC"/>
    <w:sectPr w:rsidR="004A4FCC" w:rsidSect="002E53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537F"/>
    <w:rsid w:val="00055373"/>
    <w:rsid w:val="001A1FE4"/>
    <w:rsid w:val="002E537F"/>
    <w:rsid w:val="004A4FCC"/>
    <w:rsid w:val="00C05AD3"/>
    <w:rsid w:val="00D556DA"/>
    <w:rsid w:val="00D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2022-04-25T04:56:00Z</dcterms:created>
  <dcterms:modified xsi:type="dcterms:W3CDTF">2022-04-27T05:27:00Z</dcterms:modified>
</cp:coreProperties>
</file>