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4759D276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D53B87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0B719E">
        <w:rPr>
          <w:rFonts w:ascii="Times New Roman CYR" w:hAnsi="Times New Roman CYR" w:cs="Times New Roman CYR"/>
          <w:sz w:val="24"/>
          <w:szCs w:val="24"/>
        </w:rPr>
        <w:t>4</w:t>
      </w:r>
      <w:r w:rsidR="006D1B04">
        <w:rPr>
          <w:rFonts w:ascii="Times New Roman CYR" w:hAnsi="Times New Roman CYR" w:cs="Times New Roman CYR"/>
          <w:sz w:val="24"/>
          <w:szCs w:val="24"/>
        </w:rPr>
        <w:t>0</w:t>
      </w:r>
      <w:r w:rsidR="000600AF">
        <w:rPr>
          <w:rFonts w:ascii="Times New Roman CYR" w:hAnsi="Times New Roman CYR" w:cs="Times New Roman CYR"/>
          <w:sz w:val="24"/>
          <w:szCs w:val="24"/>
        </w:rPr>
        <w:t>2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0600AF">
        <w:rPr>
          <w:rFonts w:ascii="Times New Roman CYR" w:hAnsi="Times New Roman CYR" w:cs="Times New Roman CYR"/>
          <w:sz w:val="24"/>
          <w:szCs w:val="24"/>
        </w:rPr>
        <w:t>7</w:t>
      </w:r>
      <w:r w:rsidR="000B719E">
        <w:rPr>
          <w:rFonts w:ascii="Times New Roman CYR" w:hAnsi="Times New Roman CYR" w:cs="Times New Roman CYR"/>
          <w:sz w:val="24"/>
          <w:szCs w:val="24"/>
        </w:rPr>
        <w:t>6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0600AF">
        <w:rPr>
          <w:rFonts w:ascii="Times New Roman CYR" w:hAnsi="Times New Roman CYR" w:cs="Times New Roman CYR"/>
          <w:sz w:val="24"/>
          <w:szCs w:val="24"/>
        </w:rPr>
        <w:t>981430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0600AF">
        <w:rPr>
          <w:rFonts w:ascii="Times New Roman" w:hAnsi="Times New Roman" w:cs="Times New Roman"/>
          <w:sz w:val="24"/>
          <w:szCs w:val="24"/>
        </w:rPr>
        <w:t>7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0600AF">
        <w:rPr>
          <w:rFonts w:ascii="Times New Roman" w:hAnsi="Times New Roman" w:cs="Times New Roman"/>
          <w:sz w:val="24"/>
          <w:szCs w:val="24"/>
        </w:rPr>
        <w:t>1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</w:t>
      </w:r>
      <w:r w:rsidR="000600AF">
        <w:rPr>
          <w:rFonts w:ascii="Times New Roman" w:hAnsi="Times New Roman" w:cs="Times New Roman"/>
          <w:sz w:val="24"/>
          <w:szCs w:val="24"/>
        </w:rPr>
        <w:t>о-восток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2DC8D215" w:rsidR="00BD14D1" w:rsidRPr="006062A7" w:rsidRDefault="00BD14D1" w:rsidP="000B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600A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6E141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600A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29702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E141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B719E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1</w:t>
      </w:r>
      <w:r w:rsidR="006E141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03D8F267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0B719E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  <w:r w:rsidR="000600A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0600A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0B719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600A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53B8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600AF"/>
    <w:rsid w:val="000A5931"/>
    <w:rsid w:val="000B719E"/>
    <w:rsid w:val="000D1F16"/>
    <w:rsid w:val="00105AA6"/>
    <w:rsid w:val="001464E5"/>
    <w:rsid w:val="001616EC"/>
    <w:rsid w:val="00266300"/>
    <w:rsid w:val="00297023"/>
    <w:rsid w:val="003475AB"/>
    <w:rsid w:val="0038778E"/>
    <w:rsid w:val="0052795A"/>
    <w:rsid w:val="005A7233"/>
    <w:rsid w:val="006062A7"/>
    <w:rsid w:val="006D1B04"/>
    <w:rsid w:val="006E1410"/>
    <w:rsid w:val="008115B6"/>
    <w:rsid w:val="009D4715"/>
    <w:rsid w:val="00BC6A04"/>
    <w:rsid w:val="00BD14D1"/>
    <w:rsid w:val="00BE6C59"/>
    <w:rsid w:val="00C436C7"/>
    <w:rsid w:val="00C902E1"/>
    <w:rsid w:val="00D53B87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14</cp:revision>
  <cp:lastPrinted>2019-10-31T07:10:00Z</cp:lastPrinted>
  <dcterms:created xsi:type="dcterms:W3CDTF">2020-02-10T06:40:00Z</dcterms:created>
  <dcterms:modified xsi:type="dcterms:W3CDTF">2020-09-02T14:11:00Z</dcterms:modified>
</cp:coreProperties>
</file>