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0BA7" w14:textId="1C6B8404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50830B1D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E4E44B5" w14:textId="77777777"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BAEA02F" w14:textId="2E83110D"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</w:t>
      </w:r>
      <w:r w:rsidR="00436B2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3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436B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6B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63F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по предложению 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ООО Агрофирма «Раздольное»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6543E90A" w14:textId="6E484EE0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10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063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14:paraId="795006C9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14B47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2E5198D1" w14:textId="73D60C4C" w:rsidR="009D124F" w:rsidRPr="00496343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>с. Раздольное, ул. Ленина</w:t>
      </w:r>
      <w:r w:rsidR="00BF23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F2393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BF2393">
        <w:rPr>
          <w:rFonts w:ascii="Times New Roman" w:eastAsia="Times New Roman" w:hAnsi="Times New Roman" w:cs="Times New Roman"/>
          <w:sz w:val="24"/>
          <w:szCs w:val="24"/>
        </w:rPr>
        <w:t>. 70, помещение 1.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06258" w14:textId="77777777"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98A56" w14:textId="77777777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14:paraId="022CB9D9" w14:textId="77777777"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14:paraId="08E25A94" w14:textId="77777777"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14:paraId="6EB9A1B4" w14:textId="77777777"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14:paraId="627D613A" w14:textId="67C5C16B"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proofErr w:type="gramEnd"/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Раздольное, ул. Ленина, </w:t>
      </w:r>
      <w:proofErr w:type="spellStart"/>
      <w:r w:rsidR="005D7CD2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D7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986DFD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07DFE2" w14:textId="67DAB81B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</w:t>
      </w:r>
      <w:r w:rsidR="005B06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собрания — с </w:t>
      </w:r>
      <w:r w:rsidR="004110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117F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10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5E3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C24DDEE" w14:textId="43B9A2F0"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>0104:50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ющих  право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 долю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B4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E04413">
        <w:rPr>
          <w:rFonts w:ascii="Times New Roman" w:eastAsia="Times New Roman" w:hAnsi="Times New Roman" w:cs="Times New Roman"/>
          <w:sz w:val="24"/>
          <w:szCs w:val="24"/>
        </w:rPr>
        <w:t>104:50</w:t>
      </w:r>
      <w:r w:rsidR="00545E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2E4FA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17F62"/>
    <w:rsid w:val="00144AFC"/>
    <w:rsid w:val="001567C5"/>
    <w:rsid w:val="00165E2D"/>
    <w:rsid w:val="001954C8"/>
    <w:rsid w:val="001B342C"/>
    <w:rsid w:val="001D0C91"/>
    <w:rsid w:val="001F3727"/>
    <w:rsid w:val="002D632E"/>
    <w:rsid w:val="002E1EE0"/>
    <w:rsid w:val="003B1BB7"/>
    <w:rsid w:val="004110E8"/>
    <w:rsid w:val="00436B2E"/>
    <w:rsid w:val="0045350D"/>
    <w:rsid w:val="00476743"/>
    <w:rsid w:val="00496343"/>
    <w:rsid w:val="00545E31"/>
    <w:rsid w:val="005B0607"/>
    <w:rsid w:val="005D7CD2"/>
    <w:rsid w:val="006A7ABF"/>
    <w:rsid w:val="00730393"/>
    <w:rsid w:val="00766EDE"/>
    <w:rsid w:val="00855471"/>
    <w:rsid w:val="008C1C29"/>
    <w:rsid w:val="008F4A21"/>
    <w:rsid w:val="00947B4F"/>
    <w:rsid w:val="00986DFD"/>
    <w:rsid w:val="009922DD"/>
    <w:rsid w:val="009D124F"/>
    <w:rsid w:val="00B821E0"/>
    <w:rsid w:val="00BF2393"/>
    <w:rsid w:val="00C063FA"/>
    <w:rsid w:val="00D836B8"/>
    <w:rsid w:val="00DC7175"/>
    <w:rsid w:val="00E04413"/>
    <w:rsid w:val="00E1349E"/>
    <w:rsid w:val="00E23D0A"/>
    <w:rsid w:val="00E508EC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CA6"/>
  <w15:docId w15:val="{CBFA43DF-1217-4698-A940-C7DEBD8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44</cp:revision>
  <cp:lastPrinted>2024-07-24T12:07:00Z</cp:lastPrinted>
  <dcterms:created xsi:type="dcterms:W3CDTF">2016-12-23T07:52:00Z</dcterms:created>
  <dcterms:modified xsi:type="dcterms:W3CDTF">2024-07-30T11:29:00Z</dcterms:modified>
</cp:coreProperties>
</file>