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95" w:rsidRPr="001476CB" w:rsidRDefault="00086995" w:rsidP="00086995">
      <w:pPr>
        <w:widowControl w:val="0"/>
        <w:tabs>
          <w:tab w:val="left" w:pos="5387"/>
        </w:tabs>
        <w:contextualSpacing/>
        <w:jc w:val="center"/>
      </w:pPr>
      <w:r>
        <w:t>ИНФОРМАЦИЯ</w:t>
      </w:r>
    </w:p>
    <w:p w:rsidR="00086995" w:rsidRDefault="00086995" w:rsidP="00086995">
      <w:pPr>
        <w:autoSpaceDE w:val="0"/>
        <w:autoSpaceDN w:val="0"/>
        <w:adjustRightInd w:val="0"/>
        <w:jc w:val="both"/>
      </w:pPr>
      <w:r>
        <w:t>о молодых семьях, включенных в сводный список молодых семей края –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</w:t>
      </w:r>
      <w:r>
        <w:t>пным и комфортным жильем и комм</w:t>
      </w:r>
      <w:r>
        <w:t>унальными услугами граждан Российской Федерации», изъявивших желание полу</w:t>
      </w:r>
      <w:r>
        <w:t>ч</w:t>
      </w:r>
      <w:r>
        <w:t>ить социальную выплату в планируемом году по Ставропольскому краю, по состоянию на 01.01.2025 г.</w:t>
      </w:r>
      <w:r w:rsidRPr="001476CB">
        <w:t xml:space="preserve"> </w:t>
      </w:r>
    </w:p>
    <w:p w:rsidR="00B9680D" w:rsidRDefault="008F26A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94"/>
        <w:gridCol w:w="1099"/>
        <w:gridCol w:w="1418"/>
        <w:gridCol w:w="1984"/>
        <w:gridCol w:w="2404"/>
      </w:tblGrid>
      <w:tr w:rsidR="00086995" w:rsidTr="00422B4F">
        <w:tc>
          <w:tcPr>
            <w:tcW w:w="846" w:type="dxa"/>
            <w:vMerge w:val="restart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№ п/п</w:t>
            </w:r>
          </w:p>
        </w:tc>
        <w:tc>
          <w:tcPr>
            <w:tcW w:w="1594" w:type="dxa"/>
            <w:vMerge w:val="restart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Фамилия И.О. заявителя</w:t>
            </w:r>
          </w:p>
        </w:tc>
        <w:tc>
          <w:tcPr>
            <w:tcW w:w="2517" w:type="dxa"/>
            <w:gridSpan w:val="2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Количество членов молодой семьи края (чел.)</w:t>
            </w:r>
          </w:p>
        </w:tc>
        <w:tc>
          <w:tcPr>
            <w:tcW w:w="1984" w:type="dxa"/>
            <w:vMerge w:val="restart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Дата постановки молодой семьи края на учет в качестве участника мероприятия федерального проекта</w:t>
            </w:r>
          </w:p>
        </w:tc>
        <w:tc>
          <w:tcPr>
            <w:tcW w:w="2404" w:type="dxa"/>
            <w:vMerge w:val="restart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Примечание</w:t>
            </w:r>
          </w:p>
        </w:tc>
      </w:tr>
      <w:tr w:rsidR="00086995" w:rsidTr="00422B4F">
        <w:tc>
          <w:tcPr>
            <w:tcW w:w="846" w:type="dxa"/>
            <w:vMerge/>
          </w:tcPr>
          <w:p w:rsidR="00086995" w:rsidRPr="00086995" w:rsidRDefault="00086995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086995" w:rsidRPr="00086995" w:rsidRDefault="000869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86995" w:rsidRPr="00086995" w:rsidRDefault="00086995" w:rsidP="00086995">
            <w:pPr>
              <w:jc w:val="center"/>
              <w:rPr>
                <w:sz w:val="24"/>
                <w:szCs w:val="24"/>
              </w:rPr>
            </w:pPr>
            <w:r w:rsidRPr="00086995">
              <w:rPr>
                <w:sz w:val="24"/>
                <w:szCs w:val="24"/>
              </w:rPr>
              <w:t>в том числе детей</w:t>
            </w:r>
          </w:p>
        </w:tc>
        <w:tc>
          <w:tcPr>
            <w:tcW w:w="1984" w:type="dxa"/>
            <w:vMerge/>
          </w:tcPr>
          <w:p w:rsidR="00086995" w:rsidRPr="00086995" w:rsidRDefault="00086995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086995" w:rsidRPr="00086995" w:rsidRDefault="00086995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086995" w:rsidRPr="00086995" w:rsidRDefault="00086995" w:rsidP="0008699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086995" w:rsidRPr="00086995" w:rsidRDefault="00086995" w:rsidP="00086995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Волобуева Ольга Вячеславовна</w:t>
            </w:r>
          </w:p>
        </w:tc>
        <w:tc>
          <w:tcPr>
            <w:tcW w:w="1099" w:type="dxa"/>
            <w:vAlign w:val="center"/>
          </w:tcPr>
          <w:p w:rsidR="00086995" w:rsidRPr="00086995" w:rsidRDefault="00086995" w:rsidP="00086995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086995" w:rsidRPr="00086995" w:rsidRDefault="00086995" w:rsidP="00086995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086995" w:rsidRPr="00086995" w:rsidRDefault="00086995" w:rsidP="00086995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07.03.2024 </w:t>
            </w:r>
          </w:p>
          <w:p w:rsidR="00086995" w:rsidRPr="00086995" w:rsidRDefault="00086995" w:rsidP="00086995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086995" w:rsidRPr="00086995" w:rsidRDefault="00086995" w:rsidP="00086995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Осипян Анастасия Сергеевна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Черепова</w:t>
            </w:r>
            <w:proofErr w:type="spellEnd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Ирина Владимировна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 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Чернышова</w:t>
            </w:r>
            <w:proofErr w:type="spellEnd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Анастасия Сергеевна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Гаврилюк Анна Сергеевна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Хачатрян</w:t>
            </w:r>
            <w:proofErr w:type="spellEnd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Давид </w:t>
            </w:r>
            <w:proofErr w:type="spellStart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Арменович</w:t>
            </w:r>
            <w:proofErr w:type="spellEnd"/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Шитиков Евгений Александрович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26.03.2024 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422B4F" w:rsidTr="00422B4F">
        <w:tc>
          <w:tcPr>
            <w:tcW w:w="846" w:type="dxa"/>
          </w:tcPr>
          <w:p w:rsidR="00422B4F" w:rsidRPr="00086995" w:rsidRDefault="00422B4F" w:rsidP="00422B4F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422B4F" w:rsidRPr="00086995" w:rsidRDefault="00422B4F" w:rsidP="00422B4F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Пелинова</w:t>
            </w:r>
            <w:proofErr w:type="spellEnd"/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Юлия Владимировна</w:t>
            </w:r>
          </w:p>
        </w:tc>
        <w:tc>
          <w:tcPr>
            <w:tcW w:w="1099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26.03.2024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86995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22B4F" w:rsidRPr="00086995" w:rsidRDefault="00422B4F" w:rsidP="00422B4F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422B4F" w:rsidRPr="00086995" w:rsidRDefault="00422B4F" w:rsidP="00422B4F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Горбунова Виолетта Юрьевна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12.12.2024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 семья</w:t>
            </w: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Резниченко Анастасия Александровна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21.10.2024 г. 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– участник СВО</w:t>
            </w: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Рубцова Марина Викторовна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21.10.2024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– участник СВО</w:t>
            </w: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Таякина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Кристина Вячеславовна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03.06.2024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Захаров Дмитрий Сергеевич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05.06.2024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Pr="00BE3FD4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Ходякова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Екатерина Сергеевна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23.07.2024 г. 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Теличко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Инна Александровна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23.07.2024 г. 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Кузнецова Валентина Сергеевна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23.07.2024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Чернышов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Максим Сергеевич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23.07.2024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Тесленко Яна Александровна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06.08.2024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Pr="002E2FB5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Белай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Евгения Евгеньевич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19.08.2024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Скачкова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Анастасия Геннадьевна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19.08.2024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Новичихин Андрей Дмитриевич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21.08.2024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Pr="006917B9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Хачатрян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Гигушевна</w:t>
            </w:r>
            <w:proofErr w:type="spellEnd"/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24.09.2024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Беломестнов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Павел Александрович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21.10.2024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Pr="00086995" w:rsidRDefault="00DF2D3A" w:rsidP="00DF2D3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Воронина Наталья Викторовна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21.10.2024 г.</w:t>
            </w:r>
          </w:p>
        </w:tc>
        <w:tc>
          <w:tcPr>
            <w:tcW w:w="2404" w:type="dxa"/>
          </w:tcPr>
          <w:p w:rsidR="00DF2D3A" w:rsidRPr="00086995" w:rsidRDefault="00DF2D3A" w:rsidP="00DF2D3A">
            <w:pPr>
              <w:rPr>
                <w:sz w:val="24"/>
                <w:szCs w:val="24"/>
              </w:rPr>
            </w:pPr>
          </w:p>
        </w:tc>
      </w:tr>
      <w:tr w:rsidR="00DF2D3A" w:rsidTr="00422B4F">
        <w:tc>
          <w:tcPr>
            <w:tcW w:w="846" w:type="dxa"/>
          </w:tcPr>
          <w:p w:rsidR="00DF2D3A" w:rsidRDefault="00DF2D3A" w:rsidP="00DF2D3A">
            <w:pPr>
              <w:pStyle w:val="a4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Кравцова Алина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Сергеевна</w:t>
            </w:r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12.12.2024 г.</w:t>
            </w:r>
          </w:p>
        </w:tc>
        <w:tc>
          <w:tcPr>
            <w:tcW w:w="2404" w:type="dxa"/>
          </w:tcPr>
          <w:p w:rsidR="00DF2D3A" w:rsidRDefault="00DF2D3A" w:rsidP="00DF2D3A"/>
        </w:tc>
      </w:tr>
      <w:tr w:rsidR="00DF2D3A" w:rsidTr="00422B4F">
        <w:tc>
          <w:tcPr>
            <w:tcW w:w="846" w:type="dxa"/>
          </w:tcPr>
          <w:p w:rsidR="00DF2D3A" w:rsidRDefault="00DF2D3A" w:rsidP="00DF2D3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</w:tcPr>
          <w:p w:rsidR="00DF2D3A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Палян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Анжелика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Григоровна</w:t>
            </w:r>
            <w:proofErr w:type="spellEnd"/>
          </w:p>
        </w:tc>
        <w:tc>
          <w:tcPr>
            <w:tcW w:w="1099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vAlign w:val="center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12.12.2024 г.</w:t>
            </w:r>
          </w:p>
          <w:p w:rsidR="00DF2D3A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4" w:type="dxa"/>
          </w:tcPr>
          <w:p w:rsidR="00DF2D3A" w:rsidRDefault="00DF2D3A" w:rsidP="00DF2D3A"/>
        </w:tc>
      </w:tr>
      <w:tr w:rsidR="00DF2D3A" w:rsidTr="00422B4F">
        <w:tc>
          <w:tcPr>
            <w:tcW w:w="846" w:type="dxa"/>
          </w:tcPr>
          <w:p w:rsidR="00DF2D3A" w:rsidRDefault="00DF2D3A" w:rsidP="00DF2D3A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594" w:type="dxa"/>
          </w:tcPr>
          <w:p w:rsidR="00DF2D3A" w:rsidRPr="009B6CA4" w:rsidRDefault="00DF2D3A" w:rsidP="00DF2D3A">
            <w:pPr>
              <w:widowControl w:val="0"/>
              <w:contextualSpacing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Мельников Андрей Владимирович</w:t>
            </w:r>
          </w:p>
        </w:tc>
        <w:tc>
          <w:tcPr>
            <w:tcW w:w="1099" w:type="dxa"/>
            <w:vAlign w:val="center"/>
          </w:tcPr>
          <w:p w:rsidR="00DF2D3A" w:rsidRPr="009B6CA4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vAlign w:val="center"/>
          </w:tcPr>
          <w:p w:rsidR="00DF2D3A" w:rsidRPr="009B6CA4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9B6CA4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DF2D3A" w:rsidRPr="009B6CA4" w:rsidRDefault="00DF2D3A" w:rsidP="00DF2D3A">
            <w:pPr>
              <w:widowControl w:val="0"/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23.12.2024 г.</w:t>
            </w:r>
          </w:p>
        </w:tc>
        <w:tc>
          <w:tcPr>
            <w:tcW w:w="2404" w:type="dxa"/>
          </w:tcPr>
          <w:p w:rsidR="00DF2D3A" w:rsidRDefault="00DF2D3A" w:rsidP="00DF2D3A"/>
        </w:tc>
      </w:tr>
    </w:tbl>
    <w:p w:rsidR="00086995" w:rsidRDefault="00086995"/>
    <w:sectPr w:rsidR="0008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3EA5"/>
    <w:multiLevelType w:val="hybridMultilevel"/>
    <w:tmpl w:val="146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95"/>
    <w:rsid w:val="00086995"/>
    <w:rsid w:val="00422B4F"/>
    <w:rsid w:val="008F26AF"/>
    <w:rsid w:val="00AE51A1"/>
    <w:rsid w:val="00C34400"/>
    <w:rsid w:val="00D64345"/>
    <w:rsid w:val="00D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BE5F-EA2B-450B-9729-201F6D0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9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Селеменева Татьяна</dc:creator>
  <cp:keywords/>
  <dc:description/>
  <cp:lastModifiedBy>Селеменева Татьяна</cp:lastModifiedBy>
  <cp:revision>1</cp:revision>
  <dcterms:created xsi:type="dcterms:W3CDTF">2025-03-10T14:07:00Z</dcterms:created>
  <dcterms:modified xsi:type="dcterms:W3CDTF">2025-03-10T14:54:00Z</dcterms:modified>
</cp:coreProperties>
</file>