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5182"/>
      </w:tblGrid>
      <w:tr w:rsidR="00D52DA6" w:rsidTr="00D52DA6">
        <w:tc>
          <w:tcPr>
            <w:tcW w:w="9889" w:type="dxa"/>
          </w:tcPr>
          <w:p w:rsidR="00D52DA6" w:rsidRPr="00D52DA6" w:rsidRDefault="00D52DA6" w:rsidP="00D52DA6">
            <w:pPr>
              <w:pStyle w:val="1"/>
              <w:spacing w:line="240" w:lineRule="exact"/>
              <w:outlineLvl w:val="0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D52DA6">
              <w:rPr>
                <w:rFonts w:eastAsiaTheme="minorEastAsia"/>
                <w:b/>
                <w:sz w:val="24"/>
                <w:szCs w:val="24"/>
                <w:lang w:eastAsia="en-US"/>
              </w:rPr>
              <w:t>АРХИВНЫЙ ОТДЕЛ</w:t>
            </w:r>
          </w:p>
          <w:p w:rsidR="00D52DA6" w:rsidRPr="00D52DA6" w:rsidRDefault="00D52DA6" w:rsidP="00D52DA6">
            <w:pPr>
              <w:pStyle w:val="1"/>
              <w:spacing w:line="240" w:lineRule="exact"/>
              <w:outlineLvl w:val="0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D52DA6">
              <w:rPr>
                <w:rFonts w:eastAsiaTheme="minorEastAsia"/>
                <w:b/>
                <w:sz w:val="24"/>
                <w:szCs w:val="24"/>
                <w:lang w:eastAsia="en-US"/>
              </w:rPr>
              <w:t xml:space="preserve">АДМИНИСТРАЦИИ </w:t>
            </w:r>
          </w:p>
          <w:p w:rsidR="00D52DA6" w:rsidRPr="00D52DA6" w:rsidRDefault="00D52DA6" w:rsidP="00D52DA6">
            <w:pPr>
              <w:pStyle w:val="1"/>
              <w:spacing w:line="240" w:lineRule="exact"/>
              <w:outlineLvl w:val="0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D52DA6">
              <w:rPr>
                <w:rFonts w:eastAsiaTheme="minorEastAsia"/>
                <w:b/>
                <w:sz w:val="24"/>
                <w:szCs w:val="24"/>
                <w:lang w:eastAsia="en-US"/>
              </w:rPr>
              <w:t>НОВОАЛЕКСАНДРОВСКОГО</w:t>
            </w:r>
          </w:p>
          <w:p w:rsidR="00D52DA6" w:rsidRPr="00D52DA6" w:rsidRDefault="003B070E" w:rsidP="00D52DA6">
            <w:pPr>
              <w:spacing w:line="240" w:lineRule="exact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/>
                <w:sz w:val="24"/>
                <w:szCs w:val="24"/>
                <w:lang w:eastAsia="en-US"/>
              </w:rPr>
              <w:t>МУНИЦИПАЛЬНОГО</w:t>
            </w:r>
            <w:r w:rsidR="00D52DA6" w:rsidRPr="00D52DA6">
              <w:rPr>
                <w:rFonts w:eastAsiaTheme="minorEastAsia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EastAsia"/>
                <w:b/>
                <w:sz w:val="24"/>
                <w:szCs w:val="24"/>
                <w:lang w:eastAsia="en-US"/>
              </w:rPr>
              <w:t>ОКРУГА</w:t>
            </w:r>
          </w:p>
          <w:p w:rsidR="00D52DA6" w:rsidRDefault="00D52DA6" w:rsidP="00D52DA6">
            <w:pPr>
              <w:pStyle w:val="1"/>
              <w:tabs>
                <w:tab w:val="left" w:pos="11057"/>
              </w:tabs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r w:rsidRPr="00D52DA6">
              <w:rPr>
                <w:rFonts w:eastAsiaTheme="minorEastAsia"/>
                <w:b/>
                <w:sz w:val="24"/>
                <w:szCs w:val="24"/>
                <w:lang w:eastAsia="en-US"/>
              </w:rPr>
              <w:t>СТАВРОПОЛЬСКОГО КРАЯ</w:t>
            </w:r>
          </w:p>
        </w:tc>
        <w:tc>
          <w:tcPr>
            <w:tcW w:w="5182" w:type="dxa"/>
          </w:tcPr>
          <w:p w:rsidR="00D52DA6" w:rsidRPr="00F822F8" w:rsidRDefault="00D52DA6" w:rsidP="00D52DA6">
            <w:pPr>
              <w:pStyle w:val="1"/>
              <w:tabs>
                <w:tab w:val="left" w:pos="11057"/>
              </w:tabs>
              <w:outlineLvl w:val="0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F822F8">
              <w:rPr>
                <w:rFonts w:eastAsiaTheme="minorEastAsia"/>
                <w:b/>
                <w:sz w:val="24"/>
                <w:szCs w:val="24"/>
                <w:lang w:eastAsia="en-US"/>
              </w:rPr>
              <w:t>УТВЕРЖДАЮ</w:t>
            </w:r>
          </w:p>
          <w:p w:rsidR="00D52DA6" w:rsidRPr="00D52DA6" w:rsidRDefault="00D52DA6" w:rsidP="00D52DA6">
            <w:pPr>
              <w:pStyle w:val="1"/>
              <w:jc w:val="both"/>
              <w:outlineLvl w:val="0"/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 w:rsidRPr="00F822F8">
              <w:rPr>
                <w:rFonts w:eastAsiaTheme="minorEastAsia"/>
                <w:b/>
                <w:sz w:val="26"/>
                <w:szCs w:val="26"/>
                <w:lang w:eastAsia="en-US"/>
              </w:rPr>
              <w:t>Заместитель главы</w:t>
            </w:r>
          </w:p>
          <w:p w:rsidR="00D52DA6" w:rsidRPr="00F822F8" w:rsidRDefault="00D52DA6" w:rsidP="00D52DA6">
            <w:pPr>
              <w:pStyle w:val="1"/>
              <w:outlineLvl w:val="0"/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 w:rsidRPr="00F822F8">
              <w:rPr>
                <w:rFonts w:eastAsiaTheme="minorEastAsia"/>
                <w:b/>
                <w:sz w:val="26"/>
                <w:szCs w:val="26"/>
                <w:lang w:eastAsia="en-US"/>
              </w:rPr>
              <w:t>администрации</w:t>
            </w:r>
          </w:p>
          <w:p w:rsidR="00D52DA6" w:rsidRPr="00F822F8" w:rsidRDefault="00D52DA6" w:rsidP="00D52DA6">
            <w:pPr>
              <w:pStyle w:val="1"/>
              <w:outlineLvl w:val="0"/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 w:rsidRPr="00F822F8">
              <w:rPr>
                <w:rFonts w:eastAsiaTheme="minorEastAsia"/>
                <w:b/>
                <w:sz w:val="26"/>
                <w:szCs w:val="26"/>
                <w:lang w:eastAsia="en-US"/>
              </w:rPr>
              <w:t>Новоалександровского</w:t>
            </w:r>
          </w:p>
          <w:p w:rsidR="00D52DA6" w:rsidRPr="00F822F8" w:rsidRDefault="003B070E" w:rsidP="00D52DA6">
            <w:pPr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b/>
                <w:sz w:val="26"/>
                <w:szCs w:val="26"/>
                <w:lang w:eastAsia="en-US"/>
              </w:rPr>
              <w:t>муниципального</w:t>
            </w:r>
            <w:r w:rsidR="00D52DA6" w:rsidRPr="00F822F8">
              <w:rPr>
                <w:rFonts w:eastAsiaTheme="minorEastAsia"/>
                <w:b/>
                <w:sz w:val="26"/>
                <w:szCs w:val="26"/>
                <w:lang w:eastAsia="en-US"/>
              </w:rPr>
              <w:t xml:space="preserve"> округа</w:t>
            </w:r>
          </w:p>
          <w:p w:rsidR="00D52DA6" w:rsidRPr="00F822F8" w:rsidRDefault="00D52DA6" w:rsidP="00D52DA6">
            <w:pPr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b/>
                <w:sz w:val="26"/>
                <w:szCs w:val="26"/>
                <w:lang w:eastAsia="en-US"/>
              </w:rPr>
              <w:t>Ставропольского края</w:t>
            </w:r>
            <w:r w:rsidRPr="00F822F8">
              <w:rPr>
                <w:rFonts w:eastAsiaTheme="minorEastAsia"/>
                <w:b/>
                <w:sz w:val="26"/>
                <w:szCs w:val="26"/>
                <w:lang w:eastAsia="en-US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D52DA6" w:rsidRPr="00F822F8" w:rsidRDefault="00D52DA6" w:rsidP="00D52DA6">
            <w:pPr>
              <w:pStyle w:val="1"/>
              <w:outlineLvl w:val="0"/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 w:rsidRPr="00F822F8">
              <w:rPr>
                <w:rFonts w:eastAsiaTheme="minorEastAsia"/>
                <w:b/>
                <w:sz w:val="26"/>
                <w:szCs w:val="26"/>
                <w:lang w:eastAsia="en-US"/>
              </w:rPr>
              <w:t>________________Н.Г.</w:t>
            </w:r>
            <w:r>
              <w:rPr>
                <w:rFonts w:eastAsiaTheme="minorEastAsia"/>
                <w:b/>
                <w:sz w:val="26"/>
                <w:szCs w:val="26"/>
                <w:lang w:eastAsia="en-US"/>
              </w:rPr>
              <w:t xml:space="preserve"> </w:t>
            </w:r>
            <w:r w:rsidRPr="00F822F8">
              <w:rPr>
                <w:rFonts w:eastAsiaTheme="minorEastAsia"/>
                <w:b/>
                <w:sz w:val="26"/>
                <w:szCs w:val="26"/>
                <w:lang w:eastAsia="en-US"/>
              </w:rPr>
              <w:t>Дубинин</w:t>
            </w:r>
          </w:p>
          <w:p w:rsidR="00D52DA6" w:rsidRDefault="00D52DA6" w:rsidP="00D52DA6">
            <w:pPr>
              <w:pStyle w:val="ConsTitle"/>
              <w:widowControl/>
              <w:ind w:right="0"/>
              <w:rPr>
                <w:rFonts w:ascii="Times New Roman" w:eastAsiaTheme="minorEastAsia" w:hAnsi="Times New Roman" w:cs="Times New Roman"/>
                <w:sz w:val="26"/>
                <w:szCs w:val="26"/>
                <w:lang w:eastAsia="en-US"/>
              </w:rPr>
            </w:pPr>
            <w:r w:rsidRPr="00F822F8">
              <w:rPr>
                <w:rFonts w:ascii="Times New Roman" w:eastAsiaTheme="minorEastAsia" w:hAnsi="Times New Roman" w:cs="Times New Roman"/>
                <w:sz w:val="26"/>
                <w:szCs w:val="26"/>
                <w:lang w:eastAsia="en-US"/>
              </w:rPr>
              <w:t>___________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en-US"/>
              </w:rPr>
              <w:t xml:space="preserve">______    </w:t>
            </w:r>
            <w:r w:rsidRPr="00F822F8">
              <w:rPr>
                <w:rFonts w:ascii="Times New Roman" w:eastAsiaTheme="minorEastAsia" w:hAnsi="Times New Roman" w:cs="Times New Roman"/>
                <w:sz w:val="26"/>
                <w:szCs w:val="26"/>
                <w:lang w:eastAsia="en-US"/>
              </w:rPr>
              <w:t>20</w:t>
            </w:r>
            <w:r w:rsidR="00976E4A">
              <w:rPr>
                <w:rFonts w:ascii="Times New Roman" w:eastAsiaTheme="minorEastAsia" w:hAnsi="Times New Roman" w:cs="Times New Roman"/>
                <w:sz w:val="26"/>
                <w:szCs w:val="26"/>
                <w:lang w:eastAsia="en-US"/>
              </w:rPr>
              <w:t>2</w:t>
            </w:r>
            <w:r w:rsidR="003B070E">
              <w:rPr>
                <w:rFonts w:ascii="Times New Roman" w:eastAsiaTheme="minorEastAsia" w:hAnsi="Times New Roman" w:cs="Times New Roman"/>
                <w:sz w:val="26"/>
                <w:szCs w:val="26"/>
                <w:lang w:eastAsia="en-US"/>
              </w:rPr>
              <w:t>3</w:t>
            </w:r>
            <w:r w:rsidRPr="00F822F8">
              <w:rPr>
                <w:rFonts w:ascii="Times New Roman" w:eastAsiaTheme="minorEastAsia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  <w:p w:rsidR="00D52DA6" w:rsidRDefault="00D52DA6" w:rsidP="00D52DA6">
            <w:pPr>
              <w:pStyle w:val="1"/>
              <w:tabs>
                <w:tab w:val="left" w:pos="11057"/>
              </w:tabs>
              <w:jc w:val="center"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</w:tbl>
    <w:p w:rsidR="00B601BE" w:rsidRPr="003D1228" w:rsidRDefault="00F822F8" w:rsidP="003D1228">
      <w:pPr>
        <w:pStyle w:val="1"/>
        <w:tabs>
          <w:tab w:val="left" w:pos="11057"/>
        </w:tabs>
        <w:rPr>
          <w:rFonts w:eastAsiaTheme="minorEastAsia"/>
          <w:sz w:val="26"/>
          <w:szCs w:val="26"/>
          <w:lang w:eastAsia="en-US"/>
        </w:rPr>
      </w:pPr>
      <w:r>
        <w:rPr>
          <w:rFonts w:eastAsiaTheme="minorEastAsia"/>
          <w:sz w:val="24"/>
          <w:szCs w:val="24"/>
          <w:lang w:eastAsia="en-US"/>
        </w:rPr>
        <w:t xml:space="preserve">                                                                                  </w:t>
      </w:r>
      <w:r w:rsidR="003D1228">
        <w:rPr>
          <w:rFonts w:eastAsiaTheme="minorEastAsia"/>
          <w:sz w:val="24"/>
          <w:szCs w:val="24"/>
          <w:lang w:eastAsia="en-US"/>
        </w:rPr>
        <w:t xml:space="preserve">                              </w:t>
      </w:r>
      <w:r>
        <w:rPr>
          <w:rFonts w:eastAsiaTheme="minorEastAsia"/>
          <w:sz w:val="24"/>
          <w:szCs w:val="24"/>
          <w:lang w:eastAsia="en-US"/>
        </w:rPr>
        <w:t xml:space="preserve">                              </w:t>
      </w:r>
    </w:p>
    <w:p w:rsidR="00631514" w:rsidRDefault="00631514" w:rsidP="00F822F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3307A">
        <w:rPr>
          <w:rFonts w:ascii="Times New Roman" w:hAnsi="Times New Roman" w:cs="Times New Roman"/>
          <w:b w:val="0"/>
          <w:sz w:val="28"/>
          <w:szCs w:val="28"/>
        </w:rPr>
        <w:t>П</w:t>
      </w:r>
      <w:r w:rsidRPr="0093307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оказатели </w:t>
      </w:r>
    </w:p>
    <w:p w:rsidR="00631514" w:rsidRPr="00F47DED" w:rsidRDefault="00631514" w:rsidP="00F822F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7DE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основных направлений и результатов деятельности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  <w:t xml:space="preserve">архивного отдела </w:t>
      </w:r>
      <w:r w:rsidR="007E669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администрации Новоалександровского</w:t>
      </w:r>
      <w:r w:rsidR="00F822F8" w:rsidRPr="00F822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B070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r w:rsidR="00F822F8" w:rsidRPr="00F822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округа</w:t>
      </w:r>
      <w:r w:rsidRPr="00F822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Ставропольского края </w:t>
      </w:r>
    </w:p>
    <w:p w:rsidR="00552B12" w:rsidRDefault="00631514" w:rsidP="00F822F8">
      <w:pPr>
        <w:pStyle w:val="a3"/>
        <w:tabs>
          <w:tab w:val="center" w:pos="7427"/>
          <w:tab w:val="left" w:pos="11640"/>
        </w:tabs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47DED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2A490D" w:rsidRPr="0014720C">
        <w:rPr>
          <w:rFonts w:ascii="Times New Roman" w:hAnsi="Times New Roman"/>
          <w:b/>
          <w:sz w:val="28"/>
          <w:szCs w:val="28"/>
        </w:rPr>
        <w:t>9</w:t>
      </w:r>
      <w:r w:rsidR="002A490D">
        <w:rPr>
          <w:rFonts w:ascii="Times New Roman" w:hAnsi="Times New Roman"/>
          <w:sz w:val="28"/>
          <w:szCs w:val="28"/>
        </w:rPr>
        <w:t xml:space="preserve"> месяцев</w:t>
      </w:r>
      <w:r w:rsidR="0000784B">
        <w:rPr>
          <w:rFonts w:ascii="Times New Roman" w:hAnsi="Times New Roman"/>
          <w:sz w:val="28"/>
          <w:szCs w:val="28"/>
        </w:rPr>
        <w:t xml:space="preserve">, </w:t>
      </w:r>
      <w:r w:rsidR="0000784B" w:rsidRPr="0014720C">
        <w:rPr>
          <w:rFonts w:ascii="Times New Roman" w:hAnsi="Times New Roman"/>
          <w:b/>
          <w:sz w:val="28"/>
          <w:szCs w:val="28"/>
          <w:lang w:val="en-US"/>
        </w:rPr>
        <w:t>IV</w:t>
      </w:r>
      <w:r w:rsidR="0000784B" w:rsidRPr="0000784B">
        <w:rPr>
          <w:rFonts w:ascii="Times New Roman" w:hAnsi="Times New Roman"/>
          <w:sz w:val="28"/>
          <w:szCs w:val="28"/>
        </w:rPr>
        <w:t xml:space="preserve"> </w:t>
      </w:r>
      <w:r w:rsidR="0000784B">
        <w:rPr>
          <w:rFonts w:ascii="Times New Roman" w:hAnsi="Times New Roman"/>
          <w:sz w:val="28"/>
          <w:szCs w:val="28"/>
        </w:rPr>
        <w:t>квартал</w:t>
      </w:r>
      <w:r w:rsidR="00FE63C9">
        <w:rPr>
          <w:rFonts w:ascii="Times New Roman" w:hAnsi="Times New Roman"/>
          <w:sz w:val="28"/>
          <w:szCs w:val="28"/>
        </w:rPr>
        <w:t>,</w:t>
      </w:r>
      <w:r w:rsidR="00FE63C9" w:rsidRPr="0014720C">
        <w:rPr>
          <w:rFonts w:ascii="Times New Roman" w:hAnsi="Times New Roman"/>
          <w:b/>
          <w:sz w:val="28"/>
          <w:szCs w:val="28"/>
        </w:rPr>
        <w:t xml:space="preserve"> </w:t>
      </w:r>
      <w:r w:rsidR="00FE63C9" w:rsidRPr="0014720C">
        <w:rPr>
          <w:rFonts w:ascii="Times New Roman" w:hAnsi="Times New Roman"/>
          <w:b/>
          <w:sz w:val="28"/>
          <w:szCs w:val="28"/>
          <w:lang w:val="en-US"/>
        </w:rPr>
        <w:t>II</w:t>
      </w:r>
      <w:r w:rsidR="00FE63C9" w:rsidRPr="00FE63C9">
        <w:rPr>
          <w:rFonts w:ascii="Times New Roman" w:hAnsi="Times New Roman"/>
          <w:sz w:val="28"/>
          <w:szCs w:val="28"/>
        </w:rPr>
        <w:t xml:space="preserve"> </w:t>
      </w:r>
      <w:r w:rsidR="00FE63C9">
        <w:rPr>
          <w:rFonts w:ascii="Times New Roman" w:hAnsi="Times New Roman"/>
          <w:sz w:val="28"/>
          <w:szCs w:val="28"/>
        </w:rPr>
        <w:t>полугодие</w:t>
      </w:r>
      <w:r w:rsidR="0000784B">
        <w:rPr>
          <w:rFonts w:ascii="Times New Roman" w:hAnsi="Times New Roman"/>
          <w:sz w:val="28"/>
          <w:szCs w:val="28"/>
        </w:rPr>
        <w:t xml:space="preserve"> и</w:t>
      </w:r>
      <w:r w:rsidR="003F2136">
        <w:rPr>
          <w:rFonts w:ascii="Times New Roman" w:hAnsi="Times New Roman"/>
          <w:sz w:val="28"/>
          <w:szCs w:val="28"/>
        </w:rPr>
        <w:t xml:space="preserve"> </w:t>
      </w:r>
      <w:r w:rsidR="00BF772A" w:rsidRPr="0014720C">
        <w:rPr>
          <w:rFonts w:ascii="Times New Roman" w:hAnsi="Times New Roman"/>
          <w:b/>
          <w:sz w:val="28"/>
          <w:szCs w:val="28"/>
        </w:rPr>
        <w:t>20</w:t>
      </w:r>
      <w:r w:rsidR="00976E4A">
        <w:rPr>
          <w:rFonts w:ascii="Times New Roman" w:hAnsi="Times New Roman"/>
          <w:b/>
          <w:sz w:val="28"/>
          <w:szCs w:val="28"/>
        </w:rPr>
        <w:t>2</w:t>
      </w:r>
      <w:r w:rsidR="003B070E">
        <w:rPr>
          <w:rFonts w:ascii="Times New Roman" w:hAnsi="Times New Roman"/>
          <w:b/>
          <w:sz w:val="28"/>
          <w:szCs w:val="28"/>
        </w:rPr>
        <w:t>3</w:t>
      </w:r>
      <w:r w:rsidR="00BF772A">
        <w:rPr>
          <w:rFonts w:ascii="Times New Roman" w:hAnsi="Times New Roman"/>
          <w:sz w:val="28"/>
          <w:szCs w:val="28"/>
        </w:rPr>
        <w:t xml:space="preserve"> год</w:t>
      </w:r>
    </w:p>
    <w:p w:rsidR="00631514" w:rsidRPr="004E4CB8" w:rsidRDefault="00631514" w:rsidP="00F822F8">
      <w:pPr>
        <w:pStyle w:val="a3"/>
        <w:tabs>
          <w:tab w:val="center" w:pos="7427"/>
          <w:tab w:val="left" w:pos="11640"/>
        </w:tabs>
        <w:spacing w:after="0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4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4620"/>
        <w:gridCol w:w="914"/>
        <w:gridCol w:w="847"/>
        <w:gridCol w:w="883"/>
        <w:gridCol w:w="680"/>
        <w:gridCol w:w="1021"/>
        <w:gridCol w:w="850"/>
        <w:gridCol w:w="851"/>
        <w:gridCol w:w="850"/>
        <w:gridCol w:w="1134"/>
        <w:gridCol w:w="623"/>
        <w:gridCol w:w="28"/>
      </w:tblGrid>
      <w:tr w:rsidR="00A2406C" w:rsidRPr="00B376B3" w:rsidTr="00542B49">
        <w:trPr>
          <w:jc w:val="center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6C" w:rsidRPr="00CD177E" w:rsidRDefault="00A2406C" w:rsidP="00683888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№</w:t>
            </w:r>
          </w:p>
          <w:p w:rsidR="00A2406C" w:rsidRPr="00CD177E" w:rsidRDefault="00A2406C" w:rsidP="00683888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пп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6C" w:rsidRPr="00CD177E" w:rsidRDefault="00A2406C" w:rsidP="00683888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6C" w:rsidRPr="00CD177E" w:rsidRDefault="00A2406C" w:rsidP="00B601BE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Ед.</w:t>
            </w:r>
          </w:p>
          <w:p w:rsidR="00A2406C" w:rsidRPr="00CD177E" w:rsidRDefault="00A2406C" w:rsidP="00B601BE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изм.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6C" w:rsidRPr="00CD177E" w:rsidRDefault="00A2406C" w:rsidP="00B601B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3888">
              <w:rPr>
                <w:sz w:val="28"/>
                <w:szCs w:val="28"/>
              </w:rPr>
              <w:t>9 месяцев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6C" w:rsidRPr="00CD177E" w:rsidRDefault="00A2406C" w:rsidP="00B601BE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</w:t>
            </w:r>
            <w:r w:rsidRPr="00CD177E">
              <w:rPr>
                <w:sz w:val="28"/>
                <w:szCs w:val="28"/>
              </w:rPr>
              <w:t>вартал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6C" w:rsidRPr="00CD177E" w:rsidRDefault="00FE63C9" w:rsidP="00FE63C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E63C9">
              <w:rPr>
                <w:sz w:val="28"/>
                <w:szCs w:val="28"/>
                <w:lang w:val="en-US"/>
              </w:rPr>
              <w:t>II</w:t>
            </w:r>
            <w:r w:rsidRPr="00FE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A2406C">
              <w:rPr>
                <w:sz w:val="28"/>
                <w:szCs w:val="28"/>
              </w:rPr>
              <w:t>олугодие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6C" w:rsidRPr="00CD177E" w:rsidRDefault="00A2406C" w:rsidP="0068388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06C" w:rsidRPr="00CD177E" w:rsidRDefault="00A2406C" w:rsidP="0068388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Примечание </w:t>
            </w:r>
          </w:p>
        </w:tc>
      </w:tr>
      <w:tr w:rsidR="00683888" w:rsidRPr="00B376B3" w:rsidTr="00542B49">
        <w:trPr>
          <w:trHeight w:val="615"/>
          <w:jc w:val="center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Pr="00CD177E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Pr="00CD177E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Pr="00CD177E" w:rsidRDefault="00683888" w:rsidP="00B601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Pr="00CD177E" w:rsidRDefault="00683888" w:rsidP="00683888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Pr="00CD177E" w:rsidRDefault="00683888" w:rsidP="0068388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88" w:rsidRPr="00CD177E" w:rsidRDefault="00683888" w:rsidP="00683888">
            <w:pPr>
              <w:ind w:left="-14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Pr="00CD177E" w:rsidRDefault="00683888" w:rsidP="00683888">
            <w:pPr>
              <w:ind w:left="-61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88" w:rsidRPr="00CD177E" w:rsidRDefault="00683888" w:rsidP="0068388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88" w:rsidRPr="00CD177E" w:rsidRDefault="00683888" w:rsidP="00A2406C">
            <w:pPr>
              <w:ind w:right="-108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88" w:rsidRPr="00CD177E" w:rsidRDefault="00A2406C" w:rsidP="0068388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2406C">
              <w:rPr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88" w:rsidRPr="00CD177E" w:rsidRDefault="00A2406C" w:rsidP="0068388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2406C">
              <w:rPr>
                <w:sz w:val="28"/>
                <w:szCs w:val="28"/>
              </w:rPr>
              <w:t>Факт</w:t>
            </w:r>
          </w:p>
        </w:tc>
        <w:tc>
          <w:tcPr>
            <w:tcW w:w="6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88" w:rsidRPr="00CD177E" w:rsidRDefault="00683888" w:rsidP="0068388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691704" w:rsidRPr="005F5040" w:rsidTr="00D8547C">
        <w:trPr>
          <w:jc w:val="center"/>
        </w:trPr>
        <w:tc>
          <w:tcPr>
            <w:tcW w:w="142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4" w:rsidRPr="00CD177E" w:rsidRDefault="00691704" w:rsidP="00B601B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B35BF1" w:rsidRPr="00B35BF1">
              <w:rPr>
                <w:sz w:val="28"/>
                <w:szCs w:val="28"/>
              </w:rPr>
              <w:t>Обеспечение сохранности и государственного учета документов Архивного фонда Российской Федерации</w:t>
            </w:r>
          </w:p>
        </w:tc>
      </w:tr>
      <w:tr w:rsidR="00683888" w:rsidRPr="005F5040" w:rsidTr="00542B49">
        <w:trPr>
          <w:trHeight w:val="455"/>
          <w:jc w:val="center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5F5040" w:rsidRDefault="00683888" w:rsidP="00683888">
            <w:pPr>
              <w:ind w:right="-54"/>
              <w:rPr>
                <w:sz w:val="28"/>
                <w:szCs w:val="28"/>
              </w:rPr>
            </w:pPr>
            <w:r w:rsidRPr="005F5040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683888" w:rsidP="00683888">
            <w:pPr>
              <w:rPr>
                <w:sz w:val="28"/>
                <w:szCs w:val="28"/>
              </w:rPr>
            </w:pPr>
          </w:p>
          <w:p w:rsidR="00683888" w:rsidRPr="005F5040" w:rsidRDefault="00683888" w:rsidP="00B60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документов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5F5040" w:rsidRDefault="00683888" w:rsidP="00B6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9145B5" w:rsidRDefault="003B070E" w:rsidP="005D1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094683" w:rsidRDefault="00094683" w:rsidP="003B0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B070E">
              <w:rPr>
                <w:sz w:val="28"/>
                <w:szCs w:val="28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B86C21" w:rsidRDefault="00B86C21" w:rsidP="005D102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5F5040" w:rsidRDefault="001C7225" w:rsidP="005D1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9145B5" w:rsidRDefault="009145B5" w:rsidP="003B0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070E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5F5040" w:rsidRDefault="001C7225" w:rsidP="005D1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3B070E" w:rsidRDefault="003B070E" w:rsidP="00914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1C7225" w:rsidRDefault="001C7225" w:rsidP="005D1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5F5040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683888" w:rsidRPr="005F5040" w:rsidTr="00542B49">
        <w:trPr>
          <w:trHeight w:val="507"/>
          <w:jc w:val="center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5F5040" w:rsidRDefault="00683888" w:rsidP="00683888">
            <w:pPr>
              <w:ind w:right="-54"/>
              <w:rPr>
                <w:sz w:val="28"/>
                <w:szCs w:val="28"/>
              </w:rPr>
            </w:pPr>
          </w:p>
        </w:tc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683888" w:rsidP="00683888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5F5040" w:rsidRDefault="00683888" w:rsidP="00B601B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9145B5" w:rsidRDefault="009145B5" w:rsidP="005D1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094683" w:rsidRDefault="003B070E" w:rsidP="005D1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9145B5" w:rsidRDefault="009145B5" w:rsidP="003B0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070E"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5F5040" w:rsidRDefault="001C7225" w:rsidP="005D1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9145B5" w:rsidRDefault="009145B5" w:rsidP="003B0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070E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5F5040" w:rsidRDefault="001C7225" w:rsidP="005D1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9145B5" w:rsidRDefault="003B070E" w:rsidP="005D1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1C7225" w:rsidRDefault="001C7225" w:rsidP="005D1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5F5040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683888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683888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68388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Дезинфекция документов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683888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552B12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552B12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552B12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552B12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552B12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552B12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F47DED" w:rsidRDefault="00552B12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F47DED" w:rsidRDefault="00552B12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552B12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683888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1.3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68388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Дезинсекция документов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683888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683888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683888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1.4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68388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Картонирование документов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683888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9145B5" w:rsidRDefault="003B070E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094683" w:rsidRDefault="003B070E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9145B5" w:rsidRDefault="003B070E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094683" w:rsidRDefault="007C34CC" w:rsidP="00216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9145B5" w:rsidRDefault="003B070E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7C34CC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9145B5" w:rsidRDefault="009145B5" w:rsidP="003B0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B070E">
              <w:rPr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7C34CC" w:rsidRDefault="007C34CC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1251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552B12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683888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1.5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68388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Проверка наличия и состояния документов на бумажной основе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683888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9145B5" w:rsidRDefault="003B070E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094683" w:rsidRDefault="003B070E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B86C21" w:rsidRDefault="00B86C21" w:rsidP="00076EF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1C7225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3B070E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1C7225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9145B5" w:rsidRDefault="003B070E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1C7225" w:rsidRDefault="001C7225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729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552B12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683888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1.6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683888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Количество дел,</w:t>
            </w:r>
            <w:r>
              <w:rPr>
                <w:sz w:val="28"/>
                <w:szCs w:val="28"/>
              </w:rPr>
              <w:t xml:space="preserve"> </w:t>
            </w:r>
            <w:r w:rsidRPr="00F47DED">
              <w:rPr>
                <w:sz w:val="28"/>
                <w:szCs w:val="28"/>
              </w:rPr>
              <w:t>числящихся необнаруже</w:t>
            </w:r>
            <w:r>
              <w:rPr>
                <w:sz w:val="28"/>
                <w:szCs w:val="28"/>
              </w:rPr>
              <w:t xml:space="preserve">нными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683888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552B12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CD177E" w:rsidRDefault="00552B12" w:rsidP="00683888">
            <w:pPr>
              <w:ind w:right="-54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1.7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CD177E" w:rsidRDefault="00552B12" w:rsidP="00683888">
            <w:pPr>
              <w:ind w:right="-108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Утверждение документов комиссией по рассмотрению итогов проверки наличия и розыску необнаруженных </w:t>
            </w:r>
          </w:p>
          <w:p w:rsidR="00552B12" w:rsidRPr="00CD177E" w:rsidRDefault="00552B12" w:rsidP="00683888">
            <w:pPr>
              <w:ind w:right="-108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архивных дел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CD177E" w:rsidRDefault="00552B12" w:rsidP="00683888">
            <w:pPr>
              <w:ind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CD177E" w:rsidRDefault="00552B12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905830" w:rsidRPr="00B376B3" w:rsidTr="00542B49">
        <w:trPr>
          <w:jc w:val="center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30" w:rsidRPr="00CD177E" w:rsidRDefault="00905830" w:rsidP="0090583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lastRenderedPageBreak/>
              <w:t>№</w:t>
            </w:r>
          </w:p>
          <w:p w:rsidR="00905830" w:rsidRPr="00CD177E" w:rsidRDefault="00905830" w:rsidP="0090583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пп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30" w:rsidRPr="00CD177E" w:rsidRDefault="00905830" w:rsidP="0090583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30" w:rsidRPr="00CD177E" w:rsidRDefault="00905830" w:rsidP="0090583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Ед. </w:t>
            </w:r>
          </w:p>
          <w:p w:rsidR="00905830" w:rsidRPr="00CD177E" w:rsidRDefault="00905830" w:rsidP="0090583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изм. 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30" w:rsidRPr="00CD177E" w:rsidRDefault="00905830" w:rsidP="0090583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3888">
              <w:rPr>
                <w:sz w:val="28"/>
                <w:szCs w:val="28"/>
              </w:rPr>
              <w:t>9 месяцев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30" w:rsidRPr="00CD177E" w:rsidRDefault="00905830" w:rsidP="00905830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</w:t>
            </w:r>
            <w:r w:rsidRPr="00CD177E">
              <w:rPr>
                <w:sz w:val="28"/>
                <w:szCs w:val="28"/>
              </w:rPr>
              <w:t>вартал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30" w:rsidRPr="00CD177E" w:rsidRDefault="006102D2" w:rsidP="0090583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E63C9">
              <w:rPr>
                <w:sz w:val="28"/>
                <w:szCs w:val="28"/>
                <w:lang w:val="en-US"/>
              </w:rPr>
              <w:t>II</w:t>
            </w:r>
            <w:r w:rsidRPr="00FE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30" w:rsidRPr="00CD177E" w:rsidRDefault="00905830" w:rsidP="0090583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91704">
              <w:rPr>
                <w:sz w:val="28"/>
                <w:szCs w:val="28"/>
              </w:rPr>
              <w:t>Год</w:t>
            </w:r>
          </w:p>
        </w:tc>
        <w:tc>
          <w:tcPr>
            <w:tcW w:w="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830" w:rsidRPr="00CD177E" w:rsidRDefault="00905830" w:rsidP="0090583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Примечание </w:t>
            </w:r>
          </w:p>
        </w:tc>
      </w:tr>
      <w:tr w:rsidR="00691704" w:rsidRPr="00B376B3" w:rsidTr="00542B49">
        <w:trPr>
          <w:trHeight w:val="70"/>
          <w:jc w:val="center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704" w:rsidRPr="00CD177E" w:rsidRDefault="00691704" w:rsidP="00691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704" w:rsidRPr="00CD177E" w:rsidRDefault="00691704" w:rsidP="00691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704" w:rsidRPr="00CD177E" w:rsidRDefault="00691704" w:rsidP="00691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704" w:rsidRPr="00CD177E" w:rsidRDefault="00691704" w:rsidP="00691704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704" w:rsidRPr="00CD177E" w:rsidRDefault="00691704" w:rsidP="0069170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04" w:rsidRPr="00CD177E" w:rsidRDefault="00691704" w:rsidP="00691704">
            <w:pPr>
              <w:ind w:left="-14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704" w:rsidRPr="00CD177E" w:rsidRDefault="00691704" w:rsidP="00691704">
            <w:pPr>
              <w:ind w:left="-61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04" w:rsidRPr="00CD177E" w:rsidRDefault="00691704" w:rsidP="0069170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04" w:rsidRPr="00CD177E" w:rsidRDefault="00691704" w:rsidP="0069170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04" w:rsidRPr="00CD177E" w:rsidRDefault="00691704" w:rsidP="0069170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04" w:rsidRPr="00CD177E" w:rsidRDefault="00691704" w:rsidP="0069170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6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04" w:rsidRPr="00CD177E" w:rsidRDefault="00691704" w:rsidP="00691704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BE77BB" w:rsidRPr="00F47DED" w:rsidTr="00D8547C">
        <w:trPr>
          <w:jc w:val="center"/>
        </w:trPr>
        <w:tc>
          <w:tcPr>
            <w:tcW w:w="142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BB" w:rsidRPr="005F5040" w:rsidRDefault="00BE77BB" w:rsidP="00385FDB">
            <w:pPr>
              <w:ind w:right="-54"/>
              <w:jc w:val="center"/>
              <w:rPr>
                <w:sz w:val="28"/>
                <w:szCs w:val="28"/>
              </w:rPr>
            </w:pPr>
            <w:r w:rsidRPr="005F5040">
              <w:rPr>
                <w:sz w:val="28"/>
                <w:szCs w:val="28"/>
              </w:rPr>
              <w:t>2. Формирование Архивного фонда Российской Федерации</w:t>
            </w:r>
          </w:p>
        </w:tc>
      </w:tr>
      <w:tr w:rsidR="00683888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D8547C" w:rsidRDefault="00683888" w:rsidP="00BD30CD">
            <w:pPr>
              <w:pStyle w:val="af"/>
              <w:numPr>
                <w:ilvl w:val="0"/>
                <w:numId w:val="7"/>
              </w:numPr>
              <w:ind w:left="-113" w:right="-54" w:hanging="720"/>
              <w:rPr>
                <w:sz w:val="28"/>
                <w:szCs w:val="28"/>
              </w:rPr>
            </w:pPr>
            <w:r w:rsidRPr="00D8547C">
              <w:rPr>
                <w:sz w:val="28"/>
                <w:szCs w:val="28"/>
              </w:rPr>
              <w:t>2.1.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Прием на хранение: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A57D4D" w:rsidRDefault="00683888" w:rsidP="0068388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683888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3A319A" w:rsidRDefault="00683888" w:rsidP="00EB1221">
            <w:pPr>
              <w:pStyle w:val="af"/>
              <w:ind w:left="-113" w:right="-54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управленческой документации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9145B5" w:rsidRDefault="003B070E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094683" w:rsidRDefault="003B070E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552B12" w:rsidRDefault="003B070E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4E4CB8" w:rsidRDefault="007C34CC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552B12" w:rsidRDefault="009145B5" w:rsidP="003B0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B070E">
              <w:rPr>
                <w:sz w:val="28"/>
                <w:szCs w:val="28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4E4CB8" w:rsidRDefault="007C34CC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3B070E" w:rsidRDefault="003B070E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7C34CC" w:rsidRDefault="007C34CC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552B12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3A319A" w:rsidRDefault="00552B12" w:rsidP="00EB1221">
            <w:pPr>
              <w:pStyle w:val="af"/>
              <w:ind w:left="-113" w:right="-54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47DED">
              <w:rPr>
                <w:sz w:val="28"/>
                <w:szCs w:val="28"/>
              </w:rPr>
              <w:t>научно–технической документации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552B12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3A319A" w:rsidRDefault="00552B12" w:rsidP="00EB1221">
            <w:pPr>
              <w:pStyle w:val="af"/>
              <w:ind w:left="-113" w:right="-54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личного происхождения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094683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7C34CC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1D1669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7C34CC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1D1669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7C34CC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552B12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3A319A" w:rsidRDefault="00552B12" w:rsidP="00EB1221">
            <w:pPr>
              <w:pStyle w:val="af"/>
              <w:ind w:left="-113" w:right="-54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фотодокументов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B96737" w:rsidRDefault="00B96737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B86C21" w:rsidRDefault="00B86C21" w:rsidP="00076EF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B86C21" w:rsidRDefault="00B86C21" w:rsidP="00B86C2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B96737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B86C21" w:rsidRDefault="00B86C21" w:rsidP="00076EF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B96737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B86C21" w:rsidRDefault="00B86C21" w:rsidP="00076EF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DA46D7" w:rsidRDefault="00552B12" w:rsidP="00DA46D7">
            <w:pPr>
              <w:rPr>
                <w:sz w:val="16"/>
                <w:szCs w:val="16"/>
              </w:rPr>
            </w:pPr>
          </w:p>
        </w:tc>
      </w:tr>
      <w:tr w:rsidR="00552B12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3A319A" w:rsidRDefault="00552B12" w:rsidP="00EB1221">
            <w:pPr>
              <w:pStyle w:val="af"/>
              <w:ind w:left="-113" w:right="-54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видеодо</w:t>
            </w:r>
            <w:r w:rsidRPr="00F47DED">
              <w:rPr>
                <w:sz w:val="28"/>
                <w:szCs w:val="28"/>
              </w:rPr>
              <w:t>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683888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3A319A" w:rsidRDefault="00683888" w:rsidP="00EB1221">
            <w:pPr>
              <w:pStyle w:val="af"/>
              <w:ind w:left="-113" w:right="-54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документов по личному составу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DA46D7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875E08" w:rsidRDefault="001D1669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886D56" w:rsidRDefault="00DA46D7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875E08" w:rsidRDefault="007C34CC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886D56" w:rsidRDefault="00DA46D7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875E08" w:rsidRDefault="007C34CC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DA46D7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7C34CC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683888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2.2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Передача документов в краевые архивы: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552B12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ind w:right="-54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ГАСК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552B12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ind w:right="-54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ГАНИСК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683888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2.3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Default="00683888" w:rsidP="0068388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Утверждение ЭПК описей</w:t>
            </w:r>
            <w:r>
              <w:rPr>
                <w:sz w:val="28"/>
                <w:szCs w:val="28"/>
              </w:rPr>
              <w:t xml:space="preserve"> </w:t>
            </w:r>
            <w:r w:rsidRPr="00F47DED">
              <w:rPr>
                <w:sz w:val="28"/>
                <w:szCs w:val="28"/>
              </w:rPr>
              <w:t>на:</w:t>
            </w:r>
            <w:r>
              <w:rPr>
                <w:sz w:val="28"/>
                <w:szCs w:val="28"/>
              </w:rPr>
              <w:t xml:space="preserve"> </w:t>
            </w:r>
          </w:p>
          <w:p w:rsidR="00DA46D7" w:rsidRPr="00F47DED" w:rsidRDefault="00DA46D7" w:rsidP="00683888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552B12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EB1221" w:rsidRDefault="00552B12" w:rsidP="00EB1221">
            <w:pPr>
              <w:ind w:right="-54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47DED">
              <w:rPr>
                <w:sz w:val="28"/>
                <w:szCs w:val="28"/>
              </w:rPr>
              <w:t xml:space="preserve">управленческую документацию: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9145B5" w:rsidRDefault="009145B5" w:rsidP="001D1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D1669">
              <w:rPr>
                <w:sz w:val="28"/>
                <w:szCs w:val="28"/>
              </w:rPr>
              <w:t>60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136BB1" w:rsidRDefault="001D1669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DA46D7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013B3E" w:rsidRDefault="007C34CC" w:rsidP="005C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9145B5" w:rsidRDefault="009145B5" w:rsidP="001D1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D166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7C34CC" w:rsidP="00C80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9145B5" w:rsidRDefault="009145B5" w:rsidP="001D1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D1669"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7C34CC" w:rsidRDefault="007C34CC" w:rsidP="005C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ind w:left="-155" w:right="-108"/>
              <w:jc w:val="center"/>
              <w:rPr>
                <w:sz w:val="28"/>
                <w:szCs w:val="28"/>
              </w:rPr>
            </w:pPr>
          </w:p>
        </w:tc>
      </w:tr>
      <w:tr w:rsidR="00552B12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3A319A" w:rsidRDefault="00552B12" w:rsidP="00EB1221">
            <w:pPr>
              <w:pStyle w:val="af"/>
              <w:ind w:left="-113" w:right="-54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ind w:right="-28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47DED">
              <w:rPr>
                <w:sz w:val="28"/>
                <w:szCs w:val="28"/>
              </w:rPr>
              <w:t>научно</w:t>
            </w:r>
            <w:r>
              <w:rPr>
                <w:sz w:val="28"/>
                <w:szCs w:val="28"/>
              </w:rPr>
              <w:t>-</w:t>
            </w:r>
            <w:r w:rsidRPr="00F47DED">
              <w:rPr>
                <w:sz w:val="28"/>
                <w:szCs w:val="28"/>
              </w:rPr>
              <w:t>техническую документацию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552B12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3A319A" w:rsidRDefault="00552B12" w:rsidP="00EB1221">
            <w:pPr>
              <w:pStyle w:val="af"/>
              <w:ind w:left="-113" w:right="-54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документы личного происхождения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E04601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7C34CC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7C34CC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7C34CC" w:rsidRDefault="007C34CC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552B12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3A319A" w:rsidRDefault="00552B12" w:rsidP="00EB1221">
            <w:pPr>
              <w:pStyle w:val="af"/>
              <w:ind w:left="-113" w:right="-54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фотодокументы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B96737" w:rsidRDefault="00B96737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B86C21" w:rsidRDefault="00B86C21" w:rsidP="00DA46D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B86C21" w:rsidRDefault="00B86C21" w:rsidP="00076EF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DA46D7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B96737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B86C21" w:rsidRDefault="00B86C21" w:rsidP="00076EF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B96737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C30592" w:rsidRDefault="00C30592" w:rsidP="00076EF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552B12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3A319A" w:rsidRDefault="00552B12" w:rsidP="00EB1221">
            <w:pPr>
              <w:pStyle w:val="af"/>
              <w:ind w:left="-113" w:right="-54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видеодо</w:t>
            </w:r>
            <w:r w:rsidRPr="00F47DED">
              <w:rPr>
                <w:sz w:val="28"/>
                <w:szCs w:val="28"/>
              </w:rPr>
              <w:t>кумент</w:t>
            </w:r>
            <w:r>
              <w:rPr>
                <w:sz w:val="28"/>
                <w:szCs w:val="28"/>
              </w:rPr>
              <w:t xml:space="preserve">ы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683888" w:rsidRPr="00F47DED" w:rsidTr="00542B49">
        <w:trPr>
          <w:trHeight w:val="469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3A319A" w:rsidRDefault="00683888" w:rsidP="00EB1221">
            <w:pPr>
              <w:pStyle w:val="af"/>
              <w:ind w:left="-113" w:right="-54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930474" w:rsidRDefault="00683888" w:rsidP="0068388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документы по личному составу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DA46D7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C09" w:rsidRPr="007C34CC" w:rsidRDefault="001D1669" w:rsidP="007C34CC">
            <w:pPr>
              <w:jc w:val="center"/>
              <w:rPr>
                <w:sz w:val="28"/>
                <w:szCs w:val="28"/>
              </w:rPr>
            </w:pPr>
            <w:r w:rsidRPr="007C34CC">
              <w:rPr>
                <w:sz w:val="28"/>
                <w:szCs w:val="28"/>
              </w:rPr>
              <w:t>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601" w:rsidRPr="007C34CC" w:rsidRDefault="001D1669" w:rsidP="007C34CC">
            <w:pPr>
              <w:jc w:val="center"/>
              <w:rPr>
                <w:sz w:val="28"/>
                <w:szCs w:val="28"/>
              </w:rPr>
            </w:pPr>
            <w:r w:rsidRPr="007C34CC">
              <w:rPr>
                <w:sz w:val="28"/>
                <w:szCs w:val="28"/>
              </w:rPr>
              <w:t>33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888" w:rsidRPr="007C34CC" w:rsidRDefault="00DA46D7" w:rsidP="007C34CC">
            <w:pPr>
              <w:jc w:val="center"/>
              <w:rPr>
                <w:sz w:val="28"/>
                <w:szCs w:val="28"/>
              </w:rPr>
            </w:pPr>
            <w:r w:rsidRPr="007C34CC"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888" w:rsidRPr="007C34CC" w:rsidRDefault="007C34CC" w:rsidP="007C34CC">
            <w:pPr>
              <w:jc w:val="center"/>
              <w:rPr>
                <w:sz w:val="28"/>
                <w:szCs w:val="28"/>
              </w:rPr>
            </w:pPr>
            <w:r w:rsidRPr="007C34CC">
              <w:rPr>
                <w:sz w:val="28"/>
                <w:szCs w:val="28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888" w:rsidRPr="007C34CC" w:rsidRDefault="001D1669" w:rsidP="007C34CC">
            <w:pPr>
              <w:jc w:val="center"/>
              <w:rPr>
                <w:sz w:val="28"/>
                <w:szCs w:val="28"/>
              </w:rPr>
            </w:pPr>
            <w:r w:rsidRPr="007C34CC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888" w:rsidRPr="007C34CC" w:rsidRDefault="007C34CC" w:rsidP="007C34CC">
            <w:pPr>
              <w:jc w:val="center"/>
              <w:rPr>
                <w:sz w:val="28"/>
                <w:szCs w:val="28"/>
              </w:rPr>
            </w:pPr>
            <w:r w:rsidRPr="007C34CC">
              <w:rPr>
                <w:sz w:val="28"/>
                <w:szCs w:val="28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888" w:rsidRPr="007C34CC" w:rsidRDefault="009145B5" w:rsidP="007C34CC">
            <w:pPr>
              <w:jc w:val="center"/>
              <w:rPr>
                <w:sz w:val="28"/>
                <w:szCs w:val="28"/>
              </w:rPr>
            </w:pPr>
            <w:r w:rsidRPr="007C34CC">
              <w:rPr>
                <w:sz w:val="28"/>
                <w:szCs w:val="28"/>
              </w:rPr>
              <w:t>1</w:t>
            </w:r>
            <w:r w:rsidR="001D1669" w:rsidRPr="007C34CC">
              <w:rPr>
                <w:sz w:val="28"/>
                <w:szCs w:val="28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C09" w:rsidRPr="007C34CC" w:rsidRDefault="007C34CC" w:rsidP="007C3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683888" w:rsidRPr="00F47DED" w:rsidTr="00542B49">
        <w:trPr>
          <w:gridAfter w:val="1"/>
          <w:wAfter w:w="28" w:type="dxa"/>
          <w:trHeight w:val="77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D3407E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4.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D3407E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Проведение совещаний-семинаров с ответственными за делопроизводство и архив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442" w:rsidRDefault="00683888" w:rsidP="00F47442">
            <w:pPr>
              <w:pStyle w:val="5"/>
              <w:spacing w:before="0" w:after="0"/>
              <w:ind w:right="-108"/>
              <w:rPr>
                <w:b w:val="0"/>
                <w:i w:val="0"/>
                <w:sz w:val="28"/>
                <w:szCs w:val="28"/>
                <w:u w:val="single"/>
              </w:rPr>
            </w:pPr>
            <w:r w:rsidRPr="005F5040">
              <w:rPr>
                <w:b w:val="0"/>
                <w:i w:val="0"/>
                <w:sz w:val="28"/>
                <w:szCs w:val="28"/>
              </w:rPr>
              <w:t>совещ</w:t>
            </w:r>
            <w:r>
              <w:rPr>
                <w:sz w:val="28"/>
                <w:szCs w:val="28"/>
              </w:rPr>
              <w:t>/</w:t>
            </w:r>
            <w:r w:rsidRPr="00F47442">
              <w:rPr>
                <w:b w:val="0"/>
                <w:i w:val="0"/>
                <w:sz w:val="28"/>
                <w:szCs w:val="28"/>
              </w:rPr>
              <w:t>чел.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B1080A" w:rsidP="00DA4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A46D7">
              <w:rPr>
                <w:sz w:val="28"/>
                <w:szCs w:val="28"/>
              </w:rPr>
              <w:t>/20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601" w:rsidRPr="005D1675" w:rsidRDefault="001D1669" w:rsidP="005D1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Default="00F47442" w:rsidP="00D34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542B49" w:rsidRDefault="00542B49" w:rsidP="00542B49">
            <w:pPr>
              <w:rPr>
                <w:sz w:val="28"/>
                <w:szCs w:val="28"/>
              </w:rPr>
            </w:pPr>
            <w:r w:rsidRPr="00542B49">
              <w:rPr>
                <w:sz w:val="28"/>
                <w:szCs w:val="28"/>
              </w:rPr>
              <w:t xml:space="preserve">   1/8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Default="00B1080A" w:rsidP="00D91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</w:t>
            </w:r>
            <w:r w:rsidR="00F47442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Default="00542B49" w:rsidP="005D16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2/8</w:t>
            </w:r>
          </w:p>
          <w:p w:rsidR="00E04601" w:rsidRDefault="00E04601" w:rsidP="00E0460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B1080A" w:rsidP="00B10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Default="00542B49" w:rsidP="005D16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3/28</w:t>
            </w:r>
          </w:p>
          <w:p w:rsidR="00E04601" w:rsidRPr="00F47DED" w:rsidRDefault="00E04601" w:rsidP="00E04601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</w:tr>
      <w:tr w:rsidR="00552B12" w:rsidRPr="00F47DED" w:rsidTr="00542B49">
        <w:trPr>
          <w:trHeight w:val="1128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D3407E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5.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D3407E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Утрата документов в организациях</w:t>
            </w:r>
          </w:p>
          <w:p w:rsidR="00552B12" w:rsidRDefault="00552B12" w:rsidP="00D3407E">
            <w:pPr>
              <w:rPr>
                <w:sz w:val="28"/>
                <w:szCs w:val="28"/>
              </w:rPr>
            </w:pPr>
          </w:p>
          <w:p w:rsidR="00552B12" w:rsidRDefault="00552B12" w:rsidP="00D3407E">
            <w:pPr>
              <w:rPr>
                <w:sz w:val="28"/>
                <w:szCs w:val="28"/>
              </w:rPr>
            </w:pPr>
          </w:p>
          <w:p w:rsidR="00552B12" w:rsidRPr="00F47DED" w:rsidRDefault="00552B12" w:rsidP="00D3407E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D3407E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D3407E">
            <w:pPr>
              <w:jc w:val="center"/>
              <w:rPr>
                <w:sz w:val="28"/>
                <w:szCs w:val="28"/>
              </w:rPr>
            </w:pPr>
          </w:p>
        </w:tc>
      </w:tr>
      <w:tr w:rsidR="00905830" w:rsidRPr="00B376B3" w:rsidTr="00542B49">
        <w:trPr>
          <w:jc w:val="center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30" w:rsidRPr="00CD177E" w:rsidRDefault="00905830" w:rsidP="0090583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lastRenderedPageBreak/>
              <w:t>№</w:t>
            </w:r>
          </w:p>
          <w:p w:rsidR="00905830" w:rsidRPr="00CD177E" w:rsidRDefault="00905830" w:rsidP="0090583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пп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30" w:rsidRPr="00CD177E" w:rsidRDefault="00905830" w:rsidP="0090583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30" w:rsidRPr="00CD177E" w:rsidRDefault="00905830" w:rsidP="0090583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Ед. </w:t>
            </w:r>
          </w:p>
          <w:p w:rsidR="00905830" w:rsidRPr="00CD177E" w:rsidRDefault="00905830" w:rsidP="0090583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изм. 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30" w:rsidRPr="00CD177E" w:rsidRDefault="00905830" w:rsidP="0090583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3888">
              <w:rPr>
                <w:sz w:val="28"/>
                <w:szCs w:val="28"/>
              </w:rPr>
              <w:t>9 месяцев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30" w:rsidRPr="00CD177E" w:rsidRDefault="00905830" w:rsidP="00905830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</w:t>
            </w:r>
            <w:r w:rsidRPr="00CD177E">
              <w:rPr>
                <w:sz w:val="28"/>
                <w:szCs w:val="28"/>
              </w:rPr>
              <w:t>вартал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30" w:rsidRPr="00CD177E" w:rsidRDefault="006102D2" w:rsidP="0090583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E63C9">
              <w:rPr>
                <w:sz w:val="28"/>
                <w:szCs w:val="28"/>
                <w:lang w:val="en-US"/>
              </w:rPr>
              <w:t>II</w:t>
            </w:r>
            <w:r w:rsidRPr="00FE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30" w:rsidRPr="00CD177E" w:rsidRDefault="00905830" w:rsidP="0090583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385FDB">
              <w:rPr>
                <w:sz w:val="28"/>
                <w:szCs w:val="28"/>
              </w:rPr>
              <w:t>Год</w:t>
            </w:r>
          </w:p>
        </w:tc>
        <w:tc>
          <w:tcPr>
            <w:tcW w:w="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830" w:rsidRPr="00CD177E" w:rsidRDefault="00905830" w:rsidP="0090583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Примечание </w:t>
            </w:r>
          </w:p>
        </w:tc>
      </w:tr>
      <w:tr w:rsidR="00385FDB" w:rsidRPr="00B376B3" w:rsidTr="00542B49">
        <w:trPr>
          <w:trHeight w:val="245"/>
          <w:jc w:val="center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FDB" w:rsidRPr="00CD177E" w:rsidRDefault="00385FDB" w:rsidP="00385F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FDB" w:rsidRPr="00CD177E" w:rsidRDefault="00385FDB" w:rsidP="00385F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FDB" w:rsidRPr="00CD177E" w:rsidRDefault="00385FDB" w:rsidP="00385F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FDB" w:rsidRPr="00CD177E" w:rsidRDefault="00385FDB" w:rsidP="00385FDB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FDB" w:rsidRPr="00CD177E" w:rsidRDefault="00385FDB" w:rsidP="00385FD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FDB" w:rsidRPr="00CD177E" w:rsidRDefault="00385FDB" w:rsidP="00385FDB">
            <w:pPr>
              <w:ind w:left="-14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FDB" w:rsidRPr="00CD177E" w:rsidRDefault="00385FDB" w:rsidP="00385FDB">
            <w:pPr>
              <w:ind w:left="-61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FDB" w:rsidRPr="00CD177E" w:rsidRDefault="00385FDB" w:rsidP="00385FD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FDB" w:rsidRPr="00CD177E" w:rsidRDefault="00385FDB" w:rsidP="00385FD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FDB" w:rsidRPr="00CD177E" w:rsidRDefault="00385FDB" w:rsidP="00385FD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FDB" w:rsidRPr="00CD177E" w:rsidRDefault="00385FDB" w:rsidP="00385FD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6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FDB" w:rsidRPr="00CD177E" w:rsidRDefault="00385FDB" w:rsidP="00385FDB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BE77BB" w:rsidRPr="00F47DED" w:rsidTr="00D8547C">
        <w:trPr>
          <w:jc w:val="center"/>
        </w:trPr>
        <w:tc>
          <w:tcPr>
            <w:tcW w:w="142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8" w:rsidRPr="00F47DED" w:rsidRDefault="00BE77BB" w:rsidP="005D0371">
            <w:pPr>
              <w:tabs>
                <w:tab w:val="left" w:pos="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5F5040">
              <w:rPr>
                <w:sz w:val="28"/>
                <w:szCs w:val="28"/>
              </w:rPr>
              <w:t>Создание информационно-поисковых систем</w:t>
            </w:r>
          </w:p>
        </w:tc>
      </w:tr>
      <w:tr w:rsidR="00683888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D3407E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D3407E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Описание: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D3407E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F47DED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F47DED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F47DED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</w:tr>
      <w:tr w:rsidR="00552B12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3A319A" w:rsidRDefault="00552B12" w:rsidP="00EB1221">
            <w:pPr>
              <w:pStyle w:val="af"/>
              <w:ind w:left="0" w:right="-231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D3407E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47DED">
              <w:rPr>
                <w:sz w:val="28"/>
                <w:szCs w:val="28"/>
              </w:rPr>
              <w:t xml:space="preserve">управленческой документации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12" w:rsidRPr="00F47DED" w:rsidRDefault="00552B12" w:rsidP="00D3407E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D3407E">
            <w:pPr>
              <w:jc w:val="center"/>
              <w:rPr>
                <w:sz w:val="28"/>
                <w:szCs w:val="28"/>
              </w:rPr>
            </w:pPr>
          </w:p>
        </w:tc>
      </w:tr>
      <w:tr w:rsidR="00552B12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3A319A" w:rsidRDefault="00552B12" w:rsidP="00EB1221">
            <w:pPr>
              <w:pStyle w:val="af"/>
              <w:ind w:left="0" w:right="-231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D3407E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научно</w:t>
            </w:r>
            <w:r>
              <w:rPr>
                <w:sz w:val="28"/>
                <w:szCs w:val="28"/>
              </w:rPr>
              <w:t>-</w:t>
            </w:r>
            <w:r w:rsidRPr="00F47DED">
              <w:rPr>
                <w:sz w:val="28"/>
                <w:szCs w:val="28"/>
              </w:rPr>
              <w:t>технической документации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12" w:rsidRPr="00F47DED" w:rsidRDefault="00552B12" w:rsidP="00D3407E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D3407E">
            <w:pPr>
              <w:jc w:val="center"/>
              <w:rPr>
                <w:sz w:val="28"/>
                <w:szCs w:val="28"/>
              </w:rPr>
            </w:pPr>
          </w:p>
        </w:tc>
      </w:tr>
      <w:tr w:rsidR="00552B12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3A319A" w:rsidRDefault="00552B12" w:rsidP="00EB1221">
            <w:pPr>
              <w:pStyle w:val="af"/>
              <w:ind w:left="0" w:right="-231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D3407E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документов личного происхождения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12" w:rsidRPr="00F47DED" w:rsidRDefault="00552B12" w:rsidP="00D3407E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1D1669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42B49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42B49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42B49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D3407E">
            <w:pPr>
              <w:jc w:val="center"/>
              <w:rPr>
                <w:sz w:val="28"/>
                <w:szCs w:val="28"/>
              </w:rPr>
            </w:pPr>
          </w:p>
        </w:tc>
      </w:tr>
      <w:tr w:rsidR="00552B12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3A319A" w:rsidRDefault="00552B12" w:rsidP="00EB1221">
            <w:pPr>
              <w:pStyle w:val="af"/>
              <w:ind w:left="0" w:right="-231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D3407E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фотодокументов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12" w:rsidRPr="00F47DED" w:rsidRDefault="00552B12" w:rsidP="00D3407E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B1080A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D1675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F4744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F4744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F4744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D1675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B1080A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D1675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D3407E">
            <w:pPr>
              <w:jc w:val="center"/>
              <w:rPr>
                <w:sz w:val="28"/>
                <w:szCs w:val="28"/>
              </w:rPr>
            </w:pPr>
          </w:p>
        </w:tc>
      </w:tr>
      <w:tr w:rsidR="00552B12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3A319A" w:rsidRDefault="00552B12" w:rsidP="00EB1221">
            <w:pPr>
              <w:pStyle w:val="af"/>
              <w:ind w:left="0" w:right="-231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D3407E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видеодо</w:t>
            </w:r>
            <w:r w:rsidRPr="00F47DED">
              <w:rPr>
                <w:sz w:val="28"/>
                <w:szCs w:val="28"/>
              </w:rPr>
              <w:t>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D3407E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D3407E">
            <w:pPr>
              <w:jc w:val="center"/>
              <w:rPr>
                <w:sz w:val="28"/>
                <w:szCs w:val="28"/>
              </w:rPr>
            </w:pPr>
          </w:p>
        </w:tc>
      </w:tr>
      <w:tr w:rsidR="00552B12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EB1221" w:rsidRDefault="00552B12" w:rsidP="00EB1221">
            <w:pPr>
              <w:ind w:left="360" w:right="-231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D3407E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документов по личному составу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12" w:rsidRPr="00F47DED" w:rsidRDefault="00552B12" w:rsidP="00D3407E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D3407E">
            <w:pPr>
              <w:jc w:val="center"/>
              <w:rPr>
                <w:sz w:val="28"/>
                <w:szCs w:val="28"/>
              </w:rPr>
            </w:pPr>
          </w:p>
        </w:tc>
      </w:tr>
      <w:tr w:rsidR="00552B12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D3407E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3.2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D3407E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Усовершенствование описей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D3407E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D3407E">
            <w:pPr>
              <w:jc w:val="center"/>
              <w:rPr>
                <w:sz w:val="28"/>
                <w:szCs w:val="28"/>
              </w:rPr>
            </w:pPr>
          </w:p>
        </w:tc>
      </w:tr>
      <w:tr w:rsidR="00552B12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D3407E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3.3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D3407E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Переработка описей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D3407E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D3407E">
            <w:pPr>
              <w:jc w:val="center"/>
              <w:rPr>
                <w:sz w:val="28"/>
                <w:szCs w:val="28"/>
              </w:rPr>
            </w:pPr>
          </w:p>
        </w:tc>
      </w:tr>
      <w:tr w:rsidR="00552B12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D3407E">
            <w:pPr>
              <w:ind w:right="-231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D3407E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экспертиза ценности документов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12" w:rsidRPr="00F47DED" w:rsidRDefault="00552B12" w:rsidP="00D3407E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D3407E">
            <w:pPr>
              <w:jc w:val="center"/>
              <w:rPr>
                <w:sz w:val="28"/>
                <w:szCs w:val="28"/>
              </w:rPr>
            </w:pPr>
          </w:p>
        </w:tc>
      </w:tr>
      <w:tr w:rsidR="00552B12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D3407E">
            <w:pPr>
              <w:ind w:right="-231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D3407E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количество дел, выделенных к уничтожению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D3407E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12" w:rsidRPr="00F47DED" w:rsidRDefault="00552B12" w:rsidP="00D3407E">
            <w:pPr>
              <w:jc w:val="center"/>
              <w:rPr>
                <w:sz w:val="28"/>
                <w:szCs w:val="28"/>
              </w:rPr>
            </w:pPr>
          </w:p>
        </w:tc>
      </w:tr>
      <w:tr w:rsidR="00683888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D3407E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3.4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D3407E">
            <w:pPr>
              <w:tabs>
                <w:tab w:val="left" w:pos="23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Перевод документов в электронный вид (оцифровка)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683888" w:rsidP="00D3407E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  <w:r w:rsidR="005D0371">
              <w:rPr>
                <w:sz w:val="28"/>
                <w:szCs w:val="28"/>
              </w:rPr>
              <w:t>/док./</w:t>
            </w:r>
            <w:r>
              <w:rPr>
                <w:sz w:val="28"/>
                <w:szCs w:val="28"/>
              </w:rPr>
              <w:t xml:space="preserve"> </w:t>
            </w:r>
          </w:p>
          <w:p w:rsidR="00683888" w:rsidRPr="00F47DED" w:rsidRDefault="00683888" w:rsidP="00D3407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/лист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0A" w:rsidRDefault="00B1080A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00D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</w:t>
            </w:r>
            <w:r w:rsidR="00A900D1">
              <w:rPr>
                <w:sz w:val="24"/>
                <w:szCs w:val="24"/>
              </w:rPr>
              <w:t>0/</w:t>
            </w:r>
          </w:p>
          <w:p w:rsidR="00552B12" w:rsidRPr="00F47442" w:rsidRDefault="00A900D1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1080A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CB8" w:rsidRPr="00F47442" w:rsidRDefault="00E04601" w:rsidP="00A90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00D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</w:t>
            </w:r>
            <w:r w:rsidR="00A900D1">
              <w:rPr>
                <w:sz w:val="24"/>
                <w:szCs w:val="24"/>
              </w:rPr>
              <w:t>776</w:t>
            </w:r>
            <w:r>
              <w:rPr>
                <w:sz w:val="24"/>
                <w:szCs w:val="24"/>
              </w:rPr>
              <w:t>/</w:t>
            </w:r>
            <w:r w:rsidR="00A900D1">
              <w:rPr>
                <w:sz w:val="24"/>
                <w:szCs w:val="24"/>
              </w:rPr>
              <w:t>2668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A900D1" w:rsidP="005D0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D167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0/</w:t>
            </w:r>
          </w:p>
          <w:p w:rsidR="005D1675" w:rsidRPr="00F47442" w:rsidRDefault="00A900D1" w:rsidP="005D0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B1080A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71" w:rsidRDefault="001C7225" w:rsidP="008F7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0460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40</w:t>
            </w:r>
            <w:r w:rsidR="00E0460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/</w:t>
            </w:r>
          </w:p>
          <w:p w:rsidR="001C7225" w:rsidRPr="00F47442" w:rsidRDefault="001C7225" w:rsidP="008F7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D1" w:rsidRDefault="00A900D1" w:rsidP="00B10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47442" w:rsidRPr="00F4744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0/</w:t>
            </w:r>
          </w:p>
          <w:p w:rsidR="00552B12" w:rsidRPr="00F47442" w:rsidRDefault="00B1080A" w:rsidP="00A90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00D1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71" w:rsidRDefault="001C7225" w:rsidP="00A90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9/680/</w:t>
            </w:r>
          </w:p>
          <w:p w:rsidR="001C7225" w:rsidRPr="00F47442" w:rsidRDefault="001C7225" w:rsidP="00A90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0A" w:rsidRDefault="00A900D1" w:rsidP="00B10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47442" w:rsidRPr="00F4744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0/</w:t>
            </w:r>
          </w:p>
          <w:p w:rsidR="00683888" w:rsidRPr="00F47442" w:rsidRDefault="00A900D1" w:rsidP="00B10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71" w:rsidRDefault="001C7225" w:rsidP="00D340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</w:t>
            </w:r>
            <w:r w:rsidR="00A57D4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1176</w:t>
            </w:r>
            <w:r w:rsidR="00A57D4D">
              <w:rPr>
                <w:sz w:val="24"/>
                <w:szCs w:val="24"/>
                <w:lang w:val="en-US"/>
              </w:rPr>
              <w:t>/</w:t>
            </w:r>
          </w:p>
          <w:p w:rsidR="001C7225" w:rsidRPr="001C7225" w:rsidRDefault="001C7225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3123</w:t>
            </w:r>
          </w:p>
          <w:p w:rsidR="00A57D4D" w:rsidRPr="00A57D4D" w:rsidRDefault="00A57D4D" w:rsidP="00D3407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Pr="00F47DED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</w:tr>
      <w:tr w:rsidR="00683888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1F0BB5" w:rsidRDefault="00683888" w:rsidP="00D3407E">
            <w:pPr>
              <w:ind w:right="-231"/>
              <w:rPr>
                <w:sz w:val="28"/>
                <w:szCs w:val="28"/>
              </w:rPr>
            </w:pPr>
            <w:r w:rsidRPr="001F0BB5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5.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683888" w:rsidP="00D3407E">
            <w:pPr>
              <w:rPr>
                <w:sz w:val="28"/>
                <w:szCs w:val="28"/>
              </w:rPr>
            </w:pPr>
            <w:r w:rsidRPr="001F0BB5">
              <w:rPr>
                <w:sz w:val="28"/>
                <w:szCs w:val="28"/>
              </w:rPr>
              <w:t>Ведение БД «Архивный фонд»:</w:t>
            </w:r>
            <w:r>
              <w:rPr>
                <w:sz w:val="28"/>
                <w:szCs w:val="28"/>
              </w:rPr>
              <w:t xml:space="preserve"> </w:t>
            </w:r>
          </w:p>
          <w:p w:rsidR="004E4CB8" w:rsidRPr="005D0371" w:rsidRDefault="004E4CB8" w:rsidP="00D3407E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Pr="00F47DED" w:rsidRDefault="00683888" w:rsidP="00D3407E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Pr="00F47DED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Pr="00F47DED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Pr="00F47DED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Pr="00F47DED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F47DED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F47DED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Pr="00F47DED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</w:tr>
      <w:tr w:rsidR="00AF62D3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D3" w:rsidRDefault="00AF62D3" w:rsidP="00AF62D3"/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D3" w:rsidRPr="00F47DED" w:rsidRDefault="00AF62D3" w:rsidP="00AF62D3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объем БД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2D3" w:rsidRPr="00F47DED" w:rsidRDefault="00AF62D3" w:rsidP="00AF62D3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Мб.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D3" w:rsidRPr="00F47DED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D3" w:rsidRPr="00F47DED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D3" w:rsidRPr="00F47DED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D3" w:rsidRPr="00F47DED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D3" w:rsidRPr="00F47DED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D3" w:rsidRPr="00C158B4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D3" w:rsidRPr="00C158B4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D3" w:rsidRPr="00C158B4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D3" w:rsidRPr="00C158B4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</w:tr>
      <w:tr w:rsidR="00AF62D3" w:rsidRPr="00F47DED" w:rsidTr="00542B49">
        <w:trPr>
          <w:trHeight w:val="302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Default="00AF62D3" w:rsidP="00AF62D3"/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F47DED" w:rsidRDefault="00AF62D3" w:rsidP="00AF62D3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количество внесённых записей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D3" w:rsidRPr="00F47DED" w:rsidRDefault="00AF62D3" w:rsidP="00AF62D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47DED">
              <w:rPr>
                <w:sz w:val="28"/>
                <w:szCs w:val="28"/>
              </w:rPr>
              <w:t>апись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F47DED" w:rsidRDefault="00F47442" w:rsidP="00542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F47DED" w:rsidRDefault="00A900D1" w:rsidP="00542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F47DED" w:rsidRDefault="00F47442" w:rsidP="00542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F47DED" w:rsidRDefault="00542B49" w:rsidP="00542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F47DED" w:rsidRDefault="00F47442" w:rsidP="00542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C158B4" w:rsidRDefault="008954CD" w:rsidP="0081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146A9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D3" w:rsidRPr="00C158B4" w:rsidRDefault="00F47442" w:rsidP="00542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D3" w:rsidRPr="00C158B4" w:rsidRDefault="008954CD" w:rsidP="0081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8146A9">
              <w:rPr>
                <w:sz w:val="28"/>
                <w:szCs w:val="28"/>
              </w:rPr>
              <w:t>46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C158B4" w:rsidRDefault="00AF62D3" w:rsidP="008954CD">
            <w:pPr>
              <w:rPr>
                <w:sz w:val="28"/>
                <w:szCs w:val="28"/>
              </w:rPr>
            </w:pPr>
          </w:p>
        </w:tc>
      </w:tr>
      <w:tr w:rsidR="00AF62D3" w:rsidRPr="00F47DED" w:rsidTr="00542B49">
        <w:trPr>
          <w:trHeight w:val="122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Default="00AF62D3" w:rsidP="00AF62D3"/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F47DED" w:rsidRDefault="00AF62D3" w:rsidP="00AF62D3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количество внесённых фондов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D3" w:rsidRPr="00F47DED" w:rsidRDefault="00AF62D3" w:rsidP="00AF62D3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фонд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F47DED" w:rsidRDefault="00F47442" w:rsidP="00542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Default="00A900D1" w:rsidP="00542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F47DED" w:rsidRDefault="00F47442" w:rsidP="00542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F47DED" w:rsidRDefault="00F47442" w:rsidP="00542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F47DED" w:rsidRDefault="00F47442" w:rsidP="00542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F47DED" w:rsidRDefault="001C7225" w:rsidP="00542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D3" w:rsidRPr="00C158B4" w:rsidRDefault="00F47442" w:rsidP="00542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D3" w:rsidRPr="00C158B4" w:rsidRDefault="008954CD" w:rsidP="00542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C158B4" w:rsidRDefault="00AF62D3" w:rsidP="008954CD">
            <w:pPr>
              <w:rPr>
                <w:sz w:val="28"/>
                <w:szCs w:val="28"/>
              </w:rPr>
            </w:pPr>
          </w:p>
        </w:tc>
      </w:tr>
      <w:tr w:rsidR="00AF62D3" w:rsidRPr="00F47DED" w:rsidTr="00542B49">
        <w:trPr>
          <w:trHeight w:val="122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Default="00AF62D3" w:rsidP="00AF62D3"/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F47DED" w:rsidRDefault="00AF62D3" w:rsidP="00AF62D3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количество внесённых описей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D3" w:rsidRPr="00F47DED" w:rsidRDefault="00AF62D3" w:rsidP="00AF62D3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опись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F47DED" w:rsidRDefault="00F47442" w:rsidP="00542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Default="00A900D1" w:rsidP="00542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F47DED" w:rsidRDefault="00F47442" w:rsidP="00542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F47DED" w:rsidRDefault="00F47442" w:rsidP="00542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F47DED" w:rsidRDefault="00F47442" w:rsidP="00542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F47DED" w:rsidRDefault="001C7225" w:rsidP="00542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D3" w:rsidRPr="00C158B4" w:rsidRDefault="00F47442" w:rsidP="00542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D3" w:rsidRPr="00C158B4" w:rsidRDefault="008954CD" w:rsidP="00542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C158B4" w:rsidRDefault="00AF62D3" w:rsidP="008954CD">
            <w:pPr>
              <w:rPr>
                <w:sz w:val="28"/>
                <w:szCs w:val="28"/>
              </w:rPr>
            </w:pPr>
          </w:p>
        </w:tc>
      </w:tr>
      <w:tr w:rsidR="00AF62D3" w:rsidRPr="00F47DED" w:rsidTr="008146A9">
        <w:trPr>
          <w:trHeight w:val="407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Default="00AF62D3" w:rsidP="00AF62D3"/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F47DED" w:rsidRDefault="00AF62D3" w:rsidP="00AF62D3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количество внесённых дел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D3" w:rsidRPr="00F47DED" w:rsidRDefault="00AF62D3" w:rsidP="00AF62D3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D3" w:rsidRPr="00F47DED" w:rsidRDefault="00F47442" w:rsidP="0081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601" w:rsidRDefault="00A900D1" w:rsidP="0081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D3" w:rsidRPr="00F47DED" w:rsidRDefault="00F47442" w:rsidP="0081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601" w:rsidRPr="00542B49" w:rsidRDefault="008954CD" w:rsidP="008146A9">
            <w:pPr>
              <w:jc w:val="center"/>
              <w:rPr>
                <w:sz w:val="28"/>
                <w:szCs w:val="28"/>
              </w:rPr>
            </w:pPr>
            <w:r w:rsidRPr="00542B49">
              <w:rPr>
                <w:sz w:val="28"/>
                <w:szCs w:val="28"/>
              </w:rPr>
              <w:t>7</w:t>
            </w:r>
            <w:r w:rsidR="00542B49" w:rsidRPr="00542B49">
              <w:rPr>
                <w:sz w:val="28"/>
                <w:szCs w:val="28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D3" w:rsidRPr="00F47DED" w:rsidRDefault="00F47442" w:rsidP="0081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76" w:rsidRPr="008954CD" w:rsidRDefault="008954CD" w:rsidP="008146A9">
            <w:pPr>
              <w:jc w:val="center"/>
              <w:rPr>
                <w:sz w:val="28"/>
                <w:szCs w:val="28"/>
              </w:rPr>
            </w:pPr>
            <w:r w:rsidRPr="008954CD">
              <w:rPr>
                <w:sz w:val="28"/>
                <w:szCs w:val="28"/>
              </w:rPr>
              <w:t>15</w:t>
            </w:r>
            <w:r w:rsidR="008146A9">
              <w:rPr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D3" w:rsidRPr="00C158B4" w:rsidRDefault="00F47442" w:rsidP="0081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76" w:rsidRPr="00A900D1" w:rsidRDefault="008954CD" w:rsidP="0081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8146A9">
              <w:rPr>
                <w:sz w:val="28"/>
                <w:szCs w:val="28"/>
              </w:rPr>
              <w:t>36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C158B4" w:rsidRDefault="00AF62D3" w:rsidP="008954CD">
            <w:pPr>
              <w:rPr>
                <w:sz w:val="28"/>
                <w:szCs w:val="28"/>
              </w:rPr>
            </w:pPr>
          </w:p>
        </w:tc>
      </w:tr>
      <w:tr w:rsidR="00991AEF" w:rsidRPr="00F47DED" w:rsidTr="00542B49">
        <w:trPr>
          <w:trHeight w:val="122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Default="00991AEF" w:rsidP="00AF62D3"/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Default="00991AEF" w:rsidP="00AF62D3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количество введенных описаний переданных, утраченных, присоединенных фондов </w:t>
            </w:r>
          </w:p>
          <w:p w:rsidR="005D1675" w:rsidRPr="00F47DED" w:rsidRDefault="005D1675" w:rsidP="00AF62D3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Pr="00F47DED" w:rsidRDefault="00991AEF" w:rsidP="00AF62D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фонд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Default="00991AEF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Default="00991AEF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Pr="00F47DED" w:rsidRDefault="00991AEF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Pr="00F47DED" w:rsidRDefault="00991AEF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Default="00991AEF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Default="00991AEF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EF" w:rsidRPr="00F47DED" w:rsidRDefault="00991AEF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EF" w:rsidRPr="00F47DED" w:rsidRDefault="00991AEF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AEF" w:rsidRPr="00C158B4" w:rsidRDefault="00991AEF" w:rsidP="00AF62D3">
            <w:pPr>
              <w:jc w:val="center"/>
              <w:rPr>
                <w:sz w:val="28"/>
                <w:szCs w:val="28"/>
              </w:rPr>
            </w:pPr>
          </w:p>
        </w:tc>
      </w:tr>
      <w:tr w:rsidR="00905830" w:rsidRPr="00B376B3" w:rsidTr="00542B49">
        <w:trPr>
          <w:jc w:val="center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30" w:rsidRPr="00CD177E" w:rsidRDefault="00905830" w:rsidP="0090583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lastRenderedPageBreak/>
              <w:t>№</w:t>
            </w:r>
          </w:p>
          <w:p w:rsidR="00905830" w:rsidRPr="00CD177E" w:rsidRDefault="00905830" w:rsidP="0090583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пп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30" w:rsidRPr="00CD177E" w:rsidRDefault="00905830" w:rsidP="0090583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30" w:rsidRPr="00CD177E" w:rsidRDefault="00905830" w:rsidP="0090583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Ед. </w:t>
            </w:r>
          </w:p>
          <w:p w:rsidR="00905830" w:rsidRPr="00CD177E" w:rsidRDefault="00905830" w:rsidP="0090583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изм. 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30" w:rsidRPr="00CD177E" w:rsidRDefault="00905830" w:rsidP="0090583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3888">
              <w:rPr>
                <w:sz w:val="28"/>
                <w:szCs w:val="28"/>
              </w:rPr>
              <w:t>9 месяцев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30" w:rsidRPr="00CD177E" w:rsidRDefault="00905830" w:rsidP="00905830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</w:t>
            </w:r>
            <w:r w:rsidRPr="00CD177E">
              <w:rPr>
                <w:sz w:val="28"/>
                <w:szCs w:val="28"/>
              </w:rPr>
              <w:t>вартал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30" w:rsidRPr="00CD177E" w:rsidRDefault="006102D2" w:rsidP="0090583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E63C9">
              <w:rPr>
                <w:sz w:val="28"/>
                <w:szCs w:val="28"/>
                <w:lang w:val="en-US"/>
              </w:rPr>
              <w:t>II</w:t>
            </w:r>
            <w:r w:rsidRPr="00FE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30" w:rsidRPr="00CD177E" w:rsidRDefault="00905830" w:rsidP="00905830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30" w:rsidRPr="00CD177E" w:rsidRDefault="00905830" w:rsidP="0090583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Примечание </w:t>
            </w:r>
          </w:p>
        </w:tc>
      </w:tr>
      <w:tr w:rsidR="009A5859" w:rsidRPr="00B376B3" w:rsidTr="00542B49">
        <w:trPr>
          <w:trHeight w:val="70"/>
          <w:jc w:val="center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59" w:rsidRPr="00CD177E" w:rsidRDefault="009A5859" w:rsidP="009A5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59" w:rsidRPr="00CD177E" w:rsidRDefault="009A5859" w:rsidP="009A5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59" w:rsidRPr="00CD177E" w:rsidRDefault="009A5859" w:rsidP="009A5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859" w:rsidRPr="00CD177E" w:rsidRDefault="009A5859" w:rsidP="009A5859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859" w:rsidRPr="00CD177E" w:rsidRDefault="009A5859" w:rsidP="009A585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859" w:rsidRPr="00CD177E" w:rsidRDefault="009A5859" w:rsidP="009A5859">
            <w:pPr>
              <w:ind w:left="-14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859" w:rsidRPr="00CD177E" w:rsidRDefault="009A5859" w:rsidP="009A5859">
            <w:pPr>
              <w:ind w:left="-61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59" w:rsidRPr="00CD177E" w:rsidRDefault="009A5859" w:rsidP="009A585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859" w:rsidRPr="00CD177E" w:rsidRDefault="009A5859" w:rsidP="009A585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59" w:rsidRPr="00CD177E" w:rsidRDefault="009A5859" w:rsidP="009A585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859" w:rsidRPr="00CD177E" w:rsidRDefault="009A5859" w:rsidP="009A585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6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59" w:rsidRPr="00CD177E" w:rsidRDefault="009A5859" w:rsidP="009A585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683888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D3407E">
            <w:pPr>
              <w:ind w:right="-231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9A5859">
            <w:pPr>
              <w:jc w:val="both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количество фондов, внесенных в БД</w:t>
            </w:r>
            <w:r>
              <w:rPr>
                <w:sz w:val="28"/>
                <w:szCs w:val="28"/>
              </w:rPr>
              <w:t xml:space="preserve"> </w:t>
            </w:r>
            <w:r w:rsidRPr="00F47DED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со</w:t>
            </w:r>
            <w:r w:rsidRPr="00F47DED">
              <w:rPr>
                <w:sz w:val="28"/>
                <w:szCs w:val="28"/>
              </w:rPr>
              <w:t>стоянию на 31.12 отчетного года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D3407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фонд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991AEF" w:rsidP="00D34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991AEF" w:rsidP="00D34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991AEF" w:rsidP="00D34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3F0A4E" w:rsidRDefault="00991AEF" w:rsidP="00D34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875E08" w:rsidRDefault="008954CD" w:rsidP="00B10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Pr="003F0A4E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</w:tr>
      <w:tr w:rsidR="00683888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D3407E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6.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775" w:rsidRPr="00F47DED" w:rsidRDefault="00683888" w:rsidP="00D3407E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Ведение тематических баз данных:</w:t>
            </w:r>
            <w:r w:rsidR="00B108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Pr="00F47DED" w:rsidRDefault="00683888" w:rsidP="00D3407E">
            <w:pPr>
              <w:ind w:left="-108" w:right="-106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Pr="00F47DED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Pr="00F47DED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Pr="00D13411" w:rsidRDefault="00683888" w:rsidP="00D340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D13411" w:rsidRDefault="00683888" w:rsidP="00D340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D13411" w:rsidRDefault="00683888" w:rsidP="00D340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Pr="00D13411" w:rsidRDefault="00683888" w:rsidP="00D3407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F62D3" w:rsidRPr="000A691C" w:rsidTr="00542B49">
        <w:trPr>
          <w:trHeight w:val="77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Default="00AF62D3" w:rsidP="00AF62D3"/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A691C" w:rsidRDefault="00AF62D3" w:rsidP="00AF62D3">
            <w:pPr>
              <w:rPr>
                <w:sz w:val="28"/>
                <w:szCs w:val="28"/>
              </w:rPr>
            </w:pPr>
            <w:r w:rsidRPr="000A691C">
              <w:rPr>
                <w:sz w:val="28"/>
                <w:szCs w:val="28"/>
              </w:rPr>
              <w:t xml:space="preserve">- объем баз данных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A691C" w:rsidRDefault="00AF62D3" w:rsidP="00AF62D3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0A691C">
              <w:rPr>
                <w:sz w:val="28"/>
                <w:szCs w:val="28"/>
              </w:rPr>
              <w:t>Мб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A691C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A691C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A691C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A691C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A691C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A691C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D3" w:rsidRPr="000A691C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D3" w:rsidRPr="000A691C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A691C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</w:tr>
      <w:tr w:rsidR="00AF62D3" w:rsidRPr="000A691C" w:rsidTr="00542B49">
        <w:trPr>
          <w:trHeight w:val="9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Default="00AF62D3" w:rsidP="00AF62D3"/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A691C" w:rsidRDefault="00AF62D3" w:rsidP="00AF62D3">
            <w:pPr>
              <w:rPr>
                <w:sz w:val="28"/>
                <w:szCs w:val="28"/>
              </w:rPr>
            </w:pPr>
            <w:r w:rsidRPr="000A691C">
              <w:rPr>
                <w:sz w:val="28"/>
                <w:szCs w:val="28"/>
              </w:rPr>
              <w:t xml:space="preserve">- количество внесённых записей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A691C" w:rsidRDefault="00AF62D3" w:rsidP="00AF62D3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0A691C">
              <w:rPr>
                <w:sz w:val="28"/>
                <w:szCs w:val="28"/>
              </w:rPr>
              <w:t>запись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A691C" w:rsidRDefault="00F47442" w:rsidP="00AF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A691C" w:rsidRDefault="00F47442" w:rsidP="00AF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A691C" w:rsidRDefault="009529CF" w:rsidP="00AF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A691C" w:rsidRDefault="00F47442" w:rsidP="00AF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A691C" w:rsidRDefault="00F47442" w:rsidP="00B543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A691C" w:rsidRDefault="00F47442" w:rsidP="00AF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D3" w:rsidRPr="000A691C" w:rsidRDefault="00F47442" w:rsidP="00AF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D3" w:rsidRPr="000A691C" w:rsidRDefault="00F47442" w:rsidP="00AF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A691C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</w:tr>
      <w:tr w:rsidR="00AF62D3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Default="00AF62D3" w:rsidP="00AF62D3"/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A691C" w:rsidRDefault="00AF62D3" w:rsidP="00B54300">
            <w:pPr>
              <w:rPr>
                <w:sz w:val="28"/>
                <w:szCs w:val="28"/>
              </w:rPr>
            </w:pPr>
            <w:r w:rsidRPr="000A691C">
              <w:rPr>
                <w:sz w:val="28"/>
                <w:szCs w:val="28"/>
              </w:rPr>
              <w:t xml:space="preserve">- количество записей, внесенных в базы данных по стоянию на 31.12 отчетного года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A691C" w:rsidRDefault="00AF62D3" w:rsidP="00AF62D3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0A691C">
              <w:rPr>
                <w:sz w:val="28"/>
                <w:szCs w:val="28"/>
              </w:rPr>
              <w:t>дело/</w:t>
            </w:r>
          </w:p>
          <w:p w:rsidR="00AF62D3" w:rsidRPr="000A691C" w:rsidRDefault="00AF62D3" w:rsidP="00AF62D3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0A691C">
              <w:rPr>
                <w:sz w:val="28"/>
                <w:szCs w:val="28"/>
              </w:rPr>
              <w:t>запись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A691C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3669A2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3669A2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3669A2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3669A2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FF6A36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D3" w:rsidRPr="00FF6A36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D3" w:rsidRPr="00FF6A36" w:rsidRDefault="003F0A94" w:rsidP="00B543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54300">
              <w:rPr>
                <w:sz w:val="28"/>
                <w:szCs w:val="28"/>
              </w:rPr>
              <w:t>57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FF6A36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</w:tr>
      <w:tr w:rsidR="00BE77BB" w:rsidRPr="002213E1" w:rsidTr="00D8547C">
        <w:trPr>
          <w:jc w:val="center"/>
        </w:trPr>
        <w:tc>
          <w:tcPr>
            <w:tcW w:w="142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BB" w:rsidRDefault="009A5859" w:rsidP="009A5859">
            <w:pPr>
              <w:tabs>
                <w:tab w:val="left" w:pos="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BE77BB" w:rsidRPr="002213E1">
              <w:rPr>
                <w:sz w:val="28"/>
                <w:szCs w:val="28"/>
              </w:rPr>
              <w:t>Предоставление информационных услуг и использование документов</w:t>
            </w:r>
          </w:p>
          <w:p w:rsidR="00F15775" w:rsidRPr="002213E1" w:rsidRDefault="00F15775" w:rsidP="009A5859">
            <w:pPr>
              <w:tabs>
                <w:tab w:val="left" w:pos="356"/>
              </w:tabs>
              <w:jc w:val="center"/>
              <w:rPr>
                <w:sz w:val="28"/>
                <w:szCs w:val="28"/>
              </w:rPr>
            </w:pPr>
          </w:p>
        </w:tc>
      </w:tr>
      <w:tr w:rsidR="00683888" w:rsidRPr="002213E1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2213E1" w:rsidRDefault="00683888" w:rsidP="00062F74">
            <w:pPr>
              <w:rPr>
                <w:sz w:val="28"/>
                <w:szCs w:val="28"/>
              </w:rPr>
            </w:pPr>
            <w:r w:rsidRPr="002213E1">
              <w:rPr>
                <w:sz w:val="28"/>
                <w:szCs w:val="28"/>
              </w:rPr>
              <w:t>4.1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775" w:rsidRPr="002213E1" w:rsidRDefault="00683888" w:rsidP="00062F74">
            <w:pPr>
              <w:rPr>
                <w:sz w:val="28"/>
                <w:szCs w:val="28"/>
              </w:rPr>
            </w:pPr>
            <w:r w:rsidRPr="002213E1">
              <w:rPr>
                <w:sz w:val="28"/>
                <w:szCs w:val="28"/>
              </w:rPr>
              <w:t xml:space="preserve">Проведение информационных мероприятий (всего), в том числе: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2213E1" w:rsidRDefault="00683888" w:rsidP="00062F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Pr="003F0A94" w:rsidRDefault="00683888" w:rsidP="00062F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Pr="003F0A94" w:rsidRDefault="00683888" w:rsidP="00062F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3F0A94" w:rsidRDefault="00683888" w:rsidP="00062F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Pr="003F0A94" w:rsidRDefault="00683888" w:rsidP="00062F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Pr="003F0A94" w:rsidRDefault="00683888" w:rsidP="00062F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Pr="003F0A94" w:rsidRDefault="00683888" w:rsidP="00062F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3F0A94" w:rsidRDefault="00683888" w:rsidP="00062F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3F0A94" w:rsidRDefault="00683888" w:rsidP="00062F74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88" w:rsidRPr="003F0A94" w:rsidRDefault="00683888" w:rsidP="00062F74">
            <w:pPr>
              <w:jc w:val="center"/>
              <w:rPr>
                <w:sz w:val="24"/>
                <w:szCs w:val="24"/>
              </w:rPr>
            </w:pPr>
          </w:p>
        </w:tc>
      </w:tr>
      <w:tr w:rsidR="00FF5BFA" w:rsidRPr="002213E1" w:rsidTr="00542B49">
        <w:trPr>
          <w:cantSplit/>
          <w:trHeight w:val="461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BFA" w:rsidRPr="00062F74" w:rsidRDefault="00FF5BFA" w:rsidP="00FF5BFA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BFA" w:rsidRPr="00062F74" w:rsidRDefault="00FF5BFA" w:rsidP="00FF5BFA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 xml:space="preserve">- статьи и подборки документов </w:t>
            </w:r>
          </w:p>
          <w:p w:rsidR="00FF5BFA" w:rsidRPr="00062F74" w:rsidRDefault="00FF5BFA" w:rsidP="00FF5BFA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BFA" w:rsidRPr="00062F74" w:rsidRDefault="00FF5BFA" w:rsidP="00FF5BFA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ст-я</w:t>
            </w:r>
          </w:p>
          <w:p w:rsidR="00FF5BFA" w:rsidRPr="00062F74" w:rsidRDefault="00FF5BFA" w:rsidP="00FF5BFA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BFA" w:rsidRPr="000D046B" w:rsidRDefault="00FF5BFA" w:rsidP="008D2D41">
            <w:pPr>
              <w:jc w:val="center"/>
              <w:rPr>
                <w:sz w:val="28"/>
                <w:szCs w:val="28"/>
              </w:rPr>
            </w:pPr>
            <w:r w:rsidRPr="000D046B">
              <w:rPr>
                <w:sz w:val="28"/>
                <w:szCs w:val="28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BFA" w:rsidRPr="000D046B" w:rsidRDefault="008D2D41" w:rsidP="008D2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46B" w:rsidRPr="000D046B" w:rsidRDefault="00FF5BFA" w:rsidP="008D2D41">
            <w:pPr>
              <w:jc w:val="center"/>
              <w:rPr>
                <w:sz w:val="28"/>
                <w:szCs w:val="28"/>
              </w:rPr>
            </w:pPr>
            <w:r w:rsidRPr="000D046B"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BFA" w:rsidRPr="000D046B" w:rsidRDefault="00FF5BFA" w:rsidP="008D2D41">
            <w:pPr>
              <w:jc w:val="center"/>
              <w:rPr>
                <w:sz w:val="28"/>
                <w:szCs w:val="28"/>
              </w:rPr>
            </w:pPr>
            <w:r w:rsidRPr="000D046B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FA" w:rsidRPr="000D046B" w:rsidRDefault="00FF5BFA" w:rsidP="008D2D41">
            <w:pPr>
              <w:jc w:val="center"/>
              <w:rPr>
                <w:sz w:val="28"/>
                <w:szCs w:val="28"/>
              </w:rPr>
            </w:pPr>
            <w:r w:rsidRPr="000D046B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FA" w:rsidRPr="000D046B" w:rsidRDefault="00FF5BFA" w:rsidP="008D2D41">
            <w:pPr>
              <w:jc w:val="center"/>
              <w:rPr>
                <w:sz w:val="28"/>
                <w:szCs w:val="28"/>
              </w:rPr>
            </w:pPr>
            <w:r w:rsidRPr="000D046B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FA" w:rsidRPr="000D046B" w:rsidRDefault="00FF5BFA" w:rsidP="008D2D41">
            <w:pPr>
              <w:jc w:val="center"/>
              <w:rPr>
                <w:sz w:val="28"/>
                <w:szCs w:val="28"/>
              </w:rPr>
            </w:pPr>
            <w:r w:rsidRPr="000D046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FA" w:rsidRPr="000D046B" w:rsidRDefault="008D2D41" w:rsidP="008D2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FA" w:rsidRPr="00062F74" w:rsidRDefault="00FF5BFA" w:rsidP="00FF5BFA">
            <w:pPr>
              <w:rPr>
                <w:sz w:val="28"/>
                <w:szCs w:val="28"/>
              </w:rPr>
            </w:pPr>
          </w:p>
        </w:tc>
      </w:tr>
      <w:tr w:rsidR="00991AEF" w:rsidRPr="002213E1" w:rsidTr="00542B49">
        <w:trPr>
          <w:trHeight w:val="34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Pr="00062F74" w:rsidRDefault="00991AEF" w:rsidP="00062F74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Pr="00062F74" w:rsidRDefault="00991AEF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 xml:space="preserve">- радиопередачи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0A" w:rsidRPr="00515410" w:rsidRDefault="00515410" w:rsidP="00062F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пер-</w:t>
            </w:r>
            <w:r w:rsidR="00991AEF" w:rsidRPr="00515410">
              <w:rPr>
                <w:sz w:val="26"/>
                <w:szCs w:val="26"/>
              </w:rPr>
              <w:t>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Pr="00062F74" w:rsidRDefault="00F47442" w:rsidP="008D2D41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Pr="00062F74" w:rsidRDefault="00F47442" w:rsidP="008D2D41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Pr="00062F74" w:rsidRDefault="00F47442" w:rsidP="008D2D41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Pr="00062F74" w:rsidRDefault="00F47442" w:rsidP="008D2D41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EF" w:rsidRPr="00062F74" w:rsidRDefault="00F47442" w:rsidP="008D2D41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EF" w:rsidRPr="00062F74" w:rsidRDefault="00F47442" w:rsidP="008D2D41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EF" w:rsidRPr="00062F74" w:rsidRDefault="00F47442" w:rsidP="008D2D41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EF" w:rsidRPr="00062F74" w:rsidRDefault="00F47442" w:rsidP="008D2D41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EF" w:rsidRPr="00062F74" w:rsidRDefault="00991AEF" w:rsidP="00062F74">
            <w:pPr>
              <w:rPr>
                <w:sz w:val="28"/>
                <w:szCs w:val="28"/>
              </w:rPr>
            </w:pPr>
          </w:p>
        </w:tc>
      </w:tr>
      <w:tr w:rsidR="00991AEF" w:rsidRPr="002213E1" w:rsidTr="00542B49">
        <w:trPr>
          <w:trHeight w:val="34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Pr="00062F74" w:rsidRDefault="00991AEF" w:rsidP="00062F74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Pr="00062F74" w:rsidRDefault="00991AEF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 xml:space="preserve">- телепередачи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0A" w:rsidRPr="00062F74" w:rsidRDefault="00515410" w:rsidP="00062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пер-</w:t>
            </w:r>
            <w:r w:rsidR="00062F74" w:rsidRPr="00062F74">
              <w:rPr>
                <w:sz w:val="28"/>
                <w:szCs w:val="28"/>
              </w:rPr>
              <w:t>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Pr="00062F74" w:rsidRDefault="00F47442" w:rsidP="008D2D41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Pr="00062F74" w:rsidRDefault="00F47442" w:rsidP="008D2D41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Pr="00062F74" w:rsidRDefault="00F47442" w:rsidP="008D2D41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Pr="00062F74" w:rsidRDefault="00F47442" w:rsidP="008D2D41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EF" w:rsidRPr="00062F74" w:rsidRDefault="00F47442" w:rsidP="008D2D41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EF" w:rsidRPr="00062F74" w:rsidRDefault="00F47442" w:rsidP="008D2D41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EF" w:rsidRPr="00062F74" w:rsidRDefault="00F47442" w:rsidP="008D2D41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EF" w:rsidRPr="00062F74" w:rsidRDefault="00F47442" w:rsidP="008D2D41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EF" w:rsidRPr="00062F74" w:rsidRDefault="00991AEF" w:rsidP="00062F74">
            <w:pPr>
              <w:rPr>
                <w:sz w:val="28"/>
                <w:szCs w:val="28"/>
              </w:rPr>
            </w:pPr>
          </w:p>
        </w:tc>
      </w:tr>
      <w:tr w:rsidR="00991AEF" w:rsidRPr="00F47DED" w:rsidTr="00542B49">
        <w:trPr>
          <w:trHeight w:val="34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Pr="00062F74" w:rsidRDefault="00991AEF" w:rsidP="00062F74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F74" w:rsidRPr="00062F74" w:rsidRDefault="00991AEF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- конференции</w:t>
            </w:r>
            <w:r w:rsidR="00062F74" w:rsidRPr="00062F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Pr="00062F74" w:rsidRDefault="00515410" w:rsidP="00062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991AEF" w:rsidRPr="00062F74">
              <w:rPr>
                <w:sz w:val="28"/>
                <w:szCs w:val="28"/>
              </w:rPr>
              <w:t>/чел.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Pr="00062F74" w:rsidRDefault="00F47442" w:rsidP="008D2D41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Pr="00062F74" w:rsidRDefault="00F47442" w:rsidP="008D2D41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Pr="00062F74" w:rsidRDefault="00F47442" w:rsidP="008D2D41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Pr="00062F74" w:rsidRDefault="00F47442" w:rsidP="008D2D41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EF" w:rsidRPr="00062F74" w:rsidRDefault="00F47442" w:rsidP="008D2D41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EF" w:rsidRPr="00062F74" w:rsidRDefault="00F47442" w:rsidP="008D2D41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EF" w:rsidRPr="00062F74" w:rsidRDefault="00F47442" w:rsidP="008D2D41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EF" w:rsidRPr="00062F74" w:rsidRDefault="00F47442" w:rsidP="008D2D41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EF" w:rsidRPr="00062F74" w:rsidRDefault="00991AEF" w:rsidP="00062F74">
            <w:pPr>
              <w:rPr>
                <w:sz w:val="28"/>
                <w:szCs w:val="28"/>
              </w:rPr>
            </w:pPr>
          </w:p>
        </w:tc>
      </w:tr>
      <w:tr w:rsidR="00AF62D3" w:rsidRPr="00F47DED" w:rsidTr="006E63DD">
        <w:trPr>
          <w:trHeight w:val="8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62F74" w:rsidRDefault="00AF62D3" w:rsidP="00062F74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62F74" w:rsidRDefault="00AF62D3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- выставки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62F74" w:rsidRDefault="004B7833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выст</w:t>
            </w:r>
            <w:r w:rsidR="00AF62D3" w:rsidRPr="00062F74">
              <w:rPr>
                <w:sz w:val="28"/>
                <w:szCs w:val="28"/>
              </w:rPr>
              <w:t>/</w:t>
            </w:r>
          </w:p>
          <w:p w:rsidR="00AF62D3" w:rsidRPr="00062F74" w:rsidRDefault="00AF62D3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чел.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D3" w:rsidRPr="00062F74" w:rsidRDefault="00B1080A" w:rsidP="006E63DD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1/2</w:t>
            </w:r>
            <w:r w:rsidR="00F47442" w:rsidRPr="00062F74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D3" w:rsidRPr="00062F74" w:rsidRDefault="008D2D41" w:rsidP="006E6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D3" w:rsidRPr="00062F74" w:rsidRDefault="00F47442" w:rsidP="006E63DD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D3" w:rsidRPr="00062F74" w:rsidRDefault="00D57717" w:rsidP="006E6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D3" w:rsidRPr="00062F74" w:rsidRDefault="00F47442" w:rsidP="006E63DD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D3" w:rsidRPr="00062F74" w:rsidRDefault="00D57717" w:rsidP="006E6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D3" w:rsidRPr="00062F74" w:rsidRDefault="00062F74" w:rsidP="006E63DD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1/2</w:t>
            </w:r>
            <w:r w:rsidR="00F47442" w:rsidRPr="00062F74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D3" w:rsidRPr="00D57717" w:rsidRDefault="00D57717" w:rsidP="006E6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D3" w:rsidRPr="00062F74" w:rsidRDefault="00AF62D3" w:rsidP="00062F74">
            <w:pPr>
              <w:rPr>
                <w:sz w:val="28"/>
                <w:szCs w:val="28"/>
              </w:rPr>
            </w:pPr>
          </w:p>
        </w:tc>
      </w:tr>
      <w:tr w:rsidR="00AF62D3" w:rsidRPr="00F47DED" w:rsidTr="006E63DD">
        <w:trPr>
          <w:trHeight w:val="679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62F74" w:rsidRDefault="00AF62D3" w:rsidP="00062F74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62F74" w:rsidRDefault="00AF62D3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 xml:space="preserve">- экскурсии по выставке </w:t>
            </w:r>
            <w:r w:rsidR="00E039ED" w:rsidRPr="00062F74">
              <w:rPr>
                <w:sz w:val="28"/>
                <w:szCs w:val="28"/>
              </w:rPr>
              <w:t>/архиву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D0" w:rsidRPr="00062F74" w:rsidRDefault="00AF62D3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эк</w:t>
            </w:r>
            <w:r w:rsidR="00EE5AD0" w:rsidRPr="00062F74">
              <w:rPr>
                <w:sz w:val="28"/>
                <w:szCs w:val="28"/>
              </w:rPr>
              <w:t>с</w:t>
            </w:r>
            <w:r w:rsidRPr="00062F74">
              <w:rPr>
                <w:sz w:val="28"/>
                <w:szCs w:val="28"/>
              </w:rPr>
              <w:t>./</w:t>
            </w:r>
          </w:p>
          <w:p w:rsidR="00AF62D3" w:rsidRPr="00062F74" w:rsidRDefault="00AF62D3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ч</w:t>
            </w:r>
            <w:r w:rsidR="00EE5AD0" w:rsidRPr="00062F74">
              <w:rPr>
                <w:sz w:val="28"/>
                <w:szCs w:val="28"/>
              </w:rPr>
              <w:t>ел</w:t>
            </w:r>
            <w:r w:rsidRPr="00062F74">
              <w:rPr>
                <w:sz w:val="28"/>
                <w:szCs w:val="28"/>
              </w:rPr>
              <w:t>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62F74" w:rsidRDefault="00B1080A" w:rsidP="006E63DD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4/8</w:t>
            </w:r>
            <w:r w:rsidR="00E039ED" w:rsidRPr="00062F74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62F74" w:rsidRDefault="008D2D41" w:rsidP="006E6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62F74" w:rsidRDefault="00713E76" w:rsidP="006E6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62F74" w:rsidRDefault="008146A9" w:rsidP="006E6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5771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  <w:r w:rsidR="00D57717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D3" w:rsidRPr="00062F74" w:rsidRDefault="00062F74" w:rsidP="006E63DD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1/2</w:t>
            </w:r>
            <w:r w:rsidR="009529CF" w:rsidRPr="00062F7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D3" w:rsidRPr="00062F74" w:rsidRDefault="008146A9" w:rsidP="006E6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5771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  <w:r w:rsidR="00D57717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D3" w:rsidRPr="00062F74" w:rsidRDefault="009529CF" w:rsidP="006E63DD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4/80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D3" w:rsidRPr="00D57717" w:rsidRDefault="008146A9" w:rsidP="006E6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57717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4</w:t>
            </w:r>
            <w:r w:rsidR="00D57717">
              <w:rPr>
                <w:sz w:val="28"/>
                <w:szCs w:val="28"/>
              </w:rPr>
              <w:t>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D3" w:rsidRPr="00062F74" w:rsidRDefault="00AF62D3" w:rsidP="008D2D41">
            <w:pPr>
              <w:rPr>
                <w:sz w:val="28"/>
                <w:szCs w:val="28"/>
              </w:rPr>
            </w:pPr>
          </w:p>
        </w:tc>
      </w:tr>
      <w:tr w:rsidR="00AF62D3" w:rsidRPr="00F47DED" w:rsidTr="006E63DD">
        <w:trPr>
          <w:trHeight w:val="565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62F74" w:rsidRDefault="00AF62D3" w:rsidP="00062F74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F74" w:rsidRPr="00062F74" w:rsidRDefault="00AF62D3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 xml:space="preserve">- </w:t>
            </w:r>
            <w:r w:rsidR="00280B02" w:rsidRPr="00062F74">
              <w:rPr>
                <w:sz w:val="28"/>
                <w:szCs w:val="28"/>
              </w:rPr>
              <w:t>урок</w:t>
            </w:r>
            <w:r w:rsidR="00E039ED" w:rsidRPr="00062F74">
              <w:rPr>
                <w:sz w:val="28"/>
                <w:szCs w:val="28"/>
              </w:rPr>
              <w:t>и</w:t>
            </w:r>
            <w:r w:rsidR="00280B02" w:rsidRPr="00062F74">
              <w:rPr>
                <w:sz w:val="28"/>
                <w:szCs w:val="28"/>
              </w:rPr>
              <w:t xml:space="preserve"> </w:t>
            </w:r>
            <w:r w:rsidRPr="00062F74">
              <w:rPr>
                <w:sz w:val="28"/>
                <w:szCs w:val="28"/>
              </w:rPr>
              <w:t xml:space="preserve"> </w:t>
            </w:r>
            <w:r w:rsidR="00E039ED" w:rsidRPr="00062F74">
              <w:rPr>
                <w:sz w:val="28"/>
                <w:szCs w:val="28"/>
              </w:rPr>
              <w:t>мужества</w:t>
            </w:r>
          </w:p>
          <w:p w:rsidR="00062F74" w:rsidRPr="00062F74" w:rsidRDefault="00062F74" w:rsidP="00062F74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62F74" w:rsidRDefault="00AF62D3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 xml:space="preserve">урок./чел.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62F74" w:rsidRDefault="00062F74" w:rsidP="008D2D41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  <w:r w:rsidR="00E039ED" w:rsidRPr="00062F74">
              <w:rPr>
                <w:sz w:val="28"/>
                <w:szCs w:val="28"/>
              </w:rPr>
              <w:t>/</w:t>
            </w: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62F74" w:rsidRDefault="008D2D41" w:rsidP="006E6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13E7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  <w:r w:rsidR="00713E76">
              <w:rPr>
                <w:sz w:val="28"/>
                <w:szCs w:val="28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62F74" w:rsidRDefault="00E039ED" w:rsidP="006E63DD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62F74" w:rsidRDefault="00E039ED" w:rsidP="006E63DD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D3" w:rsidRPr="00062F74" w:rsidRDefault="00E039ED" w:rsidP="006E63DD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D3" w:rsidRPr="00062F74" w:rsidRDefault="00E039ED" w:rsidP="006E63DD">
            <w:pPr>
              <w:jc w:val="center"/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CF" w:rsidRPr="00062F74" w:rsidRDefault="00713E76" w:rsidP="006E6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B3" w:rsidRPr="00062F74" w:rsidRDefault="008D2D41" w:rsidP="006E6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13E7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  <w:r w:rsidR="00713E76">
              <w:rPr>
                <w:sz w:val="28"/>
                <w:szCs w:val="28"/>
              </w:rPr>
              <w:t>8</w:t>
            </w:r>
          </w:p>
          <w:p w:rsidR="00AF62D3" w:rsidRPr="00062F74" w:rsidRDefault="00AF62D3" w:rsidP="006E63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D3" w:rsidRPr="00062F74" w:rsidRDefault="00AF62D3" w:rsidP="00062F74">
            <w:pPr>
              <w:rPr>
                <w:sz w:val="28"/>
                <w:szCs w:val="28"/>
              </w:rPr>
            </w:pPr>
          </w:p>
        </w:tc>
      </w:tr>
      <w:tr w:rsidR="00062F74" w:rsidRPr="00F47DED" w:rsidTr="006E63DD">
        <w:trPr>
          <w:trHeight w:val="565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F74" w:rsidRDefault="00062F74" w:rsidP="00062F74"/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F74" w:rsidRPr="00F47DED" w:rsidRDefault="00515410" w:rsidP="00062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-посты в социальных сетях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F74" w:rsidRDefault="00A57D4D" w:rsidP="00062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15410" w:rsidRPr="00515410">
              <w:rPr>
                <w:sz w:val="28"/>
                <w:szCs w:val="28"/>
              </w:rPr>
              <w:t xml:space="preserve">ол. </w:t>
            </w:r>
            <w:r w:rsidR="00515410">
              <w:rPr>
                <w:sz w:val="28"/>
                <w:szCs w:val="28"/>
              </w:rPr>
              <w:t>пост.</w:t>
            </w:r>
            <w:r w:rsidR="00515410" w:rsidRPr="00515410">
              <w:rPr>
                <w:sz w:val="28"/>
                <w:szCs w:val="28"/>
              </w:rPr>
              <w:t>в</w:t>
            </w:r>
          </w:p>
          <w:p w:rsidR="008D2D41" w:rsidRPr="00515410" w:rsidRDefault="008D2D41" w:rsidP="00062F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F74" w:rsidRDefault="00713E76" w:rsidP="008D2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F74" w:rsidRDefault="00713E76" w:rsidP="008D2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D2D41">
              <w:rPr>
                <w:sz w:val="28"/>
                <w:szCs w:val="28"/>
              </w:rPr>
              <w:t>48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F74" w:rsidRDefault="003C2CD2" w:rsidP="008D2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274BF"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F74" w:rsidRPr="00284003" w:rsidRDefault="00284003" w:rsidP="00284003">
            <w:pPr>
              <w:jc w:val="center"/>
              <w:rPr>
                <w:sz w:val="28"/>
                <w:szCs w:val="28"/>
              </w:rPr>
            </w:pPr>
            <w:r w:rsidRPr="00284003">
              <w:rPr>
                <w:sz w:val="28"/>
                <w:szCs w:val="28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74" w:rsidRDefault="003C2CD2" w:rsidP="008D2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274BF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74" w:rsidRPr="00D57717" w:rsidRDefault="00284003" w:rsidP="002840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74" w:rsidRDefault="003C2CD2" w:rsidP="008D2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274B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74" w:rsidRPr="00D57717" w:rsidRDefault="006E63DD" w:rsidP="006E6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74" w:rsidRPr="00F47DED" w:rsidRDefault="00062F74" w:rsidP="008D2D41">
            <w:pPr>
              <w:rPr>
                <w:sz w:val="28"/>
                <w:szCs w:val="28"/>
              </w:rPr>
            </w:pPr>
          </w:p>
        </w:tc>
      </w:tr>
      <w:tr w:rsidR="00905830" w:rsidRPr="00F47DED" w:rsidTr="00542B49">
        <w:trPr>
          <w:trHeight w:val="80"/>
          <w:jc w:val="center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30" w:rsidRPr="00CD177E" w:rsidRDefault="00905830" w:rsidP="0090583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lastRenderedPageBreak/>
              <w:t>№</w:t>
            </w:r>
          </w:p>
          <w:p w:rsidR="00905830" w:rsidRPr="00CD177E" w:rsidRDefault="00905830" w:rsidP="0090583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пп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30" w:rsidRPr="00CD177E" w:rsidRDefault="00905830" w:rsidP="0090583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30" w:rsidRPr="00CD177E" w:rsidRDefault="00905830" w:rsidP="0090583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Ед. </w:t>
            </w:r>
          </w:p>
          <w:p w:rsidR="00905830" w:rsidRPr="00CD177E" w:rsidRDefault="00905830" w:rsidP="0090583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изм. 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30" w:rsidRPr="00CD177E" w:rsidRDefault="00905830" w:rsidP="0090583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3888">
              <w:rPr>
                <w:sz w:val="28"/>
                <w:szCs w:val="28"/>
              </w:rPr>
              <w:t>9 месяцев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30" w:rsidRPr="00CD177E" w:rsidRDefault="00905830" w:rsidP="00905830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</w:t>
            </w:r>
            <w:r w:rsidRPr="00CD177E">
              <w:rPr>
                <w:sz w:val="28"/>
                <w:szCs w:val="28"/>
              </w:rPr>
              <w:t>вартал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30" w:rsidRPr="00CD177E" w:rsidRDefault="006102D2" w:rsidP="0090583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E63C9">
              <w:rPr>
                <w:sz w:val="28"/>
                <w:szCs w:val="28"/>
                <w:lang w:val="en-US"/>
              </w:rPr>
              <w:t>II</w:t>
            </w:r>
            <w:r w:rsidRPr="00FE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30" w:rsidRPr="00CD177E" w:rsidRDefault="00905830" w:rsidP="00905830">
            <w:pPr>
              <w:jc w:val="center"/>
              <w:rPr>
                <w:sz w:val="28"/>
                <w:szCs w:val="28"/>
              </w:rPr>
            </w:pPr>
            <w:r w:rsidRPr="003D65F0">
              <w:rPr>
                <w:sz w:val="28"/>
                <w:szCs w:val="28"/>
              </w:rPr>
              <w:t>Год</w:t>
            </w:r>
          </w:p>
        </w:tc>
        <w:tc>
          <w:tcPr>
            <w:tcW w:w="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830" w:rsidRPr="00F47DED" w:rsidRDefault="003000A3" w:rsidP="009058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</w:t>
            </w:r>
            <w:r w:rsidR="00905830" w:rsidRPr="00CD177E">
              <w:rPr>
                <w:sz w:val="28"/>
                <w:szCs w:val="28"/>
              </w:rPr>
              <w:t>е</w:t>
            </w:r>
          </w:p>
        </w:tc>
      </w:tr>
      <w:tr w:rsidR="003D65F0" w:rsidRPr="00F47DED" w:rsidTr="00542B49">
        <w:trPr>
          <w:trHeight w:val="80"/>
          <w:jc w:val="center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F0" w:rsidRPr="00CD177E" w:rsidRDefault="003D65F0" w:rsidP="003D6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F0" w:rsidRPr="00CD177E" w:rsidRDefault="003D65F0" w:rsidP="003D6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F0" w:rsidRPr="00CD177E" w:rsidRDefault="003D65F0" w:rsidP="003D6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F0" w:rsidRPr="00CD177E" w:rsidRDefault="003D65F0" w:rsidP="003D65F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F0" w:rsidRPr="00CD177E" w:rsidRDefault="003D65F0" w:rsidP="003D65F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F0" w:rsidRPr="00CD177E" w:rsidRDefault="003D65F0" w:rsidP="003D65F0">
            <w:pPr>
              <w:ind w:left="-14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F0" w:rsidRPr="00CD177E" w:rsidRDefault="003D65F0" w:rsidP="003D65F0">
            <w:pPr>
              <w:ind w:left="-61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F0" w:rsidRPr="00CD177E" w:rsidRDefault="003D65F0" w:rsidP="003D65F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F0" w:rsidRPr="00CD177E" w:rsidRDefault="003D65F0" w:rsidP="003D65F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F0" w:rsidRPr="00CD177E" w:rsidRDefault="003D65F0" w:rsidP="003D65F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F0" w:rsidRPr="00CD177E" w:rsidRDefault="003D65F0" w:rsidP="003D65F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6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F0" w:rsidRPr="00CD177E" w:rsidRDefault="003D65F0" w:rsidP="003D65F0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991AEF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Pr="00F47DED" w:rsidRDefault="00991AEF" w:rsidP="003E6809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4.2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Pr="00F47DED" w:rsidRDefault="00991AEF" w:rsidP="003E6809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Количество пользователей, работавших с документами в читальном зале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Pr="00F47DED" w:rsidRDefault="00991AEF" w:rsidP="003E6809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107828">
              <w:rPr>
                <w:sz w:val="28"/>
                <w:szCs w:val="28"/>
              </w:rPr>
              <w:t>польз.</w:t>
            </w:r>
            <w:r>
              <w:rPr>
                <w:sz w:val="28"/>
                <w:szCs w:val="28"/>
              </w:rPr>
              <w:t>/</w:t>
            </w:r>
            <w:r w:rsidRPr="00107828">
              <w:rPr>
                <w:sz w:val="28"/>
                <w:szCs w:val="28"/>
              </w:rPr>
              <w:t xml:space="preserve">  </w:t>
            </w:r>
            <w:r w:rsidRPr="00F47DED">
              <w:rPr>
                <w:sz w:val="28"/>
                <w:szCs w:val="28"/>
              </w:rPr>
              <w:t>посещ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Default="00E039ED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Default="000274BF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EF" w:rsidRPr="00F47DED" w:rsidRDefault="00E039ED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Pr="00F47DED" w:rsidRDefault="002E66CC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Default="00E039ED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EF" w:rsidRDefault="00E723AA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EF" w:rsidRPr="00F47DED" w:rsidRDefault="00E039ED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EF" w:rsidRDefault="00E723AA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EF" w:rsidRPr="00F47DED" w:rsidRDefault="00991AEF" w:rsidP="003E6809">
            <w:pPr>
              <w:jc w:val="center"/>
              <w:rPr>
                <w:sz w:val="28"/>
                <w:szCs w:val="28"/>
              </w:rPr>
            </w:pPr>
          </w:p>
        </w:tc>
      </w:tr>
      <w:tr w:rsidR="00683888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3E6809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4.3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3E6809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Исполнение социально-правовых запросов: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3E6809">
            <w:pPr>
              <w:ind w:left="-108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3E6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3E6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683888" w:rsidP="003E6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683888" w:rsidP="003E6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3E6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3E6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F47DED" w:rsidRDefault="00683888" w:rsidP="003E6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F47DED" w:rsidRDefault="00683888" w:rsidP="003E6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F47DED" w:rsidRDefault="00683888" w:rsidP="003E6809">
            <w:pPr>
              <w:jc w:val="center"/>
              <w:rPr>
                <w:sz w:val="28"/>
                <w:szCs w:val="28"/>
              </w:rPr>
            </w:pPr>
          </w:p>
        </w:tc>
      </w:tr>
      <w:tr w:rsidR="00AF62D3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Default="00AF62D3" w:rsidP="00AF62D3"/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F47DED" w:rsidRDefault="00AF62D3" w:rsidP="00AF62D3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количество исполненных запросов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F47DED" w:rsidRDefault="00AF62D3" w:rsidP="00AF62D3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8146A9" w:rsidRDefault="008D2D41" w:rsidP="00F87366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250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D3" w:rsidRPr="008146A9" w:rsidRDefault="008D2D41" w:rsidP="00F87366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486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D3" w:rsidRPr="008146A9" w:rsidRDefault="008D2D41" w:rsidP="00F87366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D3" w:rsidRPr="008146A9" w:rsidRDefault="00D57717" w:rsidP="00F87366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8146A9" w:rsidRDefault="008D2D41" w:rsidP="00F87366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D3" w:rsidRPr="008146A9" w:rsidRDefault="00D57717" w:rsidP="00F87366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267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D3" w:rsidRPr="008146A9" w:rsidRDefault="008D2D41" w:rsidP="00F87366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3</w:t>
            </w:r>
            <w:r w:rsidR="00515410" w:rsidRPr="008146A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D3" w:rsidRPr="008146A9" w:rsidRDefault="00D57717" w:rsidP="00AF62D3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618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F47DED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</w:tr>
      <w:tr w:rsidR="00AF62D3" w:rsidRPr="00F47DED" w:rsidTr="00542B49">
        <w:trPr>
          <w:trHeight w:val="9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Default="00AF62D3" w:rsidP="00AF62D3"/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D55028" w:rsidRDefault="00AF62D3" w:rsidP="00AF62D3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количество запросов, исполненных с положительным результатом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F47DED" w:rsidRDefault="00AF62D3" w:rsidP="00AF62D3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8146A9" w:rsidRDefault="008D2D41" w:rsidP="00F87366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200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49F" w:rsidRPr="008146A9" w:rsidRDefault="008D2D41" w:rsidP="00F87366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416</w:t>
            </w:r>
          </w:p>
          <w:p w:rsidR="00AF62D3" w:rsidRPr="008146A9" w:rsidRDefault="00AF62D3" w:rsidP="00F873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D3" w:rsidRPr="008146A9" w:rsidRDefault="00F87366" w:rsidP="00F87366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D3" w:rsidRPr="008146A9" w:rsidRDefault="00D57717" w:rsidP="00F87366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8146A9" w:rsidRDefault="00F87366" w:rsidP="00F87366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D3" w:rsidRPr="008146A9" w:rsidRDefault="00D57717" w:rsidP="00F87366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D3" w:rsidRPr="008146A9" w:rsidRDefault="00F87366" w:rsidP="00F87366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2</w:t>
            </w:r>
            <w:r w:rsidR="00515410" w:rsidRPr="008146A9"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D3" w:rsidRPr="008146A9" w:rsidRDefault="00D57717" w:rsidP="00D57717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539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D3" w:rsidRPr="00A641E6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</w:tr>
      <w:tr w:rsidR="00AF62D3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Default="00AF62D3" w:rsidP="00AF62D3"/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F47DED" w:rsidRDefault="00AF62D3" w:rsidP="00AF62D3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количество запросов, исполненных в установленные законодательством сроки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F47DED" w:rsidRDefault="00AF62D3" w:rsidP="00AF62D3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551" w:rsidRPr="008146A9" w:rsidRDefault="00B74551" w:rsidP="00F87366">
            <w:pPr>
              <w:jc w:val="center"/>
              <w:rPr>
                <w:sz w:val="28"/>
                <w:szCs w:val="28"/>
              </w:rPr>
            </w:pPr>
          </w:p>
          <w:p w:rsidR="00AF62D3" w:rsidRPr="008146A9" w:rsidRDefault="008D2D41" w:rsidP="00F87366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250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51" w:rsidRPr="008146A9" w:rsidRDefault="00B74551" w:rsidP="00F87366">
            <w:pPr>
              <w:jc w:val="center"/>
              <w:rPr>
                <w:sz w:val="28"/>
                <w:szCs w:val="28"/>
              </w:rPr>
            </w:pPr>
          </w:p>
          <w:p w:rsidR="00AF62D3" w:rsidRPr="008146A9" w:rsidRDefault="008D2D41" w:rsidP="00F87366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486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51" w:rsidRPr="008146A9" w:rsidRDefault="00B74551" w:rsidP="00F87366">
            <w:pPr>
              <w:jc w:val="center"/>
              <w:rPr>
                <w:sz w:val="28"/>
                <w:szCs w:val="28"/>
              </w:rPr>
            </w:pPr>
          </w:p>
          <w:p w:rsidR="00AF62D3" w:rsidRPr="008146A9" w:rsidRDefault="00F87366" w:rsidP="00F87366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51" w:rsidRPr="008146A9" w:rsidRDefault="00B74551" w:rsidP="00F87366">
            <w:pPr>
              <w:jc w:val="center"/>
              <w:rPr>
                <w:sz w:val="28"/>
                <w:szCs w:val="28"/>
              </w:rPr>
            </w:pPr>
          </w:p>
          <w:p w:rsidR="00AF62D3" w:rsidRPr="008146A9" w:rsidRDefault="00D57717" w:rsidP="00F87366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66" w:rsidRPr="008146A9" w:rsidRDefault="00F87366" w:rsidP="00F87366">
            <w:pPr>
              <w:jc w:val="center"/>
              <w:rPr>
                <w:sz w:val="28"/>
                <w:szCs w:val="28"/>
              </w:rPr>
            </w:pPr>
          </w:p>
          <w:p w:rsidR="00AF62D3" w:rsidRPr="008146A9" w:rsidRDefault="00F87366" w:rsidP="00F87366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51" w:rsidRPr="008146A9" w:rsidRDefault="00B74551" w:rsidP="00F87366">
            <w:pPr>
              <w:jc w:val="center"/>
              <w:rPr>
                <w:sz w:val="28"/>
                <w:szCs w:val="28"/>
              </w:rPr>
            </w:pPr>
          </w:p>
          <w:p w:rsidR="00AF62D3" w:rsidRPr="008146A9" w:rsidRDefault="00D57717" w:rsidP="00F87366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267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ED" w:rsidRPr="008146A9" w:rsidRDefault="00E039ED" w:rsidP="00F87366">
            <w:pPr>
              <w:jc w:val="center"/>
              <w:rPr>
                <w:sz w:val="28"/>
                <w:szCs w:val="28"/>
              </w:rPr>
            </w:pPr>
          </w:p>
          <w:p w:rsidR="00AF62D3" w:rsidRPr="008146A9" w:rsidRDefault="00F87366" w:rsidP="00F87366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3</w:t>
            </w:r>
            <w:r w:rsidR="00515410" w:rsidRPr="008146A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4D" w:rsidRPr="008146A9" w:rsidRDefault="00A57D4D" w:rsidP="00B74551">
            <w:pPr>
              <w:rPr>
                <w:sz w:val="28"/>
                <w:szCs w:val="28"/>
              </w:rPr>
            </w:pPr>
          </w:p>
          <w:p w:rsidR="00AF62D3" w:rsidRPr="008146A9" w:rsidRDefault="00D57717" w:rsidP="00D57717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618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D3" w:rsidRPr="00F47DED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</w:tr>
      <w:tr w:rsidR="00683888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837AB4">
            <w:pPr>
              <w:spacing w:line="240" w:lineRule="exact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4.4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683888" w:rsidP="00837AB4">
            <w:pPr>
              <w:spacing w:line="240" w:lineRule="exact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Исполнен</w:t>
            </w:r>
            <w:r>
              <w:rPr>
                <w:sz w:val="28"/>
                <w:szCs w:val="28"/>
              </w:rPr>
              <w:t>ие</w:t>
            </w:r>
            <w:r w:rsidRPr="00F47DED">
              <w:rPr>
                <w:sz w:val="28"/>
                <w:szCs w:val="28"/>
              </w:rPr>
              <w:t xml:space="preserve"> тематических запросов</w:t>
            </w:r>
          </w:p>
          <w:p w:rsidR="006E3C1D" w:rsidRPr="00F47DED" w:rsidRDefault="006E3C1D" w:rsidP="00837AB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837AB4">
            <w:pPr>
              <w:ind w:left="-57" w:right="-57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9CF" w:rsidRPr="008146A9" w:rsidRDefault="009529CF" w:rsidP="00F8736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83888" w:rsidRPr="008146A9" w:rsidRDefault="00F87366" w:rsidP="00F8736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150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AB3" w:rsidRPr="008146A9" w:rsidRDefault="005E0AB3" w:rsidP="00F8736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83888" w:rsidRPr="008146A9" w:rsidRDefault="00FE2224" w:rsidP="00F8736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2</w:t>
            </w:r>
            <w:r w:rsidR="00F87366" w:rsidRPr="008146A9">
              <w:rPr>
                <w:sz w:val="28"/>
                <w:szCs w:val="28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9CF" w:rsidRPr="008146A9" w:rsidRDefault="009529CF" w:rsidP="00F8736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83888" w:rsidRPr="008146A9" w:rsidRDefault="00F87366" w:rsidP="00F8736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49F" w:rsidRPr="008146A9" w:rsidRDefault="001A449F" w:rsidP="00F8736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83888" w:rsidRPr="008146A9" w:rsidRDefault="00D57717" w:rsidP="00F8736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9CF" w:rsidRPr="008146A9" w:rsidRDefault="009529CF" w:rsidP="00F8736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83888" w:rsidRPr="008146A9" w:rsidRDefault="00F87366" w:rsidP="00F8736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49F" w:rsidRPr="008146A9" w:rsidRDefault="001A449F" w:rsidP="00F8736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83888" w:rsidRPr="008146A9" w:rsidRDefault="00B20013" w:rsidP="00F8736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CF" w:rsidRPr="008146A9" w:rsidRDefault="009529CF" w:rsidP="00F8736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83888" w:rsidRPr="008146A9" w:rsidRDefault="00F87366" w:rsidP="00F8736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2</w:t>
            </w:r>
            <w:r w:rsidR="00515410" w:rsidRPr="008146A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4D" w:rsidRPr="008146A9" w:rsidRDefault="00A57D4D" w:rsidP="006E718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83888" w:rsidRPr="008146A9" w:rsidRDefault="00B20013" w:rsidP="006E718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261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Pr="00F47DED" w:rsidRDefault="00683888" w:rsidP="00837AB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83888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3E6809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775" w:rsidRPr="00F47DED" w:rsidRDefault="00F15775" w:rsidP="003E6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запросов, поступивших и исполненны</w:t>
            </w:r>
            <w:r w:rsidR="00683888">
              <w:rPr>
                <w:sz w:val="28"/>
                <w:szCs w:val="28"/>
              </w:rPr>
              <w:t xml:space="preserve">х: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3E6809">
            <w:pPr>
              <w:ind w:left="-108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8146A9" w:rsidRDefault="00683888" w:rsidP="003E6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8146A9" w:rsidRDefault="00683888" w:rsidP="003E6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8146A9" w:rsidRDefault="00683888" w:rsidP="003E6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8146A9" w:rsidRDefault="00683888" w:rsidP="003E6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8146A9" w:rsidRDefault="00683888" w:rsidP="003E6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8146A9" w:rsidRDefault="00683888" w:rsidP="003E6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8146A9" w:rsidRDefault="00683888" w:rsidP="003E6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8146A9" w:rsidRDefault="00683888" w:rsidP="003E6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683888" w:rsidP="003E6809">
            <w:pPr>
              <w:jc w:val="center"/>
              <w:rPr>
                <w:sz w:val="28"/>
                <w:szCs w:val="28"/>
              </w:rPr>
            </w:pPr>
          </w:p>
        </w:tc>
      </w:tr>
      <w:tr w:rsidR="00AF62D3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D3" w:rsidRDefault="00AF62D3" w:rsidP="00AF62D3"/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D3" w:rsidRDefault="00AF62D3" w:rsidP="00AF6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 xml:space="preserve">Vip Net </w:t>
            </w:r>
          </w:p>
          <w:p w:rsidR="005151DC" w:rsidRPr="005151DC" w:rsidRDefault="005151DC" w:rsidP="00AF62D3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D3" w:rsidRPr="00F47DED" w:rsidRDefault="00AF62D3" w:rsidP="00AF62D3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D3" w:rsidRPr="008146A9" w:rsidRDefault="00515410" w:rsidP="00F87366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2</w:t>
            </w:r>
            <w:r w:rsidR="00F87366" w:rsidRPr="008146A9">
              <w:rPr>
                <w:sz w:val="28"/>
                <w:szCs w:val="28"/>
              </w:rPr>
              <w:t>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D3" w:rsidRPr="008146A9" w:rsidRDefault="00F87366" w:rsidP="00AF62D3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450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D3" w:rsidRPr="008146A9" w:rsidRDefault="00E43989" w:rsidP="00AF62D3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D3" w:rsidRPr="008146A9" w:rsidRDefault="00B20013" w:rsidP="00AF62D3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D3" w:rsidRPr="008146A9" w:rsidRDefault="00515410" w:rsidP="00AF62D3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D3" w:rsidRPr="008146A9" w:rsidRDefault="00B20013" w:rsidP="006E7187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D3" w:rsidRPr="008146A9" w:rsidRDefault="00515410" w:rsidP="00AF62D3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3</w:t>
            </w:r>
            <w:r w:rsidR="00E039ED" w:rsidRPr="008146A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B17" w:rsidRPr="008146A9" w:rsidRDefault="00B20013" w:rsidP="00955A61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573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D3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</w:tr>
      <w:tr w:rsidR="00AF62D3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Default="00AF62D3" w:rsidP="00AF62D3"/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107828" w:rsidRDefault="00AF62D3" w:rsidP="00AF62D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</w:rPr>
              <w:t xml:space="preserve">электронная почта 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Default="00F84622" w:rsidP="00AF62D3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F62D3" w:rsidRPr="00F47DED">
              <w:rPr>
                <w:sz w:val="28"/>
                <w:szCs w:val="28"/>
              </w:rPr>
              <w:t>апрос</w:t>
            </w:r>
          </w:p>
          <w:p w:rsidR="00F87366" w:rsidRPr="00F47DED" w:rsidRDefault="00F87366" w:rsidP="00AF62D3">
            <w:pPr>
              <w:ind w:left="-108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8146A9" w:rsidRDefault="00F87366" w:rsidP="00AF62D3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8146A9" w:rsidRDefault="00FE2224" w:rsidP="00F87366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11</w:t>
            </w:r>
            <w:r w:rsidR="00F87366" w:rsidRPr="008146A9">
              <w:rPr>
                <w:sz w:val="28"/>
                <w:szCs w:val="28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8146A9" w:rsidRDefault="00515410" w:rsidP="00AF62D3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8146A9" w:rsidRDefault="00B20013" w:rsidP="006E7187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8146A9" w:rsidRDefault="00515410" w:rsidP="00AF62D3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B4" w:rsidRPr="008146A9" w:rsidRDefault="00596A45" w:rsidP="006E7187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D3" w:rsidRPr="008146A9" w:rsidRDefault="00E43989" w:rsidP="00AF62D3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D3" w:rsidRPr="008146A9" w:rsidRDefault="00596A45" w:rsidP="002A2627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147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</w:tr>
      <w:tr w:rsidR="00AF62D3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Default="00AF62D3" w:rsidP="00AF62D3"/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Default="00AF62D3" w:rsidP="00AF6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МФЦ </w:t>
            </w:r>
          </w:p>
          <w:p w:rsidR="00002CA3" w:rsidRPr="008E3036" w:rsidRDefault="00002CA3" w:rsidP="00AF62D3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F47DED" w:rsidRDefault="00AF62D3" w:rsidP="00AF62D3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8146A9" w:rsidRDefault="00F87366" w:rsidP="00AF62D3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80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8146A9" w:rsidRDefault="00F87366" w:rsidP="00AF62D3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8146A9" w:rsidRDefault="00515410" w:rsidP="00AF62D3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8146A9" w:rsidRDefault="00B20013" w:rsidP="006E7187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8146A9" w:rsidRDefault="00515410" w:rsidP="00E43989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4</w:t>
            </w:r>
            <w:r w:rsidR="00E43989" w:rsidRPr="008146A9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B4" w:rsidRPr="008146A9" w:rsidRDefault="00596A45" w:rsidP="006E7187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D3" w:rsidRPr="008146A9" w:rsidRDefault="00E43989" w:rsidP="00AF62D3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D3" w:rsidRPr="008146A9" w:rsidRDefault="00596A45" w:rsidP="002A2627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112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</w:tr>
      <w:tr w:rsidR="00AF62D3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Default="00AF62D3" w:rsidP="00AF62D3"/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Default="00AF62D3" w:rsidP="00AF6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ЕИАС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Default="00AF62D3" w:rsidP="00AF62D3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  <w:p w:rsidR="00F87366" w:rsidRPr="00F47DED" w:rsidRDefault="00F87366" w:rsidP="00AF62D3">
            <w:pPr>
              <w:ind w:left="-108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8146A9" w:rsidRDefault="005C6EF5" w:rsidP="00AF62D3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8146A9" w:rsidRDefault="00F87366" w:rsidP="00AF62D3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8146A9" w:rsidRDefault="005C6EF5" w:rsidP="00AF62D3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8146A9" w:rsidRDefault="00B20013" w:rsidP="006E7187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8146A9" w:rsidRDefault="005C6EF5" w:rsidP="00AF62D3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8146A9" w:rsidRDefault="00596A45" w:rsidP="006E7187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D3" w:rsidRPr="008146A9" w:rsidRDefault="005C6EF5" w:rsidP="00AF62D3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D3" w:rsidRPr="008146A9" w:rsidRDefault="00596A45" w:rsidP="00AF62D3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5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</w:tr>
      <w:tr w:rsidR="00683888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683888" w:rsidP="003E6809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DC" w:rsidRDefault="00683888" w:rsidP="003E6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Обращение через</w:t>
            </w:r>
            <w:r w:rsidR="00837AB4">
              <w:rPr>
                <w:sz w:val="28"/>
                <w:szCs w:val="28"/>
              </w:rPr>
              <w:t xml:space="preserve"> эл.форму сайта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683888" w:rsidP="003E6809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  <w:p w:rsidR="00F87366" w:rsidRPr="00F47DED" w:rsidRDefault="00F87366" w:rsidP="003E6809">
            <w:pPr>
              <w:ind w:left="-108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8146A9" w:rsidRDefault="005C6EF5" w:rsidP="003E6809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8146A9" w:rsidRDefault="005C6EF5" w:rsidP="003E6809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8146A9" w:rsidRDefault="005C6EF5" w:rsidP="003E6809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8146A9" w:rsidRDefault="005C6EF5" w:rsidP="006E7187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8146A9" w:rsidRDefault="005C6EF5" w:rsidP="003E6809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8146A9" w:rsidRDefault="005C6EF5" w:rsidP="006E7187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8146A9" w:rsidRDefault="005C6EF5" w:rsidP="003E6809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8146A9" w:rsidRDefault="005C6EF5" w:rsidP="003E6809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683888" w:rsidP="003E6809">
            <w:pPr>
              <w:jc w:val="center"/>
              <w:rPr>
                <w:sz w:val="28"/>
                <w:szCs w:val="28"/>
              </w:rPr>
            </w:pPr>
          </w:p>
        </w:tc>
      </w:tr>
      <w:tr w:rsidR="00683888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610B7" w:rsidRDefault="00683888" w:rsidP="00F610B7">
            <w:pPr>
              <w:ind w:right="-231"/>
              <w:rPr>
                <w:sz w:val="28"/>
                <w:szCs w:val="28"/>
              </w:rPr>
            </w:pPr>
            <w:r w:rsidRPr="00F610B7">
              <w:rPr>
                <w:sz w:val="28"/>
                <w:szCs w:val="28"/>
              </w:rPr>
              <w:t>4.8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3E6809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Пользователи архивной информацией</w:t>
            </w:r>
            <w:r>
              <w:rPr>
                <w:sz w:val="28"/>
                <w:szCs w:val="28"/>
              </w:rPr>
              <w:t xml:space="preserve"> (</w:t>
            </w:r>
            <w:r w:rsidRPr="00F47DED">
              <w:rPr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3E6809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чел.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8146A9" w:rsidRDefault="00F87366" w:rsidP="003E6809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500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8146A9" w:rsidRDefault="00F87366" w:rsidP="003E6809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8146A9" w:rsidRDefault="00575510" w:rsidP="00E43989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1</w:t>
            </w:r>
            <w:r w:rsidR="00E43989" w:rsidRPr="008146A9">
              <w:rPr>
                <w:sz w:val="28"/>
                <w:szCs w:val="28"/>
              </w:rPr>
              <w:t>0</w:t>
            </w:r>
            <w:r w:rsidRPr="008146A9"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8146A9" w:rsidRDefault="00596A45" w:rsidP="008146A9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1</w:t>
            </w:r>
            <w:r w:rsidR="008146A9" w:rsidRPr="008146A9">
              <w:rPr>
                <w:sz w:val="28"/>
                <w:szCs w:val="28"/>
              </w:rPr>
              <w:t>9</w:t>
            </w:r>
            <w:r w:rsidR="002E66CC" w:rsidRPr="008146A9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8146A9" w:rsidRDefault="00575510" w:rsidP="00E43989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2</w:t>
            </w:r>
            <w:r w:rsidR="00E43989" w:rsidRPr="008146A9">
              <w:rPr>
                <w:sz w:val="28"/>
                <w:szCs w:val="28"/>
              </w:rPr>
              <w:t>2</w:t>
            </w:r>
            <w:r w:rsidRPr="008146A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8146A9" w:rsidRDefault="00E723AA" w:rsidP="008146A9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4</w:t>
            </w:r>
            <w:r w:rsidR="008146A9" w:rsidRPr="008146A9">
              <w:rPr>
                <w:sz w:val="28"/>
                <w:szCs w:val="28"/>
              </w:rPr>
              <w:t>4</w:t>
            </w:r>
            <w:r w:rsidRPr="008146A9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8146A9" w:rsidRDefault="00575510" w:rsidP="009529CF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8146A9" w:rsidRDefault="00E723AA" w:rsidP="008146A9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10</w:t>
            </w:r>
            <w:r w:rsidR="008146A9" w:rsidRPr="008146A9">
              <w:rPr>
                <w:sz w:val="28"/>
                <w:szCs w:val="28"/>
              </w:rPr>
              <w:t>9</w:t>
            </w:r>
            <w:r w:rsidRPr="008146A9">
              <w:rPr>
                <w:sz w:val="28"/>
                <w:szCs w:val="28"/>
              </w:rPr>
              <w:t>9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3E6809">
            <w:pPr>
              <w:jc w:val="center"/>
              <w:rPr>
                <w:sz w:val="28"/>
                <w:szCs w:val="28"/>
              </w:rPr>
            </w:pPr>
          </w:p>
        </w:tc>
      </w:tr>
      <w:tr w:rsidR="00683888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C36183">
            <w:pPr>
              <w:ind w:right="-231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75" w:rsidRPr="00F47DED" w:rsidRDefault="00683888" w:rsidP="00C3618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т. ч. принявшие участие в информацио</w:t>
            </w:r>
            <w:r w:rsidR="003000A3">
              <w:rPr>
                <w:sz w:val="28"/>
                <w:szCs w:val="28"/>
              </w:rPr>
              <w:t xml:space="preserve">нных мероприятиях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683888" w:rsidP="00C36183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чел.</w:t>
            </w:r>
          </w:p>
          <w:p w:rsidR="003D65F0" w:rsidRPr="00F47DED" w:rsidRDefault="003D65F0" w:rsidP="003000A3">
            <w:pPr>
              <w:ind w:right="-106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8146A9" w:rsidRDefault="005C6EF5" w:rsidP="00575510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1</w:t>
            </w:r>
            <w:r w:rsidR="00575510" w:rsidRPr="008146A9">
              <w:rPr>
                <w:sz w:val="28"/>
                <w:szCs w:val="28"/>
              </w:rPr>
              <w:t>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8146A9" w:rsidRDefault="00FE2224" w:rsidP="00F87366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2</w:t>
            </w:r>
            <w:r w:rsidR="00F87366" w:rsidRPr="008146A9">
              <w:rPr>
                <w:sz w:val="28"/>
                <w:szCs w:val="28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8146A9" w:rsidRDefault="005C6EF5" w:rsidP="00C36183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8146A9" w:rsidRDefault="008146A9" w:rsidP="00C36183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1</w:t>
            </w:r>
            <w:r w:rsidR="00596A45" w:rsidRPr="008146A9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8146A9" w:rsidRDefault="00575510" w:rsidP="00C36183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2</w:t>
            </w:r>
            <w:r w:rsidR="005C6EF5" w:rsidRPr="008146A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8146A9" w:rsidRDefault="008146A9" w:rsidP="006E7187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4</w:t>
            </w:r>
            <w:r w:rsidR="00E723AA" w:rsidRPr="008146A9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8146A9" w:rsidRDefault="005C6EF5" w:rsidP="00575510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1</w:t>
            </w:r>
            <w:r w:rsidR="00575510" w:rsidRPr="008146A9">
              <w:rPr>
                <w:sz w:val="28"/>
                <w:szCs w:val="28"/>
              </w:rPr>
              <w:t>0</w:t>
            </w:r>
            <w:r w:rsidRPr="008146A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8146A9" w:rsidRDefault="00E723AA" w:rsidP="008146A9">
            <w:pPr>
              <w:jc w:val="center"/>
              <w:rPr>
                <w:sz w:val="28"/>
                <w:szCs w:val="28"/>
              </w:rPr>
            </w:pPr>
            <w:r w:rsidRPr="008146A9">
              <w:rPr>
                <w:sz w:val="28"/>
                <w:szCs w:val="28"/>
              </w:rPr>
              <w:t>2</w:t>
            </w:r>
            <w:r w:rsidR="008146A9" w:rsidRPr="008146A9">
              <w:rPr>
                <w:sz w:val="28"/>
                <w:szCs w:val="28"/>
              </w:rPr>
              <w:t>1</w:t>
            </w:r>
            <w:r w:rsidRPr="008146A9">
              <w:rPr>
                <w:sz w:val="28"/>
                <w:szCs w:val="28"/>
              </w:rPr>
              <w:t>8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C36183">
            <w:pPr>
              <w:jc w:val="center"/>
              <w:rPr>
                <w:sz w:val="28"/>
                <w:szCs w:val="28"/>
              </w:rPr>
            </w:pPr>
          </w:p>
        </w:tc>
      </w:tr>
      <w:tr w:rsidR="00905830" w:rsidRPr="00B376B3" w:rsidTr="00542B49">
        <w:trPr>
          <w:jc w:val="center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30" w:rsidRPr="00CD177E" w:rsidRDefault="00905830" w:rsidP="0090583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lastRenderedPageBreak/>
              <w:t>№</w:t>
            </w:r>
          </w:p>
          <w:p w:rsidR="00905830" w:rsidRPr="00CD177E" w:rsidRDefault="00905830" w:rsidP="0090583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пп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30" w:rsidRPr="00CD177E" w:rsidRDefault="00905830" w:rsidP="0090583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30" w:rsidRPr="00CD177E" w:rsidRDefault="00905830" w:rsidP="0090583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Ед. </w:t>
            </w:r>
          </w:p>
          <w:p w:rsidR="00905830" w:rsidRPr="00CD177E" w:rsidRDefault="00905830" w:rsidP="0090583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изм. 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30" w:rsidRPr="00CD177E" w:rsidRDefault="00905830" w:rsidP="0090583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3888">
              <w:rPr>
                <w:sz w:val="28"/>
                <w:szCs w:val="28"/>
              </w:rPr>
              <w:t>9 месяцев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30" w:rsidRPr="00CD177E" w:rsidRDefault="00905830" w:rsidP="00905830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</w:t>
            </w:r>
            <w:r w:rsidRPr="00CD177E">
              <w:rPr>
                <w:sz w:val="28"/>
                <w:szCs w:val="28"/>
              </w:rPr>
              <w:t>вартал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30" w:rsidRPr="00CD177E" w:rsidRDefault="006102D2" w:rsidP="0090583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E63C9">
              <w:rPr>
                <w:sz w:val="28"/>
                <w:szCs w:val="28"/>
                <w:lang w:val="en-US"/>
              </w:rPr>
              <w:t>II</w:t>
            </w:r>
            <w:r w:rsidRPr="00FE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30" w:rsidRPr="00CD177E" w:rsidRDefault="00905830" w:rsidP="0090583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3D65F0">
              <w:rPr>
                <w:sz w:val="28"/>
                <w:szCs w:val="28"/>
              </w:rPr>
              <w:t>Год</w:t>
            </w:r>
          </w:p>
        </w:tc>
        <w:tc>
          <w:tcPr>
            <w:tcW w:w="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830" w:rsidRPr="00CD177E" w:rsidRDefault="00905830" w:rsidP="0090583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Примечание </w:t>
            </w:r>
          </w:p>
        </w:tc>
      </w:tr>
      <w:tr w:rsidR="003D65F0" w:rsidRPr="00B376B3" w:rsidTr="00542B49">
        <w:trPr>
          <w:trHeight w:val="70"/>
          <w:jc w:val="center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F0" w:rsidRPr="00CD177E" w:rsidRDefault="003D65F0" w:rsidP="003D6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F0" w:rsidRPr="00CD177E" w:rsidRDefault="003D65F0" w:rsidP="003D6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F0" w:rsidRPr="00CD177E" w:rsidRDefault="003D65F0" w:rsidP="003D6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F0" w:rsidRPr="00CD177E" w:rsidRDefault="003D65F0" w:rsidP="003D65F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F0" w:rsidRPr="00CD177E" w:rsidRDefault="003D65F0" w:rsidP="003D65F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F0" w:rsidRPr="00CD177E" w:rsidRDefault="003D65F0" w:rsidP="003D65F0">
            <w:pPr>
              <w:ind w:left="-14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F0" w:rsidRPr="00CD177E" w:rsidRDefault="003D65F0" w:rsidP="003D65F0">
            <w:pPr>
              <w:ind w:left="-61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F0" w:rsidRPr="00CD177E" w:rsidRDefault="003D65F0" w:rsidP="003D65F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F0" w:rsidRPr="00CD177E" w:rsidRDefault="003D65F0" w:rsidP="003D65F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F0" w:rsidRPr="00CD177E" w:rsidRDefault="003D65F0" w:rsidP="003D65F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F0" w:rsidRPr="00CD177E" w:rsidRDefault="003D65F0" w:rsidP="003D65F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6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F0" w:rsidRPr="00CD177E" w:rsidRDefault="003D65F0" w:rsidP="003D65F0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683888" w:rsidRPr="00F47DED" w:rsidTr="00542B49">
        <w:trPr>
          <w:trHeight w:val="487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4012EE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683888" w:rsidP="00C36183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Выдача документов пользователям </w:t>
            </w:r>
          </w:p>
          <w:p w:rsidR="00683888" w:rsidRPr="00F47DED" w:rsidRDefault="00683888" w:rsidP="00C36183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(всего), в том числе: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C36183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050CD3" w:rsidRDefault="00F84622" w:rsidP="00C36183">
            <w:pPr>
              <w:jc w:val="center"/>
              <w:rPr>
                <w:sz w:val="28"/>
                <w:szCs w:val="28"/>
              </w:rPr>
            </w:pPr>
            <w:r w:rsidRPr="00050CD3">
              <w:rPr>
                <w:sz w:val="28"/>
                <w:szCs w:val="28"/>
              </w:rPr>
              <w:t>8</w:t>
            </w:r>
            <w:r w:rsidR="00575510" w:rsidRPr="00050CD3">
              <w:rPr>
                <w:sz w:val="28"/>
                <w:szCs w:val="28"/>
              </w:rPr>
              <w:t>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050CD3" w:rsidRDefault="00F84622" w:rsidP="00C36183">
            <w:pPr>
              <w:jc w:val="center"/>
              <w:rPr>
                <w:sz w:val="28"/>
                <w:szCs w:val="28"/>
              </w:rPr>
            </w:pPr>
            <w:r w:rsidRPr="00050CD3">
              <w:rPr>
                <w:sz w:val="28"/>
                <w:szCs w:val="28"/>
              </w:rPr>
              <w:t>8216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050CD3" w:rsidRDefault="00575510" w:rsidP="00C36183">
            <w:pPr>
              <w:jc w:val="center"/>
              <w:rPr>
                <w:sz w:val="28"/>
                <w:szCs w:val="28"/>
              </w:rPr>
            </w:pPr>
            <w:r w:rsidRPr="00050CD3">
              <w:rPr>
                <w:sz w:val="28"/>
                <w:szCs w:val="28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050CD3" w:rsidRDefault="00596A45" w:rsidP="002E66CC">
            <w:pPr>
              <w:jc w:val="center"/>
              <w:rPr>
                <w:sz w:val="28"/>
                <w:szCs w:val="28"/>
              </w:rPr>
            </w:pPr>
            <w:r w:rsidRPr="00050CD3">
              <w:rPr>
                <w:sz w:val="28"/>
                <w:szCs w:val="28"/>
              </w:rPr>
              <w:t>166</w:t>
            </w:r>
            <w:r w:rsidR="002E66CC" w:rsidRPr="00050CD3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050CD3" w:rsidRDefault="00575510" w:rsidP="00C36183">
            <w:pPr>
              <w:jc w:val="center"/>
              <w:rPr>
                <w:sz w:val="28"/>
                <w:szCs w:val="28"/>
              </w:rPr>
            </w:pPr>
            <w:r w:rsidRPr="00050CD3">
              <w:rPr>
                <w:sz w:val="28"/>
                <w:szCs w:val="2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050CD3" w:rsidRDefault="002E66CC" w:rsidP="00C36183">
            <w:pPr>
              <w:jc w:val="center"/>
              <w:rPr>
                <w:sz w:val="28"/>
                <w:szCs w:val="28"/>
              </w:rPr>
            </w:pPr>
            <w:r w:rsidRPr="00050CD3">
              <w:rPr>
                <w:sz w:val="28"/>
                <w:szCs w:val="28"/>
              </w:rPr>
              <w:t>5250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050CD3" w:rsidRDefault="00F84622" w:rsidP="00C36183">
            <w:pPr>
              <w:jc w:val="center"/>
              <w:rPr>
                <w:sz w:val="28"/>
                <w:szCs w:val="28"/>
              </w:rPr>
            </w:pPr>
            <w:r w:rsidRPr="00050CD3">
              <w:rPr>
                <w:sz w:val="28"/>
                <w:szCs w:val="2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050CD3" w:rsidRDefault="002E66CC" w:rsidP="00C36183">
            <w:pPr>
              <w:jc w:val="center"/>
              <w:rPr>
                <w:sz w:val="28"/>
                <w:szCs w:val="28"/>
              </w:rPr>
            </w:pPr>
            <w:r w:rsidRPr="00050CD3">
              <w:rPr>
                <w:sz w:val="28"/>
                <w:szCs w:val="28"/>
              </w:rPr>
              <w:t>9879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F47DED" w:rsidRDefault="00683888" w:rsidP="00C36183">
            <w:pPr>
              <w:jc w:val="center"/>
              <w:rPr>
                <w:sz w:val="28"/>
                <w:szCs w:val="28"/>
              </w:rPr>
            </w:pPr>
          </w:p>
        </w:tc>
      </w:tr>
      <w:tr w:rsidR="00683888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AF62D3" w:rsidP="00C36183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C36183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в читальный зал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C36183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050CD3" w:rsidRDefault="005C6EF5" w:rsidP="00C36183">
            <w:pPr>
              <w:jc w:val="center"/>
              <w:rPr>
                <w:sz w:val="28"/>
                <w:szCs w:val="28"/>
              </w:rPr>
            </w:pPr>
            <w:r w:rsidRPr="00050CD3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050CD3" w:rsidRDefault="00F84622" w:rsidP="00C36183">
            <w:pPr>
              <w:jc w:val="center"/>
              <w:rPr>
                <w:sz w:val="28"/>
                <w:szCs w:val="28"/>
              </w:rPr>
            </w:pPr>
            <w:r w:rsidRPr="00050CD3"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050CD3" w:rsidRDefault="005C6EF5" w:rsidP="00C36183">
            <w:pPr>
              <w:jc w:val="center"/>
              <w:rPr>
                <w:sz w:val="28"/>
                <w:szCs w:val="28"/>
              </w:rPr>
            </w:pPr>
            <w:r w:rsidRPr="00050CD3"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050CD3" w:rsidRDefault="002E66CC" w:rsidP="00C36183">
            <w:pPr>
              <w:jc w:val="center"/>
              <w:rPr>
                <w:sz w:val="28"/>
                <w:szCs w:val="28"/>
              </w:rPr>
            </w:pPr>
            <w:r w:rsidRPr="00050CD3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050CD3" w:rsidRDefault="005C6EF5" w:rsidP="00C36183">
            <w:pPr>
              <w:jc w:val="center"/>
              <w:rPr>
                <w:sz w:val="28"/>
                <w:szCs w:val="28"/>
              </w:rPr>
            </w:pPr>
            <w:r w:rsidRPr="00050CD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050CD3" w:rsidRDefault="002E66CC" w:rsidP="00C36183">
            <w:pPr>
              <w:jc w:val="center"/>
              <w:rPr>
                <w:sz w:val="28"/>
                <w:szCs w:val="28"/>
              </w:rPr>
            </w:pPr>
            <w:r w:rsidRPr="00050CD3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050CD3" w:rsidRDefault="005C6EF5" w:rsidP="00C36183">
            <w:pPr>
              <w:jc w:val="center"/>
              <w:rPr>
                <w:sz w:val="28"/>
                <w:szCs w:val="28"/>
              </w:rPr>
            </w:pPr>
            <w:r w:rsidRPr="00050CD3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050CD3" w:rsidRDefault="002E66CC" w:rsidP="00C36183">
            <w:pPr>
              <w:jc w:val="center"/>
              <w:rPr>
                <w:sz w:val="28"/>
                <w:szCs w:val="28"/>
              </w:rPr>
            </w:pPr>
            <w:r w:rsidRPr="00050CD3">
              <w:rPr>
                <w:sz w:val="28"/>
                <w:szCs w:val="28"/>
              </w:rPr>
              <w:t>3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F47DED" w:rsidRDefault="00683888" w:rsidP="00C36183">
            <w:pPr>
              <w:jc w:val="center"/>
              <w:rPr>
                <w:sz w:val="28"/>
                <w:szCs w:val="28"/>
              </w:rPr>
            </w:pPr>
          </w:p>
        </w:tc>
      </w:tr>
      <w:tr w:rsidR="00683888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AF62D3" w:rsidP="00C36183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C36183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во временное пользование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C36183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050CD3" w:rsidRDefault="005C6EF5" w:rsidP="00C36183">
            <w:pPr>
              <w:jc w:val="center"/>
              <w:rPr>
                <w:sz w:val="28"/>
                <w:szCs w:val="28"/>
              </w:rPr>
            </w:pPr>
            <w:r w:rsidRPr="00050CD3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050CD3" w:rsidRDefault="005C6EF5" w:rsidP="00C36183">
            <w:pPr>
              <w:jc w:val="center"/>
              <w:rPr>
                <w:sz w:val="28"/>
                <w:szCs w:val="28"/>
              </w:rPr>
            </w:pPr>
            <w:r w:rsidRPr="00050CD3"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050CD3" w:rsidRDefault="005C6EF5" w:rsidP="00C36183">
            <w:pPr>
              <w:jc w:val="center"/>
              <w:rPr>
                <w:sz w:val="28"/>
                <w:szCs w:val="28"/>
              </w:rPr>
            </w:pPr>
            <w:r w:rsidRPr="00050CD3"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050CD3" w:rsidRDefault="005C6EF5" w:rsidP="00C36183">
            <w:pPr>
              <w:jc w:val="center"/>
              <w:rPr>
                <w:sz w:val="28"/>
                <w:szCs w:val="28"/>
              </w:rPr>
            </w:pPr>
            <w:r w:rsidRPr="00050CD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050CD3" w:rsidRDefault="005C6EF5" w:rsidP="00C36183">
            <w:pPr>
              <w:jc w:val="center"/>
              <w:rPr>
                <w:sz w:val="28"/>
                <w:szCs w:val="28"/>
              </w:rPr>
            </w:pPr>
            <w:r w:rsidRPr="00050CD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050CD3" w:rsidRDefault="005C6EF5" w:rsidP="00C36183">
            <w:pPr>
              <w:jc w:val="center"/>
              <w:rPr>
                <w:sz w:val="28"/>
                <w:szCs w:val="28"/>
              </w:rPr>
            </w:pPr>
            <w:r w:rsidRPr="00050CD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050CD3" w:rsidRDefault="005C6EF5" w:rsidP="00C36183">
            <w:pPr>
              <w:jc w:val="center"/>
              <w:rPr>
                <w:sz w:val="28"/>
                <w:szCs w:val="28"/>
              </w:rPr>
            </w:pPr>
            <w:r w:rsidRPr="00050CD3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050CD3" w:rsidRDefault="005C6EF5" w:rsidP="00C36183">
            <w:pPr>
              <w:jc w:val="center"/>
              <w:rPr>
                <w:sz w:val="28"/>
                <w:szCs w:val="28"/>
              </w:rPr>
            </w:pPr>
            <w:r w:rsidRPr="00050CD3">
              <w:rPr>
                <w:sz w:val="28"/>
                <w:szCs w:val="28"/>
              </w:rPr>
              <w:t>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F47DED" w:rsidRDefault="00683888" w:rsidP="00C36183">
            <w:pPr>
              <w:jc w:val="center"/>
              <w:rPr>
                <w:sz w:val="28"/>
                <w:szCs w:val="28"/>
              </w:rPr>
            </w:pPr>
          </w:p>
        </w:tc>
      </w:tr>
      <w:tr w:rsidR="00683888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AF62D3" w:rsidP="00C36183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58215F" w:rsidRDefault="00683888" w:rsidP="00C36183">
            <w:pPr>
              <w:rPr>
                <w:sz w:val="28"/>
                <w:szCs w:val="28"/>
              </w:rPr>
            </w:pPr>
            <w:r w:rsidRPr="0058215F">
              <w:rPr>
                <w:sz w:val="28"/>
                <w:szCs w:val="28"/>
              </w:rPr>
              <w:t xml:space="preserve">- сотрудникам архива для проведения плановых и внеплановых работ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58215F" w:rsidRDefault="00683888" w:rsidP="00C36183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58215F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050CD3" w:rsidRDefault="00F84622" w:rsidP="00C36183">
            <w:pPr>
              <w:jc w:val="center"/>
              <w:rPr>
                <w:sz w:val="28"/>
                <w:szCs w:val="28"/>
              </w:rPr>
            </w:pPr>
            <w:r w:rsidRPr="00050CD3">
              <w:rPr>
                <w:sz w:val="28"/>
                <w:szCs w:val="28"/>
              </w:rPr>
              <w:t>8</w:t>
            </w:r>
            <w:r w:rsidR="00575510" w:rsidRPr="00050CD3">
              <w:rPr>
                <w:sz w:val="28"/>
                <w:szCs w:val="28"/>
              </w:rPr>
              <w:t>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050CD3" w:rsidRDefault="00F84622" w:rsidP="00C36183">
            <w:pPr>
              <w:jc w:val="center"/>
              <w:rPr>
                <w:sz w:val="28"/>
                <w:szCs w:val="28"/>
              </w:rPr>
            </w:pPr>
            <w:r w:rsidRPr="00050CD3">
              <w:rPr>
                <w:sz w:val="28"/>
                <w:szCs w:val="28"/>
              </w:rPr>
              <w:t>8216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050CD3" w:rsidRDefault="00575510" w:rsidP="00C36183">
            <w:pPr>
              <w:jc w:val="center"/>
              <w:rPr>
                <w:sz w:val="28"/>
                <w:szCs w:val="28"/>
              </w:rPr>
            </w:pPr>
            <w:r w:rsidRPr="00050CD3">
              <w:rPr>
                <w:sz w:val="28"/>
                <w:szCs w:val="28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050CD3" w:rsidRDefault="00596A45" w:rsidP="00C36183">
            <w:pPr>
              <w:jc w:val="center"/>
              <w:rPr>
                <w:sz w:val="28"/>
                <w:szCs w:val="28"/>
              </w:rPr>
            </w:pPr>
            <w:r w:rsidRPr="00050CD3">
              <w:rPr>
                <w:sz w:val="28"/>
                <w:szCs w:val="28"/>
              </w:rPr>
              <w:t>1660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050CD3" w:rsidRDefault="00575510" w:rsidP="00C36183">
            <w:pPr>
              <w:jc w:val="center"/>
              <w:rPr>
                <w:sz w:val="28"/>
                <w:szCs w:val="28"/>
              </w:rPr>
            </w:pPr>
            <w:r w:rsidRPr="00050CD3">
              <w:rPr>
                <w:sz w:val="28"/>
                <w:szCs w:val="2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050CD3" w:rsidRDefault="002E66CC" w:rsidP="00C36183">
            <w:pPr>
              <w:jc w:val="center"/>
              <w:rPr>
                <w:sz w:val="28"/>
                <w:szCs w:val="28"/>
              </w:rPr>
            </w:pPr>
            <w:r w:rsidRPr="00050CD3">
              <w:rPr>
                <w:sz w:val="28"/>
                <w:szCs w:val="28"/>
              </w:rPr>
              <w:t>5247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050CD3" w:rsidRDefault="00F84622" w:rsidP="00C36183">
            <w:pPr>
              <w:jc w:val="center"/>
              <w:rPr>
                <w:sz w:val="28"/>
                <w:szCs w:val="28"/>
              </w:rPr>
            </w:pPr>
            <w:r w:rsidRPr="00050CD3">
              <w:rPr>
                <w:sz w:val="28"/>
                <w:szCs w:val="2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050CD3" w:rsidRDefault="002E66CC" w:rsidP="00C36183">
            <w:pPr>
              <w:jc w:val="center"/>
              <w:rPr>
                <w:sz w:val="28"/>
                <w:szCs w:val="28"/>
              </w:rPr>
            </w:pPr>
            <w:r w:rsidRPr="00050CD3">
              <w:rPr>
                <w:sz w:val="28"/>
                <w:szCs w:val="28"/>
              </w:rPr>
              <w:t>9876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C36183">
            <w:pPr>
              <w:jc w:val="center"/>
              <w:rPr>
                <w:sz w:val="28"/>
                <w:szCs w:val="28"/>
              </w:rPr>
            </w:pPr>
          </w:p>
        </w:tc>
      </w:tr>
      <w:tr w:rsidR="001E3C01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C01" w:rsidRPr="00F47DED" w:rsidRDefault="001E3C01" w:rsidP="00C36183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C01" w:rsidRPr="0058215F" w:rsidRDefault="001E3C01" w:rsidP="00C36183">
            <w:pPr>
              <w:rPr>
                <w:sz w:val="28"/>
                <w:szCs w:val="28"/>
              </w:rPr>
            </w:pPr>
            <w:r w:rsidRPr="001E3C01">
              <w:rPr>
                <w:sz w:val="28"/>
                <w:szCs w:val="28"/>
              </w:rPr>
              <w:t xml:space="preserve">Посещение </w:t>
            </w:r>
            <w:r w:rsidRPr="001E3C01">
              <w:rPr>
                <w:sz w:val="28"/>
                <w:szCs w:val="28"/>
                <w:lang w:val="en-US"/>
              </w:rPr>
              <w:t>web-</w:t>
            </w:r>
            <w:r w:rsidRPr="001E3C01">
              <w:rPr>
                <w:sz w:val="28"/>
                <w:szCs w:val="28"/>
              </w:rPr>
              <w:t>сайта/страницы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C01" w:rsidRPr="0058215F" w:rsidRDefault="001E3C01" w:rsidP="00C36183">
            <w:pPr>
              <w:ind w:left="-108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C01" w:rsidRPr="00050CD3" w:rsidRDefault="005C6EF5" w:rsidP="00C36183">
            <w:pPr>
              <w:jc w:val="center"/>
              <w:rPr>
                <w:sz w:val="28"/>
                <w:szCs w:val="28"/>
              </w:rPr>
            </w:pPr>
            <w:r w:rsidRPr="00050CD3">
              <w:rPr>
                <w:sz w:val="28"/>
                <w:szCs w:val="28"/>
              </w:rPr>
              <w:t>400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C01" w:rsidRPr="00050CD3" w:rsidRDefault="00F84622" w:rsidP="00C36183">
            <w:pPr>
              <w:jc w:val="center"/>
              <w:rPr>
                <w:sz w:val="28"/>
                <w:szCs w:val="28"/>
              </w:rPr>
            </w:pPr>
            <w:r w:rsidRPr="00050CD3">
              <w:rPr>
                <w:sz w:val="28"/>
                <w:szCs w:val="28"/>
              </w:rPr>
              <w:t>2382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C01" w:rsidRPr="00050CD3" w:rsidRDefault="005C6EF5" w:rsidP="00C36183">
            <w:pPr>
              <w:jc w:val="center"/>
              <w:rPr>
                <w:sz w:val="28"/>
                <w:szCs w:val="28"/>
              </w:rPr>
            </w:pPr>
            <w:r w:rsidRPr="00050CD3">
              <w:rPr>
                <w:sz w:val="28"/>
                <w:szCs w:val="28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C01" w:rsidRPr="00050CD3" w:rsidRDefault="00293AD8" w:rsidP="00C36183">
            <w:pPr>
              <w:jc w:val="center"/>
              <w:rPr>
                <w:sz w:val="28"/>
                <w:szCs w:val="28"/>
              </w:rPr>
            </w:pPr>
            <w:r w:rsidRPr="00050CD3">
              <w:rPr>
                <w:sz w:val="28"/>
                <w:szCs w:val="28"/>
              </w:rPr>
              <w:t>388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C01" w:rsidRPr="00050CD3" w:rsidRDefault="005C6EF5" w:rsidP="00C36183">
            <w:pPr>
              <w:jc w:val="center"/>
              <w:rPr>
                <w:sz w:val="28"/>
                <w:szCs w:val="28"/>
              </w:rPr>
            </w:pPr>
            <w:r w:rsidRPr="00050CD3">
              <w:rPr>
                <w:sz w:val="28"/>
                <w:szCs w:val="28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C01" w:rsidRPr="00050CD3" w:rsidRDefault="00293AD8" w:rsidP="00C36183">
            <w:pPr>
              <w:jc w:val="center"/>
              <w:rPr>
                <w:sz w:val="28"/>
                <w:szCs w:val="28"/>
              </w:rPr>
            </w:pPr>
            <w:r w:rsidRPr="00050CD3">
              <w:rPr>
                <w:sz w:val="28"/>
                <w:szCs w:val="28"/>
              </w:rPr>
              <w:t>768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01" w:rsidRPr="00050CD3" w:rsidRDefault="005C6EF5" w:rsidP="00C36183">
            <w:pPr>
              <w:jc w:val="center"/>
              <w:rPr>
                <w:sz w:val="28"/>
                <w:szCs w:val="28"/>
              </w:rPr>
            </w:pPr>
            <w:r w:rsidRPr="00050CD3"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01" w:rsidRPr="00050CD3" w:rsidRDefault="00293AD8" w:rsidP="00C36183">
            <w:pPr>
              <w:jc w:val="center"/>
              <w:rPr>
                <w:sz w:val="28"/>
                <w:szCs w:val="28"/>
              </w:rPr>
            </w:pPr>
            <w:r w:rsidRPr="00050CD3">
              <w:rPr>
                <w:sz w:val="28"/>
                <w:szCs w:val="28"/>
              </w:rPr>
              <w:t>2770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C01" w:rsidRPr="00F47DED" w:rsidRDefault="001E3C01" w:rsidP="00C36183">
            <w:pPr>
              <w:jc w:val="center"/>
              <w:rPr>
                <w:sz w:val="28"/>
                <w:szCs w:val="28"/>
              </w:rPr>
            </w:pPr>
          </w:p>
        </w:tc>
      </w:tr>
      <w:tr w:rsidR="00FE2224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24" w:rsidRDefault="00FE2224" w:rsidP="00C36183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24" w:rsidRPr="001E3C01" w:rsidRDefault="00FE2224" w:rsidP="00C36183">
            <w:pPr>
              <w:rPr>
                <w:sz w:val="28"/>
                <w:szCs w:val="28"/>
              </w:rPr>
            </w:pPr>
            <w:r w:rsidRPr="00D456FE">
              <w:rPr>
                <w:sz w:val="28"/>
                <w:szCs w:val="28"/>
              </w:rPr>
              <w:t>Посещение постов (публикаций), размещенных в социальных сетях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24" w:rsidRPr="00050CD3" w:rsidRDefault="00050CD3" w:rsidP="00C36183">
            <w:pPr>
              <w:ind w:left="-108" w:right="-106"/>
              <w:jc w:val="center"/>
              <w:rPr>
                <w:sz w:val="26"/>
                <w:szCs w:val="26"/>
              </w:rPr>
            </w:pPr>
            <w:r w:rsidRPr="00050CD3">
              <w:rPr>
                <w:sz w:val="26"/>
                <w:szCs w:val="26"/>
              </w:rPr>
              <w:t>п</w:t>
            </w:r>
            <w:r w:rsidR="00193946" w:rsidRPr="00050CD3">
              <w:rPr>
                <w:sz w:val="26"/>
                <w:szCs w:val="26"/>
              </w:rPr>
              <w:t>ост.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24" w:rsidRPr="00050CD3" w:rsidRDefault="00193946" w:rsidP="00C36183">
            <w:pPr>
              <w:jc w:val="center"/>
              <w:rPr>
                <w:sz w:val="26"/>
                <w:szCs w:val="26"/>
              </w:rPr>
            </w:pPr>
            <w:r w:rsidRPr="00050CD3">
              <w:rPr>
                <w:sz w:val="26"/>
                <w:szCs w:val="26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24" w:rsidRPr="00050CD3" w:rsidRDefault="00F84622" w:rsidP="00F84622">
            <w:pPr>
              <w:rPr>
                <w:sz w:val="26"/>
                <w:szCs w:val="26"/>
              </w:rPr>
            </w:pPr>
            <w:r w:rsidRPr="00050CD3">
              <w:rPr>
                <w:sz w:val="26"/>
                <w:szCs w:val="26"/>
              </w:rPr>
              <w:t>15045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24" w:rsidRPr="00050CD3" w:rsidRDefault="0006151C" w:rsidP="00C36183">
            <w:pPr>
              <w:jc w:val="center"/>
              <w:rPr>
                <w:sz w:val="26"/>
                <w:szCs w:val="26"/>
              </w:rPr>
            </w:pPr>
            <w:r w:rsidRPr="00050CD3">
              <w:rPr>
                <w:sz w:val="26"/>
                <w:szCs w:val="26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24" w:rsidRPr="00050CD3" w:rsidRDefault="00CD2A74" w:rsidP="00C361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24" w:rsidRPr="00050CD3" w:rsidRDefault="0006151C" w:rsidP="00C36183">
            <w:pPr>
              <w:jc w:val="center"/>
              <w:rPr>
                <w:sz w:val="26"/>
                <w:szCs w:val="26"/>
              </w:rPr>
            </w:pPr>
            <w:r w:rsidRPr="00050CD3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24" w:rsidRPr="00CD2A74" w:rsidRDefault="00CD2A74" w:rsidP="00CD2A74">
            <w:pPr>
              <w:rPr>
                <w:sz w:val="24"/>
                <w:szCs w:val="24"/>
              </w:rPr>
            </w:pPr>
            <w:r w:rsidRPr="00CD2A74">
              <w:rPr>
                <w:sz w:val="24"/>
                <w:szCs w:val="24"/>
              </w:rPr>
              <w:t>15437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24" w:rsidRPr="00050CD3" w:rsidRDefault="0006151C" w:rsidP="00C36183">
            <w:pPr>
              <w:jc w:val="center"/>
              <w:rPr>
                <w:sz w:val="26"/>
                <w:szCs w:val="26"/>
              </w:rPr>
            </w:pPr>
            <w:r w:rsidRPr="00050CD3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24" w:rsidRPr="00050CD3" w:rsidRDefault="00CD2A74" w:rsidP="00C361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21563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24" w:rsidRPr="00F84622" w:rsidRDefault="00FE2224" w:rsidP="00C36183">
            <w:pPr>
              <w:jc w:val="center"/>
              <w:rPr>
                <w:sz w:val="26"/>
                <w:szCs w:val="26"/>
              </w:rPr>
            </w:pPr>
          </w:p>
        </w:tc>
      </w:tr>
      <w:tr w:rsidR="00BE77BB" w:rsidRPr="00107828" w:rsidTr="00D8547C">
        <w:trPr>
          <w:jc w:val="center"/>
        </w:trPr>
        <w:tc>
          <w:tcPr>
            <w:tcW w:w="142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BB" w:rsidRPr="00107828" w:rsidRDefault="00905830" w:rsidP="00905830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BE77BB" w:rsidRPr="00107828">
              <w:rPr>
                <w:sz w:val="28"/>
                <w:szCs w:val="28"/>
              </w:rPr>
              <w:t>Укрепление материально-технической базы</w:t>
            </w:r>
          </w:p>
        </w:tc>
      </w:tr>
      <w:tr w:rsidR="00905830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830" w:rsidRPr="00F47DED" w:rsidRDefault="00905830" w:rsidP="00C36183">
            <w:pPr>
              <w:ind w:right="-231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830" w:rsidRPr="00F47DED" w:rsidRDefault="00905830" w:rsidP="00C36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работ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830" w:rsidRPr="00FC38A9" w:rsidRDefault="00905830" w:rsidP="00C3618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C38A9">
              <w:rPr>
                <w:sz w:val="28"/>
                <w:szCs w:val="28"/>
              </w:rPr>
              <w:t>Ед.изм.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830" w:rsidRPr="00044857" w:rsidRDefault="00905830" w:rsidP="00C3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на год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30" w:rsidRDefault="00905830" w:rsidP="00C3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(всего)</w:t>
            </w:r>
          </w:p>
        </w:tc>
        <w:tc>
          <w:tcPr>
            <w:tcW w:w="2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30" w:rsidRDefault="00905830" w:rsidP="00C3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</w:t>
            </w:r>
            <w:r>
              <w:rPr>
                <w:sz w:val="28"/>
                <w:szCs w:val="28"/>
              </w:rPr>
              <w:br/>
              <w:t xml:space="preserve">субвенции </w:t>
            </w:r>
          </w:p>
        </w:tc>
      </w:tr>
      <w:tr w:rsidR="00575510" w:rsidRPr="00F47DED" w:rsidTr="00542B49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10" w:rsidRPr="00575510" w:rsidRDefault="003C2CD2" w:rsidP="00575510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10" w:rsidRPr="00575510" w:rsidRDefault="003C2CD2" w:rsidP="00575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архивный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10" w:rsidRPr="00575510" w:rsidRDefault="003C2CD2" w:rsidP="00575510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10" w:rsidRPr="00575510" w:rsidRDefault="00575510" w:rsidP="00575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10" w:rsidRPr="00575510" w:rsidRDefault="003C2CD2" w:rsidP="00575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15630</w:t>
            </w:r>
          </w:p>
        </w:tc>
        <w:tc>
          <w:tcPr>
            <w:tcW w:w="2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10" w:rsidRPr="00575510" w:rsidRDefault="003C2CD2" w:rsidP="00575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15630</w:t>
            </w:r>
            <w:bookmarkStart w:id="0" w:name="_GoBack"/>
            <w:bookmarkEnd w:id="0"/>
          </w:p>
        </w:tc>
      </w:tr>
    </w:tbl>
    <w:p w:rsidR="00631514" w:rsidRDefault="00631514" w:rsidP="00F84622">
      <w:pPr>
        <w:pStyle w:val="21"/>
        <w:spacing w:line="240" w:lineRule="exact"/>
        <w:jc w:val="left"/>
        <w:rPr>
          <w:i w:val="0"/>
          <w:szCs w:val="28"/>
        </w:rPr>
      </w:pPr>
    </w:p>
    <w:p w:rsidR="00050CD3" w:rsidRDefault="00050CD3" w:rsidP="00F84622">
      <w:pPr>
        <w:pStyle w:val="21"/>
        <w:spacing w:line="240" w:lineRule="exact"/>
        <w:jc w:val="left"/>
        <w:rPr>
          <w:i w:val="0"/>
          <w:szCs w:val="28"/>
        </w:rPr>
      </w:pPr>
    </w:p>
    <w:p w:rsidR="00050CD3" w:rsidRDefault="00050CD3" w:rsidP="00F84622">
      <w:pPr>
        <w:pStyle w:val="21"/>
        <w:spacing w:line="240" w:lineRule="exact"/>
        <w:jc w:val="left"/>
        <w:rPr>
          <w:i w:val="0"/>
          <w:szCs w:val="28"/>
        </w:rPr>
      </w:pPr>
    </w:p>
    <w:p w:rsidR="00050CD3" w:rsidRDefault="00050CD3" w:rsidP="00F84622">
      <w:pPr>
        <w:pStyle w:val="21"/>
        <w:spacing w:line="240" w:lineRule="exact"/>
        <w:jc w:val="left"/>
        <w:rPr>
          <w:i w:val="0"/>
          <w:szCs w:val="28"/>
        </w:rPr>
      </w:pPr>
    </w:p>
    <w:p w:rsidR="00050CD3" w:rsidRDefault="00050CD3" w:rsidP="00F84622">
      <w:pPr>
        <w:pStyle w:val="21"/>
        <w:spacing w:line="240" w:lineRule="exact"/>
        <w:jc w:val="left"/>
        <w:rPr>
          <w:i w:val="0"/>
          <w:szCs w:val="28"/>
        </w:rPr>
      </w:pPr>
    </w:p>
    <w:p w:rsidR="00631514" w:rsidRDefault="00631514" w:rsidP="00631514">
      <w:pPr>
        <w:pStyle w:val="21"/>
        <w:spacing w:line="240" w:lineRule="exact"/>
        <w:ind w:left="567" w:right="-79"/>
        <w:jc w:val="left"/>
        <w:rPr>
          <w:i w:val="0"/>
          <w:szCs w:val="28"/>
        </w:rPr>
      </w:pPr>
    </w:p>
    <w:p w:rsidR="00F822F8" w:rsidRDefault="00050CD3" w:rsidP="00F822F8">
      <w:pPr>
        <w:pStyle w:val="Standard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</w:t>
      </w:r>
      <w:r w:rsidR="00F822F8">
        <w:rPr>
          <w:sz w:val="28"/>
          <w:szCs w:val="28"/>
        </w:rPr>
        <w:t xml:space="preserve">Начальник </w:t>
      </w:r>
      <w:r w:rsidR="006C79F3">
        <w:rPr>
          <w:sz w:val="28"/>
          <w:szCs w:val="28"/>
          <w:lang w:val="ru-RU"/>
        </w:rPr>
        <w:t>архивного</w:t>
      </w:r>
      <w:r w:rsidR="00F822F8">
        <w:rPr>
          <w:sz w:val="28"/>
          <w:szCs w:val="28"/>
        </w:rPr>
        <w:t xml:space="preserve"> отдела</w:t>
      </w:r>
    </w:p>
    <w:p w:rsidR="00F822F8" w:rsidRDefault="00050CD3" w:rsidP="00F822F8">
      <w:pPr>
        <w:pStyle w:val="Standard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</w:t>
      </w:r>
      <w:r w:rsidR="00F822F8">
        <w:rPr>
          <w:sz w:val="28"/>
          <w:szCs w:val="28"/>
        </w:rPr>
        <w:t>администрации Новоалександровского</w:t>
      </w:r>
    </w:p>
    <w:p w:rsidR="00F822F8" w:rsidRDefault="00050CD3" w:rsidP="00F822F8">
      <w:pPr>
        <w:pStyle w:val="Standard"/>
        <w:rPr>
          <w:color w:val="000000"/>
          <w:spacing w:val="-2"/>
          <w:sz w:val="28"/>
          <w:szCs w:val="28"/>
          <w:lang w:val="ru-RU"/>
        </w:rPr>
      </w:pPr>
      <w:r>
        <w:rPr>
          <w:color w:val="000000"/>
          <w:spacing w:val="-2"/>
          <w:sz w:val="28"/>
          <w:szCs w:val="28"/>
          <w:lang w:val="ru-RU"/>
        </w:rPr>
        <w:t xml:space="preserve">       </w:t>
      </w:r>
      <w:r w:rsidR="00F822F8">
        <w:rPr>
          <w:color w:val="000000"/>
          <w:spacing w:val="-2"/>
          <w:sz w:val="28"/>
          <w:szCs w:val="28"/>
          <w:lang w:val="ru-RU"/>
        </w:rPr>
        <w:t>городского округа</w:t>
      </w:r>
      <w:r w:rsidR="00F822F8">
        <w:rPr>
          <w:color w:val="000000"/>
          <w:spacing w:val="-2"/>
          <w:sz w:val="28"/>
          <w:szCs w:val="28"/>
        </w:rPr>
        <w:t xml:space="preserve">                                                                  </w:t>
      </w:r>
    </w:p>
    <w:p w:rsidR="00F822F8" w:rsidRPr="00E11471" w:rsidRDefault="00050CD3" w:rsidP="00F822F8">
      <w:pPr>
        <w:pStyle w:val="Standard"/>
        <w:rPr>
          <w:sz w:val="28"/>
          <w:szCs w:val="28"/>
          <w:lang w:val="ru-RU"/>
        </w:rPr>
      </w:pPr>
      <w:r>
        <w:rPr>
          <w:rFonts w:eastAsia="Times New Roman" w:cs="Times New Roman"/>
          <w:spacing w:val="-1"/>
          <w:sz w:val="28"/>
          <w:szCs w:val="28"/>
          <w:lang w:val="ru-RU"/>
        </w:rPr>
        <w:t xml:space="preserve">       </w:t>
      </w:r>
      <w:r w:rsidR="00F822F8">
        <w:rPr>
          <w:rFonts w:eastAsia="Times New Roman" w:cs="Times New Roman"/>
          <w:spacing w:val="-1"/>
          <w:sz w:val="28"/>
          <w:szCs w:val="28"/>
        </w:rPr>
        <w:t>Ставропольского края</w:t>
      </w:r>
      <w:r w:rsidR="00F822F8">
        <w:rPr>
          <w:rFonts w:eastAsia="Times New Roman" w:cs="Times New Roman"/>
          <w:spacing w:val="-1"/>
          <w:sz w:val="28"/>
          <w:szCs w:val="28"/>
          <w:lang w:val="ru-RU"/>
        </w:rPr>
        <w:t xml:space="preserve">                                                                                                                              </w:t>
      </w:r>
      <w:r w:rsidR="00F822F8">
        <w:rPr>
          <w:color w:val="000000"/>
          <w:spacing w:val="-2"/>
          <w:sz w:val="28"/>
          <w:szCs w:val="28"/>
        </w:rPr>
        <w:t>Г.В.</w:t>
      </w:r>
      <w:r w:rsidR="005C6EF5">
        <w:rPr>
          <w:color w:val="000000"/>
          <w:spacing w:val="-2"/>
          <w:sz w:val="28"/>
          <w:szCs w:val="28"/>
          <w:lang w:val="ru-RU"/>
        </w:rPr>
        <w:t xml:space="preserve"> </w:t>
      </w:r>
      <w:r w:rsidR="00F822F8">
        <w:rPr>
          <w:color w:val="000000"/>
          <w:spacing w:val="-2"/>
          <w:sz w:val="28"/>
          <w:szCs w:val="28"/>
        </w:rPr>
        <w:t xml:space="preserve">Пашкова                                                                                                                                                                                                                    </w:t>
      </w:r>
    </w:p>
    <w:p w:rsidR="00F822F8" w:rsidRPr="001452B7" w:rsidRDefault="00050CD3" w:rsidP="00F822F8">
      <w:pPr>
        <w:pStyle w:val="Standard"/>
        <w:tabs>
          <w:tab w:val="left" w:pos="4339"/>
          <w:tab w:val="left" w:pos="6254"/>
        </w:tabs>
        <w:rPr>
          <w:lang w:val="ru-RU"/>
        </w:rPr>
      </w:pPr>
      <w:r>
        <w:rPr>
          <w:lang w:val="ru-RU"/>
        </w:rPr>
        <w:t xml:space="preserve">        </w:t>
      </w:r>
      <w:r w:rsidR="00F822F8">
        <w:rPr>
          <w:lang w:val="ru-RU"/>
        </w:rPr>
        <w:t>08.1</w:t>
      </w:r>
      <w:r w:rsidR="00D44306">
        <w:rPr>
          <w:lang w:val="ru-RU"/>
        </w:rPr>
        <w:t>2</w:t>
      </w:r>
      <w:r w:rsidR="00F822F8">
        <w:rPr>
          <w:lang w:val="ru-RU"/>
        </w:rPr>
        <w:t>.20</w:t>
      </w:r>
      <w:r w:rsidR="00976E4A">
        <w:rPr>
          <w:lang w:val="ru-RU"/>
        </w:rPr>
        <w:t>2</w:t>
      </w:r>
      <w:r w:rsidR="00F84622">
        <w:rPr>
          <w:lang w:val="ru-RU"/>
        </w:rPr>
        <w:t>3</w:t>
      </w:r>
    </w:p>
    <w:p w:rsidR="00975511" w:rsidRPr="00631514" w:rsidRDefault="00975511">
      <w:pPr>
        <w:rPr>
          <w:color w:val="FF0000"/>
        </w:rPr>
      </w:pPr>
    </w:p>
    <w:sectPr w:rsidR="00975511" w:rsidRPr="00631514" w:rsidSect="00F84622">
      <w:headerReference w:type="even" r:id="rId8"/>
      <w:headerReference w:type="default" r:id="rId9"/>
      <w:pgSz w:w="16840" w:h="11907" w:orient="landscape"/>
      <w:pgMar w:top="567" w:right="454" w:bottom="567" w:left="102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94A" w:rsidRDefault="00E0294A">
      <w:r>
        <w:separator/>
      </w:r>
    </w:p>
  </w:endnote>
  <w:endnote w:type="continuationSeparator" w:id="0">
    <w:p w:rsidR="00E0294A" w:rsidRDefault="00E0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94A" w:rsidRDefault="00E0294A">
      <w:r>
        <w:separator/>
      </w:r>
    </w:p>
  </w:footnote>
  <w:footnote w:type="continuationSeparator" w:id="0">
    <w:p w:rsidR="00E0294A" w:rsidRDefault="00E02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CC" w:rsidRDefault="007C34CC" w:rsidP="0068388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34CC" w:rsidRDefault="007C34CC" w:rsidP="0068388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CC" w:rsidRPr="007C1538" w:rsidRDefault="007C34CC" w:rsidP="00683888">
    <w:pPr>
      <w:pStyle w:val="a5"/>
      <w:framePr w:wrap="around" w:vAnchor="text" w:hAnchor="margin" w:xAlign="center" w:y="1"/>
      <w:jc w:val="center"/>
      <w:rPr>
        <w:rStyle w:val="a7"/>
        <w:sz w:val="28"/>
        <w:szCs w:val="28"/>
      </w:rPr>
    </w:pPr>
    <w:r w:rsidRPr="007C1538">
      <w:rPr>
        <w:rStyle w:val="a7"/>
        <w:sz w:val="28"/>
        <w:szCs w:val="28"/>
      </w:rPr>
      <w:fldChar w:fldCharType="begin"/>
    </w:r>
    <w:r w:rsidRPr="007C1538">
      <w:rPr>
        <w:rStyle w:val="a7"/>
        <w:sz w:val="28"/>
        <w:szCs w:val="28"/>
      </w:rPr>
      <w:instrText xml:space="preserve">PAGE  </w:instrText>
    </w:r>
    <w:r w:rsidRPr="007C1538">
      <w:rPr>
        <w:rStyle w:val="a7"/>
        <w:sz w:val="28"/>
        <w:szCs w:val="28"/>
      </w:rPr>
      <w:fldChar w:fldCharType="separate"/>
    </w:r>
    <w:r w:rsidR="003C2CD2">
      <w:rPr>
        <w:rStyle w:val="a7"/>
        <w:noProof/>
        <w:sz w:val="28"/>
        <w:szCs w:val="28"/>
      </w:rPr>
      <w:t>5</w:t>
    </w:r>
    <w:r w:rsidRPr="007C1538">
      <w:rPr>
        <w:rStyle w:val="a7"/>
        <w:sz w:val="28"/>
        <w:szCs w:val="28"/>
      </w:rPr>
      <w:fldChar w:fldCharType="end"/>
    </w:r>
  </w:p>
  <w:p w:rsidR="007C34CC" w:rsidRDefault="007C34CC" w:rsidP="0068388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F5CD9"/>
    <w:multiLevelType w:val="hybridMultilevel"/>
    <w:tmpl w:val="93CA26BA"/>
    <w:lvl w:ilvl="0" w:tplc="526A429A">
      <w:start w:val="3"/>
      <w:numFmt w:val="decimal"/>
      <w:lvlText w:val="%1."/>
      <w:lvlJc w:val="left"/>
      <w:pPr>
        <w:tabs>
          <w:tab w:val="num" w:pos="299"/>
        </w:tabs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9"/>
        </w:tabs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9"/>
        </w:tabs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9"/>
        </w:tabs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9"/>
        </w:tabs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9"/>
        </w:tabs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9"/>
        </w:tabs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9"/>
        </w:tabs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9"/>
        </w:tabs>
        <w:ind w:left="6059" w:hanging="180"/>
      </w:pPr>
    </w:lvl>
  </w:abstractNum>
  <w:abstractNum w:abstractNumId="1" w15:restartNumberingAfterBreak="0">
    <w:nsid w:val="13F84434"/>
    <w:multiLevelType w:val="hybridMultilevel"/>
    <w:tmpl w:val="856CF3CA"/>
    <w:lvl w:ilvl="0" w:tplc="56B489A8">
      <w:start w:val="1"/>
      <w:numFmt w:val="decimal"/>
      <w:lvlText w:val="2.1.%1."/>
      <w:lvlJc w:val="left"/>
      <w:pPr>
        <w:ind w:left="-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7" w:hanging="360"/>
      </w:pPr>
    </w:lvl>
    <w:lvl w:ilvl="2" w:tplc="0419001B" w:tentative="1">
      <w:start w:val="1"/>
      <w:numFmt w:val="lowerRoman"/>
      <w:lvlText w:val="%3."/>
      <w:lvlJc w:val="right"/>
      <w:pPr>
        <w:ind w:left="1327" w:hanging="180"/>
      </w:pPr>
    </w:lvl>
    <w:lvl w:ilvl="3" w:tplc="0419000F" w:tentative="1">
      <w:start w:val="1"/>
      <w:numFmt w:val="decimal"/>
      <w:lvlText w:val="%4."/>
      <w:lvlJc w:val="left"/>
      <w:pPr>
        <w:ind w:left="2047" w:hanging="360"/>
      </w:pPr>
    </w:lvl>
    <w:lvl w:ilvl="4" w:tplc="04190019" w:tentative="1">
      <w:start w:val="1"/>
      <w:numFmt w:val="lowerLetter"/>
      <w:lvlText w:val="%5."/>
      <w:lvlJc w:val="left"/>
      <w:pPr>
        <w:ind w:left="2767" w:hanging="360"/>
      </w:pPr>
    </w:lvl>
    <w:lvl w:ilvl="5" w:tplc="0419001B" w:tentative="1">
      <w:start w:val="1"/>
      <w:numFmt w:val="lowerRoman"/>
      <w:lvlText w:val="%6."/>
      <w:lvlJc w:val="right"/>
      <w:pPr>
        <w:ind w:left="3487" w:hanging="180"/>
      </w:pPr>
    </w:lvl>
    <w:lvl w:ilvl="6" w:tplc="0419000F" w:tentative="1">
      <w:start w:val="1"/>
      <w:numFmt w:val="decimal"/>
      <w:lvlText w:val="%7."/>
      <w:lvlJc w:val="left"/>
      <w:pPr>
        <w:ind w:left="4207" w:hanging="360"/>
      </w:pPr>
    </w:lvl>
    <w:lvl w:ilvl="7" w:tplc="04190019" w:tentative="1">
      <w:start w:val="1"/>
      <w:numFmt w:val="lowerLetter"/>
      <w:lvlText w:val="%8."/>
      <w:lvlJc w:val="left"/>
      <w:pPr>
        <w:ind w:left="4927" w:hanging="360"/>
      </w:pPr>
    </w:lvl>
    <w:lvl w:ilvl="8" w:tplc="0419001B" w:tentative="1">
      <w:start w:val="1"/>
      <w:numFmt w:val="lowerRoman"/>
      <w:lvlText w:val="%9."/>
      <w:lvlJc w:val="right"/>
      <w:pPr>
        <w:ind w:left="5647" w:hanging="180"/>
      </w:pPr>
    </w:lvl>
  </w:abstractNum>
  <w:abstractNum w:abstractNumId="2" w15:restartNumberingAfterBreak="0">
    <w:nsid w:val="1CB90A25"/>
    <w:multiLevelType w:val="hybridMultilevel"/>
    <w:tmpl w:val="9E1E6D54"/>
    <w:lvl w:ilvl="0" w:tplc="957894FE">
      <w:start w:val="1"/>
      <w:numFmt w:val="decimal"/>
      <w:lvlText w:val="2.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8238B"/>
    <w:multiLevelType w:val="singleLevel"/>
    <w:tmpl w:val="88F0D47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48871ECA"/>
    <w:multiLevelType w:val="singleLevel"/>
    <w:tmpl w:val="BF5CB0DC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4A741A54"/>
    <w:multiLevelType w:val="hybridMultilevel"/>
    <w:tmpl w:val="FE00DE38"/>
    <w:lvl w:ilvl="0" w:tplc="4CB05C36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43881"/>
    <w:multiLevelType w:val="hybridMultilevel"/>
    <w:tmpl w:val="5B4267E6"/>
    <w:lvl w:ilvl="0" w:tplc="06F68980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E04E6"/>
    <w:multiLevelType w:val="singleLevel"/>
    <w:tmpl w:val="466271DC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66592E10"/>
    <w:multiLevelType w:val="hybridMultilevel"/>
    <w:tmpl w:val="CBCAC38C"/>
    <w:lvl w:ilvl="0" w:tplc="87E28BD4">
      <w:start w:val="1"/>
      <w:numFmt w:val="decimal"/>
      <w:lvlText w:val="%1."/>
      <w:lvlJc w:val="left"/>
      <w:pPr>
        <w:tabs>
          <w:tab w:val="num" w:pos="299"/>
        </w:tabs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9"/>
        </w:tabs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9"/>
        </w:tabs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9"/>
        </w:tabs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9"/>
        </w:tabs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9"/>
        </w:tabs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9"/>
        </w:tabs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9"/>
        </w:tabs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9"/>
        </w:tabs>
        <w:ind w:left="6059" w:hanging="180"/>
      </w:pPr>
    </w:lvl>
  </w:abstractNum>
  <w:abstractNum w:abstractNumId="9" w15:restartNumberingAfterBreak="0">
    <w:nsid w:val="6F380752"/>
    <w:multiLevelType w:val="hybridMultilevel"/>
    <w:tmpl w:val="24680A94"/>
    <w:lvl w:ilvl="0" w:tplc="4FBC5FDC">
      <w:start w:val="1"/>
      <w:numFmt w:val="decimal"/>
      <w:lvlText w:val="2.3.%1."/>
      <w:lvlJc w:val="left"/>
      <w:pPr>
        <w:ind w:left="-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14"/>
    <w:rsid w:val="00002CA3"/>
    <w:rsid w:val="0000784B"/>
    <w:rsid w:val="00013B3E"/>
    <w:rsid w:val="000274BF"/>
    <w:rsid w:val="00050CD3"/>
    <w:rsid w:val="0006151C"/>
    <w:rsid w:val="00062F74"/>
    <w:rsid w:val="00076EF2"/>
    <w:rsid w:val="00094683"/>
    <w:rsid w:val="000C4F22"/>
    <w:rsid w:val="000C6A60"/>
    <w:rsid w:val="000D046B"/>
    <w:rsid w:val="00116060"/>
    <w:rsid w:val="00135E82"/>
    <w:rsid w:val="00136BB1"/>
    <w:rsid w:val="0014720C"/>
    <w:rsid w:val="00174B17"/>
    <w:rsid w:val="00193946"/>
    <w:rsid w:val="001A449F"/>
    <w:rsid w:val="001C7225"/>
    <w:rsid w:val="001D1669"/>
    <w:rsid w:val="001E3C01"/>
    <w:rsid w:val="001E54BE"/>
    <w:rsid w:val="001F530F"/>
    <w:rsid w:val="001F7034"/>
    <w:rsid w:val="00204FC1"/>
    <w:rsid w:val="002165A9"/>
    <w:rsid w:val="002264B3"/>
    <w:rsid w:val="00280B02"/>
    <w:rsid w:val="00284003"/>
    <w:rsid w:val="00285E0C"/>
    <w:rsid w:val="00293AD8"/>
    <w:rsid w:val="002A2627"/>
    <w:rsid w:val="002A490D"/>
    <w:rsid w:val="002A5AD2"/>
    <w:rsid w:val="002A6545"/>
    <w:rsid w:val="002E66CC"/>
    <w:rsid w:val="003000A3"/>
    <w:rsid w:val="00345DB7"/>
    <w:rsid w:val="00385D8B"/>
    <w:rsid w:val="00385FDB"/>
    <w:rsid w:val="003A319A"/>
    <w:rsid w:val="003A3389"/>
    <w:rsid w:val="003A4841"/>
    <w:rsid w:val="003B070E"/>
    <w:rsid w:val="003B5DD9"/>
    <w:rsid w:val="003C2CD2"/>
    <w:rsid w:val="003C460D"/>
    <w:rsid w:val="003D1228"/>
    <w:rsid w:val="003D65F0"/>
    <w:rsid w:val="003E6809"/>
    <w:rsid w:val="003F0A94"/>
    <w:rsid w:val="003F2136"/>
    <w:rsid w:val="004012EE"/>
    <w:rsid w:val="00442A5F"/>
    <w:rsid w:val="004451DB"/>
    <w:rsid w:val="00456E20"/>
    <w:rsid w:val="004819CD"/>
    <w:rsid w:val="00482BFE"/>
    <w:rsid w:val="004958E5"/>
    <w:rsid w:val="004B7833"/>
    <w:rsid w:val="004E4CB8"/>
    <w:rsid w:val="005151DC"/>
    <w:rsid w:val="00515410"/>
    <w:rsid w:val="005350B2"/>
    <w:rsid w:val="00536CE6"/>
    <w:rsid w:val="00542B49"/>
    <w:rsid w:val="00552B12"/>
    <w:rsid w:val="00556A75"/>
    <w:rsid w:val="00575510"/>
    <w:rsid w:val="00596A45"/>
    <w:rsid w:val="005C5CE1"/>
    <w:rsid w:val="005C6EF5"/>
    <w:rsid w:val="005D0371"/>
    <w:rsid w:val="005D102E"/>
    <w:rsid w:val="005D1675"/>
    <w:rsid w:val="005E0AB3"/>
    <w:rsid w:val="005E1696"/>
    <w:rsid w:val="005F6CE3"/>
    <w:rsid w:val="006073A1"/>
    <w:rsid w:val="006102D2"/>
    <w:rsid w:val="006274AB"/>
    <w:rsid w:val="00631514"/>
    <w:rsid w:val="006344D5"/>
    <w:rsid w:val="00645DF9"/>
    <w:rsid w:val="00655356"/>
    <w:rsid w:val="00660D11"/>
    <w:rsid w:val="006655F0"/>
    <w:rsid w:val="00683888"/>
    <w:rsid w:val="00686EF0"/>
    <w:rsid w:val="00691704"/>
    <w:rsid w:val="006C7634"/>
    <w:rsid w:val="006C79F3"/>
    <w:rsid w:val="006D1383"/>
    <w:rsid w:val="006E3C1D"/>
    <w:rsid w:val="006E63DD"/>
    <w:rsid w:val="006E7187"/>
    <w:rsid w:val="00700885"/>
    <w:rsid w:val="00713E76"/>
    <w:rsid w:val="00722BE4"/>
    <w:rsid w:val="00733DC4"/>
    <w:rsid w:val="007638F7"/>
    <w:rsid w:val="007A62FE"/>
    <w:rsid w:val="007B484B"/>
    <w:rsid w:val="007C34CC"/>
    <w:rsid w:val="007E6690"/>
    <w:rsid w:val="008146A9"/>
    <w:rsid w:val="008311CB"/>
    <w:rsid w:val="00837AB4"/>
    <w:rsid w:val="00841212"/>
    <w:rsid w:val="008556EB"/>
    <w:rsid w:val="0086486C"/>
    <w:rsid w:val="0087241E"/>
    <w:rsid w:val="00875E08"/>
    <w:rsid w:val="008810A3"/>
    <w:rsid w:val="008954CD"/>
    <w:rsid w:val="008B3545"/>
    <w:rsid w:val="008D2D41"/>
    <w:rsid w:val="008F7F95"/>
    <w:rsid w:val="00905830"/>
    <w:rsid w:val="009145B5"/>
    <w:rsid w:val="009529CF"/>
    <w:rsid w:val="00955A61"/>
    <w:rsid w:val="00961550"/>
    <w:rsid w:val="00975511"/>
    <w:rsid w:val="00976E4A"/>
    <w:rsid w:val="00991AEF"/>
    <w:rsid w:val="009A5859"/>
    <w:rsid w:val="009B6D95"/>
    <w:rsid w:val="009D0654"/>
    <w:rsid w:val="009E17FB"/>
    <w:rsid w:val="00A12F04"/>
    <w:rsid w:val="00A2406C"/>
    <w:rsid w:val="00A57D4D"/>
    <w:rsid w:val="00A745E8"/>
    <w:rsid w:val="00A7758C"/>
    <w:rsid w:val="00A900D1"/>
    <w:rsid w:val="00AB054A"/>
    <w:rsid w:val="00AB2B97"/>
    <w:rsid w:val="00AF62D3"/>
    <w:rsid w:val="00B1080A"/>
    <w:rsid w:val="00B20013"/>
    <w:rsid w:val="00B2389E"/>
    <w:rsid w:val="00B245C8"/>
    <w:rsid w:val="00B35BF1"/>
    <w:rsid w:val="00B54300"/>
    <w:rsid w:val="00B546BE"/>
    <w:rsid w:val="00B601BE"/>
    <w:rsid w:val="00B74551"/>
    <w:rsid w:val="00B86C21"/>
    <w:rsid w:val="00B93020"/>
    <w:rsid w:val="00B96737"/>
    <w:rsid w:val="00BA0C09"/>
    <w:rsid w:val="00BD0F97"/>
    <w:rsid w:val="00BD30CD"/>
    <w:rsid w:val="00BE77BB"/>
    <w:rsid w:val="00BF772A"/>
    <w:rsid w:val="00C07711"/>
    <w:rsid w:val="00C12282"/>
    <w:rsid w:val="00C30592"/>
    <w:rsid w:val="00C36183"/>
    <w:rsid w:val="00C417CD"/>
    <w:rsid w:val="00C526A9"/>
    <w:rsid w:val="00C80863"/>
    <w:rsid w:val="00C934D5"/>
    <w:rsid w:val="00C9683D"/>
    <w:rsid w:val="00CA02F4"/>
    <w:rsid w:val="00CD2A74"/>
    <w:rsid w:val="00D3407E"/>
    <w:rsid w:val="00D44306"/>
    <w:rsid w:val="00D52515"/>
    <w:rsid w:val="00D52DA6"/>
    <w:rsid w:val="00D57717"/>
    <w:rsid w:val="00D64352"/>
    <w:rsid w:val="00D8547C"/>
    <w:rsid w:val="00D91315"/>
    <w:rsid w:val="00DA46D7"/>
    <w:rsid w:val="00DC72A0"/>
    <w:rsid w:val="00DD649E"/>
    <w:rsid w:val="00DF5F50"/>
    <w:rsid w:val="00E0294A"/>
    <w:rsid w:val="00E039ED"/>
    <w:rsid w:val="00E04601"/>
    <w:rsid w:val="00E43989"/>
    <w:rsid w:val="00E723AA"/>
    <w:rsid w:val="00EB1221"/>
    <w:rsid w:val="00EE5AD0"/>
    <w:rsid w:val="00F15775"/>
    <w:rsid w:val="00F3795A"/>
    <w:rsid w:val="00F47442"/>
    <w:rsid w:val="00F610B7"/>
    <w:rsid w:val="00F8148A"/>
    <w:rsid w:val="00F822F8"/>
    <w:rsid w:val="00F84622"/>
    <w:rsid w:val="00F87366"/>
    <w:rsid w:val="00FB2EDD"/>
    <w:rsid w:val="00FE2224"/>
    <w:rsid w:val="00FE63C9"/>
    <w:rsid w:val="00FF5BFA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2BAAA-F105-4032-BE8C-FF98C4D6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151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31514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631514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631514"/>
    <w:pPr>
      <w:keepNext/>
      <w:ind w:firstLine="720"/>
      <w:outlineLvl w:val="3"/>
    </w:pPr>
    <w:rPr>
      <w:sz w:val="26"/>
    </w:rPr>
  </w:style>
  <w:style w:type="paragraph" w:styleId="5">
    <w:name w:val="heading 5"/>
    <w:basedOn w:val="a"/>
    <w:next w:val="a"/>
    <w:link w:val="50"/>
    <w:qFormat/>
    <w:rsid w:val="0063151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5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151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315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3151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3151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631514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4">
    <w:name w:val="Подзаголовок Знак"/>
    <w:basedOn w:val="a0"/>
    <w:link w:val="a3"/>
    <w:rsid w:val="00631514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6315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315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631514"/>
  </w:style>
  <w:style w:type="paragraph" w:customStyle="1" w:styleId="ConsTitle">
    <w:name w:val="ConsTitle"/>
    <w:rsid w:val="006315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2"/>
    <w:basedOn w:val="a"/>
    <w:link w:val="22"/>
    <w:rsid w:val="00631514"/>
    <w:pPr>
      <w:spacing w:line="360" w:lineRule="auto"/>
      <w:jc w:val="both"/>
    </w:pPr>
    <w:rPr>
      <w:i/>
      <w:i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63151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8">
    <w:name w:val="footer"/>
    <w:basedOn w:val="a"/>
    <w:link w:val="a9"/>
    <w:rsid w:val="006315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315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rsid w:val="0063151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631514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rsid w:val="00631514"/>
  </w:style>
  <w:style w:type="character" w:customStyle="1" w:styleId="ad">
    <w:name w:val="Текст сноски Знак"/>
    <w:basedOn w:val="a0"/>
    <w:link w:val="ac"/>
    <w:rsid w:val="006315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631514"/>
    <w:rPr>
      <w:vertAlign w:val="superscript"/>
    </w:rPr>
  </w:style>
  <w:style w:type="paragraph" w:styleId="af">
    <w:name w:val="List Paragraph"/>
    <w:basedOn w:val="a"/>
    <w:uiPriority w:val="34"/>
    <w:qFormat/>
    <w:rsid w:val="00F610B7"/>
    <w:pPr>
      <w:ind w:left="720"/>
      <w:contextualSpacing/>
    </w:pPr>
  </w:style>
  <w:style w:type="paragraph" w:customStyle="1" w:styleId="Standard">
    <w:name w:val="Standard"/>
    <w:rsid w:val="00F822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f0">
    <w:name w:val="Table Grid"/>
    <w:basedOn w:val="a1"/>
    <w:uiPriority w:val="39"/>
    <w:rsid w:val="00D52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53790-5774-4DC7-9BB3-D3D2301EF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6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Захарчук</dc:creator>
  <cp:keywords/>
  <dc:description/>
  <cp:lastModifiedBy>Archive</cp:lastModifiedBy>
  <cp:revision>65</cp:revision>
  <cp:lastPrinted>2023-12-05T08:30:00Z</cp:lastPrinted>
  <dcterms:created xsi:type="dcterms:W3CDTF">2018-10-26T07:29:00Z</dcterms:created>
  <dcterms:modified xsi:type="dcterms:W3CDTF">2023-12-08T06:40:00Z</dcterms:modified>
</cp:coreProperties>
</file>