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33619" w:rsidTr="00E711CE">
        <w:tc>
          <w:tcPr>
            <w:tcW w:w="4672" w:type="dxa"/>
          </w:tcPr>
          <w:p w:rsidR="00833619" w:rsidRDefault="00833619" w:rsidP="00223D29">
            <w:pPr>
              <w:rPr>
                <w:sz w:val="28"/>
              </w:rPr>
            </w:pPr>
          </w:p>
        </w:tc>
        <w:tc>
          <w:tcPr>
            <w:tcW w:w="4673" w:type="dxa"/>
          </w:tcPr>
          <w:p w:rsidR="00833619" w:rsidRPr="006D1EC6" w:rsidRDefault="00833619" w:rsidP="00833619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6D1EC6">
              <w:rPr>
                <w:b/>
                <w:bCs/>
                <w:sz w:val="26"/>
                <w:szCs w:val="26"/>
                <w:lang w:eastAsia="en-US"/>
              </w:rPr>
              <w:t>УТВЕРЖДАЮ</w:t>
            </w:r>
          </w:p>
          <w:p w:rsidR="00833619" w:rsidRPr="006D1EC6" w:rsidRDefault="00833619" w:rsidP="00833619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6D1EC6">
              <w:rPr>
                <w:b/>
                <w:bCs/>
                <w:sz w:val="26"/>
                <w:szCs w:val="26"/>
                <w:lang w:eastAsia="en-US"/>
              </w:rPr>
              <w:t xml:space="preserve">Заместитель главы                                                                                                                      </w:t>
            </w:r>
          </w:p>
          <w:p w:rsidR="00833619" w:rsidRPr="006D1EC6" w:rsidRDefault="00833619" w:rsidP="00833619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6D1EC6">
              <w:rPr>
                <w:b/>
                <w:bCs/>
                <w:sz w:val="26"/>
                <w:szCs w:val="26"/>
                <w:lang w:eastAsia="en-US"/>
              </w:rPr>
              <w:t xml:space="preserve">администрации </w:t>
            </w:r>
          </w:p>
          <w:p w:rsidR="00833619" w:rsidRPr="006D1EC6" w:rsidRDefault="00833619" w:rsidP="00833619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6D1EC6">
              <w:rPr>
                <w:b/>
                <w:bCs/>
                <w:sz w:val="26"/>
                <w:szCs w:val="26"/>
                <w:lang w:eastAsia="en-US"/>
              </w:rPr>
              <w:t xml:space="preserve">Новоалександровского   </w:t>
            </w:r>
          </w:p>
          <w:p w:rsidR="00833619" w:rsidRPr="006D1EC6" w:rsidRDefault="00833619" w:rsidP="00833619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6D1EC6">
              <w:rPr>
                <w:b/>
                <w:bCs/>
                <w:sz w:val="26"/>
                <w:szCs w:val="26"/>
                <w:lang w:eastAsia="en-US"/>
              </w:rPr>
              <w:t>муниципального округа</w:t>
            </w:r>
          </w:p>
          <w:p w:rsidR="00833619" w:rsidRPr="006D1EC6" w:rsidRDefault="00833619" w:rsidP="00833619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6D1EC6">
              <w:rPr>
                <w:b/>
                <w:bCs/>
                <w:sz w:val="26"/>
                <w:szCs w:val="26"/>
                <w:lang w:eastAsia="en-US"/>
              </w:rPr>
              <w:t xml:space="preserve">Ставропольского края                                                              </w:t>
            </w:r>
          </w:p>
          <w:p w:rsidR="00833619" w:rsidRPr="006D1EC6" w:rsidRDefault="00833619" w:rsidP="00833619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6D1EC6">
              <w:rPr>
                <w:b/>
                <w:bCs/>
                <w:sz w:val="26"/>
                <w:szCs w:val="26"/>
                <w:lang w:eastAsia="en-US"/>
              </w:rPr>
              <w:t>______________ Н.Г. Дубинин</w:t>
            </w:r>
          </w:p>
          <w:p w:rsidR="00833619" w:rsidRPr="006D1EC6" w:rsidRDefault="00833619" w:rsidP="00833619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6D1EC6">
              <w:rPr>
                <w:b/>
                <w:bCs/>
                <w:sz w:val="26"/>
                <w:szCs w:val="26"/>
                <w:lang w:eastAsia="en-US"/>
              </w:rPr>
              <w:t xml:space="preserve"> _______________  202</w:t>
            </w:r>
            <w:r w:rsidR="00EA4E1F" w:rsidRPr="006D1EC6">
              <w:rPr>
                <w:b/>
                <w:bCs/>
                <w:sz w:val="26"/>
                <w:szCs w:val="26"/>
                <w:lang w:eastAsia="en-US"/>
              </w:rPr>
              <w:t>4</w:t>
            </w:r>
          </w:p>
          <w:p w:rsidR="00833619" w:rsidRPr="006D1EC6" w:rsidRDefault="00833619" w:rsidP="00223D29">
            <w:pPr>
              <w:rPr>
                <w:sz w:val="26"/>
                <w:szCs w:val="26"/>
              </w:rPr>
            </w:pPr>
          </w:p>
        </w:tc>
      </w:tr>
    </w:tbl>
    <w:p w:rsidR="00223D29" w:rsidRDefault="00223D29" w:rsidP="00223D29">
      <w:pPr>
        <w:rPr>
          <w:sz w:val="28"/>
        </w:rPr>
      </w:pPr>
    </w:p>
    <w:p w:rsidR="00223D29" w:rsidRPr="00352FB0" w:rsidRDefault="00223D29" w:rsidP="00352FB0">
      <w:pPr>
        <w:jc w:val="center"/>
        <w:rPr>
          <w:b/>
          <w:bCs/>
          <w:sz w:val="26"/>
          <w:szCs w:val="26"/>
        </w:rPr>
      </w:pPr>
      <w:r w:rsidRPr="00352FB0">
        <w:rPr>
          <w:b/>
          <w:bCs/>
          <w:sz w:val="26"/>
          <w:szCs w:val="26"/>
        </w:rPr>
        <w:t>График приема документов постоянного хранения от учреждений-</w:t>
      </w:r>
      <w:r w:rsidR="00E711CE" w:rsidRPr="00352FB0">
        <w:rPr>
          <w:b/>
          <w:bCs/>
          <w:sz w:val="26"/>
          <w:szCs w:val="26"/>
        </w:rPr>
        <w:t>и</w:t>
      </w:r>
      <w:r w:rsidRPr="00352FB0">
        <w:rPr>
          <w:b/>
          <w:bCs/>
          <w:sz w:val="26"/>
          <w:szCs w:val="26"/>
        </w:rPr>
        <w:t xml:space="preserve">сточников комплектования Новоалександровского муниципального </w:t>
      </w:r>
      <w:r w:rsidR="002F283E" w:rsidRPr="00352FB0">
        <w:rPr>
          <w:b/>
          <w:bCs/>
          <w:sz w:val="26"/>
          <w:szCs w:val="26"/>
        </w:rPr>
        <w:t>архива на 202</w:t>
      </w:r>
      <w:r w:rsidR="00EA4E1F" w:rsidRPr="00352FB0">
        <w:rPr>
          <w:b/>
          <w:bCs/>
          <w:sz w:val="26"/>
          <w:szCs w:val="26"/>
        </w:rPr>
        <w:t>5</w:t>
      </w:r>
      <w:r w:rsidRPr="00352FB0">
        <w:rPr>
          <w:b/>
          <w:bCs/>
          <w:sz w:val="26"/>
          <w:szCs w:val="26"/>
        </w:rPr>
        <w:t xml:space="preserve"> год</w:t>
      </w:r>
    </w:p>
    <w:p w:rsidR="00223D29" w:rsidRPr="00E711CE" w:rsidRDefault="00223D29" w:rsidP="00223D2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1985"/>
        <w:gridCol w:w="1411"/>
      </w:tblGrid>
      <w:tr w:rsidR="00223D29" w:rsidTr="006D1E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29" w:rsidRDefault="00223D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223D29" w:rsidRDefault="00223D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29" w:rsidRDefault="00223D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29" w:rsidRDefault="00223D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29" w:rsidRDefault="00223D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К-во дел</w:t>
            </w:r>
            <w:proofErr w:type="gramEnd"/>
          </w:p>
          <w:p w:rsidR="00223D29" w:rsidRDefault="00223D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23D29" w:rsidTr="006D1E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29" w:rsidRDefault="00223D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29" w:rsidRDefault="00223D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29" w:rsidRDefault="00223D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29" w:rsidRDefault="00223D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833619" w:rsidTr="006D1E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19" w:rsidRDefault="008336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19" w:rsidRDefault="008336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19" w:rsidRDefault="008336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19" w:rsidRDefault="0083361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F283E" w:rsidTr="006D1E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Default="002F283E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Default="002F283E" w:rsidP="006D1EC6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DC26D6">
              <w:rPr>
                <w:sz w:val="28"/>
                <w:szCs w:val="28"/>
                <w:lang w:eastAsia="en-US"/>
              </w:rPr>
              <w:t xml:space="preserve">Управление труда и социальной защиты населения администрации Новоалександровского </w:t>
            </w:r>
            <w:r w:rsidR="006D1EC6" w:rsidRPr="0084039A"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>муниципального</w:t>
            </w:r>
            <w:r w:rsidRPr="00DC26D6">
              <w:rPr>
                <w:sz w:val="28"/>
                <w:szCs w:val="28"/>
                <w:lang w:eastAsia="en-US"/>
              </w:rPr>
              <w:t xml:space="preserve"> округа</w:t>
            </w:r>
          </w:p>
          <w:p w:rsidR="006D1EC6" w:rsidRPr="006D1EC6" w:rsidRDefault="006D1EC6" w:rsidP="006D1EC6">
            <w:pPr>
              <w:spacing w:line="240" w:lineRule="exac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Pr="00F37A89" w:rsidRDefault="0084039A" w:rsidP="006D1EC6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2018,</w:t>
            </w:r>
            <w:r w:rsidR="002F283E" w:rsidRPr="00F37A89">
              <w:rPr>
                <w:bCs/>
                <w:sz w:val="24"/>
                <w:szCs w:val="24"/>
                <w:lang w:eastAsia="en-US"/>
              </w:rPr>
              <w:t>201</w:t>
            </w:r>
            <w:r w:rsidR="00EA4E1F"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Pr="00F37A89" w:rsidRDefault="00EA4E1F" w:rsidP="006D1EC6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033D01" w:rsidTr="006D1E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01" w:rsidRDefault="00033D01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01" w:rsidRDefault="0084039A" w:rsidP="006D1EC6">
            <w:pPr>
              <w:spacing w:line="240" w:lineRule="exact"/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</w:pPr>
            <w:r w:rsidRPr="0084039A"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>Управление образования администрации Новоалександровского муниципального округа Ставропольского края</w:t>
            </w:r>
          </w:p>
          <w:p w:rsidR="006D1EC6" w:rsidRPr="006D1EC6" w:rsidRDefault="006D1EC6" w:rsidP="006D1EC6">
            <w:pPr>
              <w:spacing w:line="240" w:lineRule="exact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01" w:rsidRPr="00EA4E1F" w:rsidRDefault="00EA4E1F" w:rsidP="006D1EC6">
            <w:pPr>
              <w:spacing w:line="240" w:lineRule="exact"/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  <w:r w:rsidRPr="00EA4E1F">
              <w:rPr>
                <w:bCs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01" w:rsidRPr="00EA4E1F" w:rsidRDefault="0084039A" w:rsidP="006D1EC6">
            <w:pPr>
              <w:spacing w:line="240" w:lineRule="exact"/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</w:t>
            </w:r>
          </w:p>
        </w:tc>
      </w:tr>
      <w:tr w:rsidR="002F283E" w:rsidTr="006D1E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Default="002F283E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Default="002F283E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Default="002F283E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Default="006A193A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39</w:t>
            </w:r>
          </w:p>
        </w:tc>
      </w:tr>
      <w:tr w:rsidR="002F283E" w:rsidTr="006D1E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Default="002F283E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Default="002F283E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Default="002F283E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E" w:rsidRDefault="002F283E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619B7" w:rsidTr="006D1E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84039A" w:rsidRDefault="0084039A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F37A89" w:rsidRPr="0084039A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6619B7" w:rsidP="006D1EC6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84039A">
              <w:rPr>
                <w:sz w:val="28"/>
                <w:szCs w:val="28"/>
                <w:lang w:eastAsia="en-US"/>
              </w:rPr>
              <w:t>Финан</w:t>
            </w:r>
            <w:r w:rsidR="00474A21" w:rsidRPr="0084039A">
              <w:rPr>
                <w:sz w:val="28"/>
                <w:szCs w:val="28"/>
                <w:lang w:eastAsia="en-US"/>
              </w:rPr>
              <w:t xml:space="preserve">совое управление администрации </w:t>
            </w:r>
            <w:r w:rsidRPr="0084039A">
              <w:rPr>
                <w:sz w:val="28"/>
                <w:szCs w:val="28"/>
                <w:lang w:eastAsia="en-US"/>
              </w:rPr>
              <w:t xml:space="preserve">Новоалександровского </w:t>
            </w:r>
            <w:r w:rsidR="006D1EC6" w:rsidRPr="0084039A"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>муниципального</w:t>
            </w:r>
            <w:r w:rsidRPr="0084039A">
              <w:rPr>
                <w:sz w:val="28"/>
                <w:szCs w:val="28"/>
                <w:lang w:eastAsia="en-US"/>
              </w:rPr>
              <w:t xml:space="preserve"> округа</w:t>
            </w:r>
          </w:p>
          <w:p w:rsidR="006D1EC6" w:rsidRPr="006D1EC6" w:rsidRDefault="006D1EC6" w:rsidP="006D1EC6">
            <w:pPr>
              <w:spacing w:line="240" w:lineRule="exac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F37A89" w:rsidRDefault="00EA4E1F" w:rsidP="006D1EC6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F37A89" w:rsidRDefault="00EA4E1F" w:rsidP="006D1EC6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55</w:t>
            </w:r>
          </w:p>
        </w:tc>
      </w:tr>
      <w:tr w:rsidR="00F37A89" w:rsidTr="006D1E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9" w:rsidRDefault="0084039A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C6" w:rsidRDefault="0084039A" w:rsidP="006D1EC6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 xml:space="preserve">Управление культуры администрации Новоалександровского </w:t>
            </w:r>
            <w:r>
              <w:rPr>
                <w:sz w:val="28"/>
                <w:szCs w:val="28"/>
                <w:lang w:eastAsia="en-US"/>
              </w:rPr>
              <w:t>муниципального</w:t>
            </w:r>
            <w:r w:rsidRPr="00A949F5">
              <w:rPr>
                <w:sz w:val="28"/>
                <w:szCs w:val="28"/>
                <w:lang w:eastAsia="en-US"/>
              </w:rPr>
              <w:t xml:space="preserve"> округа  </w:t>
            </w:r>
          </w:p>
          <w:p w:rsidR="00F37A89" w:rsidRDefault="0084039A" w:rsidP="006D1EC6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 xml:space="preserve">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9" w:rsidRPr="006A193A" w:rsidRDefault="0084039A" w:rsidP="006D1EC6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A193A">
              <w:rPr>
                <w:bCs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9" w:rsidRPr="006A193A" w:rsidRDefault="0084039A" w:rsidP="006D1EC6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A193A">
              <w:rPr>
                <w:bCs/>
                <w:sz w:val="24"/>
                <w:szCs w:val="24"/>
                <w:lang w:eastAsia="en-US"/>
              </w:rPr>
              <w:t>13</w:t>
            </w:r>
          </w:p>
        </w:tc>
      </w:tr>
      <w:tr w:rsidR="0084039A" w:rsidTr="006D1E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Default="0084039A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Pr="00A949F5" w:rsidRDefault="0084039A" w:rsidP="006D1EC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Pr="006A193A" w:rsidRDefault="0084039A" w:rsidP="006D1EC6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Pr="006A193A" w:rsidRDefault="006A193A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193A">
              <w:rPr>
                <w:b/>
                <w:bCs/>
                <w:sz w:val="24"/>
                <w:szCs w:val="24"/>
                <w:lang w:eastAsia="en-US"/>
              </w:rPr>
              <w:t>68</w:t>
            </w:r>
          </w:p>
        </w:tc>
      </w:tr>
      <w:tr w:rsidR="006619B7" w:rsidTr="006D1E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6619B7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6619B7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6A193A" w:rsidRDefault="006619B7" w:rsidP="006D1EC6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6A193A" w:rsidRDefault="006619B7" w:rsidP="006D1EC6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039A" w:rsidTr="006D1E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Default="0084039A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Default="0084039A" w:rsidP="006D1EC6">
            <w:pPr>
              <w:spacing w:line="240" w:lineRule="exact"/>
              <w:rPr>
                <w:sz w:val="28"/>
                <w:szCs w:val="28"/>
              </w:rPr>
            </w:pPr>
            <w:r w:rsidRPr="00A949F5">
              <w:rPr>
                <w:sz w:val="28"/>
                <w:szCs w:val="28"/>
              </w:rPr>
              <w:t>ГБУЗ СК Новоалександровская районная больница</w:t>
            </w:r>
          </w:p>
          <w:p w:rsidR="006D1EC6" w:rsidRPr="006D1EC6" w:rsidRDefault="006D1EC6" w:rsidP="006D1EC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Pr="006A193A" w:rsidRDefault="0084039A" w:rsidP="006D1EC6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A193A">
              <w:rPr>
                <w:bCs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Pr="006A193A" w:rsidRDefault="0084039A" w:rsidP="006D1EC6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A193A">
              <w:rPr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84039A" w:rsidTr="006D1E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Default="0084039A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Default="0084039A" w:rsidP="006D1EC6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 xml:space="preserve">Управление имущественных отношений администрации Новоалександровского </w:t>
            </w:r>
            <w:r>
              <w:rPr>
                <w:sz w:val="28"/>
                <w:szCs w:val="28"/>
                <w:lang w:eastAsia="en-US"/>
              </w:rPr>
              <w:t>муниципального</w:t>
            </w:r>
            <w:r w:rsidRPr="00A949F5">
              <w:rPr>
                <w:sz w:val="28"/>
                <w:szCs w:val="28"/>
                <w:lang w:eastAsia="en-US"/>
              </w:rPr>
              <w:t xml:space="preserve"> округа </w:t>
            </w:r>
          </w:p>
          <w:p w:rsidR="006D1EC6" w:rsidRPr="006D1EC6" w:rsidRDefault="006D1EC6" w:rsidP="006D1EC6">
            <w:pPr>
              <w:spacing w:line="240" w:lineRule="exac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Pr="006A193A" w:rsidRDefault="006A193A" w:rsidP="006D1EC6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A193A">
              <w:rPr>
                <w:bCs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Pr="006A193A" w:rsidRDefault="003D7FFB" w:rsidP="006D1EC6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</w:t>
            </w:r>
          </w:p>
        </w:tc>
      </w:tr>
      <w:tr w:rsidR="0084039A" w:rsidTr="006D1E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Default="0084039A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Pr="00A949F5" w:rsidRDefault="0084039A" w:rsidP="006D1EC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Default="0084039A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Default="003D7FFB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</w:t>
            </w:r>
          </w:p>
        </w:tc>
      </w:tr>
      <w:tr w:rsidR="0084039A" w:rsidTr="006D1E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Default="0084039A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Default="0084039A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Default="0084039A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Default="0084039A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619B7" w:rsidTr="006D1E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AC1468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6619B7" w:rsidP="006D1EC6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Новоалександровского </w:t>
            </w:r>
            <w:r w:rsidR="006A193A">
              <w:rPr>
                <w:sz w:val="28"/>
                <w:szCs w:val="28"/>
                <w:lang w:eastAsia="en-US"/>
              </w:rPr>
              <w:t>муниципального</w:t>
            </w:r>
            <w:r w:rsidR="006A193A" w:rsidRPr="00A949F5">
              <w:rPr>
                <w:sz w:val="28"/>
                <w:szCs w:val="28"/>
                <w:lang w:eastAsia="en-US"/>
              </w:rPr>
              <w:t xml:space="preserve"> округа </w:t>
            </w:r>
            <w:r w:rsidRPr="00E22E73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E711CE" w:rsidRDefault="00FD6518" w:rsidP="006D1EC6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E711CE" w:rsidRDefault="00FD6518" w:rsidP="006D1EC6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250</w:t>
            </w:r>
          </w:p>
        </w:tc>
      </w:tr>
      <w:tr w:rsidR="006619B7" w:rsidTr="006D1E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AC1468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Default="006619B7" w:rsidP="006D1EC6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CA3E66">
              <w:rPr>
                <w:sz w:val="28"/>
                <w:szCs w:val="28"/>
                <w:lang w:eastAsia="en-US"/>
              </w:rPr>
              <w:t>Администраци</w:t>
            </w:r>
            <w:r w:rsidR="00E711CE">
              <w:rPr>
                <w:sz w:val="28"/>
                <w:szCs w:val="28"/>
                <w:lang w:eastAsia="en-US"/>
              </w:rPr>
              <w:t>я</w:t>
            </w:r>
            <w:r w:rsidRPr="00CA3E66">
              <w:rPr>
                <w:sz w:val="28"/>
                <w:szCs w:val="28"/>
                <w:lang w:eastAsia="en-US"/>
              </w:rPr>
              <w:t xml:space="preserve"> МО г. Новоалександровск</w:t>
            </w:r>
          </w:p>
          <w:p w:rsidR="00AC1468" w:rsidRPr="00CA3E66" w:rsidRDefault="00AC1468" w:rsidP="006D1EC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E711CE" w:rsidRDefault="00E711CE" w:rsidP="006D1EC6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711CE">
              <w:rPr>
                <w:bCs/>
                <w:sz w:val="24"/>
                <w:szCs w:val="24"/>
                <w:lang w:eastAsia="en-US"/>
              </w:rPr>
              <w:t>2012-2017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B7" w:rsidRPr="00E711CE" w:rsidRDefault="00E711CE" w:rsidP="006D1EC6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711CE">
              <w:rPr>
                <w:bCs/>
                <w:sz w:val="24"/>
                <w:szCs w:val="24"/>
                <w:lang w:eastAsia="en-US"/>
              </w:rPr>
              <w:t>270</w:t>
            </w:r>
          </w:p>
        </w:tc>
      </w:tr>
      <w:tr w:rsidR="005E7F34" w:rsidTr="006D1E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34" w:rsidRDefault="005E7F34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bookmarkStart w:id="0" w:name="_GoBack" w:colFirst="0" w:colLast="3"/>
            <w:r>
              <w:rPr>
                <w:b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34" w:rsidRPr="005E7F34" w:rsidRDefault="005E7F34" w:rsidP="006D1EC6">
            <w:pPr>
              <w:spacing w:line="240" w:lineRule="exact"/>
              <w:rPr>
                <w:bCs/>
                <w:sz w:val="28"/>
                <w:szCs w:val="28"/>
                <w:lang w:eastAsia="en-US"/>
              </w:rPr>
            </w:pPr>
            <w:r w:rsidRPr="005E7F34">
              <w:rPr>
                <w:bCs/>
                <w:sz w:val="28"/>
                <w:szCs w:val="28"/>
                <w:lang w:eastAsia="en-US"/>
              </w:rPr>
              <w:t>Фотодокументы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34" w:rsidRDefault="005E7F34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34" w:rsidRPr="00FD6518" w:rsidRDefault="005E7F34" w:rsidP="006D1EC6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D6518">
              <w:rPr>
                <w:bCs/>
                <w:sz w:val="24"/>
                <w:szCs w:val="24"/>
                <w:lang w:eastAsia="en-US"/>
              </w:rPr>
              <w:t>1</w:t>
            </w:r>
            <w:r w:rsidR="006A193A" w:rsidRPr="00FD6518"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84039A" w:rsidTr="006D1E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Default="006A193A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</w:t>
            </w:r>
            <w:r w:rsidR="0084039A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Default="0084039A" w:rsidP="006D1EC6">
            <w:pPr>
              <w:spacing w:line="240" w:lineRule="exact"/>
              <w:rPr>
                <w:b/>
                <w:bCs/>
                <w:sz w:val="24"/>
                <w:szCs w:val="24"/>
                <w:lang w:eastAsia="en-US"/>
              </w:rPr>
            </w:pPr>
            <w:r w:rsidRPr="00E22E73">
              <w:rPr>
                <w:sz w:val="28"/>
                <w:szCs w:val="28"/>
              </w:rPr>
              <w:t xml:space="preserve">Совет депутатов Новоалександровского </w:t>
            </w:r>
            <w:r w:rsidR="006D1EC6" w:rsidRPr="0084039A"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>муниципального</w:t>
            </w:r>
            <w:r w:rsidRPr="00E22E73">
              <w:rPr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Pr="00F37A89" w:rsidRDefault="0084039A" w:rsidP="006D1EC6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37A89">
              <w:rPr>
                <w:bCs/>
                <w:sz w:val="24"/>
                <w:szCs w:val="24"/>
                <w:lang w:eastAsia="en-US"/>
              </w:rPr>
              <w:t>2017-201</w:t>
            </w:r>
            <w:r w:rsidR="006A193A"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Pr="00F37A89" w:rsidRDefault="0084039A" w:rsidP="006D1EC6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37A89">
              <w:rPr>
                <w:bCs/>
                <w:sz w:val="24"/>
                <w:szCs w:val="24"/>
                <w:lang w:eastAsia="en-US"/>
              </w:rPr>
              <w:t>6</w:t>
            </w:r>
            <w:r w:rsidR="00FD6518"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352FB0" w:rsidTr="006D1E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0" w:rsidRDefault="00352FB0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0" w:rsidRPr="00E22E73" w:rsidRDefault="00352FB0" w:rsidP="006D1EC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0" w:rsidRPr="00F37A89" w:rsidRDefault="00352FB0" w:rsidP="006D1EC6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B0" w:rsidRPr="00352FB0" w:rsidRDefault="00352FB0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580</w:t>
            </w:r>
            <w:r w:rsidRPr="00352FB0">
              <w:rPr>
                <w:b/>
                <w:bCs/>
                <w:sz w:val="24"/>
                <w:szCs w:val="24"/>
                <w:lang w:eastAsia="en-US"/>
              </w:rPr>
              <w:t>/10</w:t>
            </w:r>
          </w:p>
        </w:tc>
      </w:tr>
      <w:tr w:rsidR="0084039A" w:rsidTr="006D1E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Default="0084039A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Default="0084039A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Default="0084039A" w:rsidP="006D1EC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A" w:rsidRPr="00352FB0" w:rsidRDefault="00DE49F4" w:rsidP="006D1EC6">
            <w:pPr>
              <w:spacing w:line="240" w:lineRule="exact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731</w:t>
            </w:r>
            <w:r w:rsidR="00352FB0" w:rsidRPr="00352FB0">
              <w:rPr>
                <w:b/>
                <w:bCs/>
                <w:i/>
                <w:sz w:val="24"/>
                <w:szCs w:val="24"/>
                <w:lang w:eastAsia="en-US"/>
              </w:rPr>
              <w:t>/10</w:t>
            </w:r>
          </w:p>
        </w:tc>
      </w:tr>
      <w:bookmarkEnd w:id="0"/>
    </w:tbl>
    <w:p w:rsidR="00223D29" w:rsidRDefault="00223D29" w:rsidP="00223D29">
      <w:pPr>
        <w:rPr>
          <w:sz w:val="28"/>
        </w:rPr>
      </w:pPr>
    </w:p>
    <w:p w:rsidR="00223D29" w:rsidRPr="005E7F34" w:rsidRDefault="00223D29" w:rsidP="00223D29">
      <w:pPr>
        <w:rPr>
          <w:sz w:val="28"/>
        </w:rPr>
      </w:pPr>
      <w:r>
        <w:rPr>
          <w:sz w:val="28"/>
        </w:rPr>
        <w:t>Начальник архивного отдела</w:t>
      </w:r>
      <w:r w:rsidR="002658F5">
        <w:rPr>
          <w:sz w:val="28"/>
        </w:rPr>
        <w:t xml:space="preserve">                                          </w:t>
      </w:r>
      <w:r>
        <w:rPr>
          <w:sz w:val="28"/>
        </w:rPr>
        <w:t>Г.В.</w:t>
      </w:r>
      <w:r w:rsidR="005E7F34">
        <w:rPr>
          <w:sz w:val="28"/>
        </w:rPr>
        <w:t xml:space="preserve"> </w:t>
      </w:r>
      <w:r>
        <w:rPr>
          <w:sz w:val="28"/>
        </w:rPr>
        <w:t xml:space="preserve">Пашкова  </w:t>
      </w:r>
    </w:p>
    <w:sectPr w:rsidR="00223D29" w:rsidRPr="005E7F34" w:rsidSect="006D1EC6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06"/>
    <w:rsid w:val="00033D01"/>
    <w:rsid w:val="000A2806"/>
    <w:rsid w:val="001A518A"/>
    <w:rsid w:val="00220C63"/>
    <w:rsid w:val="00223D29"/>
    <w:rsid w:val="00244507"/>
    <w:rsid w:val="002658F5"/>
    <w:rsid w:val="002F283E"/>
    <w:rsid w:val="00352FB0"/>
    <w:rsid w:val="003D7FFB"/>
    <w:rsid w:val="00446720"/>
    <w:rsid w:val="00474A21"/>
    <w:rsid w:val="005E7F34"/>
    <w:rsid w:val="006619B7"/>
    <w:rsid w:val="006A193A"/>
    <w:rsid w:val="006D1EC6"/>
    <w:rsid w:val="00773DDD"/>
    <w:rsid w:val="0079267C"/>
    <w:rsid w:val="007A0297"/>
    <w:rsid w:val="00833619"/>
    <w:rsid w:val="0084039A"/>
    <w:rsid w:val="0086012C"/>
    <w:rsid w:val="00AC1468"/>
    <w:rsid w:val="00C97F72"/>
    <w:rsid w:val="00DE49F4"/>
    <w:rsid w:val="00E711CE"/>
    <w:rsid w:val="00EA4E1F"/>
    <w:rsid w:val="00F37A89"/>
    <w:rsid w:val="00FD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2AAC3-0009-4644-A7AE-F00D6381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2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8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8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Archive</dc:creator>
  <cp:keywords/>
  <dc:description/>
  <cp:lastModifiedBy>Archive</cp:lastModifiedBy>
  <cp:revision>18</cp:revision>
  <cp:lastPrinted>2024-11-07T08:26:00Z</cp:lastPrinted>
  <dcterms:created xsi:type="dcterms:W3CDTF">2023-11-02T11:02:00Z</dcterms:created>
  <dcterms:modified xsi:type="dcterms:W3CDTF">2024-11-08T08:36:00Z</dcterms:modified>
</cp:coreProperties>
</file>