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EA" w:rsidRDefault="00AB7CEA" w:rsidP="00982F25">
      <w:pPr>
        <w:pStyle w:val="paragraph"/>
        <w:spacing w:before="0" w:beforeAutospacing="0" w:after="0" w:afterAutospacing="0"/>
        <w:ind w:left="4536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Приложение 4</w:t>
      </w:r>
    </w:p>
    <w:p w:rsidR="00AB7CEA" w:rsidRDefault="00AB7CEA" w:rsidP="00982F25">
      <w:pPr>
        <w:pStyle w:val="paragraph"/>
        <w:spacing w:before="0" w:beforeAutospacing="0" w:after="0" w:afterAutospacing="0"/>
        <w:ind w:left="4536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к </w:t>
      </w:r>
      <w:r w:rsidR="00F31933">
        <w:rPr>
          <w:rStyle w:val="normaltextrun"/>
          <w:bCs/>
          <w:sz w:val="28"/>
          <w:szCs w:val="28"/>
        </w:rPr>
        <w:t xml:space="preserve">проекту </w:t>
      </w:r>
      <w:r>
        <w:rPr>
          <w:rStyle w:val="normaltextrun"/>
          <w:bCs/>
          <w:sz w:val="28"/>
          <w:szCs w:val="28"/>
        </w:rPr>
        <w:t>муниципальной программ</w:t>
      </w:r>
      <w:r w:rsidR="00F31933">
        <w:rPr>
          <w:rStyle w:val="normaltextrun"/>
          <w:bCs/>
          <w:sz w:val="28"/>
          <w:szCs w:val="28"/>
        </w:rPr>
        <w:t>ы</w:t>
      </w:r>
    </w:p>
    <w:p w:rsidR="00AB7CEA" w:rsidRPr="00493DCB" w:rsidRDefault="00EF40B3" w:rsidP="00982F25">
      <w:pPr>
        <w:pStyle w:val="paragraph"/>
        <w:spacing w:before="0" w:beforeAutospacing="0" w:after="0" w:afterAutospacing="0"/>
        <w:ind w:left="4536"/>
        <w:textAlignment w:val="baseline"/>
        <w:rPr>
          <w:rStyle w:val="normaltextrun"/>
          <w:bCs/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Новоалександровского</w:t>
      </w:r>
      <w:r w:rsidR="00B60AE0">
        <w:rPr>
          <w:sz w:val="28"/>
          <w:szCs w:val="28"/>
        </w:rPr>
        <w:t xml:space="preserve"> городского округа» на 2018-2022</w:t>
      </w:r>
      <w:r>
        <w:rPr>
          <w:sz w:val="28"/>
          <w:szCs w:val="28"/>
        </w:rPr>
        <w:t xml:space="preserve"> годы</w:t>
      </w:r>
      <w:r w:rsidR="00AB7CEA">
        <w:rPr>
          <w:rStyle w:val="normaltextrun"/>
          <w:bCs/>
          <w:sz w:val="28"/>
          <w:szCs w:val="28"/>
        </w:rPr>
        <w:t xml:space="preserve"> </w:t>
      </w:r>
    </w:p>
    <w:p w:rsidR="00EF40B3" w:rsidRDefault="00EF40B3" w:rsidP="00982F25">
      <w:pPr>
        <w:spacing w:after="0" w:line="240" w:lineRule="auto"/>
        <w:ind w:left="0" w:right="0" w:firstLine="0"/>
        <w:jc w:val="center"/>
        <w:rPr>
          <w:b/>
          <w:bCs/>
          <w:color w:val="auto"/>
        </w:rPr>
      </w:pPr>
    </w:p>
    <w:p w:rsidR="00982F25" w:rsidRDefault="00982F25" w:rsidP="00D74B35">
      <w:pPr>
        <w:spacing w:after="0" w:line="240" w:lineRule="auto"/>
        <w:ind w:left="0" w:right="0" w:firstLine="0"/>
        <w:jc w:val="center"/>
        <w:rPr>
          <w:b/>
          <w:bCs/>
          <w:color w:val="auto"/>
        </w:rPr>
      </w:pPr>
    </w:p>
    <w:p w:rsidR="00D74B35" w:rsidRPr="00E73237" w:rsidRDefault="00D74B35" w:rsidP="00D74B35">
      <w:pPr>
        <w:spacing w:after="0" w:line="240" w:lineRule="auto"/>
        <w:ind w:left="0" w:right="0" w:firstLine="0"/>
        <w:jc w:val="center"/>
        <w:rPr>
          <w:b/>
          <w:color w:val="auto"/>
        </w:rPr>
      </w:pPr>
      <w:r w:rsidRPr="00E73237">
        <w:rPr>
          <w:b/>
          <w:bCs/>
          <w:color w:val="auto"/>
        </w:rPr>
        <w:t>С В Е Д Е Н И Я</w:t>
      </w:r>
    </w:p>
    <w:p w:rsidR="00D74B35" w:rsidRDefault="00D74B35" w:rsidP="005709EF">
      <w:pPr>
        <w:spacing w:after="0" w:line="240" w:lineRule="auto"/>
        <w:ind w:left="0" w:right="0" w:firstLine="0"/>
        <w:jc w:val="center"/>
        <w:rPr>
          <w:b/>
          <w:caps/>
          <w:szCs w:val="28"/>
        </w:rPr>
      </w:pPr>
      <w:r w:rsidRPr="00EF40B3">
        <w:rPr>
          <w:b/>
          <w:bCs/>
          <w:caps/>
          <w:color w:val="auto"/>
        </w:rPr>
        <w:t>О ПОКАЗАТЕЛЯХ (ИНДИКАТОРАХ) МУНИЦИПАЛЬНОЙ ПРОГРАММЫ</w:t>
      </w:r>
      <w:r w:rsidR="00EF40B3" w:rsidRPr="00EF40B3">
        <w:rPr>
          <w:b/>
          <w:bCs/>
          <w:caps/>
          <w:color w:val="auto"/>
        </w:rPr>
        <w:t xml:space="preserve"> </w:t>
      </w:r>
      <w:r w:rsidR="00EF40B3" w:rsidRPr="00EF40B3">
        <w:rPr>
          <w:b/>
          <w:caps/>
          <w:szCs w:val="28"/>
        </w:rPr>
        <w:t>«Формирование современной городской среды на территории Новоалександровского</w:t>
      </w:r>
      <w:r w:rsidR="00B60AE0">
        <w:rPr>
          <w:b/>
          <w:caps/>
          <w:szCs w:val="28"/>
        </w:rPr>
        <w:t xml:space="preserve"> городского округа» на 2018-2022</w:t>
      </w:r>
      <w:r w:rsidR="00EF40B3" w:rsidRPr="00EF40B3">
        <w:rPr>
          <w:b/>
          <w:caps/>
          <w:szCs w:val="28"/>
        </w:rPr>
        <w:t xml:space="preserve"> годы</w:t>
      </w:r>
    </w:p>
    <w:p w:rsidR="00982F25" w:rsidRPr="00EF40B3" w:rsidRDefault="00982F25" w:rsidP="005709EF">
      <w:pPr>
        <w:spacing w:after="0" w:line="240" w:lineRule="auto"/>
        <w:ind w:left="0" w:right="0" w:firstLine="0"/>
        <w:jc w:val="center"/>
        <w:rPr>
          <w:b/>
          <w:bCs/>
          <w:caps/>
          <w:color w:val="auto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080"/>
        <w:gridCol w:w="1524"/>
        <w:gridCol w:w="801"/>
        <w:gridCol w:w="848"/>
        <w:gridCol w:w="796"/>
        <w:gridCol w:w="837"/>
        <w:gridCol w:w="765"/>
        <w:gridCol w:w="16"/>
      </w:tblGrid>
      <w:tr w:rsidR="00B60AE0" w:rsidRPr="00E73237" w:rsidTr="00B60AE0">
        <w:trPr>
          <w:jc w:val="center"/>
        </w:trPr>
        <w:tc>
          <w:tcPr>
            <w:tcW w:w="494" w:type="dxa"/>
            <w:vMerge w:val="restart"/>
            <w:shd w:val="clear" w:color="auto" w:fill="auto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  <w:r w:rsidRPr="00E73237">
              <w:rPr>
                <w:color w:val="auto"/>
              </w:rPr>
              <w:t>№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  <w:r w:rsidRPr="00E73237">
              <w:rPr>
                <w:color w:val="auto"/>
              </w:rPr>
              <w:t>Наименование показателя (индикатора)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  <w:r w:rsidRPr="00E73237">
              <w:rPr>
                <w:color w:val="auto"/>
              </w:rPr>
              <w:t>Единица измерения</w:t>
            </w:r>
          </w:p>
        </w:tc>
        <w:tc>
          <w:tcPr>
            <w:tcW w:w="4063" w:type="dxa"/>
            <w:gridSpan w:val="6"/>
            <w:shd w:val="clear" w:color="auto" w:fill="auto"/>
          </w:tcPr>
          <w:p w:rsidR="00B60AE0" w:rsidRPr="00E73237" w:rsidRDefault="00B60AE0" w:rsidP="0014008F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  <w:r w:rsidRPr="00E73237">
              <w:rPr>
                <w:color w:val="auto"/>
              </w:rPr>
              <w:t>Значения показателей</w:t>
            </w:r>
          </w:p>
        </w:tc>
      </w:tr>
      <w:tr w:rsidR="00B60AE0" w:rsidRPr="00E73237" w:rsidTr="00B60AE0">
        <w:trPr>
          <w:jc w:val="center"/>
        </w:trPr>
        <w:tc>
          <w:tcPr>
            <w:tcW w:w="494" w:type="dxa"/>
            <w:vMerge/>
            <w:shd w:val="clear" w:color="auto" w:fill="auto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B60AE0" w:rsidRPr="00E73237" w:rsidRDefault="00B60AE0" w:rsidP="0014008F">
            <w:pPr>
              <w:spacing w:after="202" w:line="259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2018</w:t>
            </w:r>
          </w:p>
        </w:tc>
        <w:tc>
          <w:tcPr>
            <w:tcW w:w="848" w:type="dxa"/>
            <w:vAlign w:val="center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2019</w:t>
            </w:r>
          </w:p>
        </w:tc>
        <w:tc>
          <w:tcPr>
            <w:tcW w:w="796" w:type="dxa"/>
            <w:vAlign w:val="center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2020</w:t>
            </w:r>
          </w:p>
        </w:tc>
        <w:tc>
          <w:tcPr>
            <w:tcW w:w="837" w:type="dxa"/>
            <w:vAlign w:val="center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2021</w:t>
            </w:r>
          </w:p>
        </w:tc>
        <w:tc>
          <w:tcPr>
            <w:tcW w:w="781" w:type="dxa"/>
            <w:gridSpan w:val="2"/>
            <w:vAlign w:val="center"/>
          </w:tcPr>
          <w:p w:rsidR="00B60AE0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</w:tr>
      <w:tr w:rsidR="00B60AE0" w:rsidRPr="00E73237" w:rsidTr="00B60AE0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B60AE0" w:rsidRPr="00E73237" w:rsidRDefault="00B60AE0" w:rsidP="008C0413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  <w:r w:rsidRPr="00E73237">
              <w:rPr>
                <w:color w:val="auto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  <w:r w:rsidRPr="00E73237">
              <w:rPr>
                <w:color w:val="auto"/>
              </w:rPr>
              <w:t xml:space="preserve">Количество благоустроенных дворовых </w:t>
            </w:r>
            <w:bookmarkStart w:id="0" w:name="_GoBack"/>
            <w:bookmarkEnd w:id="0"/>
            <w:r w:rsidRPr="00E73237">
              <w:rPr>
                <w:color w:val="auto"/>
              </w:rPr>
              <w:t xml:space="preserve">территорий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0AE0" w:rsidRPr="00E73237" w:rsidRDefault="00B60AE0" w:rsidP="00CC151B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  <w:r w:rsidRPr="00E73237">
              <w:rPr>
                <w:color w:val="auto"/>
              </w:rPr>
              <w:t>Ед.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B60AE0" w:rsidRPr="00E73237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48" w:type="dxa"/>
          </w:tcPr>
          <w:p w:rsidR="00B60AE0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96" w:type="dxa"/>
          </w:tcPr>
          <w:p w:rsidR="00B60AE0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37" w:type="dxa"/>
          </w:tcPr>
          <w:p w:rsidR="00B60AE0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81" w:type="dxa"/>
            <w:gridSpan w:val="2"/>
          </w:tcPr>
          <w:p w:rsidR="00B60AE0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B60AE0" w:rsidRPr="00E73237" w:rsidTr="00B60AE0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B60AE0" w:rsidRPr="00E73237" w:rsidRDefault="00B60AE0" w:rsidP="008C0413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  <w:r w:rsidRPr="00E73237">
              <w:rPr>
                <w:color w:val="auto"/>
              </w:rPr>
              <w:t>2</w:t>
            </w:r>
          </w:p>
        </w:tc>
        <w:tc>
          <w:tcPr>
            <w:tcW w:w="3080" w:type="dxa"/>
            <w:shd w:val="clear" w:color="auto" w:fill="auto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  <w:r w:rsidRPr="00E73237">
              <w:rPr>
                <w:color w:val="auto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0AE0" w:rsidRPr="00E73237" w:rsidRDefault="00B60AE0" w:rsidP="00CC151B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  <w:r w:rsidRPr="00E73237">
              <w:rPr>
                <w:color w:val="auto"/>
              </w:rPr>
              <w:t>Проценты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B60AE0" w:rsidRPr="00E73237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48" w:type="dxa"/>
          </w:tcPr>
          <w:p w:rsidR="00B60AE0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96" w:type="dxa"/>
          </w:tcPr>
          <w:p w:rsidR="00B60AE0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37" w:type="dxa"/>
          </w:tcPr>
          <w:p w:rsidR="00B60AE0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81" w:type="dxa"/>
            <w:gridSpan w:val="2"/>
          </w:tcPr>
          <w:p w:rsidR="00B60AE0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B60AE0" w:rsidRPr="00E73237" w:rsidTr="00B60AE0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B60AE0" w:rsidRPr="00E73237" w:rsidRDefault="00B60AE0" w:rsidP="008C0413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  <w:r w:rsidRPr="00E73237">
              <w:rPr>
                <w:color w:val="auto"/>
              </w:rPr>
              <w:t>3</w:t>
            </w:r>
          </w:p>
        </w:tc>
        <w:tc>
          <w:tcPr>
            <w:tcW w:w="3080" w:type="dxa"/>
            <w:shd w:val="clear" w:color="auto" w:fill="auto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  <w:r w:rsidRPr="00E73237">
              <w:rPr>
                <w:color w:val="auto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0AE0" w:rsidRPr="00E73237" w:rsidRDefault="00B60AE0" w:rsidP="00CC151B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  <w:r w:rsidRPr="00E73237">
              <w:rPr>
                <w:color w:val="auto"/>
              </w:rPr>
              <w:t>Проценты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B60AE0" w:rsidRPr="00742734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848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96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37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81" w:type="dxa"/>
            <w:gridSpan w:val="2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B60AE0" w:rsidRPr="00E73237" w:rsidTr="00B60AE0">
        <w:trPr>
          <w:gridAfter w:val="1"/>
          <w:wAfter w:w="16" w:type="dxa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B60AE0" w:rsidRPr="00E73237" w:rsidRDefault="00B60AE0" w:rsidP="008C0413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  <w:r w:rsidRPr="00E73237">
              <w:rPr>
                <w:color w:val="auto"/>
              </w:rPr>
              <w:lastRenderedPageBreak/>
              <w:t>4</w:t>
            </w:r>
          </w:p>
        </w:tc>
        <w:tc>
          <w:tcPr>
            <w:tcW w:w="3080" w:type="dxa"/>
            <w:shd w:val="clear" w:color="auto" w:fill="auto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  <w:r w:rsidRPr="00E73237">
              <w:rPr>
                <w:color w:val="auto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0AE0" w:rsidRPr="00E73237" w:rsidRDefault="00B60AE0" w:rsidP="00CC151B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  <w:r w:rsidRPr="00E73237">
              <w:rPr>
                <w:color w:val="auto"/>
              </w:rPr>
              <w:t>Ед.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B60AE0" w:rsidRPr="00742734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848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96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37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65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B60AE0" w:rsidRPr="00E73237" w:rsidTr="00B60AE0">
        <w:trPr>
          <w:gridAfter w:val="1"/>
          <w:wAfter w:w="16" w:type="dxa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B60AE0" w:rsidRPr="00E73237" w:rsidRDefault="00B60AE0" w:rsidP="008C0413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  <w:r w:rsidRPr="00E73237">
              <w:rPr>
                <w:color w:val="auto"/>
              </w:rPr>
              <w:t>5</w:t>
            </w:r>
          </w:p>
        </w:tc>
        <w:tc>
          <w:tcPr>
            <w:tcW w:w="3080" w:type="dxa"/>
            <w:shd w:val="clear" w:color="auto" w:fill="auto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  <w:r w:rsidRPr="00E73237">
              <w:rPr>
                <w:color w:val="auto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0AE0" w:rsidRPr="00E73237" w:rsidRDefault="00B60AE0" w:rsidP="00CC151B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  <w:r w:rsidRPr="00E73237">
              <w:rPr>
                <w:color w:val="auto"/>
              </w:rPr>
              <w:t>Га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B60AE0" w:rsidRPr="00742734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848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96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37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65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B60AE0" w:rsidRPr="00E73237" w:rsidTr="00B60AE0">
        <w:trPr>
          <w:gridAfter w:val="1"/>
          <w:wAfter w:w="16" w:type="dxa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B60AE0" w:rsidRPr="00E73237" w:rsidRDefault="00B60AE0" w:rsidP="008C0413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  <w:r w:rsidRPr="00E73237">
              <w:rPr>
                <w:color w:val="auto"/>
              </w:rPr>
              <w:t>6</w:t>
            </w:r>
          </w:p>
        </w:tc>
        <w:tc>
          <w:tcPr>
            <w:tcW w:w="3080" w:type="dxa"/>
            <w:shd w:val="clear" w:color="auto" w:fill="auto"/>
          </w:tcPr>
          <w:p w:rsidR="00B60AE0" w:rsidRPr="00E73237" w:rsidRDefault="00B60AE0" w:rsidP="00DF2D84">
            <w:pPr>
              <w:spacing w:after="202" w:line="259" w:lineRule="auto"/>
              <w:ind w:left="0" w:right="0" w:firstLine="0"/>
              <w:rPr>
                <w:color w:val="auto"/>
              </w:rPr>
            </w:pPr>
            <w:r w:rsidRPr="00E73237">
              <w:rPr>
                <w:color w:val="auto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0AE0" w:rsidRPr="00E73237" w:rsidRDefault="00B60AE0" w:rsidP="00CC151B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  <w:r w:rsidRPr="00E73237">
              <w:rPr>
                <w:color w:val="auto"/>
              </w:rPr>
              <w:t>Проценты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B60AE0" w:rsidRPr="00742734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848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96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37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765" w:type="dxa"/>
          </w:tcPr>
          <w:p w:rsidR="00B60AE0" w:rsidRPr="00E8763E" w:rsidRDefault="00B60AE0" w:rsidP="0084322C">
            <w:pPr>
              <w:spacing w:after="202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</w:tbl>
    <w:p w:rsidR="00DB1402" w:rsidRDefault="00DB1402" w:rsidP="00471A1E">
      <w:pPr>
        <w:spacing w:after="202" w:line="259" w:lineRule="auto"/>
        <w:ind w:left="0" w:right="0" w:firstLine="0"/>
      </w:pPr>
    </w:p>
    <w:sectPr w:rsidR="00DB1402" w:rsidSect="0088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431"/>
    <w:rsid w:val="0014008F"/>
    <w:rsid w:val="00471A1E"/>
    <w:rsid w:val="005709EF"/>
    <w:rsid w:val="00614E05"/>
    <w:rsid w:val="00742734"/>
    <w:rsid w:val="0084322C"/>
    <w:rsid w:val="00880A3B"/>
    <w:rsid w:val="008C0413"/>
    <w:rsid w:val="008F2431"/>
    <w:rsid w:val="00982F25"/>
    <w:rsid w:val="00A50B33"/>
    <w:rsid w:val="00AB7CEA"/>
    <w:rsid w:val="00B252A1"/>
    <w:rsid w:val="00B60AE0"/>
    <w:rsid w:val="00B76A87"/>
    <w:rsid w:val="00CB192E"/>
    <w:rsid w:val="00CC151B"/>
    <w:rsid w:val="00D74B35"/>
    <w:rsid w:val="00DB1402"/>
    <w:rsid w:val="00DC62F7"/>
    <w:rsid w:val="00E8763E"/>
    <w:rsid w:val="00EF40B3"/>
    <w:rsid w:val="00F3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60584-1506-429B-BF8C-FFE0682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B35"/>
    <w:pPr>
      <w:spacing w:after="113" w:line="269" w:lineRule="auto"/>
      <w:ind w:left="4676" w:right="557" w:firstLine="82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AB7CEA"/>
  </w:style>
  <w:style w:type="paragraph" w:customStyle="1" w:styleId="paragraph">
    <w:name w:val="paragraph"/>
    <w:basedOn w:val="a"/>
    <w:rsid w:val="00AB7CE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2F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Orion</cp:lastModifiedBy>
  <cp:revision>6</cp:revision>
  <cp:lastPrinted>2017-12-11T14:11:00Z</cp:lastPrinted>
  <dcterms:created xsi:type="dcterms:W3CDTF">2017-11-07T13:36:00Z</dcterms:created>
  <dcterms:modified xsi:type="dcterms:W3CDTF">2018-01-15T14:46:00Z</dcterms:modified>
</cp:coreProperties>
</file>