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D6" w:rsidRPr="00F635AA" w:rsidRDefault="00B967D6" w:rsidP="00B967D6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635AA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B967D6" w:rsidRDefault="00B967D6" w:rsidP="00B967D6">
      <w:pPr>
        <w:spacing w:after="0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35AA">
        <w:rPr>
          <w:rFonts w:ascii="Times New Roman" w:hAnsi="Times New Roman"/>
          <w:b/>
          <w:sz w:val="28"/>
          <w:szCs w:val="28"/>
        </w:rPr>
        <w:t xml:space="preserve">на участие многоквартирного дома в благоустройстве дворовой территории в рамках </w:t>
      </w: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31CE7" w:rsidRPr="00131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131CE7" w:rsidRPr="00131CE7">
        <w:rPr>
          <w:rFonts w:ascii="Times New Roman" w:hAnsi="Times New Roman"/>
          <w:b/>
          <w:sz w:val="28"/>
          <w:szCs w:val="28"/>
        </w:rPr>
        <w:t xml:space="preserve">Новоалександровского </w:t>
      </w:r>
      <w:r w:rsidR="00131CE7" w:rsidRPr="00131CE7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округа» на 2018-202</w:t>
      </w:r>
      <w:r w:rsidR="00B3461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131CE7" w:rsidRPr="00131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131CE7" w:rsidRPr="00131CE7" w:rsidRDefault="00131CE7" w:rsidP="00B967D6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5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065"/>
        <w:gridCol w:w="236"/>
        <w:gridCol w:w="14"/>
      </w:tblGrid>
      <w:tr w:rsidR="00B967D6" w:rsidRPr="003361BA" w:rsidTr="002024DB">
        <w:trPr>
          <w:gridAfter w:val="1"/>
          <w:wAfter w:w="14" w:type="dxa"/>
          <w:trHeight w:val="314"/>
        </w:trPr>
        <w:tc>
          <w:tcPr>
            <w:tcW w:w="10065" w:type="dxa"/>
            <w:shd w:val="clear" w:color="auto" w:fill="FFFFFF" w:themeFill="background1"/>
            <w:noWrap/>
            <w:hideMark/>
          </w:tcPr>
          <w:p w:rsidR="00B967D6" w:rsidRPr="003361BA" w:rsidRDefault="00B967D6" w:rsidP="002024D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3361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 многоквартирного дома: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B967D6" w:rsidRPr="003361BA" w:rsidRDefault="00B967D6" w:rsidP="002024DB">
            <w:pPr>
              <w:rPr>
                <w:rFonts w:ascii="Times New Roman" w:hAnsi="Times New Roman"/>
              </w:rPr>
            </w:pPr>
            <w:r w:rsidRPr="003361BA">
              <w:rPr>
                <w:rFonts w:ascii="Times New Roman" w:hAnsi="Times New Roman"/>
              </w:rPr>
              <w:t> </w:t>
            </w:r>
          </w:p>
        </w:tc>
      </w:tr>
      <w:tr w:rsidR="00B967D6" w:rsidRPr="003361BA" w:rsidTr="002024DB">
        <w:trPr>
          <w:gridAfter w:val="1"/>
          <w:wAfter w:w="14" w:type="dxa"/>
          <w:trHeight w:val="308"/>
        </w:trPr>
        <w:tc>
          <w:tcPr>
            <w:tcW w:w="10065" w:type="dxa"/>
            <w:shd w:val="clear" w:color="auto" w:fill="FFFFFF" w:themeFill="background1"/>
            <w:noWrap/>
            <w:hideMark/>
          </w:tcPr>
          <w:p w:rsidR="00B967D6" w:rsidRDefault="00B967D6" w:rsidP="002024DB">
            <w:pPr>
              <w:spacing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6D0D54">
              <w:rPr>
                <w:rFonts w:ascii="Times New Roman" w:hAnsi="Times New Roman"/>
                <w:bCs/>
                <w:sz w:val="28"/>
                <w:szCs w:val="28"/>
              </w:rPr>
              <w:t>аселенный пункт:</w:t>
            </w:r>
            <w:r w:rsidRPr="00C4019E"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1A42F5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  <w:r w:rsidRPr="00C4019E">
              <w:rPr>
                <w:rFonts w:ascii="Times New Roman" w:hAnsi="Times New Roman"/>
                <w:bCs/>
                <w:sz w:val="28"/>
                <w:szCs w:val="28"/>
              </w:rPr>
              <w:t>_____________________________</w:t>
            </w:r>
          </w:p>
          <w:p w:rsidR="00B967D6" w:rsidRDefault="00B967D6" w:rsidP="002024DB">
            <w:pPr>
              <w:spacing w:after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6D0D54">
              <w:rPr>
                <w:rFonts w:ascii="Times New Roman" w:hAnsi="Times New Roman"/>
                <w:bCs/>
                <w:sz w:val="28"/>
                <w:szCs w:val="28"/>
              </w:rPr>
              <w:t>лица/проспект/пр.: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_________________________________________________</w:t>
            </w:r>
          </w:p>
          <w:p w:rsidR="00B967D6" w:rsidRPr="006D0D54" w:rsidRDefault="00B967D6" w:rsidP="002024DB">
            <w:pPr>
              <w:spacing w:after="24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0D54">
              <w:rPr>
                <w:rFonts w:ascii="Times New Roman" w:hAnsi="Times New Roman"/>
                <w:bCs/>
                <w:sz w:val="28"/>
                <w:szCs w:val="28"/>
              </w:rPr>
              <w:t>№ дома, корпус: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____________________________________________________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B967D6" w:rsidRPr="003361BA" w:rsidRDefault="00B967D6" w:rsidP="002024DB">
            <w:pPr>
              <w:rPr>
                <w:rFonts w:ascii="Times New Roman" w:hAnsi="Times New Roman"/>
              </w:rPr>
            </w:pPr>
            <w:r w:rsidRPr="003361BA">
              <w:rPr>
                <w:rFonts w:ascii="Times New Roman" w:hAnsi="Times New Roman"/>
              </w:rPr>
              <w:t> </w:t>
            </w:r>
          </w:p>
        </w:tc>
      </w:tr>
      <w:tr w:rsidR="00B967D6" w:rsidRPr="003361BA" w:rsidTr="002024DB">
        <w:trPr>
          <w:gridAfter w:val="2"/>
          <w:wAfter w:w="250" w:type="dxa"/>
          <w:trHeight w:val="257"/>
        </w:trPr>
        <w:tc>
          <w:tcPr>
            <w:tcW w:w="10065" w:type="dxa"/>
            <w:shd w:val="clear" w:color="auto" w:fill="FFFFFF" w:themeFill="background1"/>
          </w:tcPr>
          <w:p w:rsidR="00B967D6" w:rsidRPr="005D598C" w:rsidRDefault="00B967D6" w:rsidP="002024DB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598C">
              <w:rPr>
                <w:rFonts w:ascii="Times New Roman" w:hAnsi="Times New Roman"/>
                <w:b/>
                <w:bCs/>
                <w:sz w:val="28"/>
                <w:szCs w:val="28"/>
              </w:rPr>
              <w:t>2. Информация 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5D59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иных многоквартирных домах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967D6" w:rsidRDefault="00B967D6" w:rsidP="002024DB">
            <w:pPr>
              <w:spacing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BDB">
              <w:rPr>
                <w:rFonts w:ascii="Times New Roman" w:hAnsi="Times New Roman"/>
                <w:bCs/>
                <w:sz w:val="28"/>
                <w:szCs w:val="28"/>
              </w:rPr>
              <w:t xml:space="preserve">В случае если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дворовая территория объединяет два или более </w:t>
            </w:r>
            <w:r w:rsidRPr="009A4BDB">
              <w:rPr>
                <w:rFonts w:ascii="Times New Roman" w:hAnsi="Times New Roman"/>
                <w:bCs/>
                <w:sz w:val="28"/>
                <w:szCs w:val="28"/>
              </w:rPr>
              <w:t>многоквартирных дом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A4BDB">
              <w:rPr>
                <w:rFonts w:ascii="Times New Roman" w:hAnsi="Times New Roman"/>
                <w:bCs/>
                <w:sz w:val="28"/>
                <w:szCs w:val="28"/>
              </w:rPr>
              <w:t>, указываются адреса домов,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неучтенных в п. 1,Ф.И.О. и контактные данные старших домов (иных уполномоченных представителей домов)</w:t>
            </w:r>
          </w:p>
          <w:p w:rsidR="00B967D6" w:rsidRDefault="00B967D6" w:rsidP="00B967D6">
            <w:pPr>
              <w:pStyle w:val="a3"/>
              <w:numPr>
                <w:ilvl w:val="0"/>
                <w:numId w:val="1"/>
              </w:numPr>
              <w:spacing w:after="120"/>
              <w:ind w:left="0" w:hanging="1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улица_______________________________________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дом_____корпус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  <w:p w:rsidR="00B967D6" w:rsidRPr="008E7EDC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полностью): 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BA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адрес: _____________________________________________________</w:t>
            </w:r>
          </w:p>
          <w:p w:rsidR="00B967D6" w:rsidRDefault="00B967D6" w:rsidP="00B967D6">
            <w:pPr>
              <w:pStyle w:val="a3"/>
              <w:numPr>
                <w:ilvl w:val="0"/>
                <w:numId w:val="1"/>
              </w:numPr>
              <w:spacing w:after="120"/>
              <w:ind w:left="0" w:hanging="1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улица_______________________________________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дом_____корпус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  <w:p w:rsidR="00B967D6" w:rsidRPr="008E7EDC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 xml:space="preserve"> (полностью): 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BA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адрес: _____________________________________________________</w:t>
            </w:r>
          </w:p>
          <w:p w:rsidR="00B967D6" w:rsidRDefault="00B967D6" w:rsidP="00B967D6">
            <w:pPr>
              <w:pStyle w:val="a3"/>
              <w:numPr>
                <w:ilvl w:val="0"/>
                <w:numId w:val="1"/>
              </w:numPr>
              <w:spacing w:after="120"/>
              <w:ind w:left="0" w:hanging="1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улица_______________________________________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дом_____корпус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  <w:p w:rsidR="00B967D6" w:rsidRPr="008E7EDC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 xml:space="preserve"> (полностью): 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BA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адрес: _____________________________________________________</w:t>
            </w:r>
          </w:p>
          <w:p w:rsidR="00B967D6" w:rsidRDefault="00B967D6" w:rsidP="002024DB">
            <w:pPr>
              <w:pStyle w:val="a3"/>
              <w:spacing w:after="12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967D6" w:rsidRDefault="00B967D6" w:rsidP="002024DB">
            <w:pPr>
              <w:pStyle w:val="a3"/>
              <w:spacing w:after="12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063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Информация об объектах социальной инфраструктуры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непосредственно вблизи </w:t>
            </w:r>
            <w:r w:rsidRPr="00E0634D">
              <w:rPr>
                <w:rFonts w:ascii="Times New Roman" w:hAnsi="Times New Roman"/>
                <w:b/>
                <w:bCs/>
                <w:sz w:val="28"/>
                <w:szCs w:val="28"/>
              </w:rPr>
              <w:t>дворовой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(школьные (дошкольные учреждения), магазины, др.):</w:t>
            </w:r>
          </w:p>
          <w:p w:rsidR="00B967D6" w:rsidRDefault="00B967D6" w:rsidP="00B967D6">
            <w:pPr>
              <w:pStyle w:val="a3"/>
              <w:numPr>
                <w:ilvl w:val="0"/>
                <w:numId w:val="2"/>
              </w:numPr>
              <w:spacing w:after="120"/>
              <w:ind w:left="0" w:hanging="1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</w:t>
            </w:r>
          </w:p>
          <w:p w:rsidR="00B967D6" w:rsidRDefault="00B967D6" w:rsidP="00B967D6">
            <w:pPr>
              <w:pStyle w:val="a3"/>
              <w:numPr>
                <w:ilvl w:val="0"/>
                <w:numId w:val="2"/>
              </w:numPr>
              <w:spacing w:after="120"/>
              <w:ind w:left="0" w:hanging="1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</w:t>
            </w:r>
          </w:p>
          <w:p w:rsidR="00B967D6" w:rsidRPr="009A4BDB" w:rsidRDefault="00B967D6" w:rsidP="00B967D6">
            <w:pPr>
              <w:pStyle w:val="a3"/>
              <w:numPr>
                <w:ilvl w:val="0"/>
                <w:numId w:val="2"/>
              </w:numPr>
              <w:spacing w:after="120"/>
              <w:ind w:left="0" w:hanging="1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</w:t>
            </w:r>
          </w:p>
        </w:tc>
      </w:tr>
      <w:tr w:rsidR="00B967D6" w:rsidRPr="003361BA" w:rsidTr="002024DB">
        <w:trPr>
          <w:gridAfter w:val="2"/>
          <w:wAfter w:w="250" w:type="dxa"/>
          <w:trHeight w:val="390"/>
        </w:trPr>
        <w:tc>
          <w:tcPr>
            <w:tcW w:w="10065" w:type="dxa"/>
            <w:shd w:val="clear" w:color="auto" w:fill="FFFFFF" w:themeFill="background1"/>
            <w:hideMark/>
          </w:tcPr>
          <w:p w:rsidR="00B967D6" w:rsidRDefault="00B967D6" w:rsidP="002024D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3361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 собрания собственников жилых помещений по принятию следующих решений:</w:t>
            </w:r>
          </w:p>
          <w:p w:rsidR="00B967D6" w:rsidRPr="009D6B53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D6B5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о включении дворовой территории в программу;</w:t>
            </w:r>
          </w:p>
          <w:p w:rsidR="00B967D6" w:rsidRPr="009D6B53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D6B53">
              <w:rPr>
                <w:rFonts w:ascii="Times New Roman" w:hAnsi="Times New Roman"/>
                <w:bCs/>
                <w:sz w:val="28"/>
                <w:szCs w:val="28"/>
              </w:rPr>
      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      </w:r>
          </w:p>
          <w:p w:rsidR="00B967D6" w:rsidRPr="009D6B53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D6B53">
              <w:rPr>
                <w:rFonts w:ascii="Times New Roman" w:hAnsi="Times New Roman"/>
                <w:bCs/>
                <w:sz w:val="28"/>
                <w:szCs w:val="28"/>
              </w:rPr>
              <w:t>- перечень работ по благоустройству дворовой территории, сформированный исходя из дополнительного перечня работ по благоустройству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D6B53">
              <w:rPr>
                <w:rFonts w:ascii="Times New Roman" w:hAnsi="Times New Roman"/>
                <w:bCs/>
                <w:sz w:val="28"/>
                <w:szCs w:val="28"/>
              </w:rPr>
              <w:t>- форма и доля трудового участия заинтересованных лиц в реализации мероприятий по благоустройству дворов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 территории</w:t>
            </w:r>
            <w:r w:rsidRPr="009D6B5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967D6" w:rsidRPr="009D6B53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у</w:t>
            </w:r>
            <w:r w:rsidRPr="00B77EEC">
              <w:rPr>
                <w:rFonts w:ascii="Times New Roman" w:hAnsi="Times New Roman"/>
                <w:bCs/>
                <w:sz w:val="28"/>
                <w:szCs w:val="28"/>
              </w:rPr>
              <w:t>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мероприятий по благоустройству</w:t>
            </w:r>
          </w:p>
          <w:p w:rsidR="00B967D6" w:rsidRPr="000E3914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9D0">
              <w:rPr>
                <w:rFonts w:ascii="Times New Roman" w:hAnsi="Times New Roman"/>
                <w:bCs/>
                <w:sz w:val="28"/>
                <w:szCs w:val="28"/>
              </w:rPr>
              <w:t>- представитель (пре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дставители) домов</w:t>
            </w:r>
            <w:r w:rsidRPr="004609D0">
              <w:rPr>
                <w:rFonts w:ascii="Times New Roman" w:hAnsi="Times New Roman"/>
                <w:bCs/>
                <w:sz w:val="28"/>
                <w:szCs w:val="28"/>
              </w:rPr>
              <w:t>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967D6" w:rsidRPr="003361BA" w:rsidTr="002024DB">
        <w:trPr>
          <w:gridAfter w:val="1"/>
          <w:wAfter w:w="14" w:type="dxa"/>
          <w:trHeight w:val="375"/>
        </w:trPr>
        <w:tc>
          <w:tcPr>
            <w:tcW w:w="10301" w:type="dxa"/>
            <w:gridSpan w:val="2"/>
            <w:shd w:val="clear" w:color="auto" w:fill="FFFFFF" w:themeFill="background1"/>
            <w:noWrap/>
            <w:hideMark/>
          </w:tcPr>
          <w:p w:rsidR="00131CE7" w:rsidRDefault="00131CE7" w:rsidP="002024DB">
            <w:pPr>
              <w:spacing w:after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7D6" w:rsidRDefault="00B967D6" w:rsidP="002024DB">
            <w:pPr>
              <w:spacing w:after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A92F26">
              <w:rPr>
                <w:rFonts w:ascii="Times New Roman" w:hAnsi="Times New Roman"/>
                <w:b/>
                <w:sz w:val="28"/>
                <w:szCs w:val="28"/>
              </w:rPr>
              <w:t>Дата: «___</w:t>
            </w:r>
            <w:proofErr w:type="gramStart"/>
            <w:r w:rsidRPr="00A92F26">
              <w:rPr>
                <w:rFonts w:ascii="Times New Roman" w:hAnsi="Times New Roman"/>
                <w:b/>
                <w:sz w:val="28"/>
                <w:szCs w:val="28"/>
              </w:rPr>
              <w:t>_»_</w:t>
            </w:r>
            <w:proofErr w:type="gramEnd"/>
            <w:r w:rsidRPr="00A92F26">
              <w:rPr>
                <w:rFonts w:ascii="Times New Roman" w:hAnsi="Times New Roman"/>
                <w:b/>
                <w:sz w:val="28"/>
                <w:szCs w:val="28"/>
              </w:rPr>
              <w:t>____________201__г.</w:t>
            </w:r>
          </w:p>
          <w:p w:rsidR="00B967D6" w:rsidRPr="006D0D54" w:rsidRDefault="00B967D6" w:rsidP="002024DB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0D54">
              <w:rPr>
                <w:rFonts w:ascii="Times New Roman" w:hAnsi="Times New Roman"/>
                <w:b/>
                <w:bCs/>
                <w:sz w:val="28"/>
                <w:szCs w:val="28"/>
              </w:rPr>
              <w:t>4.Информация о заявителе: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914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(нужное подчеркнуть)</w:t>
            </w:r>
            <w:r w:rsidRPr="000E3914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старший</w:t>
            </w:r>
            <w:r w:rsidRPr="000E3914">
              <w:rPr>
                <w:rFonts w:ascii="Times New Roman" w:hAnsi="Times New Roman"/>
                <w:bCs/>
                <w:sz w:val="28"/>
                <w:szCs w:val="28"/>
              </w:rPr>
              <w:t xml:space="preserve"> дома, председатель товарищества собственников жилья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другое (указать)___________________________________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</w:t>
            </w:r>
          </w:p>
          <w:p w:rsidR="00B967D6" w:rsidRPr="008E7EDC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E7EDC">
              <w:rPr>
                <w:rFonts w:ascii="Times New Roman" w:hAnsi="Times New Roman"/>
                <w:bCs/>
                <w:sz w:val="28"/>
                <w:szCs w:val="28"/>
              </w:rPr>
              <w:t xml:space="preserve"> (полностью): _____________________________________________________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BA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адрес: _____________________________________________________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адрес: ___________________________________________________</w:t>
            </w:r>
          </w:p>
          <w:p w:rsidR="00B967D6" w:rsidRPr="000E3914" w:rsidRDefault="00B967D6" w:rsidP="002024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D0D54">
              <w:rPr>
                <w:rFonts w:ascii="Times New Roman" w:hAnsi="Times New Roman"/>
                <w:bCs/>
                <w:sz w:val="28"/>
                <w:szCs w:val="28"/>
              </w:rPr>
              <w:t>Подпись  _________________________</w:t>
            </w:r>
          </w:p>
        </w:tc>
      </w:tr>
      <w:tr w:rsidR="00B967D6" w:rsidRPr="003361BA" w:rsidTr="002024DB">
        <w:trPr>
          <w:trHeight w:val="375"/>
        </w:trPr>
        <w:tc>
          <w:tcPr>
            <w:tcW w:w="10315" w:type="dxa"/>
            <w:gridSpan w:val="3"/>
            <w:shd w:val="clear" w:color="auto" w:fill="FFFFFF" w:themeFill="background1"/>
            <w:noWrap/>
            <w:hideMark/>
          </w:tcPr>
          <w:p w:rsidR="00B967D6" w:rsidRDefault="00B967D6" w:rsidP="002024D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A92F26">
              <w:rPr>
                <w:rFonts w:ascii="Times New Roman" w:hAnsi="Times New Roman"/>
                <w:b/>
                <w:sz w:val="28"/>
                <w:szCs w:val="28"/>
              </w:rPr>
              <w:t>Заявку принял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967D6" w:rsidRDefault="00B967D6" w:rsidP="002024D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</w:t>
            </w:r>
            <w:r w:rsidR="00311E84">
              <w:rPr>
                <w:rFonts w:ascii="Times New Roman" w:hAnsi="Times New Roman"/>
                <w:sz w:val="28"/>
                <w:szCs w:val="28"/>
              </w:rPr>
              <w:t xml:space="preserve">яется сотрудником администрации Новоалександровского муниципального района Ставропольского края </w:t>
            </w:r>
          </w:p>
          <w:p w:rsidR="00B967D6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Занимаемая </w:t>
            </w:r>
            <w:r w:rsidR="00131CE7">
              <w:rPr>
                <w:rFonts w:ascii="Times New Roman" w:hAnsi="Times New Roman"/>
                <w:sz w:val="28"/>
                <w:szCs w:val="28"/>
              </w:rPr>
              <w:t>должность: 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 </w:t>
            </w:r>
          </w:p>
          <w:p w:rsidR="00B967D6" w:rsidRDefault="00B967D6" w:rsidP="002024DB">
            <w:pPr>
              <w:spacing w:after="0"/>
              <w:ind w:right="-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(полностью):  _______  _____________________________________________</w:t>
            </w:r>
          </w:p>
          <w:p w:rsidR="00B967D6" w:rsidRDefault="00B967D6" w:rsidP="002024DB">
            <w:pPr>
              <w:spacing w:after="0"/>
              <w:ind w:right="-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Дата: « ____»________________201__г. </w:t>
            </w:r>
          </w:p>
          <w:p w:rsidR="00B967D6" w:rsidRPr="003361BA" w:rsidRDefault="00B967D6" w:rsidP="002024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D54">
              <w:rPr>
                <w:rFonts w:ascii="Times New Roman" w:hAnsi="Times New Roman"/>
                <w:sz w:val="28"/>
                <w:szCs w:val="28"/>
              </w:rPr>
              <w:t>Подпись  _________________________</w:t>
            </w:r>
          </w:p>
        </w:tc>
      </w:tr>
    </w:tbl>
    <w:p w:rsidR="008D3F43" w:rsidRDefault="008D3F43"/>
    <w:sectPr w:rsidR="008D3F43" w:rsidSect="008D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7D6"/>
    <w:rsid w:val="000906E9"/>
    <w:rsid w:val="00131CE7"/>
    <w:rsid w:val="0020640E"/>
    <w:rsid w:val="002A422A"/>
    <w:rsid w:val="002B49F3"/>
    <w:rsid w:val="00311E84"/>
    <w:rsid w:val="007623A9"/>
    <w:rsid w:val="008D3F43"/>
    <w:rsid w:val="00B3461F"/>
    <w:rsid w:val="00B967D6"/>
    <w:rsid w:val="00D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47614-8BAD-4A17-BB60-794D00C0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D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2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</dc:creator>
  <cp:keywords/>
  <dc:description/>
  <cp:lastModifiedBy>Orion</cp:lastModifiedBy>
  <cp:revision>6</cp:revision>
  <cp:lastPrinted>2017-12-11T14:33:00Z</cp:lastPrinted>
  <dcterms:created xsi:type="dcterms:W3CDTF">2017-11-07T13:51:00Z</dcterms:created>
  <dcterms:modified xsi:type="dcterms:W3CDTF">2018-01-15T13:57:00Z</dcterms:modified>
</cp:coreProperties>
</file>