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7D15E6" w:rsidRPr="009E46FA" w:rsidTr="00A33C3A">
        <w:tc>
          <w:tcPr>
            <w:tcW w:w="9468" w:type="dxa"/>
            <w:gridSpan w:val="3"/>
            <w:hideMark/>
          </w:tcPr>
          <w:p w:rsidR="007D15E6" w:rsidRPr="009E46FA" w:rsidRDefault="007D15E6" w:rsidP="00A33C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0"/>
                <w:lang w:eastAsia="ru-RU"/>
              </w:rPr>
            </w:pPr>
          </w:p>
        </w:tc>
      </w:tr>
      <w:tr w:rsidR="007D15E6" w:rsidRPr="009E46FA" w:rsidTr="00A33C3A">
        <w:tc>
          <w:tcPr>
            <w:tcW w:w="9468" w:type="dxa"/>
            <w:gridSpan w:val="3"/>
          </w:tcPr>
          <w:p w:rsidR="007D15E6" w:rsidRPr="009E46FA" w:rsidRDefault="007D15E6" w:rsidP="00A33C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15E6" w:rsidRPr="009E46FA" w:rsidRDefault="007D15E6" w:rsidP="00A33C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НОВОАЛЕКСАНДРОВСКОГО </w:t>
            </w:r>
          </w:p>
          <w:p w:rsidR="007D15E6" w:rsidRPr="009E46FA" w:rsidRDefault="007D15E6" w:rsidP="00A33C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ГОРОДСКОГО ОКРУГА </w:t>
            </w:r>
            <w:r w:rsidRPr="009E4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СТАВРОПОЛЬСКОГО КРАЯ</w:t>
            </w:r>
          </w:p>
          <w:p w:rsidR="007D15E6" w:rsidRPr="009E46FA" w:rsidRDefault="007D15E6" w:rsidP="00A3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D15E6" w:rsidRPr="009E46FA" w:rsidTr="00A33C3A">
        <w:tc>
          <w:tcPr>
            <w:tcW w:w="9468" w:type="dxa"/>
            <w:gridSpan w:val="3"/>
          </w:tcPr>
          <w:p w:rsidR="007D15E6" w:rsidRPr="009E46FA" w:rsidRDefault="007D15E6" w:rsidP="00A3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E46F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7D15E6" w:rsidRPr="009E46FA" w:rsidRDefault="007D15E6" w:rsidP="00A3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5E6" w:rsidRPr="009E46FA" w:rsidTr="00A33C3A">
        <w:tc>
          <w:tcPr>
            <w:tcW w:w="2448" w:type="dxa"/>
          </w:tcPr>
          <w:p w:rsidR="007D15E6" w:rsidRPr="009E46FA" w:rsidRDefault="005F2817" w:rsidP="00A33C3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августа 2023 г.</w:t>
            </w:r>
          </w:p>
        </w:tc>
        <w:tc>
          <w:tcPr>
            <w:tcW w:w="4500" w:type="dxa"/>
            <w:hideMark/>
          </w:tcPr>
          <w:p w:rsidR="007B0E1C" w:rsidRPr="009E46FA" w:rsidRDefault="007D15E6" w:rsidP="007B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7D15E6" w:rsidRPr="009E46FA" w:rsidRDefault="005F2817" w:rsidP="00A33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1047</w:t>
            </w:r>
          </w:p>
        </w:tc>
      </w:tr>
    </w:tbl>
    <w:p w:rsidR="00BC7504" w:rsidRDefault="00BC7504" w:rsidP="00F7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D0E" w:rsidRDefault="00091D0E" w:rsidP="00F7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D0E" w:rsidRPr="00FA16B6" w:rsidRDefault="00091D0E" w:rsidP="00F7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5E6" w:rsidRPr="00FA16B6" w:rsidRDefault="007D15E6" w:rsidP="00F7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7D15E6" w:rsidRPr="00FA16B6" w:rsidRDefault="007D15E6" w:rsidP="00F7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медалью «За вклад в развитие </w:t>
      </w:r>
    </w:p>
    <w:p w:rsidR="007D15E6" w:rsidRPr="00FA16B6" w:rsidRDefault="007D15E6" w:rsidP="00F7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Новоалександровского района»</w:t>
      </w:r>
    </w:p>
    <w:p w:rsidR="00BC7504" w:rsidRDefault="00BC7504" w:rsidP="00F77FE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B55" w:rsidRPr="00FA16B6" w:rsidRDefault="00774B55" w:rsidP="00F77FE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5E6" w:rsidRPr="00FA16B6" w:rsidRDefault="007D15E6" w:rsidP="00F77F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6B6">
        <w:rPr>
          <w:rFonts w:ascii="Times New Roman" w:hAnsi="Times New Roman" w:cs="Times New Roman"/>
          <w:sz w:val="28"/>
          <w:szCs w:val="28"/>
          <w:lang w:eastAsia="ru-RU"/>
        </w:rPr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от 28.02.2018 г. № 12/157 «Об утверждении Положения о наградах Новоалександровского городского округа Ставропольского края» и на основании протокола заседания комиссии по наградам Новоалександровского городского</w:t>
      </w:r>
      <w:r w:rsidR="00457F88" w:rsidRPr="00FA16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16B6">
        <w:rPr>
          <w:rFonts w:ascii="Times New Roman" w:hAnsi="Times New Roman" w:cs="Times New Roman"/>
          <w:sz w:val="28"/>
          <w:szCs w:val="28"/>
          <w:lang w:eastAsia="ru-RU"/>
        </w:rPr>
        <w:t xml:space="preserve">округа Ставропольского края № </w:t>
      </w:r>
      <w:r w:rsidR="00F77FE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A16B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F77FE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6712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47AD9" w:rsidRPr="00FA16B6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D67127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A16B6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FA16B6" w:rsidRPr="00FA16B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6712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A16B6">
        <w:rPr>
          <w:rFonts w:ascii="Times New Roman" w:hAnsi="Times New Roman" w:cs="Times New Roman"/>
          <w:sz w:val="28"/>
          <w:szCs w:val="28"/>
          <w:lang w:eastAsia="ru-RU"/>
        </w:rPr>
        <w:t xml:space="preserve"> года, администрация Новоалександровского городского округа Ставропольского края</w:t>
      </w:r>
    </w:p>
    <w:p w:rsidR="007B0E1C" w:rsidRDefault="007B0E1C" w:rsidP="00F77FE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16B6" w:rsidRPr="00FA16B6" w:rsidRDefault="00FA16B6" w:rsidP="00F77FE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15E6" w:rsidRPr="00FA16B6" w:rsidRDefault="007D15E6" w:rsidP="00F77F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91D0E" w:rsidRDefault="00091D0E" w:rsidP="00F77FE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D0E" w:rsidRPr="00091D0E" w:rsidRDefault="00091D0E" w:rsidP="00F77FE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F3" w:rsidRPr="00FA16B6" w:rsidRDefault="007D15E6" w:rsidP="00F77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6B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737A" w:rsidRPr="00F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AD9" w:rsidRPr="00FA16B6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значительны</w:t>
      </w:r>
      <w:r w:rsidR="00D6712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E47AD9" w:rsidRPr="00FA1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успехи в организации и совершенствовании образовательного и воспитательного процессов в свете современных достижений науки и культуры и в связи с проведением августовского педагогического совещания 20</w:t>
      </w:r>
      <w:r w:rsidR="00FA16B6" w:rsidRPr="00FA16B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6712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47AD9" w:rsidRPr="00FA1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D6712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A1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медалью «За вклад в развитие образования Новоалександровского района»</w:t>
      </w:r>
      <w:r w:rsidR="00E47AD9" w:rsidRPr="00F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лиц:</w:t>
      </w:r>
    </w:p>
    <w:p w:rsidR="00DE106A" w:rsidRPr="00FA16B6" w:rsidRDefault="00DE106A" w:rsidP="00F77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528"/>
      </w:tblGrid>
      <w:tr w:rsidR="003214F3" w:rsidRPr="00FA16B6" w:rsidTr="00F9280A">
        <w:tc>
          <w:tcPr>
            <w:tcW w:w="3652" w:type="dxa"/>
            <w:shd w:val="clear" w:color="auto" w:fill="auto"/>
          </w:tcPr>
          <w:p w:rsidR="00F77FE6" w:rsidRDefault="00D67127" w:rsidP="00F7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Лепского</w:t>
            </w:r>
            <w:proofErr w:type="spellEnd"/>
          </w:p>
          <w:p w:rsidR="00D67127" w:rsidRPr="00FA16B6" w:rsidRDefault="00D67127" w:rsidP="00F7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Андрея Леонидовича</w:t>
            </w:r>
          </w:p>
        </w:tc>
        <w:tc>
          <w:tcPr>
            <w:tcW w:w="5528" w:type="dxa"/>
            <w:shd w:val="clear" w:color="auto" w:fill="auto"/>
          </w:tcPr>
          <w:p w:rsidR="003214F3" w:rsidRPr="00FA16B6" w:rsidRDefault="00CD66EB" w:rsidP="00D67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6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преподавателя-организатора основ безопасности жизнедеятельности</w:t>
            </w:r>
            <w:r w:rsidR="00E47AD9" w:rsidRPr="00F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16B6" w:rsidRPr="00F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47AD9" w:rsidRPr="00F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общеобразовательного учреждения «</w:t>
            </w:r>
            <w:r w:rsidR="00F7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общеобразовательная школа</w:t>
            </w:r>
            <w:r w:rsidR="00E47AD9" w:rsidRPr="00F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FA16B6" w:rsidRPr="00F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47AD9" w:rsidRPr="00F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D6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47AD9" w:rsidRPr="00F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6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Горьковский</w:t>
            </w:r>
          </w:p>
        </w:tc>
      </w:tr>
      <w:tr w:rsidR="003214F3" w:rsidRPr="00FA16B6" w:rsidTr="00F9280A">
        <w:tc>
          <w:tcPr>
            <w:tcW w:w="3652" w:type="dxa"/>
            <w:shd w:val="clear" w:color="auto" w:fill="auto"/>
          </w:tcPr>
          <w:p w:rsidR="003214F3" w:rsidRPr="00FA16B6" w:rsidRDefault="003214F3" w:rsidP="00F7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3214F3" w:rsidRPr="00FA16B6" w:rsidRDefault="003214F3" w:rsidP="00F7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3214F3" w:rsidRPr="00FA16B6" w:rsidTr="00F9280A">
        <w:tc>
          <w:tcPr>
            <w:tcW w:w="3652" w:type="dxa"/>
            <w:shd w:val="clear" w:color="auto" w:fill="auto"/>
          </w:tcPr>
          <w:p w:rsidR="00F77FE6" w:rsidRDefault="005A6F63" w:rsidP="00F7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Сотникову</w:t>
            </w:r>
          </w:p>
          <w:p w:rsidR="005A6F63" w:rsidRPr="00FA16B6" w:rsidRDefault="005A6F63" w:rsidP="00F7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Элеонору Сергеевну</w:t>
            </w:r>
          </w:p>
        </w:tc>
        <w:tc>
          <w:tcPr>
            <w:tcW w:w="5528" w:type="dxa"/>
            <w:shd w:val="clear" w:color="auto" w:fill="auto"/>
          </w:tcPr>
          <w:p w:rsidR="003214F3" w:rsidRPr="00FA16B6" w:rsidRDefault="00CD66EB" w:rsidP="005A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A6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химии и биологии </w:t>
            </w:r>
            <w:r w:rsidR="00FA16B6" w:rsidRPr="00F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47AD9" w:rsidRPr="00F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униципального </w:t>
            </w:r>
            <w:r w:rsidR="005A6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</w:t>
            </w:r>
            <w:r w:rsidR="00E47AD9" w:rsidRPr="00F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учреждения</w:t>
            </w:r>
            <w:r w:rsidR="00F7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5A6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общеобразовательная школа № 2</w:t>
            </w:r>
            <w:r w:rsidR="00E47AD9" w:rsidRPr="00F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5A6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E47AD9" w:rsidRPr="00F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A6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Григорополисская</w:t>
            </w:r>
          </w:p>
        </w:tc>
      </w:tr>
      <w:tr w:rsidR="005A6F63" w:rsidRPr="005A6F63" w:rsidTr="00F9280A">
        <w:tc>
          <w:tcPr>
            <w:tcW w:w="3652" w:type="dxa"/>
            <w:shd w:val="clear" w:color="auto" w:fill="auto"/>
          </w:tcPr>
          <w:p w:rsidR="005A6F63" w:rsidRPr="005A6F63" w:rsidRDefault="005A6F63" w:rsidP="00F7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A6F63" w:rsidRPr="005A6F63" w:rsidRDefault="005A6F63" w:rsidP="005A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5A6F63" w:rsidRPr="00FA16B6" w:rsidTr="00F9280A">
        <w:tc>
          <w:tcPr>
            <w:tcW w:w="3652" w:type="dxa"/>
            <w:shd w:val="clear" w:color="auto" w:fill="auto"/>
          </w:tcPr>
          <w:p w:rsidR="005A6F63" w:rsidRDefault="00467F0F" w:rsidP="00F7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Стародубцеву</w:t>
            </w:r>
          </w:p>
          <w:p w:rsidR="00467F0F" w:rsidRDefault="00467F0F" w:rsidP="00F7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Владимировну</w:t>
            </w:r>
          </w:p>
        </w:tc>
        <w:tc>
          <w:tcPr>
            <w:tcW w:w="5528" w:type="dxa"/>
            <w:shd w:val="clear" w:color="auto" w:fill="auto"/>
          </w:tcPr>
          <w:p w:rsidR="005A6F63" w:rsidRPr="00FA16B6" w:rsidRDefault="00467F0F" w:rsidP="005A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воспитателя Муниципального дошкольного образовательного учреждения «Детский сад № 55 «Росинка», г. Новоалександровск</w:t>
            </w:r>
          </w:p>
        </w:tc>
      </w:tr>
      <w:tr w:rsidR="00467F0F" w:rsidRPr="00467F0F" w:rsidTr="00F9280A">
        <w:tc>
          <w:tcPr>
            <w:tcW w:w="3652" w:type="dxa"/>
            <w:shd w:val="clear" w:color="auto" w:fill="auto"/>
          </w:tcPr>
          <w:p w:rsidR="00467F0F" w:rsidRPr="00467F0F" w:rsidRDefault="00467F0F" w:rsidP="00F7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67F0F" w:rsidRPr="00467F0F" w:rsidRDefault="00467F0F" w:rsidP="005A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467F0F" w:rsidRPr="00FA16B6" w:rsidTr="00F9280A">
        <w:tc>
          <w:tcPr>
            <w:tcW w:w="3652" w:type="dxa"/>
            <w:shd w:val="clear" w:color="auto" w:fill="auto"/>
          </w:tcPr>
          <w:p w:rsidR="00467F0F" w:rsidRDefault="00467F0F" w:rsidP="00F7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Уракбаева</w:t>
            </w:r>
            <w:proofErr w:type="spellEnd"/>
          </w:p>
          <w:p w:rsidR="00467F0F" w:rsidRDefault="00467F0F" w:rsidP="00F7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Муктаровича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467F0F" w:rsidRDefault="00467F0F" w:rsidP="005A6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0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Муниципального общеобразовательного учреждения «Средняя общеобразовательная школа № 7», п. Горьковский</w:t>
            </w:r>
          </w:p>
        </w:tc>
      </w:tr>
    </w:tbl>
    <w:p w:rsidR="005A20B0" w:rsidRDefault="005A20B0" w:rsidP="00F77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D69" w:rsidRPr="00FA16B6" w:rsidRDefault="00492D69" w:rsidP="00F77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5E6" w:rsidRPr="00FA16B6" w:rsidRDefault="0020737A" w:rsidP="00F7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6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15E6" w:rsidRPr="00FA16B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5E6" w:rsidRPr="00F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опубликованию в муниципальной газете «Новоалександровский вестник».</w:t>
      </w:r>
    </w:p>
    <w:p w:rsidR="00457F88" w:rsidRDefault="00457F88" w:rsidP="00F77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D69" w:rsidRPr="00FA16B6" w:rsidRDefault="00492D69" w:rsidP="00F77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5E6" w:rsidRPr="00FA16B6" w:rsidRDefault="007D15E6" w:rsidP="00F77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6B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737A" w:rsidRPr="00F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5A20B0" w:rsidRPr="00FA16B6" w:rsidRDefault="005A20B0" w:rsidP="00F77F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B55" w:rsidRPr="00FA16B6" w:rsidRDefault="00774B55" w:rsidP="00F77F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F88" w:rsidRPr="00FA16B6" w:rsidRDefault="00457F88" w:rsidP="00F77F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B49" w:rsidRPr="00560B49" w:rsidRDefault="00560B49" w:rsidP="00560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Исполняющий обязанности главы </w:t>
      </w:r>
    </w:p>
    <w:p w:rsidR="00560B49" w:rsidRPr="00560B49" w:rsidRDefault="00560B49" w:rsidP="00560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Новоалександровского </w:t>
      </w:r>
    </w:p>
    <w:p w:rsidR="00560B49" w:rsidRPr="00560B49" w:rsidRDefault="00560B49" w:rsidP="00560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Ставропольского края,</w:t>
      </w:r>
    </w:p>
    <w:p w:rsidR="00560B49" w:rsidRPr="00560B49" w:rsidRDefault="00560B49" w:rsidP="00560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главы администрации</w:t>
      </w:r>
    </w:p>
    <w:p w:rsidR="00560B49" w:rsidRPr="00560B49" w:rsidRDefault="00560B49" w:rsidP="00560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Новоалександровского городского </w:t>
      </w:r>
    </w:p>
    <w:p w:rsidR="00D62A6A" w:rsidRDefault="00560B49" w:rsidP="00560B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округа Ставропольского края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proofErr w:type="spellStart"/>
      <w:r w:rsidRPr="00560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Е.А.Савельев</w:t>
      </w:r>
      <w:proofErr w:type="spellEnd"/>
    </w:p>
    <w:p w:rsidR="00492D69" w:rsidRDefault="00492D69" w:rsidP="00C73A2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92D69" w:rsidRDefault="00492D69" w:rsidP="00C73A2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92D69" w:rsidRDefault="00492D69" w:rsidP="00C73A2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92D69" w:rsidRDefault="00492D69" w:rsidP="00C73A2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92D69" w:rsidRDefault="00492D69" w:rsidP="00C73A2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92D69" w:rsidRDefault="00492D69" w:rsidP="00C73A2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92D69" w:rsidRDefault="00492D69" w:rsidP="00C73A2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92D69" w:rsidRDefault="00492D69" w:rsidP="00C73A2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92D69" w:rsidRDefault="00492D69" w:rsidP="00C73A2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92D69" w:rsidRDefault="00492D69" w:rsidP="00C73A2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92D69" w:rsidRDefault="00492D69" w:rsidP="00C73A2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92D69" w:rsidRDefault="00492D69" w:rsidP="00C73A2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92D69" w:rsidRDefault="00492D69" w:rsidP="00C73A2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92D69" w:rsidRDefault="00492D69" w:rsidP="00C73A2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77FE6" w:rsidRDefault="00F77FE6" w:rsidP="00C73A2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92D69" w:rsidRPr="00492D69" w:rsidRDefault="00492D69" w:rsidP="00C73A2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sectPr w:rsidR="00492D69" w:rsidRPr="00492D69" w:rsidSect="00D67127">
      <w:pgSz w:w="11906" w:h="16838"/>
      <w:pgMar w:top="1418" w:right="567" w:bottom="1134" w:left="1985" w:header="708" w:footer="708" w:gutter="0"/>
      <w:pgNumType w:chapStyle="1" w:chapSep="period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2C"/>
    <w:rsid w:val="00012CD4"/>
    <w:rsid w:val="00055D23"/>
    <w:rsid w:val="00062C22"/>
    <w:rsid w:val="00091D0E"/>
    <w:rsid w:val="0020737A"/>
    <w:rsid w:val="00210E53"/>
    <w:rsid w:val="002356C8"/>
    <w:rsid w:val="0024619B"/>
    <w:rsid w:val="003214F3"/>
    <w:rsid w:val="00323252"/>
    <w:rsid w:val="00457F88"/>
    <w:rsid w:val="00460470"/>
    <w:rsid w:val="0046083C"/>
    <w:rsid w:val="00463DD0"/>
    <w:rsid w:val="00467F0F"/>
    <w:rsid w:val="00483900"/>
    <w:rsid w:val="00492D69"/>
    <w:rsid w:val="004A5EEA"/>
    <w:rsid w:val="004F06DB"/>
    <w:rsid w:val="0051398F"/>
    <w:rsid w:val="00560B49"/>
    <w:rsid w:val="005A20B0"/>
    <w:rsid w:val="005A6F63"/>
    <w:rsid w:val="005F2817"/>
    <w:rsid w:val="006903FB"/>
    <w:rsid w:val="007462FB"/>
    <w:rsid w:val="00774B55"/>
    <w:rsid w:val="007B0E1C"/>
    <w:rsid w:val="007D15E6"/>
    <w:rsid w:val="00861BC1"/>
    <w:rsid w:val="009572CF"/>
    <w:rsid w:val="009A4E62"/>
    <w:rsid w:val="009B49A1"/>
    <w:rsid w:val="009B56B7"/>
    <w:rsid w:val="009D292A"/>
    <w:rsid w:val="00A26172"/>
    <w:rsid w:val="00AC7CA6"/>
    <w:rsid w:val="00B27D2C"/>
    <w:rsid w:val="00B47A99"/>
    <w:rsid w:val="00BB6EB8"/>
    <w:rsid w:val="00BC7504"/>
    <w:rsid w:val="00C46B61"/>
    <w:rsid w:val="00C73A21"/>
    <w:rsid w:val="00CB7AE6"/>
    <w:rsid w:val="00CC278C"/>
    <w:rsid w:val="00CD66EB"/>
    <w:rsid w:val="00D146C6"/>
    <w:rsid w:val="00D21551"/>
    <w:rsid w:val="00D27CC1"/>
    <w:rsid w:val="00D51D68"/>
    <w:rsid w:val="00D62A6A"/>
    <w:rsid w:val="00D67127"/>
    <w:rsid w:val="00D87BB0"/>
    <w:rsid w:val="00DB15DD"/>
    <w:rsid w:val="00DE106A"/>
    <w:rsid w:val="00DF03DA"/>
    <w:rsid w:val="00E10BD8"/>
    <w:rsid w:val="00E1269C"/>
    <w:rsid w:val="00E47AD9"/>
    <w:rsid w:val="00F10C88"/>
    <w:rsid w:val="00F77FE6"/>
    <w:rsid w:val="00FA16B6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14AB4-965B-4E4C-B923-C840A182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B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5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62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7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7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Наталья Черепухина</cp:lastModifiedBy>
  <cp:revision>22</cp:revision>
  <cp:lastPrinted>2019-08-20T06:03:00Z</cp:lastPrinted>
  <dcterms:created xsi:type="dcterms:W3CDTF">2018-03-12T05:10:00Z</dcterms:created>
  <dcterms:modified xsi:type="dcterms:W3CDTF">2024-02-09T11:40:00Z</dcterms:modified>
</cp:coreProperties>
</file>