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9459" w:type="dxa"/>
        <w:tblLook w:val="01E0" w:firstRow="1" w:lastRow="1" w:firstColumn="1" w:lastColumn="1" w:noHBand="0" w:noVBand="0"/>
      </w:tblPr>
      <w:tblGrid>
        <w:gridCol w:w="2676"/>
        <w:gridCol w:w="4129"/>
        <w:gridCol w:w="2654"/>
      </w:tblGrid>
      <w:tr w:rsidR="00E63967" w:rsidRPr="00E63967" w14:paraId="28643CD2" w14:textId="77777777" w:rsidTr="00E63967">
        <w:trPr>
          <w:trHeight w:val="851"/>
        </w:trPr>
        <w:tc>
          <w:tcPr>
            <w:tcW w:w="9459" w:type="dxa"/>
            <w:gridSpan w:val="3"/>
          </w:tcPr>
          <w:p w14:paraId="33E7F2DC" w14:textId="77777777" w:rsidR="00E63967" w:rsidRPr="00E63967" w:rsidRDefault="00E63967" w:rsidP="00E6396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E63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АДМИНИСТРАЦИЯ НОВОАЛЕКСАНДРОВСКОГО </w:t>
            </w:r>
          </w:p>
          <w:p w14:paraId="645CB038" w14:textId="77777777" w:rsidR="00E63967" w:rsidRPr="00E63967" w:rsidRDefault="00E63967" w:rsidP="00E6396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E63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МУНИЦИПАЛЬНОГО ОКРУГА</w:t>
            </w:r>
            <w:r w:rsidRPr="00E63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СТАВРОПОЛЬСКОГО КРАЯ</w:t>
            </w:r>
          </w:p>
          <w:p w14:paraId="52E14D6D" w14:textId="77777777" w:rsidR="00E63967" w:rsidRPr="00E63967" w:rsidRDefault="00E63967" w:rsidP="00E639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967" w:rsidRPr="00E63967" w14:paraId="06B50512" w14:textId="77777777" w:rsidTr="00E63967">
        <w:trPr>
          <w:trHeight w:val="671"/>
        </w:trPr>
        <w:tc>
          <w:tcPr>
            <w:tcW w:w="2676" w:type="dxa"/>
          </w:tcPr>
          <w:p w14:paraId="287DFF2F" w14:textId="77777777" w:rsidR="00E63967" w:rsidRPr="00E63967" w:rsidRDefault="00E63967" w:rsidP="00E6396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129" w:type="dxa"/>
          </w:tcPr>
          <w:p w14:paraId="04B37F13" w14:textId="77777777" w:rsidR="00E63967" w:rsidRPr="00E63967" w:rsidRDefault="00E63967" w:rsidP="00E639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6396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ПОСТАНОВЛЕНИЕ</w:t>
            </w:r>
          </w:p>
          <w:p w14:paraId="751EBCF0" w14:textId="77777777" w:rsidR="00E63967" w:rsidRPr="00E63967" w:rsidRDefault="00E63967" w:rsidP="00E639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33681" w14:textId="77777777" w:rsidR="00E63967" w:rsidRPr="00E63967" w:rsidRDefault="00E63967" w:rsidP="00E639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14:paraId="288EBB52" w14:textId="77777777" w:rsidR="00E63967" w:rsidRPr="00E63967" w:rsidRDefault="00E63967" w:rsidP="00E6396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967" w:rsidRPr="00E63967" w14:paraId="018F055B" w14:textId="77777777" w:rsidTr="00E63967">
        <w:trPr>
          <w:trHeight w:val="316"/>
        </w:trPr>
        <w:tc>
          <w:tcPr>
            <w:tcW w:w="2676" w:type="dxa"/>
          </w:tcPr>
          <w:p w14:paraId="69903391" w14:textId="14974648" w:rsidR="00E63967" w:rsidRPr="00E63967" w:rsidRDefault="00B26CB5" w:rsidP="00B94058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</w:t>
            </w:r>
            <w:r w:rsidR="00B94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ноября </w:t>
            </w:r>
            <w:r w:rsidR="00E63967" w:rsidRPr="00E639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</w:t>
            </w:r>
            <w:r w:rsidR="00F851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  <w:r w:rsidR="00E63967" w:rsidRPr="00E639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129" w:type="dxa"/>
          </w:tcPr>
          <w:p w14:paraId="5C172C13" w14:textId="77777777" w:rsidR="00E63967" w:rsidRPr="00E63967" w:rsidRDefault="00E63967" w:rsidP="00E639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654" w:type="dxa"/>
          </w:tcPr>
          <w:p w14:paraId="0002AC0C" w14:textId="2D75E80B" w:rsidR="00E63967" w:rsidRPr="00E63967" w:rsidRDefault="00E63967" w:rsidP="00F8514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2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1673</w:t>
            </w:r>
            <w:r w:rsidRPr="00E6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5FD3718" w14:textId="498E6196" w:rsidR="00AF1EBC" w:rsidRPr="00FB7F39" w:rsidRDefault="00AF1E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CBDA88" w14:textId="288B8CDE" w:rsidR="00E63967" w:rsidRDefault="00E63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7E510" w14:textId="77777777" w:rsidR="00E63967" w:rsidRPr="00FB7F39" w:rsidRDefault="00E63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DDBD8" w14:textId="446E92BD" w:rsidR="00E63967" w:rsidRDefault="00E6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14:paraId="0F7740B6" w14:textId="06D8776F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Перечень </w:t>
      </w: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Новоалександровского муниципального округа Ставропольского края</w:t>
      </w:r>
    </w:p>
    <w:p w14:paraId="6CFA443B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7B86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7B9B1" w14:textId="37E8A009" w:rsidR="00E63967" w:rsidRPr="002475AD" w:rsidRDefault="00E63967" w:rsidP="002475A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BB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F04EF2" w:rsidRPr="00DA7BBC">
        <w:rPr>
          <w:rFonts w:ascii="Times New Roman" w:hAnsi="Times New Roman" w:cs="Times New Roman"/>
          <w:b w:val="0"/>
          <w:sz w:val="28"/>
          <w:szCs w:val="28"/>
        </w:rPr>
        <w:t xml:space="preserve">с пунктом 9 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04EF2" w:rsidRPr="00DA7BB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5AD" w:rsidRPr="00DA7BBC">
        <w:rPr>
          <w:rFonts w:ascii="Times New Roman" w:hAnsi="Times New Roman" w:cs="Times New Roman"/>
          <w:b w:val="0"/>
          <w:sz w:val="28"/>
          <w:szCs w:val="28"/>
        </w:rPr>
        <w:t>администрации Новоалександровского муниципального округа Ставропольского края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475AD" w:rsidRPr="00DA7BBC">
        <w:rPr>
          <w:rFonts w:ascii="Times New Roman" w:hAnsi="Times New Roman" w:cs="Times New Roman"/>
          <w:b w:val="0"/>
          <w:sz w:val="28"/>
          <w:szCs w:val="28"/>
        </w:rPr>
        <w:t>07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5AD" w:rsidRPr="00DA7BBC">
        <w:rPr>
          <w:rFonts w:ascii="Times New Roman" w:hAnsi="Times New Roman" w:cs="Times New Roman"/>
          <w:b w:val="0"/>
          <w:sz w:val="28"/>
          <w:szCs w:val="28"/>
        </w:rPr>
        <w:t>декабря 2023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>года № 1</w:t>
      </w:r>
      <w:r w:rsidR="002475AD" w:rsidRPr="00DA7BBC">
        <w:rPr>
          <w:rFonts w:ascii="Times New Roman" w:hAnsi="Times New Roman" w:cs="Times New Roman"/>
          <w:b w:val="0"/>
          <w:sz w:val="28"/>
          <w:szCs w:val="28"/>
        </w:rPr>
        <w:t>604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475AD" w:rsidRPr="00DA7BBC">
        <w:rPr>
          <w:rFonts w:ascii="Times New Roman" w:hAnsi="Times New Roman" w:cs="Times New Roman"/>
          <w:b w:val="0"/>
          <w:bCs/>
          <w:spacing w:val="-9"/>
          <w:sz w:val="28"/>
          <w:szCs w:val="28"/>
        </w:rPr>
        <w:t xml:space="preserve">Об утверждении </w:t>
      </w:r>
      <w:r w:rsidR="002475AD" w:rsidRPr="00DA7BBC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Порядка внесения изменений в перечень главных администраторов доходов </w:t>
      </w:r>
      <w:r w:rsidR="002475AD" w:rsidRPr="00DA7BBC">
        <w:rPr>
          <w:rFonts w:ascii="Times New Roman" w:hAnsi="Times New Roman" w:cs="Times New Roman"/>
          <w:b w:val="0"/>
          <w:bCs/>
          <w:spacing w:val="-11"/>
          <w:sz w:val="28"/>
          <w:szCs w:val="28"/>
        </w:rPr>
        <w:t xml:space="preserve">бюджета Новоалександровского муниципального округа </w:t>
      </w:r>
      <w:r w:rsidR="002475AD" w:rsidRPr="00DA7BBC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bookmarkStart w:id="1" w:name="_GoBack"/>
      <w:bookmarkEnd w:id="1"/>
      <w:r w:rsidR="002475AD" w:rsidRPr="00DA7BBC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>», администрация Новоалександровского муниципального округа Ставропольского края</w:t>
      </w:r>
    </w:p>
    <w:p w14:paraId="60AB985C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0F231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580370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9E723" w14:textId="77777777" w:rsidR="00DA7BBC" w:rsidRPr="00DA7BBC" w:rsidRDefault="00E63967" w:rsidP="00DA7B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BBC">
        <w:rPr>
          <w:rFonts w:ascii="Times New Roman" w:hAnsi="Times New Roman" w:cs="Times New Roman"/>
          <w:b w:val="0"/>
          <w:sz w:val="28"/>
          <w:szCs w:val="28"/>
        </w:rPr>
        <w:t>1.</w:t>
      </w:r>
      <w:r w:rsidR="005B0302" w:rsidRPr="00DA7BBC">
        <w:rPr>
          <w:rFonts w:ascii="Times New Roman" w:hAnsi="Times New Roman" w:cs="Times New Roman"/>
          <w:b w:val="0"/>
          <w:sz w:val="28"/>
          <w:szCs w:val="28"/>
        </w:rPr>
        <w:t xml:space="preserve"> Внести в Перечень 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доходов бюджета Новоалександровского муниципального округа Ставропольского края</w:t>
      </w:r>
      <w:r w:rsidR="00131001" w:rsidRPr="00DA7BB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131001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</w:t>
      </w:r>
      <w:r w:rsidR="00DA7BBC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>30</w:t>
      </w:r>
      <w:r w:rsidR="00131001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>.11.202</w:t>
      </w:r>
      <w:r w:rsidR="00DA7BBC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>3</w:t>
      </w:r>
      <w:r w:rsidR="00131001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>г. № 1</w:t>
      </w:r>
      <w:r w:rsidR="00DA7BBC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>542</w:t>
      </w:r>
      <w:r w:rsidR="00131001" w:rsidRPr="00DA7BB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«</w:t>
      </w:r>
      <w:r w:rsidR="00DA7BBC" w:rsidRPr="00DA7BBC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 доходов бюджета Новоалександровского муниципального округа Ставропольского края</w:t>
      </w:r>
      <w:r w:rsidR="00131001" w:rsidRPr="00DA7BBC">
        <w:rPr>
          <w:rFonts w:ascii="Times New Roman" w:hAnsi="Times New Roman" w:cs="Times New Roman"/>
          <w:b w:val="0"/>
          <w:sz w:val="28"/>
          <w:szCs w:val="28"/>
        </w:rPr>
        <w:t>», изменения, изложив его в новой редакции согласно приложению</w:t>
      </w:r>
      <w:r w:rsidRPr="00DA7BB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175613" w14:textId="77777777" w:rsidR="00DA7BBC" w:rsidRPr="00DA7BBC" w:rsidRDefault="00E63967" w:rsidP="00DA7BB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BBC"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муниципального округа Ставропольского края Неровнова И.В.</w:t>
      </w:r>
    </w:p>
    <w:p w14:paraId="51611BAE" w14:textId="49F97EF8" w:rsidR="00E63967" w:rsidRPr="00E63967" w:rsidRDefault="00793676" w:rsidP="001644FE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BBC">
        <w:rPr>
          <w:rFonts w:ascii="Times New Roman" w:hAnsi="Times New Roman" w:cs="Times New Roman"/>
          <w:b w:val="0"/>
          <w:sz w:val="28"/>
          <w:szCs w:val="28"/>
        </w:rPr>
        <w:t>3</w:t>
      </w:r>
      <w:r w:rsidR="00E63967" w:rsidRPr="00DA7BBC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подписания</w:t>
      </w:r>
      <w:r w:rsidR="001644FE">
        <w:rPr>
          <w:rFonts w:ascii="Times New Roman" w:hAnsi="Times New Roman" w:cs="Times New Roman"/>
          <w:b w:val="0"/>
          <w:sz w:val="28"/>
          <w:szCs w:val="28"/>
        </w:rPr>
        <w:t>.</w:t>
      </w:r>
      <w:r w:rsidR="00E63967" w:rsidRPr="00DA7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6FB682" w14:textId="0388D5DA" w:rsidR="00E63967" w:rsidRDefault="00E63967" w:rsidP="00E63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0B2EF" w14:textId="77777777" w:rsidR="001644FE" w:rsidRPr="00E63967" w:rsidRDefault="001644FE" w:rsidP="00E63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959F6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D302C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32EDE0ED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14:paraId="6ADAAEE0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273ABDA" w14:textId="3F925EB6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</w:t>
      </w:r>
      <w:r w:rsidR="00A2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Э.А. Колтунов</w:t>
      </w:r>
    </w:p>
    <w:p w14:paraId="107661B1" w14:textId="77777777" w:rsidR="00796BAE" w:rsidRDefault="00796BAE" w:rsidP="00796BAE">
      <w:pPr>
        <w:tabs>
          <w:tab w:val="left" w:pos="6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C794D8" w14:textId="1F53BFF8" w:rsidR="00796BAE" w:rsidRDefault="00796BAE" w:rsidP="00E6396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C776D" w14:textId="77777777" w:rsidR="00C27F56" w:rsidRPr="00E63967" w:rsidRDefault="00C27F56" w:rsidP="00E6396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A0D3B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16A64BB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9A71AAD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</w:t>
      </w:r>
    </w:p>
    <w:p w14:paraId="6AB70FEC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0BEACFF7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14:paraId="4A38FA8A" w14:textId="173659DC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6CB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9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B26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7BBC" w:rsidRPr="0007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2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1673</w:t>
      </w:r>
    </w:p>
    <w:p w14:paraId="06F068BD" w14:textId="77777777" w:rsidR="00E63967" w:rsidRPr="00E63967" w:rsidRDefault="00E63967" w:rsidP="00E639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2676" w14:textId="77777777" w:rsidR="00E63967" w:rsidRPr="00796BAE" w:rsidRDefault="00E639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6304870" w14:textId="77777777" w:rsidR="00E63967" w:rsidRPr="00796BAE" w:rsidRDefault="00E639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1EDB76" w14:textId="77777777" w:rsidR="00E63967" w:rsidRPr="00796BAE" w:rsidRDefault="00E639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BCE737" w14:textId="7557B099" w:rsidR="00AF1EBC" w:rsidRPr="00796BAE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6BAE">
        <w:rPr>
          <w:rFonts w:ascii="Times New Roman" w:hAnsi="Times New Roman" w:cs="Times New Roman"/>
          <w:sz w:val="28"/>
          <w:szCs w:val="28"/>
        </w:rPr>
        <w:t>ПЕРЕЧЕНЬ</w:t>
      </w:r>
    </w:p>
    <w:p w14:paraId="60FF2762" w14:textId="24F21F23" w:rsidR="00AF1EBC" w:rsidRPr="00FB7F39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r w:rsidR="00C03F0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1A1C8B">
        <w:rPr>
          <w:rFonts w:ascii="Times New Roman" w:hAnsi="Times New Roman" w:cs="Times New Roman"/>
          <w:sz w:val="28"/>
          <w:szCs w:val="28"/>
        </w:rPr>
        <w:t>МУНИЦИПАЛЬНОГО</w:t>
      </w:r>
      <w:r w:rsidR="00094F07" w:rsidRPr="00FB7F3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03F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3796C4DA" w14:textId="77777777" w:rsidR="00AF1EBC" w:rsidRDefault="00AF1EBC">
      <w:pPr>
        <w:pStyle w:val="ConsPlusNormal"/>
        <w:jc w:val="both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2380"/>
        <w:gridCol w:w="6237"/>
      </w:tblGrid>
      <w:tr w:rsidR="008225F6" w:rsidRPr="00C4603D" w14:paraId="74E0A2F6" w14:textId="7902D62D" w:rsidTr="008225F6">
        <w:trPr>
          <w:cantSplit/>
          <w:trHeight w:val="737"/>
        </w:trPr>
        <w:tc>
          <w:tcPr>
            <w:tcW w:w="3260" w:type="dxa"/>
            <w:gridSpan w:val="2"/>
            <w:vAlign w:val="center"/>
          </w:tcPr>
          <w:p w14:paraId="143F40E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vAlign w:val="center"/>
          </w:tcPr>
          <w:p w14:paraId="59AA49DE" w14:textId="4CFE01A1" w:rsidR="008225F6" w:rsidRPr="00C4603D" w:rsidRDefault="008225F6" w:rsidP="008225F6">
            <w:pPr>
              <w:autoSpaceDE w:val="0"/>
              <w:autoSpaceDN w:val="0"/>
              <w:spacing w:after="0" w:line="240" w:lineRule="auto"/>
              <w:ind w:left="-164" w:firstLine="16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Наименование главного администратора доходов бюджета муниципального округа, </w:t>
            </w:r>
            <w:r w:rsidRPr="00C4603D">
              <w:rPr>
                <w:rFonts w:ascii="Times New Roman" w:eastAsia="Times New Roman" w:hAnsi="Times New Roman" w:cs="Times New Roman"/>
                <w:spacing w:val="-3"/>
              </w:rPr>
              <w:t>наиме</w:t>
            </w:r>
            <w:r w:rsidRPr="00C4603D">
              <w:rPr>
                <w:rFonts w:ascii="Times New Roman" w:eastAsia="Times New Roman" w:hAnsi="Times New Roman" w:cs="Times New Roman"/>
                <w:spacing w:val="-1"/>
              </w:rPr>
              <w:t xml:space="preserve">нование вида (подвида) </w:t>
            </w:r>
            <w:r w:rsidRPr="00C4603D">
              <w:rPr>
                <w:rFonts w:ascii="Times New Roman" w:eastAsia="Times New Roman" w:hAnsi="Times New Roman" w:cs="Times New Roman"/>
                <w:spacing w:val="-3"/>
              </w:rPr>
              <w:t>доходов бюджет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муниципального округа</w:t>
            </w:r>
            <w:r w:rsidRPr="00C4603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</w:tr>
      <w:tr w:rsidR="008225F6" w:rsidRPr="00C4603D" w14:paraId="4F9925BD" w14:textId="23F687C4" w:rsidTr="008225F6">
        <w:trPr>
          <w:cantSplit/>
          <w:trHeight w:val="894"/>
        </w:trPr>
        <w:tc>
          <w:tcPr>
            <w:tcW w:w="880" w:type="dxa"/>
            <w:vAlign w:val="center"/>
          </w:tcPr>
          <w:p w14:paraId="68D8A4F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главного админис</w:t>
            </w:r>
          </w:p>
          <w:p w14:paraId="5A3E4DD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тратора</w:t>
            </w:r>
          </w:p>
        </w:tc>
        <w:tc>
          <w:tcPr>
            <w:tcW w:w="2380" w:type="dxa"/>
            <w:vAlign w:val="center"/>
          </w:tcPr>
          <w:p w14:paraId="233DC37F" w14:textId="77777777" w:rsidR="008225F6" w:rsidRPr="00C4603D" w:rsidRDefault="008225F6" w:rsidP="00B26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5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вида (подвида)</w:t>
            </w:r>
          </w:p>
          <w:p w14:paraId="1381990F" w14:textId="7DA413B8" w:rsidR="008225F6" w:rsidRPr="00C4603D" w:rsidRDefault="008225F6" w:rsidP="001A1C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доходов бюджета муниципального округа</w:t>
            </w:r>
          </w:p>
        </w:tc>
        <w:tc>
          <w:tcPr>
            <w:tcW w:w="6237" w:type="dxa"/>
            <w:vMerge/>
            <w:vAlign w:val="center"/>
          </w:tcPr>
          <w:p w14:paraId="6DD9979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225F6" w:rsidRPr="00C4603D" w14:paraId="7E6FC70F" w14:textId="3213CE54" w:rsidTr="008225F6">
        <w:trPr>
          <w:cantSplit/>
          <w:trHeight w:val="331"/>
        </w:trPr>
        <w:tc>
          <w:tcPr>
            <w:tcW w:w="880" w:type="dxa"/>
          </w:tcPr>
          <w:p w14:paraId="4149B22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80" w:type="dxa"/>
          </w:tcPr>
          <w:p w14:paraId="4345657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6237" w:type="dxa"/>
            <w:vAlign w:val="bottom"/>
          </w:tcPr>
          <w:p w14:paraId="5852E03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90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</w:tr>
      <w:tr w:rsidR="008225F6" w:rsidRPr="00C4603D" w14:paraId="07C171BA" w14:textId="5B533179" w:rsidTr="008225F6">
        <w:trPr>
          <w:cantSplit/>
          <w:trHeight w:val="331"/>
        </w:trPr>
        <w:tc>
          <w:tcPr>
            <w:tcW w:w="880" w:type="dxa"/>
          </w:tcPr>
          <w:p w14:paraId="2134960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002</w:t>
            </w:r>
          </w:p>
        </w:tc>
        <w:tc>
          <w:tcPr>
            <w:tcW w:w="2380" w:type="dxa"/>
          </w:tcPr>
          <w:p w14:paraId="796CE6C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61DD743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Правительство Ставропольского края</w:t>
            </w:r>
          </w:p>
        </w:tc>
      </w:tr>
      <w:tr w:rsidR="008225F6" w:rsidRPr="00C4603D" w14:paraId="762E314E" w14:textId="3E85FC43" w:rsidTr="008225F6">
        <w:trPr>
          <w:cantSplit/>
          <w:trHeight w:val="393"/>
        </w:trPr>
        <w:tc>
          <w:tcPr>
            <w:tcW w:w="880" w:type="dxa"/>
          </w:tcPr>
          <w:p w14:paraId="2334A21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353A5A8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1 16 01053 01 0000 140</w:t>
            </w:r>
          </w:p>
        </w:tc>
        <w:tc>
          <w:tcPr>
            <w:tcW w:w="6237" w:type="dxa"/>
            <w:vAlign w:val="center"/>
          </w:tcPr>
          <w:p w14:paraId="1AB03D59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</w:t>
            </w:r>
            <w:r w:rsidRPr="00C4603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33D91319" w14:textId="5F0B1FEA" w:rsidTr="008225F6">
        <w:trPr>
          <w:cantSplit/>
          <w:trHeight w:val="393"/>
        </w:trPr>
        <w:tc>
          <w:tcPr>
            <w:tcW w:w="880" w:type="dxa"/>
          </w:tcPr>
          <w:p w14:paraId="6526837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118DFEB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1 16 01063 01 0000 140</w:t>
            </w:r>
          </w:p>
        </w:tc>
        <w:tc>
          <w:tcPr>
            <w:tcW w:w="6237" w:type="dxa"/>
            <w:vAlign w:val="center"/>
          </w:tcPr>
          <w:p w14:paraId="0F726D55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05D5ECF7" w14:textId="127C06A4" w:rsidTr="008225F6">
        <w:trPr>
          <w:cantSplit/>
          <w:trHeight w:val="393"/>
        </w:trPr>
        <w:tc>
          <w:tcPr>
            <w:tcW w:w="880" w:type="dxa"/>
          </w:tcPr>
          <w:p w14:paraId="29BE68E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08CBDA1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1 16 01073 01 0000 140</w:t>
            </w:r>
          </w:p>
        </w:tc>
        <w:tc>
          <w:tcPr>
            <w:tcW w:w="6237" w:type="dxa"/>
            <w:vAlign w:val="center"/>
          </w:tcPr>
          <w:p w14:paraId="0F7B3CBE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4E410051" w14:textId="0E31A8EA" w:rsidTr="008225F6">
        <w:trPr>
          <w:cantSplit/>
          <w:trHeight w:val="393"/>
        </w:trPr>
        <w:tc>
          <w:tcPr>
            <w:tcW w:w="880" w:type="dxa"/>
          </w:tcPr>
          <w:p w14:paraId="7AF06C1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746F763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1 16 01083 01 0000 140</w:t>
            </w:r>
          </w:p>
        </w:tc>
        <w:tc>
          <w:tcPr>
            <w:tcW w:w="6237" w:type="dxa"/>
            <w:vAlign w:val="center"/>
          </w:tcPr>
          <w:p w14:paraId="7316D6F2" w14:textId="328FF848" w:rsidR="008225F6" w:rsidRPr="00C01B8E" w:rsidRDefault="008225F6" w:rsidP="00737DD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32393A8A" w14:textId="3C2E5956" w:rsidTr="008225F6">
        <w:trPr>
          <w:cantSplit/>
          <w:trHeight w:val="393"/>
        </w:trPr>
        <w:tc>
          <w:tcPr>
            <w:tcW w:w="880" w:type="dxa"/>
          </w:tcPr>
          <w:p w14:paraId="2EB60DC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193A4EE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1 16 01093 01 0000 140</w:t>
            </w:r>
          </w:p>
        </w:tc>
        <w:tc>
          <w:tcPr>
            <w:tcW w:w="6237" w:type="dxa"/>
            <w:vAlign w:val="center"/>
          </w:tcPr>
          <w:p w14:paraId="6CF29B35" w14:textId="77777777" w:rsidR="008225F6" w:rsidRPr="00C01B8E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5F7E8B11" w14:textId="22575AE9" w:rsidTr="008225F6">
        <w:trPr>
          <w:cantSplit/>
          <w:trHeight w:val="393"/>
        </w:trPr>
        <w:tc>
          <w:tcPr>
            <w:tcW w:w="880" w:type="dxa"/>
          </w:tcPr>
          <w:p w14:paraId="5887846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380" w:type="dxa"/>
          </w:tcPr>
          <w:p w14:paraId="61EEDC5F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1 16 01103 01 0000 140</w:t>
            </w:r>
          </w:p>
        </w:tc>
        <w:tc>
          <w:tcPr>
            <w:tcW w:w="6237" w:type="dxa"/>
            <w:vAlign w:val="center"/>
          </w:tcPr>
          <w:p w14:paraId="238925DE" w14:textId="77777777" w:rsidR="008225F6" w:rsidRPr="00C01B8E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8" w:history="1">
              <w:r w:rsidRPr="00C01B8E">
                <w:rPr>
                  <w:rFonts w:ascii="Times New Roman" w:hAnsi="Times New Roman" w:cs="Times New Roman"/>
                </w:rPr>
                <w:t>главой 10</w:t>
              </w:r>
            </w:hyperlink>
            <w:r w:rsidRPr="00C01B8E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61711BFA" w14:textId="2854F5DD" w:rsidTr="008225F6">
        <w:trPr>
          <w:cantSplit/>
          <w:trHeight w:val="393"/>
        </w:trPr>
        <w:tc>
          <w:tcPr>
            <w:tcW w:w="880" w:type="dxa"/>
          </w:tcPr>
          <w:p w14:paraId="14A9E7B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552B177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1 16 01113 01 0000 140</w:t>
            </w:r>
          </w:p>
        </w:tc>
        <w:tc>
          <w:tcPr>
            <w:tcW w:w="6237" w:type="dxa"/>
            <w:vAlign w:val="center"/>
          </w:tcPr>
          <w:p w14:paraId="71303513" w14:textId="77777777" w:rsidR="008225F6" w:rsidRPr="00C01B8E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2DC083F8" w14:textId="7B105EF8" w:rsidTr="008225F6">
        <w:trPr>
          <w:cantSplit/>
          <w:trHeight w:val="393"/>
        </w:trPr>
        <w:tc>
          <w:tcPr>
            <w:tcW w:w="880" w:type="dxa"/>
          </w:tcPr>
          <w:p w14:paraId="4B4B2C3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1DED525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1 16 01123 01 0021 140</w:t>
            </w:r>
          </w:p>
        </w:tc>
        <w:tc>
          <w:tcPr>
            <w:tcW w:w="6237" w:type="dxa"/>
            <w:vAlign w:val="center"/>
          </w:tcPr>
          <w:p w14:paraId="347CAB33" w14:textId="2964B624" w:rsidR="008225F6" w:rsidRPr="00C01B8E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</w:t>
            </w:r>
            <w:r w:rsidRPr="00C01B8E">
              <w:rPr>
                <w:rFonts w:ascii="Times New Roman" w:hAnsi="Times New Roman" w:cs="Times New Roman"/>
              </w:rPr>
              <w:t>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AB2A29" w:rsidRPr="00C4603D" w14:paraId="4A9CFBE2" w14:textId="77777777" w:rsidTr="003B52FE">
        <w:trPr>
          <w:cantSplit/>
          <w:trHeight w:val="3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07A" w14:textId="2AD7DA1D" w:rsidR="00AB2A29" w:rsidRPr="00AB2A29" w:rsidRDefault="00AB2A29" w:rsidP="00AB2A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A2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D41" w14:textId="35D761AD" w:rsidR="00AB2A29" w:rsidRPr="00AB2A29" w:rsidRDefault="00AB2A29" w:rsidP="00AB2A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9">
              <w:rPr>
                <w:rFonts w:ascii="Times New Roman" w:eastAsia="Times New Roman" w:hAnsi="Times New Roman" w:cs="Times New Roman"/>
                <w:lang w:eastAsia="ru-RU"/>
              </w:rPr>
              <w:t>1 16 01123 01 0022 140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D6C" w14:textId="22CB0D34" w:rsidR="00AB2A29" w:rsidRPr="00AB2A29" w:rsidRDefault="00AB2A29" w:rsidP="00AB2A29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AB2A29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AB2A29">
              <w:rPr>
                <w:rFonts w:ascii="Times New Roman" w:hAnsi="Times New Roman" w:cs="Times New Roman"/>
              </w:rPr>
              <w:t>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AB2A29" w:rsidRPr="00C4603D" w14:paraId="4FAC4665" w14:textId="77777777" w:rsidTr="003B52FE">
        <w:trPr>
          <w:cantSplit/>
          <w:trHeight w:val="3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CA2" w14:textId="62C6582F" w:rsidR="00AB2A29" w:rsidRPr="00AB2A29" w:rsidRDefault="00AB2A29" w:rsidP="00AB2A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A2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767" w14:textId="6E31EA2C" w:rsidR="00AB2A29" w:rsidRPr="00AB2A29" w:rsidRDefault="00AB2A29" w:rsidP="00AB2A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9">
              <w:rPr>
                <w:rFonts w:ascii="Times New Roman" w:eastAsia="Times New Roman" w:hAnsi="Times New Roman" w:cs="Times New Roman"/>
                <w:lang w:eastAsia="ru-RU"/>
              </w:rPr>
              <w:t>1 16 01123 01 0023 140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A54" w14:textId="0BF197CB" w:rsidR="00AB2A29" w:rsidRPr="00AB2A29" w:rsidRDefault="00AB2A29" w:rsidP="00AB2A29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AB2A29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AB2A29">
              <w:rPr>
                <w:rFonts w:ascii="Times New Roman" w:hAnsi="Times New Roman" w:cs="Times New Roman"/>
              </w:rPr>
              <w:t>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AB2A29" w:rsidRPr="00C4603D" w14:paraId="1B825083" w14:textId="77777777" w:rsidTr="003B52FE">
        <w:trPr>
          <w:cantSplit/>
          <w:trHeight w:val="3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EE5" w14:textId="4E58F952" w:rsidR="00AB2A29" w:rsidRPr="00AB2A29" w:rsidRDefault="00AB2A29" w:rsidP="00AB2A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A2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7AC" w14:textId="4661AFEE" w:rsidR="00AB2A29" w:rsidRPr="00AB2A29" w:rsidRDefault="00AB2A29" w:rsidP="00AB2A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29">
              <w:rPr>
                <w:rFonts w:ascii="Times New Roman" w:eastAsia="Times New Roman" w:hAnsi="Times New Roman" w:cs="Times New Roman"/>
                <w:lang w:eastAsia="ru-RU"/>
              </w:rPr>
              <w:t>1 16 01123 01 0024 140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88F8" w14:textId="2CA721F1" w:rsidR="00AB2A29" w:rsidRPr="00AB2A29" w:rsidRDefault="00AB2A29" w:rsidP="00AB2A29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AB2A29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AB2A29">
              <w:rPr>
                <w:rFonts w:ascii="Times New Roman" w:hAnsi="Times New Roman" w:cs="Times New Roman"/>
              </w:rPr>
              <w:t>(штрафы за нарушение правил перевозки опасных грузов,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8225F6" w:rsidRPr="00C4603D" w14:paraId="77131A76" w14:textId="089B7E68" w:rsidTr="008225F6">
        <w:trPr>
          <w:cantSplit/>
          <w:trHeight w:val="393"/>
        </w:trPr>
        <w:tc>
          <w:tcPr>
            <w:tcW w:w="880" w:type="dxa"/>
          </w:tcPr>
          <w:p w14:paraId="5BF94DB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0626911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1 16 01133 01 0000 140</w:t>
            </w:r>
          </w:p>
        </w:tc>
        <w:tc>
          <w:tcPr>
            <w:tcW w:w="6237" w:type="dxa"/>
            <w:vAlign w:val="center"/>
          </w:tcPr>
          <w:p w14:paraId="1099CB26" w14:textId="77777777" w:rsidR="008225F6" w:rsidRPr="00C01B8E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9" w:history="1">
              <w:r w:rsidRPr="00C01B8E">
                <w:rPr>
                  <w:rFonts w:ascii="Times New Roman" w:hAnsi="Times New Roman" w:cs="Times New Roman"/>
                </w:rPr>
                <w:t>главой 13</w:t>
              </w:r>
            </w:hyperlink>
            <w:r w:rsidRPr="00C01B8E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01861A09" w14:textId="39B92CD8" w:rsidTr="008225F6">
        <w:trPr>
          <w:cantSplit/>
          <w:trHeight w:val="393"/>
        </w:trPr>
        <w:tc>
          <w:tcPr>
            <w:tcW w:w="880" w:type="dxa"/>
          </w:tcPr>
          <w:p w14:paraId="32EB20C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380" w:type="dxa"/>
          </w:tcPr>
          <w:p w14:paraId="015501CF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1 16 01143 01 0000 140</w:t>
            </w:r>
          </w:p>
        </w:tc>
        <w:tc>
          <w:tcPr>
            <w:tcW w:w="6237" w:type="dxa"/>
            <w:vAlign w:val="center"/>
          </w:tcPr>
          <w:p w14:paraId="35330651" w14:textId="77777777" w:rsidR="008225F6" w:rsidRPr="00C01B8E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</w:t>
            </w: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0C3FD19F" w14:textId="0C17737D" w:rsidTr="008225F6">
        <w:trPr>
          <w:cantSplit/>
          <w:trHeight w:val="393"/>
        </w:trPr>
        <w:tc>
          <w:tcPr>
            <w:tcW w:w="880" w:type="dxa"/>
          </w:tcPr>
          <w:p w14:paraId="10A18AA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204FD29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1 16 01153 01 0000 140</w:t>
            </w:r>
          </w:p>
        </w:tc>
        <w:tc>
          <w:tcPr>
            <w:tcW w:w="6237" w:type="dxa"/>
            <w:vAlign w:val="center"/>
          </w:tcPr>
          <w:p w14:paraId="314DAF03" w14:textId="71B4DD82" w:rsidR="008225F6" w:rsidRPr="00C01B8E" w:rsidRDefault="008225F6" w:rsidP="00737DD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01B8E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26523287" w14:textId="3AA5BDFE" w:rsidTr="008225F6">
        <w:trPr>
          <w:cantSplit/>
          <w:trHeight w:val="393"/>
        </w:trPr>
        <w:tc>
          <w:tcPr>
            <w:tcW w:w="880" w:type="dxa"/>
          </w:tcPr>
          <w:p w14:paraId="075977D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0E5713A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1 16 01163 01 0020 140</w:t>
            </w:r>
          </w:p>
        </w:tc>
        <w:tc>
          <w:tcPr>
            <w:tcW w:w="6237" w:type="dxa"/>
            <w:vAlign w:val="center"/>
          </w:tcPr>
          <w:p w14:paraId="3D98B485" w14:textId="12911B22" w:rsidR="008225F6" w:rsidRPr="00C4603D" w:rsidRDefault="008225F6" w:rsidP="0015334E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</w:t>
            </w:r>
            <w:r w:rsidRPr="00C4603D">
              <w:rPr>
                <w:rFonts w:ascii="Times New Roman" w:hAnsi="Times New Roman" w:cs="Times New Roman"/>
              </w:rPr>
              <w:t>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8225F6" w:rsidRPr="00C4603D" w14:paraId="0595F5CC" w14:textId="7524E628" w:rsidTr="008225F6">
        <w:trPr>
          <w:cantSplit/>
          <w:trHeight w:val="393"/>
        </w:trPr>
        <w:tc>
          <w:tcPr>
            <w:tcW w:w="880" w:type="dxa"/>
          </w:tcPr>
          <w:p w14:paraId="3A69213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6E2BE8F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1 16 01173 01 0000 140</w:t>
            </w:r>
          </w:p>
        </w:tc>
        <w:tc>
          <w:tcPr>
            <w:tcW w:w="6237" w:type="dxa"/>
            <w:vAlign w:val="center"/>
          </w:tcPr>
          <w:p w14:paraId="2595F99E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2C5B6DC4" w14:textId="11090266" w:rsidTr="008225F6">
        <w:trPr>
          <w:cantSplit/>
          <w:trHeight w:val="393"/>
        </w:trPr>
        <w:tc>
          <w:tcPr>
            <w:tcW w:w="880" w:type="dxa"/>
            <w:tcBorders>
              <w:bottom w:val="single" w:sz="4" w:space="0" w:color="auto"/>
            </w:tcBorders>
          </w:tcPr>
          <w:p w14:paraId="65034CF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4AAC0F2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1 16 01183 01 0020 140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CEDF5B" w14:textId="03D01545" w:rsidR="008225F6" w:rsidRPr="00C4603D" w:rsidRDefault="008225F6" w:rsidP="00AE3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10" w:history="1">
              <w:r w:rsidRPr="00C4603D">
                <w:rPr>
                  <w:rFonts w:ascii="Times New Roman" w:hAnsi="Times New Roman" w:cs="Times New Roman"/>
                </w:rPr>
                <w:t>главой 18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8225F6" w:rsidRPr="00C4603D" w14:paraId="6331AC2C" w14:textId="1E7185E7" w:rsidTr="008225F6">
        <w:trPr>
          <w:cantSplit/>
          <w:trHeight w:val="393"/>
        </w:trPr>
        <w:tc>
          <w:tcPr>
            <w:tcW w:w="880" w:type="dxa"/>
            <w:tcBorders>
              <w:top w:val="nil"/>
            </w:tcBorders>
          </w:tcPr>
          <w:p w14:paraId="4A8ECB8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  <w:tcBorders>
              <w:top w:val="nil"/>
            </w:tcBorders>
          </w:tcPr>
          <w:p w14:paraId="6322ACE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1 16 01193 01 0000 140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44509A06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8225F6" w:rsidRPr="00C4603D" w14:paraId="50A508FF" w14:textId="74459B9C" w:rsidTr="008225F6">
        <w:trPr>
          <w:cantSplit/>
          <w:trHeight w:val="393"/>
        </w:trPr>
        <w:tc>
          <w:tcPr>
            <w:tcW w:w="880" w:type="dxa"/>
          </w:tcPr>
          <w:p w14:paraId="03A7059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80" w:type="dxa"/>
          </w:tcPr>
          <w:p w14:paraId="398DC054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1 16 01203 01 0000 140</w:t>
            </w:r>
          </w:p>
        </w:tc>
        <w:tc>
          <w:tcPr>
            <w:tcW w:w="6237" w:type="dxa"/>
            <w:vAlign w:val="center"/>
          </w:tcPr>
          <w:p w14:paraId="0E182DE3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50EEED56" w14:textId="2D59BD20" w:rsidTr="008225F6">
        <w:trPr>
          <w:cantSplit/>
          <w:trHeight w:val="393"/>
        </w:trPr>
        <w:tc>
          <w:tcPr>
            <w:tcW w:w="880" w:type="dxa"/>
          </w:tcPr>
          <w:p w14:paraId="66570CEE" w14:textId="77777777" w:rsidR="008225F6" w:rsidRPr="00C4603D" w:rsidRDefault="008225F6" w:rsidP="00593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380" w:type="dxa"/>
          </w:tcPr>
          <w:p w14:paraId="3497EEB0" w14:textId="77777777" w:rsidR="008225F6" w:rsidRPr="00C4603D" w:rsidRDefault="008225F6" w:rsidP="00593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1 16 01333 01 0020 140</w:t>
            </w:r>
          </w:p>
        </w:tc>
        <w:tc>
          <w:tcPr>
            <w:tcW w:w="6237" w:type="dxa"/>
            <w:vAlign w:val="center"/>
          </w:tcPr>
          <w:p w14:paraId="43ACA2D0" w14:textId="7DA0E7A9" w:rsidR="008225F6" w:rsidRPr="00C4603D" w:rsidRDefault="008225F6" w:rsidP="0059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11" w:history="1">
              <w:r w:rsidRPr="00C4603D">
                <w:rPr>
                  <w:rFonts w:ascii="Times New Roman" w:hAnsi="Times New Roman" w:cs="Times New Roman"/>
                </w:rPr>
                <w:t>Кодексом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8225F6" w:rsidRPr="00C4603D" w14:paraId="687A7D4A" w14:textId="6C3531B9" w:rsidTr="008225F6">
        <w:trPr>
          <w:cantSplit/>
          <w:trHeight w:val="393"/>
        </w:trPr>
        <w:tc>
          <w:tcPr>
            <w:tcW w:w="880" w:type="dxa"/>
          </w:tcPr>
          <w:p w14:paraId="7913EC08" w14:textId="77777777" w:rsidR="008225F6" w:rsidRPr="00C4603D" w:rsidRDefault="008225F6" w:rsidP="00593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002</w:t>
            </w:r>
          </w:p>
        </w:tc>
        <w:tc>
          <w:tcPr>
            <w:tcW w:w="2380" w:type="dxa"/>
          </w:tcPr>
          <w:p w14:paraId="0C52EF69" w14:textId="77777777" w:rsidR="008225F6" w:rsidRPr="00C4603D" w:rsidRDefault="008225F6" w:rsidP="00593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1 16 02010 02 0020 140</w:t>
            </w:r>
          </w:p>
        </w:tc>
        <w:tc>
          <w:tcPr>
            <w:tcW w:w="6237" w:type="dxa"/>
          </w:tcPr>
          <w:p w14:paraId="64B75666" w14:textId="190B9E4B" w:rsidR="008225F6" w:rsidRPr="00C4603D" w:rsidRDefault="008225F6" w:rsidP="0059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</w:tr>
      <w:tr w:rsidR="008225F6" w:rsidRPr="00C4603D" w14:paraId="5D782B34" w14:textId="4A2F4B47" w:rsidTr="008225F6">
        <w:trPr>
          <w:cantSplit/>
          <w:trHeight w:val="393"/>
        </w:trPr>
        <w:tc>
          <w:tcPr>
            <w:tcW w:w="880" w:type="dxa"/>
          </w:tcPr>
          <w:p w14:paraId="728D5B5B" w14:textId="1495E0AB" w:rsidR="008225F6" w:rsidRPr="00C4603D" w:rsidRDefault="008225F6" w:rsidP="00E84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002</w:t>
            </w:r>
          </w:p>
        </w:tc>
        <w:tc>
          <w:tcPr>
            <w:tcW w:w="2380" w:type="dxa"/>
          </w:tcPr>
          <w:p w14:paraId="33F69F28" w14:textId="5E871514" w:rsidR="008225F6" w:rsidRPr="00C4603D" w:rsidRDefault="008225F6" w:rsidP="00E84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1 16 02010 02 0021 140</w:t>
            </w:r>
          </w:p>
        </w:tc>
        <w:tc>
          <w:tcPr>
            <w:tcW w:w="6237" w:type="dxa"/>
          </w:tcPr>
          <w:p w14:paraId="174486FE" w14:textId="5C8CCE01" w:rsidR="008225F6" w:rsidRPr="00C4603D" w:rsidRDefault="008225F6" w:rsidP="00E8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 (административные правонарушения в области охраны окружающей среды и природопользования)</w:t>
            </w:r>
          </w:p>
        </w:tc>
      </w:tr>
      <w:tr w:rsidR="008225F6" w:rsidRPr="00C4603D" w14:paraId="5356F814" w14:textId="101AE93D" w:rsidTr="008225F6">
        <w:trPr>
          <w:cantSplit/>
          <w:trHeight w:val="393"/>
        </w:trPr>
        <w:tc>
          <w:tcPr>
            <w:tcW w:w="880" w:type="dxa"/>
          </w:tcPr>
          <w:p w14:paraId="758EB022" w14:textId="50ED79C7" w:rsidR="008225F6" w:rsidRPr="00B658CE" w:rsidRDefault="008225F6" w:rsidP="00E84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658C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003</w:t>
            </w:r>
          </w:p>
        </w:tc>
        <w:tc>
          <w:tcPr>
            <w:tcW w:w="2380" w:type="dxa"/>
          </w:tcPr>
          <w:p w14:paraId="7E07EBEE" w14:textId="77777777" w:rsidR="008225F6" w:rsidRPr="00B658CE" w:rsidRDefault="008225F6" w:rsidP="00E84D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10F2F2BD" w14:textId="761BB6E3" w:rsidR="008225F6" w:rsidRPr="00B658CE" w:rsidRDefault="008225F6" w:rsidP="00E8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58CE">
              <w:rPr>
                <w:rFonts w:ascii="Times New Roman" w:hAnsi="Times New Roman" w:cs="Times New Roman"/>
                <w:b/>
              </w:rPr>
              <w:t>Избирательная комиссия Ставропольского края</w:t>
            </w:r>
          </w:p>
        </w:tc>
      </w:tr>
      <w:tr w:rsidR="008225F6" w:rsidRPr="00C4603D" w14:paraId="5E6D4FB2" w14:textId="0BFE958D" w:rsidTr="008225F6">
        <w:trPr>
          <w:cantSplit/>
          <w:trHeight w:val="393"/>
        </w:trPr>
        <w:tc>
          <w:tcPr>
            <w:tcW w:w="880" w:type="dxa"/>
          </w:tcPr>
          <w:p w14:paraId="710130E0" w14:textId="3F549B48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80" w:type="dxa"/>
          </w:tcPr>
          <w:p w14:paraId="55BD0061" w14:textId="13E27D2D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1 16 01053 01 0064 140</w:t>
            </w:r>
          </w:p>
        </w:tc>
        <w:tc>
          <w:tcPr>
            <w:tcW w:w="6237" w:type="dxa"/>
          </w:tcPr>
          <w:p w14:paraId="4EC45E95" w14:textId="706EDD7D" w:rsidR="008225F6" w:rsidRPr="00B658CE" w:rsidRDefault="008225F6" w:rsidP="00B65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8225F6" w:rsidRPr="00C4603D" w14:paraId="1A07711B" w14:textId="0754941D" w:rsidTr="008225F6">
        <w:trPr>
          <w:cantSplit/>
          <w:trHeight w:val="393"/>
        </w:trPr>
        <w:tc>
          <w:tcPr>
            <w:tcW w:w="880" w:type="dxa"/>
          </w:tcPr>
          <w:p w14:paraId="0E994E7A" w14:textId="472BBAA7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80" w:type="dxa"/>
          </w:tcPr>
          <w:p w14:paraId="2A646701" w14:textId="72E8E383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6237" w:type="dxa"/>
          </w:tcPr>
          <w:p w14:paraId="68D04C2E" w14:textId="6833F82C" w:rsidR="008225F6" w:rsidRPr="00B658CE" w:rsidRDefault="008225F6" w:rsidP="00B65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225F6" w:rsidRPr="00C4603D" w14:paraId="6D37B22D" w14:textId="18E07BAD" w:rsidTr="008225F6">
        <w:trPr>
          <w:cantSplit/>
          <w:trHeight w:val="393"/>
        </w:trPr>
        <w:tc>
          <w:tcPr>
            <w:tcW w:w="880" w:type="dxa"/>
          </w:tcPr>
          <w:p w14:paraId="66FFF498" w14:textId="345CF4CB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80" w:type="dxa"/>
          </w:tcPr>
          <w:p w14:paraId="04575B51" w14:textId="6B6D1352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6237" w:type="dxa"/>
          </w:tcPr>
          <w:p w14:paraId="2656DBB7" w14:textId="2CC4A240" w:rsidR="008225F6" w:rsidRPr="00B658CE" w:rsidRDefault="008225F6" w:rsidP="00B65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7A2868C0" w14:textId="3CCB6AFF" w:rsidTr="008225F6">
        <w:trPr>
          <w:cantSplit/>
          <w:trHeight w:val="393"/>
        </w:trPr>
        <w:tc>
          <w:tcPr>
            <w:tcW w:w="880" w:type="dxa"/>
          </w:tcPr>
          <w:p w14:paraId="0B5CA7F0" w14:textId="5C401953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003</w:t>
            </w:r>
          </w:p>
        </w:tc>
        <w:tc>
          <w:tcPr>
            <w:tcW w:w="2380" w:type="dxa"/>
          </w:tcPr>
          <w:p w14:paraId="7CA35BA7" w14:textId="528B1F02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6237" w:type="dxa"/>
          </w:tcPr>
          <w:p w14:paraId="22002216" w14:textId="0E914B2B" w:rsidR="008225F6" w:rsidRPr="00B658CE" w:rsidRDefault="008225F6" w:rsidP="00B65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00786582" w14:textId="0F072F60" w:rsidTr="008225F6">
        <w:trPr>
          <w:cantSplit/>
          <w:trHeight w:val="331"/>
        </w:trPr>
        <w:tc>
          <w:tcPr>
            <w:tcW w:w="880" w:type="dxa"/>
          </w:tcPr>
          <w:p w14:paraId="3E2571D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008</w:t>
            </w:r>
          </w:p>
        </w:tc>
        <w:tc>
          <w:tcPr>
            <w:tcW w:w="2380" w:type="dxa"/>
          </w:tcPr>
          <w:p w14:paraId="3D8D763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76FDC4EB" w14:textId="77777777" w:rsidR="008225F6" w:rsidRPr="00C4603D" w:rsidRDefault="008225F6" w:rsidP="00B26224">
            <w:pPr>
              <w:widowControl w:val="0"/>
              <w:shd w:val="clear" w:color="auto" w:fill="FFFFFF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ind w:left="53" w:right="38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по обеспече</w:t>
            </w:r>
            <w:r w:rsidRPr="00C4603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нию деятельности мировых </w:t>
            </w:r>
            <w:r w:rsidRPr="00C4603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судей Ставропольского </w:t>
            </w: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</w:tr>
      <w:tr w:rsidR="008225F6" w:rsidRPr="00C4603D" w14:paraId="6939FE69" w14:textId="2715D62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2B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C8E4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1 16 01053 01 0027 140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C5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8225F6" w:rsidRPr="00C4603D" w14:paraId="550761A9" w14:textId="1D7E283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F18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FEF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1 16 01053 01 0035 140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26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</w:t>
            </w:r>
            <w:r w:rsidRPr="00C4603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225F6" w:rsidRPr="00C4603D" w14:paraId="2BC90CBF" w14:textId="0830662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697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92C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1 16 01053 01 0053 140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F1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</w:t>
            </w:r>
            <w:r w:rsidRPr="00C4603D">
              <w:rPr>
                <w:rFonts w:ascii="Times New Roman" w:hAnsi="Times New Roman" w:cs="Times New Roman"/>
                <w:spacing w:val="-11"/>
              </w:rPr>
              <w:t xml:space="preserve">рушения, посягающие на права </w:t>
            </w:r>
            <w:r w:rsidRPr="00C4603D">
              <w:rPr>
                <w:rFonts w:ascii="Times New Roman" w:hAnsi="Times New Roman" w:cs="Times New Roman"/>
                <w:spacing w:val="-10"/>
              </w:rPr>
              <w:t xml:space="preserve">граждан, налагаемые мировыми </w:t>
            </w:r>
            <w:r w:rsidRPr="00C4603D">
              <w:rPr>
                <w:rFonts w:ascii="Times New Roman" w:hAnsi="Times New Roman" w:cs="Times New Roman"/>
                <w:spacing w:val="-11"/>
              </w:rPr>
              <w:t xml:space="preserve">судьями, комиссиями по делам </w:t>
            </w:r>
            <w:r w:rsidRPr="00C4603D">
              <w:rPr>
                <w:rFonts w:ascii="Times New Roman" w:hAnsi="Times New Roman" w:cs="Times New Roman"/>
                <w:spacing w:val="-12"/>
              </w:rPr>
              <w:t>несовершеннолетних и защите их прав (штрафы за незаконные дей</w:t>
            </w:r>
            <w:r w:rsidRPr="00C4603D">
              <w:rPr>
                <w:rFonts w:ascii="Times New Roman" w:hAnsi="Times New Roman" w:cs="Times New Roman"/>
                <w:spacing w:val="-8"/>
              </w:rPr>
              <w:t>ствия по получению и (или) рас</w:t>
            </w:r>
            <w:r w:rsidRPr="00C4603D">
              <w:rPr>
                <w:rFonts w:ascii="Times New Roman" w:hAnsi="Times New Roman" w:cs="Times New Roman"/>
                <w:spacing w:val="-10"/>
              </w:rPr>
              <w:t>пространению информации, со</w:t>
            </w:r>
            <w:r w:rsidRPr="00C4603D">
              <w:rPr>
                <w:rFonts w:ascii="Times New Roman" w:hAnsi="Times New Roman" w:cs="Times New Roman"/>
                <w:spacing w:val="-11"/>
              </w:rPr>
              <w:t>ставляющей кредитную историю)</w:t>
            </w:r>
          </w:p>
        </w:tc>
      </w:tr>
      <w:tr w:rsidR="008225F6" w:rsidRPr="00C4603D" w14:paraId="13E6A71A" w14:textId="2412006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C3F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C17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1 16 01053 01 0059 140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69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8225F6" w:rsidRPr="00C4603D" w14:paraId="2F3B34DA" w14:textId="4E95791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A2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D737" w14:textId="1F45DA14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576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 правонарушениях,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8225F6" w:rsidRPr="00C4603D" w14:paraId="057EC3C4" w14:textId="09C0251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586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2CA7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D63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8225F6" w:rsidRPr="00C4603D" w14:paraId="3ABD9D37" w14:textId="4F381F5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EA2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91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7D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8225F6" w:rsidRPr="00C4603D" w14:paraId="7A3714A6" w14:textId="2B8A62C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23F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BB8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37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8225F6" w:rsidRPr="00C4603D" w14:paraId="0D317AD3" w14:textId="3B739E4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1BE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FC6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F8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8225F6" w:rsidRPr="00C4603D" w14:paraId="68CC9C10" w14:textId="467DF7C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AB6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2B1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72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8225F6" w:rsidRPr="00C4603D" w14:paraId="0EAB0765" w14:textId="06E2919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EF2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514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1 16 01053 01 0271 140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ED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8225F6" w:rsidRPr="00C4603D" w14:paraId="6983CA7D" w14:textId="1FB7460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6D6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B37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1 16 01053 01 0351 140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2D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за'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8225F6" w:rsidRPr="00C4603D" w14:paraId="64456545" w14:textId="5AAFADC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0F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179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1 16 01053 01 0631 140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EB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тяжеловесного и (или) крупногабаритного транспортного средства)</w:t>
            </w:r>
          </w:p>
        </w:tc>
      </w:tr>
      <w:tr w:rsidR="008225F6" w:rsidRPr="00C4603D" w14:paraId="554F2930" w14:textId="6C0424F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E36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05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79D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6E04CFF9" w14:textId="7892220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87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B2E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AF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8225F6" w:rsidRPr="00C4603D" w14:paraId="7F336398" w14:textId="68B01D8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6B2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C65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F5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 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8225F6" w:rsidRPr="00C4603D" w14:paraId="48B2D974" w14:textId="4E7B2B3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B11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5E0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B1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8225F6" w:rsidRPr="00C4603D" w14:paraId="3DE9BAE4" w14:textId="2277658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132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B21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814" w14:textId="77777777" w:rsidR="008225F6" w:rsidRPr="00C4603D" w:rsidRDefault="008225F6" w:rsidP="00B26224">
            <w:p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8225F6" w:rsidRPr="00C4603D" w14:paraId="4A49E48D" w14:textId="417F325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9C7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45D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F1B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225F6" w:rsidRPr="00C4603D" w14:paraId="35ADA1B8" w14:textId="0FCEBAB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E4C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04F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1 16 01063 01 0017 140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E4B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8225F6" w:rsidRPr="00C4603D" w14:paraId="79522BD0" w14:textId="16DEE15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DAC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A9F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1 16 01063 01 0023 140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A0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225F6" w:rsidRPr="00C4603D" w14:paraId="37F47095" w14:textId="43A80ED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D4E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A19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1 16 01063 01 0091 140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BB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8225F6" w:rsidRPr="00C4603D" w14:paraId="1EC04C9E" w14:textId="49D0351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E80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737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1 16 01063 01 0101 140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9F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8225F6" w:rsidRPr="00C4603D" w14:paraId="4C716E72" w14:textId="1557E10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99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91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CA2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7949E0B5" w14:textId="5E5A8C0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E64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FE7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1 16 01073 01 0006 140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546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8225F6" w:rsidRPr="00C4603D" w14:paraId="6901E98D" w14:textId="63D0E37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66E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96F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9DA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8225F6" w:rsidRPr="00C4603D" w14:paraId="36AE6B58" w14:textId="094F3CD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ABA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E37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67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8225F6" w:rsidRPr="00C4603D" w14:paraId="427CF1CD" w14:textId="251DF88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D1F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665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1B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225F6" w:rsidRPr="00C4603D" w14:paraId="7DE621D6" w14:textId="1B82A74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12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CA2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055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8225F6" w:rsidRPr="00C4603D" w14:paraId="758FA3C8" w14:textId="326A660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0E4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4CE7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1 16 01073 01 0027 140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99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225F6" w:rsidRPr="00C4603D" w14:paraId="0DEFD959" w14:textId="182A43A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2A8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55E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1 16 01073 01 0028 140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95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8225F6" w:rsidRPr="00C4603D" w14:paraId="5715E2BB" w14:textId="2500C7D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E69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6F6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1 16 01073 01 0232 140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550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8225F6" w:rsidRPr="00C4603D" w14:paraId="7B5B71B1" w14:textId="546CCB7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FD1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83E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1 16 01073 01 0233 140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2E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8225F6" w:rsidRPr="00C4603D" w14:paraId="4F0F796D" w14:textId="3FF639D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7FB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AFC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6F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1A47ECED" w14:textId="17F2B55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22A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B177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EB6F" w14:textId="4DD54AC8" w:rsidR="008225F6" w:rsidRPr="006F42FB" w:rsidRDefault="008225F6" w:rsidP="00737DD4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налагаемые мировыми судьями, комиссиями по делам</w:t>
            </w:r>
            <w:r w:rsidRPr="006F42FB">
              <w:rPr>
                <w:rFonts w:ascii="Times New Roman" w:hAnsi="Times New Roman" w:cs="Times New Roman"/>
              </w:rPr>
              <w:t xml:space="preserve"> </w:t>
            </w:r>
            <w:r w:rsidRPr="006F42FB">
              <w:rPr>
                <w:rFonts w:ascii="Times New Roman" w:eastAsia="Arial Unicode MS" w:hAnsi="Times New Roman" w:cs="Times New Roman"/>
              </w:rPr>
              <w:t>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8225F6" w:rsidRPr="00C4603D" w14:paraId="0B538484" w14:textId="2AC88EF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ED4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AAEF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937A" w14:textId="4A137D7E" w:rsidR="008225F6" w:rsidRPr="006F42FB" w:rsidRDefault="008225F6" w:rsidP="00737DD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8225F6" w:rsidRPr="00C4603D" w14:paraId="72629F4A" w14:textId="1DC9043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839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DD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4D3" w14:textId="733A8A50" w:rsidR="008225F6" w:rsidRPr="006F42FB" w:rsidRDefault="008225F6" w:rsidP="00737DD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8225F6" w:rsidRPr="00C4603D" w14:paraId="3AA2B1D7" w14:textId="5E6316C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D7D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139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7D4C" w14:textId="732F28BB" w:rsidR="008225F6" w:rsidRPr="006F42FB" w:rsidRDefault="008225F6" w:rsidP="00737DD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8225F6" w:rsidRPr="00C4603D" w14:paraId="32C2A7E0" w14:textId="03AA956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47D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E36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1 16 01083 01 0012 140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C90" w14:textId="4CD3E501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8225F6" w:rsidRPr="00C4603D" w14:paraId="17FF58B0" w14:textId="7AFC061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129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13D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1 16 01083 01 0014 140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E75" w14:textId="7C6DF057" w:rsidR="008225F6" w:rsidRPr="006F42FB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8225F6" w:rsidRPr="00C4603D" w14:paraId="0884126D" w14:textId="1E9289E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4A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FED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1 16 01083 01 0026 140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AF1" w14:textId="3DB7C91A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8225F6" w:rsidRPr="00C4603D" w14:paraId="10760806" w14:textId="40BC9C9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8F0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D88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1 16 01083 01 0028 140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B7B3" w14:textId="071C6300" w:rsidR="008225F6" w:rsidRPr="006F42FB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8225F6" w:rsidRPr="00C4603D" w14:paraId="548FA131" w14:textId="0D89750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984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F4A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CC3" w14:textId="368414F4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8225F6" w:rsidRPr="00C4603D" w14:paraId="4C927E55" w14:textId="7C3A333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B22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B52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081" w14:textId="4EF4EF02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8225F6" w:rsidRPr="00C4603D" w14:paraId="02F6DC40" w14:textId="7FA4371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68E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5B7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D86" w14:textId="0588DA7F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8225F6" w:rsidRPr="00C4603D" w14:paraId="2B6B2357" w14:textId="01246A9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2A1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851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664" w14:textId="326256C0" w:rsidR="008225F6" w:rsidRPr="006F42FB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8225F6" w:rsidRPr="00C4603D" w14:paraId="099DFC4F" w14:textId="05738B7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817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A42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1 16 01083 01 0121 140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CCB" w14:textId="7A982FA0" w:rsidR="008225F6" w:rsidRPr="006F42FB" w:rsidRDefault="008225F6" w:rsidP="00B26224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8225F6" w:rsidRPr="00C4603D" w14:paraId="46C5175D" w14:textId="7790560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1DE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A0B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1 16 01083 01 0281 140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C9F1" w14:textId="226F65D2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8225F6" w:rsidRPr="00C4603D" w14:paraId="1961752E" w14:textId="06B9293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2B7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740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128C" w14:textId="72867EE9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 природопользования и обращения с животными,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459556BC" w14:textId="77A59F2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23F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057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53D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8225F6" w:rsidRPr="00C4603D" w14:paraId="7D565344" w14:textId="039BAAA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540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28F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942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8225F6" w:rsidRPr="00C4603D" w14:paraId="2A720ED0" w14:textId="0AF7645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5E7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5A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205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8225F6" w:rsidRPr="00C4603D" w14:paraId="7612571E" w14:textId="3BEC5FE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0D9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7E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00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8225F6" w:rsidRPr="00C4603D" w14:paraId="3DFE0348" w14:textId="6BEA537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069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CAD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1 16 01093 01 0011 140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919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8225F6" w:rsidRPr="00C4603D" w14:paraId="68B277AF" w14:textId="2AE9FCD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A83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AC4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1 16 01093 01 0016 140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F8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8225F6" w:rsidRPr="00C4603D" w14:paraId="76E5A99F" w14:textId="34E10C5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684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BD9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1 16 01093 01 0021 140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146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</w:t>
            </w:r>
          </w:p>
        </w:tc>
      </w:tr>
      <w:tr w:rsidR="008225F6" w:rsidRPr="00C4603D" w14:paraId="45E75CB9" w14:textId="054E0CF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78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FD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1 16 01093 01 0022 140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5E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8225F6" w:rsidRPr="00C4603D" w14:paraId="44FDEBDE" w14:textId="34D4BA0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F51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F23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1 16 01093 01 0024 140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5D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8225F6" w:rsidRPr="00C4603D" w14:paraId="34A0F69E" w14:textId="340A402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776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208F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BD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2BF0A518" w14:textId="4D0CD73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7F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A22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1 16 01103 01 0003 140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6D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</w:t>
            </w:r>
          </w:p>
        </w:tc>
      </w:tr>
      <w:tr w:rsidR="008225F6" w:rsidRPr="00C4603D" w14:paraId="3A2A1FA4" w14:textId="6A287D0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49C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631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1 16 01103 01 0006 140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0C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8225F6" w:rsidRPr="00C4603D" w14:paraId="01A8DB69" w14:textId="1C493E3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B88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3C9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1 16 01103 01 0008 140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C3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8225F6" w:rsidRPr="00C4603D" w14:paraId="22ADC847" w14:textId="38B679D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F28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04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4DC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57791D41" w14:textId="52B8DB9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FE5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D4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1 16 01113 01 0017 140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F48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8225F6" w:rsidRPr="00C4603D" w14:paraId="7A63D3CC" w14:textId="1ABB04E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346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16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1 16 01113 01 0018 140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2D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8225F6" w:rsidRPr="00C4603D" w14:paraId="0EBABA5C" w14:textId="1FA3447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418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B596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1 16 01113 01 0020 140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C8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8225F6" w:rsidRPr="00C4603D" w14:paraId="484A9EAA" w14:textId="209ECF3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23C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5B26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1 16 01113 01 0021 140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4F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8225F6" w:rsidRPr="00C4603D" w14:paraId="3936DED5" w14:textId="31C25DC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BA6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9E4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1 16 01113 01 0022 140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942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несовершенно-летних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8225F6" w:rsidRPr="00C4603D" w14:paraId="701709F5" w14:textId="70E932F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67A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1B3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391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7695CA0C" w14:textId="063AADE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25C" w14:textId="67EA2319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DB0E" w14:textId="3C15761B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1 16 01123 01 0002 140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470" w14:textId="1E60BCD5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8225F6" w:rsidRPr="00C4603D" w14:paraId="604F4C26" w14:textId="303B807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2162" w14:textId="6782366C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738F" w14:textId="0038F4C0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1 16 01123 01 0003 140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F50" w14:textId="24121429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8225F6" w:rsidRPr="00C4603D" w14:paraId="54C035E8" w14:textId="4753D43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4FEA" w14:textId="510DE6EE" w:rsidR="008225F6" w:rsidRPr="00C4603D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9D67" w14:textId="649C3B64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1 16 01123 01 0004 140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047" w14:textId="589F5307" w:rsidR="008225F6" w:rsidRPr="00B658CE" w:rsidRDefault="008225F6" w:rsidP="00B658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8225F6" w:rsidRPr="00C4603D" w14:paraId="49A03E95" w14:textId="0823D50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FDB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CC6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1 16 01133 01 0005 140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92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8225F6" w:rsidRPr="00C4603D" w14:paraId="6B707B5E" w14:textId="4B7CE6E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AC8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6F9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1 16 01133 01 0007 140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F6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8225F6" w:rsidRPr="00C4603D" w14:paraId="2C09995D" w14:textId="7DDECF7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BAA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D1D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1 16 01133 01 0025 140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C2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8225F6" w:rsidRPr="00C4603D" w14:paraId="54D28BC9" w14:textId="61C2E97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556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61B4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1 16 01133 01 0028 140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7F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8225F6" w:rsidRPr="00C4603D" w14:paraId="36408B31" w14:textId="74B5440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750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C98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5CC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2DA03B60" w14:textId="500C6B9E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B54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8D3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1 16 01143 01 0002 140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F6D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8225F6" w:rsidRPr="00C4603D" w14:paraId="17CF163F" w14:textId="3E91136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A97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2C8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1 16 01143 01 0005 140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4E0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8225F6" w:rsidRPr="00C4603D" w14:paraId="3143D1E3" w14:textId="16DEAC8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2F1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C57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1 16 01143 01 0028 140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824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8225F6" w:rsidRPr="00C4603D" w14:paraId="6C208365" w14:textId="23D5989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CC5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9634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1 16 01143 01 0032 140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05E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8225F6" w:rsidRPr="00C4603D" w14:paraId="421ED125" w14:textId="7F0C0C8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A0C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633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1 16 01143 01 0051 140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014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8225F6" w:rsidRPr="00C4603D" w14:paraId="21FACEF4" w14:textId="659F391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610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AC5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1 16 01143 01 0054 140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CBD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8225F6" w:rsidRPr="00C4603D" w14:paraId="6D7D3729" w14:textId="5F8B154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2F2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7E3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1 16 01143 01 0055 140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FB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8225F6" w:rsidRPr="00C4603D" w14:paraId="24C34322" w14:textId="2F6532C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9E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9B7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1 16 01143 01 0101 140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E0A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8225F6" w:rsidRPr="00C4603D" w14:paraId="228C18E5" w14:textId="0D04FF2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288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6D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1 16 01143 01 0102 140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D92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8225F6" w:rsidRPr="00C4603D" w14:paraId="721550D6" w14:textId="6771FA5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CD9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09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1 16 01143 01 0111 140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696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</w:t>
            </w:r>
            <w:r w:rsidRPr="00C4603D">
              <w:rPr>
                <w:rFonts w:ascii="Times New Roman" w:hAnsi="Times New Roman" w:cs="Times New Roman"/>
                <w:spacing w:val="-2"/>
              </w:rPr>
              <w:t>тельской деятельности и деятель</w:t>
            </w:r>
            <w:r w:rsidRPr="00C4603D">
              <w:rPr>
                <w:rFonts w:ascii="Times New Roman" w:hAnsi="Times New Roman" w:cs="Times New Roman"/>
                <w:spacing w:val="-2"/>
              </w:rPr>
              <w:softHyphen/>
            </w:r>
            <w:r w:rsidRPr="00C4603D">
              <w:rPr>
                <w:rFonts w:ascii="Times New Roman" w:hAnsi="Times New Roman" w:cs="Times New Roman"/>
                <w:spacing w:val="-3"/>
              </w:rPr>
              <w:t>ности саморегулируемых органи</w:t>
            </w:r>
            <w:r w:rsidRPr="00C4603D">
              <w:rPr>
                <w:rFonts w:ascii="Times New Roman" w:hAnsi="Times New Roman" w:cs="Times New Roman"/>
              </w:rPr>
              <w:t xml:space="preserve">заций, налагаемые мировыми </w:t>
            </w:r>
            <w:r w:rsidRPr="00C4603D">
              <w:rPr>
                <w:rFonts w:ascii="Times New Roman" w:hAnsi="Times New Roman" w:cs="Times New Roman"/>
                <w:spacing w:val="-1"/>
              </w:rPr>
              <w:t xml:space="preserve">судьями, комиссиями по делам </w:t>
            </w:r>
            <w:r w:rsidRPr="00C4603D">
              <w:rPr>
                <w:rFonts w:ascii="Times New Roman" w:hAnsi="Times New Roman" w:cs="Times New Roman"/>
                <w:spacing w:val="-3"/>
              </w:rPr>
              <w:t xml:space="preserve">несовершеннолетних и защите их </w:t>
            </w:r>
            <w:r w:rsidRPr="00C4603D">
              <w:rPr>
                <w:rFonts w:ascii="Times New Roman" w:hAnsi="Times New Roman" w:cs="Times New Roman"/>
              </w:rPr>
              <w:t xml:space="preserve">прав (штрафы за нарушение организаторами азартных игр в букмекерской конторе и тотализаторе требований к заключению </w:t>
            </w:r>
            <w:r w:rsidRPr="00C4603D">
              <w:rPr>
                <w:rFonts w:ascii="Times New Roman" w:hAnsi="Times New Roman" w:cs="Times New Roman"/>
                <w:spacing w:val="-3"/>
              </w:rPr>
              <w:t xml:space="preserve">пари на официальные спортивные </w:t>
            </w:r>
            <w:r w:rsidRPr="00C4603D">
              <w:rPr>
                <w:rFonts w:ascii="Times New Roman" w:hAnsi="Times New Roman" w:cs="Times New Roman"/>
              </w:rPr>
              <w:t>соревнования и проведению других азартных игр)</w:t>
            </w:r>
          </w:p>
        </w:tc>
      </w:tr>
      <w:tr w:rsidR="008225F6" w:rsidRPr="00C4603D" w14:paraId="5221A684" w14:textId="2D1EC0E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24A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8E0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1 16 01143 01 0401 140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A1D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8225F6" w:rsidRPr="00C4603D" w14:paraId="4C5F9597" w14:textId="7CBCAFE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FCC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A0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416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57E37408" w14:textId="4B66799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950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F8D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1 16 01153 01 0003 140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55C" w14:textId="78007105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Pr="006F42FB">
              <w:rPr>
                <w:rFonts w:ascii="Times New Roman" w:eastAsia="Arial Unicode MS" w:hAnsi="Times New Roman" w:cs="Times New Roman"/>
                <w:lang w:eastAsia="ru-RU"/>
              </w:rPr>
              <w:t>, добычи, производства, использования и обращения драгоценных металлов и драгоценных камней</w:t>
            </w:r>
            <w:r w:rsidRPr="006F42FB">
              <w:rPr>
                <w:rFonts w:ascii="Times New Roman" w:eastAsia="Arial Unicode MS" w:hAnsi="Times New Roman" w:cs="Times New Roman"/>
              </w:rPr>
              <w:t xml:space="preserve">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8225F6" w:rsidRPr="00C4603D" w14:paraId="47641321" w14:textId="5165D64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94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6DF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1 16 01153 01 0005 140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78C6" w14:textId="43FCC441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Pr="006F42FB">
              <w:rPr>
                <w:rFonts w:ascii="Times New Roman" w:eastAsia="Arial Unicode MS" w:hAnsi="Times New Roman" w:cs="Times New Roman"/>
                <w:lang w:eastAsia="ru-RU"/>
              </w:rPr>
              <w:t>, добычи, производства, использования и обращения драгоценных металлов и драгоценных камней</w:t>
            </w:r>
            <w:r w:rsidRPr="006F42FB">
              <w:rPr>
                <w:rFonts w:ascii="Times New Roman" w:eastAsia="Arial Unicode MS" w:hAnsi="Times New Roman" w:cs="Times New Roman"/>
              </w:rPr>
              <w:t xml:space="preserve"> (за исключением штрафов, указанных в пункте 6 статьи 46 Бюджетного кодекса Российской Федерации), налагаемые мировыми судьями,</w:t>
            </w:r>
            <w:r w:rsidRPr="006F42FB">
              <w:rPr>
                <w:rFonts w:ascii="Times New Roman" w:hAnsi="Times New Roman" w:cs="Times New Roman"/>
              </w:rPr>
              <w:t xml:space="preserve"> </w:t>
            </w:r>
            <w:r w:rsidRPr="006F42FB">
              <w:rPr>
                <w:rFonts w:ascii="Times New Roman" w:eastAsia="Arial Unicode MS" w:hAnsi="Times New Roman" w:cs="Times New Roman"/>
              </w:rPr>
              <w:t>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8225F6" w:rsidRPr="00C4603D" w14:paraId="16F36923" w14:textId="395569A2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B29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A114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1 16 01153 01 0006 140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3BA7" w14:textId="5301B9C5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Pr="006F42FB">
              <w:rPr>
                <w:rFonts w:ascii="Times New Roman" w:eastAsia="Arial Unicode MS" w:hAnsi="Times New Roman" w:cs="Times New Roman"/>
                <w:lang w:eastAsia="ru-RU"/>
              </w:rPr>
              <w:t>, добычи, производства, использования и обращения драгоценных металлов и драгоценных камней</w:t>
            </w:r>
            <w:r w:rsidRPr="006F42FB">
              <w:rPr>
                <w:rFonts w:ascii="Times New Roman" w:eastAsia="Arial Unicode MS" w:hAnsi="Times New Roman" w:cs="Times New Roman"/>
              </w:rPr>
              <w:t xml:space="preserve">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8225F6" w:rsidRPr="00C4603D" w14:paraId="7E153E06" w14:textId="63F868F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3A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A8D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1 16 01153 01 0012 140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7E7C" w14:textId="726AE503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Pr="006F42FB">
              <w:rPr>
                <w:rFonts w:ascii="Times New Roman" w:eastAsia="Arial Unicode MS" w:hAnsi="Times New Roman" w:cs="Times New Roman"/>
                <w:lang w:eastAsia="ru-RU"/>
              </w:rPr>
              <w:t>, добычи, производства, использования и обращения драгоценных металлов и драгоценных камней</w:t>
            </w:r>
            <w:r w:rsidRPr="006F42FB">
              <w:rPr>
                <w:rFonts w:ascii="Times New Roman" w:eastAsia="Arial Unicode MS" w:hAnsi="Times New Roman" w:cs="Times New Roman"/>
              </w:rPr>
              <w:t xml:space="preserve">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r w:rsidRPr="006F42FB">
              <w:rPr>
                <w:rFonts w:ascii="Times New Roman" w:hAnsi="Times New Roman" w:cs="Times New Roman"/>
              </w:rPr>
              <w:t xml:space="preserve"> </w:t>
            </w:r>
            <w:r w:rsidRPr="006F42FB">
              <w:rPr>
                <w:rFonts w:ascii="Times New Roman" w:eastAsia="Arial Unicode MS" w:hAnsi="Times New Roman" w:cs="Times New Roman"/>
              </w:rPr>
              <w:t>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8225F6" w:rsidRPr="00C4603D" w14:paraId="16727431" w14:textId="694DE00E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6A5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20C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4C6" w14:textId="6873E1FE" w:rsidR="008225F6" w:rsidRPr="006F42FB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Pr="006F42FB">
              <w:rPr>
                <w:rFonts w:ascii="Times New Roman" w:eastAsia="Arial Unicode MS" w:hAnsi="Times New Roman" w:cs="Times New Roman"/>
                <w:lang w:eastAsia="ru-RU"/>
              </w:rPr>
              <w:t>, добычи, производства, использования и обращения драгоценных металлов и драгоценных камней</w:t>
            </w:r>
            <w:r w:rsidRPr="006F42FB">
              <w:rPr>
                <w:rFonts w:ascii="Times New Roman" w:eastAsia="Arial Unicode MS" w:hAnsi="Times New Roman" w:cs="Times New Roman"/>
              </w:rPr>
              <w:t xml:space="preserve">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2772C143" w14:textId="77B275D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417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090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1 16 01163 01 0000 140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A0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084EFB6B" w14:textId="5AE743BE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E75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600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1 16 01173 01 0007 140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BBC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8225F6" w:rsidRPr="00C4603D" w14:paraId="7384B09D" w14:textId="33957E6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F2D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FA1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1 16 01173 01 0008 140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7D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8225F6" w:rsidRPr="00C4603D" w14:paraId="3FC4E8E8" w14:textId="00E235F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624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551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1 16 01173 01 9000 140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34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6A0D7476" w14:textId="3ED6BEA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F36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CE0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1 16 01183 01 0000 140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54D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18 Кодекса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715C9364" w14:textId="2206683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BE8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8EA6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1 16 01193 01 0005 140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9F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8225F6" w:rsidRPr="00C4603D" w14:paraId="6E5060D7" w14:textId="3E882B71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5B4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F86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1 16 01193 01 0007 140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A8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8225F6" w:rsidRPr="00C4603D" w14:paraId="5B4F95F5" w14:textId="15007706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E5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11B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1 16 01193 01 0009 140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B22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8225F6" w:rsidRPr="00C4603D" w14:paraId="60173692" w14:textId="1152CAB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AC8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665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1 16 01193 01 0012 140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93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8225F6" w:rsidRPr="00C4603D" w14:paraId="00640533" w14:textId="6BBB364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6C9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7F67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1 16 01193 01 0013 140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BD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8225F6" w:rsidRPr="00C4603D" w14:paraId="6F61EEC9" w14:textId="35F2006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1CC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521E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1DD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8225F6" w:rsidRPr="00C4603D" w14:paraId="42EEFC11" w14:textId="39A5FFD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6D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BA9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C51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8225F6" w:rsidRPr="00C4603D" w14:paraId="7A709E8B" w14:textId="44C13C9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E38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8E16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B11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 комиссиями по делам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8225F6" w:rsidRPr="00C4603D" w14:paraId="1756B95C" w14:textId="33FD161E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21B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81EB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CC9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225F6" w:rsidRPr="00C4603D" w14:paraId="530F1C35" w14:textId="165B1AC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BA7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477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1 16 01193 01 0030 140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FF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8225F6" w:rsidRPr="00C4603D" w14:paraId="2044C082" w14:textId="00C05EF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FD8A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5A4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1 16 01193 01 0401 140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950" w14:textId="77777777" w:rsidR="008225F6" w:rsidRPr="00C4603D" w:rsidRDefault="008225F6" w:rsidP="00B26224">
            <w:pPr>
              <w:tabs>
                <w:tab w:val="left" w:pos="532"/>
                <w:tab w:val="left" w:pos="15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8225F6" w:rsidRPr="00C4603D" w14:paraId="574E922A" w14:textId="2723A8AA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0B2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8FE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0AA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2884BCB2" w14:textId="0A247F6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4BD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21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D2AB" w14:textId="77777777" w:rsidR="008225F6" w:rsidRPr="00C4603D" w:rsidRDefault="008225F6" w:rsidP="00B26224">
            <w:pPr>
              <w:tabs>
                <w:tab w:val="left" w:pos="324"/>
                <w:tab w:val="left" w:pos="532"/>
                <w:tab w:val="left" w:pos="825"/>
                <w:tab w:val="left" w:pos="957"/>
                <w:tab w:val="left" w:pos="1165"/>
                <w:tab w:val="left" w:pos="1392"/>
              </w:tabs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8225F6" w:rsidRPr="00C4603D" w14:paraId="265EA9BE" w14:textId="49C4808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B29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E7A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1 16 01203 01 0005 140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BBD" w14:textId="77777777" w:rsidR="008225F6" w:rsidRPr="00C4603D" w:rsidRDefault="008225F6" w:rsidP="00B26224">
            <w:pPr>
              <w:tabs>
                <w:tab w:val="left" w:pos="1327"/>
                <w:tab w:val="left" w:pos="1764"/>
                <w:tab w:val="left" w:pos="23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8225F6" w:rsidRPr="00C4603D" w14:paraId="1E347FC0" w14:textId="6B69CD3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ADD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3C4A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1 16 01203 01 0006 140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50C" w14:textId="77777777" w:rsidR="008225F6" w:rsidRPr="00C4603D" w:rsidRDefault="008225F6" w:rsidP="00B26224">
            <w:pPr>
              <w:tabs>
                <w:tab w:val="left" w:pos="10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8225F6" w:rsidRPr="00C4603D" w14:paraId="1F51F1D7" w14:textId="65493940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9A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32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1 16 01203 01 0007 140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82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8225F6" w:rsidRPr="00C4603D" w14:paraId="476F8D2F" w14:textId="66E5CB9E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95A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0BA0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1 16 01203 01 0008 140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B87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 правонарушениях,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8225F6" w:rsidRPr="00C4603D" w14:paraId="7B7522CA" w14:textId="4A2BFE4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1E8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6AA6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AB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8225F6" w:rsidRPr="00C4603D" w14:paraId="7D19A8E0" w14:textId="1EEBBB8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9BB0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95F7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1 16 01203 01 0012 140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53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8225F6" w:rsidRPr="00C4603D" w14:paraId="1D91E207" w14:textId="1B82047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832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26A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1 16 01203 01 0013 140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64DA" w14:textId="77777777" w:rsidR="008225F6" w:rsidRPr="00C4603D" w:rsidRDefault="008225F6" w:rsidP="00B26224">
            <w:pPr>
              <w:tabs>
                <w:tab w:val="left" w:pos="815"/>
                <w:tab w:val="left" w:pos="1241"/>
                <w:tab w:val="left" w:pos="16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8225F6" w:rsidRPr="00C4603D" w14:paraId="0BBE1DD3" w14:textId="0599CF1B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F06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3CD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1 16 01203 01 0014 140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191C" w14:textId="77777777" w:rsidR="008225F6" w:rsidRPr="00C4603D" w:rsidRDefault="008225F6" w:rsidP="00B26224">
            <w:pPr>
              <w:tabs>
                <w:tab w:val="left" w:pos="744"/>
                <w:tab w:val="left" w:pos="939"/>
                <w:tab w:val="left" w:pos="11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8225F6" w:rsidRPr="00C4603D" w14:paraId="5E9F8191" w14:textId="537C30E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E94B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9A38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1 16 01203 01 0021 140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241E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8225F6" w:rsidRPr="00C4603D" w14:paraId="66060094" w14:textId="14E0F9A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7C6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73DF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1BA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19A42B16" w14:textId="03BF540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3F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1A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1 16 01333 01 0000 140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48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8225F6" w:rsidRPr="00C4603D" w14:paraId="21D566A3" w14:textId="7C8C5E12" w:rsidTr="008225F6">
        <w:trPr>
          <w:cantSplit/>
          <w:trHeight w:val="331"/>
        </w:trPr>
        <w:tc>
          <w:tcPr>
            <w:tcW w:w="880" w:type="dxa"/>
          </w:tcPr>
          <w:p w14:paraId="4A15B13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3D3BD2EF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3B17F9C2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ind w:left="-24" w:firstLine="24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Министерство имущественных отношений Ставропольского края</w:t>
            </w:r>
          </w:p>
        </w:tc>
      </w:tr>
      <w:tr w:rsidR="008225F6" w:rsidRPr="00C4603D" w14:paraId="5AEC1406" w14:textId="538E2FA1" w:rsidTr="008225F6">
        <w:trPr>
          <w:cantSplit/>
          <w:trHeight w:val="331"/>
        </w:trPr>
        <w:tc>
          <w:tcPr>
            <w:tcW w:w="880" w:type="dxa"/>
          </w:tcPr>
          <w:p w14:paraId="12CF48EB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352D20B6" w14:textId="193FD705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1 11 05012 14 1000 120</w:t>
            </w:r>
          </w:p>
        </w:tc>
        <w:tc>
          <w:tcPr>
            <w:tcW w:w="6237" w:type="dxa"/>
            <w:vAlign w:val="bottom"/>
          </w:tcPr>
          <w:p w14:paraId="1F4CA895" w14:textId="02A49109" w:rsidR="008225F6" w:rsidRPr="00C4603D" w:rsidRDefault="008225F6" w:rsidP="004977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225F6" w:rsidRPr="00C4603D" w14:paraId="25460C03" w14:textId="1A89AF37" w:rsidTr="008225F6">
        <w:trPr>
          <w:cantSplit/>
          <w:trHeight w:val="331"/>
        </w:trPr>
        <w:tc>
          <w:tcPr>
            <w:tcW w:w="880" w:type="dxa"/>
          </w:tcPr>
          <w:p w14:paraId="2DC9175A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011</w:t>
            </w:r>
          </w:p>
        </w:tc>
        <w:tc>
          <w:tcPr>
            <w:tcW w:w="2380" w:type="dxa"/>
          </w:tcPr>
          <w:p w14:paraId="1691A420" w14:textId="4F687C91" w:rsidR="008225F6" w:rsidRPr="00C4603D" w:rsidRDefault="008225F6" w:rsidP="008D51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1 11 05012 14 2000 120</w:t>
            </w:r>
          </w:p>
        </w:tc>
        <w:tc>
          <w:tcPr>
            <w:tcW w:w="6237" w:type="dxa"/>
            <w:vAlign w:val="bottom"/>
          </w:tcPr>
          <w:p w14:paraId="6C521D97" w14:textId="45C4AC45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</w:tr>
      <w:tr w:rsidR="008225F6" w:rsidRPr="00C4603D" w14:paraId="1F8FF362" w14:textId="1B20AA6E" w:rsidTr="008225F6">
        <w:trPr>
          <w:cantSplit/>
          <w:trHeight w:val="331"/>
        </w:trPr>
        <w:tc>
          <w:tcPr>
            <w:tcW w:w="880" w:type="dxa"/>
          </w:tcPr>
          <w:p w14:paraId="0B47A722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56E3873C" w14:textId="1BF55A55" w:rsidR="008225F6" w:rsidRPr="00C4603D" w:rsidRDefault="008225F6" w:rsidP="008D51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1 11 05012 14 3000 120</w:t>
            </w:r>
          </w:p>
        </w:tc>
        <w:tc>
          <w:tcPr>
            <w:tcW w:w="6237" w:type="dxa"/>
            <w:vAlign w:val="bottom"/>
          </w:tcPr>
          <w:p w14:paraId="71C7F85D" w14:textId="30AD62C4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225F6" w:rsidRPr="00C4603D" w14:paraId="6F800483" w14:textId="091E4FC5" w:rsidTr="008225F6">
        <w:trPr>
          <w:cantSplit/>
          <w:trHeight w:val="617"/>
        </w:trPr>
        <w:tc>
          <w:tcPr>
            <w:tcW w:w="880" w:type="dxa"/>
          </w:tcPr>
          <w:p w14:paraId="7078CA2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64EFDB96" w14:textId="77024F3F" w:rsidR="008225F6" w:rsidRPr="00C4603D" w:rsidRDefault="008225F6" w:rsidP="008D51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1 11 05312 14 0000 120</w:t>
            </w:r>
          </w:p>
        </w:tc>
        <w:tc>
          <w:tcPr>
            <w:tcW w:w="6237" w:type="dxa"/>
          </w:tcPr>
          <w:p w14:paraId="60C7E3EE" w14:textId="53756DF3" w:rsidR="008225F6" w:rsidRPr="00C4603D" w:rsidRDefault="008225F6" w:rsidP="00B26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8225F6" w:rsidRPr="00C4603D" w14:paraId="12C623A1" w14:textId="37CF159C" w:rsidTr="008225F6">
        <w:trPr>
          <w:cantSplit/>
          <w:trHeight w:val="617"/>
        </w:trPr>
        <w:tc>
          <w:tcPr>
            <w:tcW w:w="880" w:type="dxa"/>
          </w:tcPr>
          <w:p w14:paraId="0056256F" w14:textId="1BC82FF8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03E6CAA0" w14:textId="553AF946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1 11 05410 14 0000 120</w:t>
            </w:r>
          </w:p>
        </w:tc>
        <w:tc>
          <w:tcPr>
            <w:tcW w:w="6237" w:type="dxa"/>
          </w:tcPr>
          <w:p w14:paraId="47F8118D" w14:textId="5279C79F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225F6" w:rsidRPr="00C4603D" w14:paraId="24A21DDF" w14:textId="34B39CA5" w:rsidTr="008225F6">
        <w:trPr>
          <w:cantSplit/>
          <w:trHeight w:val="617"/>
        </w:trPr>
        <w:tc>
          <w:tcPr>
            <w:tcW w:w="880" w:type="dxa"/>
          </w:tcPr>
          <w:p w14:paraId="22A7D421" w14:textId="69E4F5D0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1B81A9C4" w14:textId="24EC0CC2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1 14 06012 14 0000 430</w:t>
            </w:r>
          </w:p>
        </w:tc>
        <w:tc>
          <w:tcPr>
            <w:tcW w:w="6237" w:type="dxa"/>
          </w:tcPr>
          <w:p w14:paraId="585A8B62" w14:textId="0EB23AD5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8225F6" w:rsidRPr="00C4603D" w14:paraId="1E59BD05" w14:textId="6A44F3CB" w:rsidTr="008225F6">
        <w:trPr>
          <w:cantSplit/>
          <w:trHeight w:val="617"/>
        </w:trPr>
        <w:tc>
          <w:tcPr>
            <w:tcW w:w="880" w:type="dxa"/>
          </w:tcPr>
          <w:p w14:paraId="0AF30348" w14:textId="0FB719A9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27D18905" w14:textId="6687B460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1 14 06312 14 0000 430</w:t>
            </w:r>
          </w:p>
        </w:tc>
        <w:tc>
          <w:tcPr>
            <w:tcW w:w="6237" w:type="dxa"/>
          </w:tcPr>
          <w:p w14:paraId="2C825092" w14:textId="7F1FAD26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перерас­пределения таких земельных участков и земель (или) земельных участков, государственная собственность на которые не разграничена и которые располо­жены в границах муниципальных округов</w:t>
            </w:r>
          </w:p>
        </w:tc>
      </w:tr>
      <w:tr w:rsidR="008225F6" w:rsidRPr="00C4603D" w14:paraId="084E9617" w14:textId="0CB4105F" w:rsidTr="008225F6">
        <w:trPr>
          <w:cantSplit/>
          <w:trHeight w:val="617"/>
        </w:trPr>
        <w:tc>
          <w:tcPr>
            <w:tcW w:w="880" w:type="dxa"/>
          </w:tcPr>
          <w:p w14:paraId="1C9010CC" w14:textId="7E602DD9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5DE11549" w14:textId="7D4288AE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6237" w:type="dxa"/>
          </w:tcPr>
          <w:p w14:paraId="1EFA6DAF" w14:textId="7C828167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8225F6" w:rsidRPr="00C4603D" w14:paraId="00B6C436" w14:textId="4DF38F94" w:rsidTr="008225F6">
        <w:trPr>
          <w:cantSplit/>
          <w:trHeight w:val="617"/>
        </w:trPr>
        <w:tc>
          <w:tcPr>
            <w:tcW w:w="880" w:type="dxa"/>
          </w:tcPr>
          <w:p w14:paraId="51B8CCA7" w14:textId="4ACBECA5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399015AF" w14:textId="35AB58E9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6237" w:type="dxa"/>
          </w:tcPr>
          <w:p w14:paraId="679CAD71" w14:textId="097EAC4D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26792C81" w14:textId="62C3BACD" w:rsidTr="008225F6">
        <w:trPr>
          <w:cantSplit/>
          <w:trHeight w:val="617"/>
        </w:trPr>
        <w:tc>
          <w:tcPr>
            <w:tcW w:w="880" w:type="dxa"/>
          </w:tcPr>
          <w:p w14:paraId="485117C9" w14:textId="0C4257E0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80" w:type="dxa"/>
          </w:tcPr>
          <w:p w14:paraId="6A0A5D86" w14:textId="5BA4CEA7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6237" w:type="dxa"/>
          </w:tcPr>
          <w:p w14:paraId="2AB2BFEA" w14:textId="5C98BDD9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0B9A57D7" w14:textId="48046FC8" w:rsidTr="008225F6">
        <w:trPr>
          <w:cantSplit/>
          <w:trHeight w:val="467"/>
        </w:trPr>
        <w:tc>
          <w:tcPr>
            <w:tcW w:w="880" w:type="dxa"/>
          </w:tcPr>
          <w:p w14:paraId="1D3A1AB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036</w:t>
            </w:r>
          </w:p>
        </w:tc>
        <w:tc>
          <w:tcPr>
            <w:tcW w:w="2380" w:type="dxa"/>
          </w:tcPr>
          <w:p w14:paraId="592095F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5225B4EA" w14:textId="77777777" w:rsidR="008225F6" w:rsidRPr="00C4603D" w:rsidRDefault="008225F6" w:rsidP="00B26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</w:tr>
      <w:tr w:rsidR="008225F6" w:rsidRPr="00C4603D" w14:paraId="06C2E1CD" w14:textId="7559E10D" w:rsidTr="008225F6">
        <w:trPr>
          <w:cantSplit/>
          <w:trHeight w:val="467"/>
        </w:trPr>
        <w:tc>
          <w:tcPr>
            <w:tcW w:w="880" w:type="dxa"/>
          </w:tcPr>
          <w:p w14:paraId="61E64C7E" w14:textId="2DDDCDD5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036</w:t>
            </w:r>
          </w:p>
        </w:tc>
        <w:tc>
          <w:tcPr>
            <w:tcW w:w="2380" w:type="dxa"/>
          </w:tcPr>
          <w:p w14:paraId="5B117342" w14:textId="0B2FF15D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1 11 05326 14 0000 120</w:t>
            </w:r>
          </w:p>
        </w:tc>
        <w:tc>
          <w:tcPr>
            <w:tcW w:w="6237" w:type="dxa"/>
          </w:tcPr>
          <w:p w14:paraId="477FA3FC" w14:textId="494B27F2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8225F6" w:rsidRPr="00C4603D" w14:paraId="50B865B5" w14:textId="022B0C06" w:rsidTr="008225F6">
        <w:trPr>
          <w:cantSplit/>
          <w:trHeight w:val="467"/>
        </w:trPr>
        <w:tc>
          <w:tcPr>
            <w:tcW w:w="880" w:type="dxa"/>
          </w:tcPr>
          <w:p w14:paraId="41EE44DE" w14:textId="5AA1FB73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036</w:t>
            </w:r>
          </w:p>
        </w:tc>
        <w:tc>
          <w:tcPr>
            <w:tcW w:w="2380" w:type="dxa"/>
          </w:tcPr>
          <w:p w14:paraId="6CD4D99A" w14:textId="63483A5D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1 11 05430 14 0000 120</w:t>
            </w:r>
          </w:p>
        </w:tc>
        <w:tc>
          <w:tcPr>
            <w:tcW w:w="6237" w:type="dxa"/>
          </w:tcPr>
          <w:p w14:paraId="3CACEACC" w14:textId="64F3FE9D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8225F6" w:rsidRPr="00C4603D" w14:paraId="5F6A89A1" w14:textId="65B105F8" w:rsidTr="008225F6">
        <w:trPr>
          <w:cantSplit/>
          <w:trHeight w:val="467"/>
        </w:trPr>
        <w:tc>
          <w:tcPr>
            <w:tcW w:w="880" w:type="dxa"/>
          </w:tcPr>
          <w:p w14:paraId="08D54B60" w14:textId="79F20D04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036</w:t>
            </w:r>
          </w:p>
        </w:tc>
        <w:tc>
          <w:tcPr>
            <w:tcW w:w="2380" w:type="dxa"/>
          </w:tcPr>
          <w:p w14:paraId="79B96109" w14:textId="7F7BBE66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6237" w:type="dxa"/>
          </w:tcPr>
          <w:p w14:paraId="57CC9B31" w14:textId="49444870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225F6" w:rsidRPr="00C4603D" w14:paraId="6A0CF123" w14:textId="2DB21888" w:rsidTr="008225F6">
        <w:trPr>
          <w:cantSplit/>
          <w:trHeight w:val="617"/>
        </w:trPr>
        <w:tc>
          <w:tcPr>
            <w:tcW w:w="880" w:type="dxa"/>
            <w:shd w:val="clear" w:color="auto" w:fill="auto"/>
          </w:tcPr>
          <w:p w14:paraId="3B289CFC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2380" w:type="dxa"/>
          </w:tcPr>
          <w:p w14:paraId="201B4D22" w14:textId="15E30B06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526AE62B" w14:textId="777CD335" w:rsidR="008225F6" w:rsidRPr="00C4603D" w:rsidRDefault="008225F6" w:rsidP="004E4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48696605" w14:textId="25F0F22B" w:rsidTr="008225F6">
        <w:trPr>
          <w:cantSplit/>
          <w:trHeight w:val="617"/>
        </w:trPr>
        <w:tc>
          <w:tcPr>
            <w:tcW w:w="880" w:type="dxa"/>
            <w:shd w:val="clear" w:color="auto" w:fill="auto"/>
          </w:tcPr>
          <w:p w14:paraId="07CC9D55" w14:textId="604E732A" w:rsidR="008225F6" w:rsidRPr="00C4603D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2380" w:type="dxa"/>
          </w:tcPr>
          <w:p w14:paraId="4FBC88A4" w14:textId="40F8C0C9" w:rsidR="008225F6" w:rsidRPr="009329E3" w:rsidRDefault="008225F6" w:rsidP="009329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1 16 11050 01 0000 140</w:t>
            </w:r>
          </w:p>
        </w:tc>
        <w:tc>
          <w:tcPr>
            <w:tcW w:w="6237" w:type="dxa"/>
          </w:tcPr>
          <w:p w14:paraId="0ED2CF5A" w14:textId="2208A814" w:rsidR="008225F6" w:rsidRPr="009329E3" w:rsidRDefault="008225F6" w:rsidP="00932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29E3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225F6" w:rsidRPr="00C4603D" w14:paraId="089A2AA4" w14:textId="077CD42A" w:rsidTr="008225F6">
        <w:trPr>
          <w:cantSplit/>
          <w:trHeight w:val="525"/>
        </w:trPr>
        <w:tc>
          <w:tcPr>
            <w:tcW w:w="880" w:type="dxa"/>
          </w:tcPr>
          <w:p w14:paraId="0D8BACAD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80" w:type="dxa"/>
          </w:tcPr>
          <w:p w14:paraId="426C1DF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48C6AAFB" w14:textId="77777777" w:rsidR="008225F6" w:rsidRPr="00C4603D" w:rsidRDefault="008225F6" w:rsidP="00B26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Федеральная служба по надзору в сфере природопользо</w:t>
            </w: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вания</w:t>
            </w:r>
          </w:p>
        </w:tc>
      </w:tr>
      <w:tr w:rsidR="008225F6" w:rsidRPr="00C4603D" w14:paraId="6E4CBFBF" w14:textId="7AEA59B4" w:rsidTr="008225F6">
        <w:trPr>
          <w:cantSplit/>
          <w:trHeight w:val="331"/>
        </w:trPr>
        <w:tc>
          <w:tcPr>
            <w:tcW w:w="880" w:type="dxa"/>
          </w:tcPr>
          <w:p w14:paraId="1D6285AF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80" w:type="dxa"/>
          </w:tcPr>
          <w:p w14:paraId="67AF559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1 12 01010 01 0000 120</w:t>
            </w:r>
          </w:p>
        </w:tc>
        <w:tc>
          <w:tcPr>
            <w:tcW w:w="6237" w:type="dxa"/>
            <w:vAlign w:val="bottom"/>
          </w:tcPr>
          <w:p w14:paraId="4C72E1C9" w14:textId="77777777" w:rsidR="008225F6" w:rsidRPr="00C4603D" w:rsidRDefault="008225F6" w:rsidP="00B26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4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Плата за выбросы загрязняющих веществ в атмосферный воздух стацио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нарными объектами</w:t>
            </w:r>
          </w:p>
        </w:tc>
      </w:tr>
      <w:tr w:rsidR="008225F6" w:rsidRPr="00C4603D" w14:paraId="1B1C2BCC" w14:textId="537978CB" w:rsidTr="008225F6">
        <w:trPr>
          <w:cantSplit/>
          <w:trHeight w:val="331"/>
        </w:trPr>
        <w:tc>
          <w:tcPr>
            <w:tcW w:w="880" w:type="dxa"/>
          </w:tcPr>
          <w:p w14:paraId="1164F98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80" w:type="dxa"/>
          </w:tcPr>
          <w:p w14:paraId="69C55C5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1 12 01030 01 0000 120</w:t>
            </w:r>
          </w:p>
        </w:tc>
        <w:tc>
          <w:tcPr>
            <w:tcW w:w="6237" w:type="dxa"/>
            <w:vAlign w:val="bottom"/>
          </w:tcPr>
          <w:p w14:paraId="5373C367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</w:tr>
      <w:tr w:rsidR="008225F6" w:rsidRPr="00C4603D" w14:paraId="6946C167" w14:textId="27FC1F0D" w:rsidTr="008225F6">
        <w:trPr>
          <w:cantSplit/>
          <w:trHeight w:val="331"/>
        </w:trPr>
        <w:tc>
          <w:tcPr>
            <w:tcW w:w="880" w:type="dxa"/>
          </w:tcPr>
          <w:p w14:paraId="22C901BC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80" w:type="dxa"/>
          </w:tcPr>
          <w:p w14:paraId="14544DD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1 12 01041 01 0000 120</w:t>
            </w:r>
          </w:p>
        </w:tc>
        <w:tc>
          <w:tcPr>
            <w:tcW w:w="6237" w:type="dxa"/>
            <w:vAlign w:val="bottom"/>
          </w:tcPr>
          <w:p w14:paraId="013BAC1F" w14:textId="77777777" w:rsidR="008225F6" w:rsidRPr="00C4603D" w:rsidRDefault="008225F6" w:rsidP="00B26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8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pacing w:val="-2"/>
              </w:rPr>
              <w:t>Плата за размещение отходов произ</w:t>
            </w:r>
            <w:r w:rsidRPr="00C4603D">
              <w:rPr>
                <w:rFonts w:ascii="Times New Roman" w:eastAsia="Times New Roman" w:hAnsi="Times New Roman" w:cs="Times New Roman"/>
              </w:rPr>
              <w:t>водства</w:t>
            </w:r>
          </w:p>
        </w:tc>
      </w:tr>
      <w:tr w:rsidR="008225F6" w:rsidRPr="00C4603D" w14:paraId="6F2C3523" w14:textId="48743213" w:rsidTr="008225F6">
        <w:trPr>
          <w:cantSplit/>
          <w:trHeight w:val="331"/>
        </w:trPr>
        <w:tc>
          <w:tcPr>
            <w:tcW w:w="880" w:type="dxa"/>
          </w:tcPr>
          <w:p w14:paraId="5A7689B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80" w:type="dxa"/>
          </w:tcPr>
          <w:p w14:paraId="108D71F2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1 12 01042 01 0000 120</w:t>
            </w:r>
          </w:p>
        </w:tc>
        <w:tc>
          <w:tcPr>
            <w:tcW w:w="6237" w:type="dxa"/>
            <w:vAlign w:val="bottom"/>
          </w:tcPr>
          <w:p w14:paraId="7ADC4411" w14:textId="1DA9D372" w:rsidR="008225F6" w:rsidRPr="00C4603D" w:rsidRDefault="008225F6" w:rsidP="00E83E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8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Плата за размещение твердых комму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нальных отходов</w:t>
            </w:r>
          </w:p>
        </w:tc>
      </w:tr>
      <w:tr w:rsidR="008225F6" w:rsidRPr="00C4603D" w14:paraId="15506DA3" w14:textId="3D71421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DFF6E63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048</w:t>
            </w:r>
          </w:p>
        </w:tc>
        <w:tc>
          <w:tcPr>
            <w:tcW w:w="2380" w:type="dxa"/>
          </w:tcPr>
          <w:p w14:paraId="1B3A8A62" w14:textId="6FBE9C0A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FDB90D8" w14:textId="6EC3B236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4F9FE0D5" w14:textId="607969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98ABE69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081</w:t>
            </w:r>
          </w:p>
        </w:tc>
        <w:tc>
          <w:tcPr>
            <w:tcW w:w="2380" w:type="dxa"/>
            <w:shd w:val="clear" w:color="auto" w:fill="auto"/>
          </w:tcPr>
          <w:p w14:paraId="6AB7A4D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223B14F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</w:tr>
      <w:tr w:rsidR="008225F6" w:rsidRPr="00C4603D" w14:paraId="5BFA9614" w14:textId="401DD92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3811F73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380" w:type="dxa"/>
          </w:tcPr>
          <w:p w14:paraId="4BA050F9" w14:textId="5DDBAED9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604F4443" w14:textId="6C0B3F2F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3568C6A5" w14:textId="674279C2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123612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106</w:t>
            </w:r>
          </w:p>
        </w:tc>
        <w:tc>
          <w:tcPr>
            <w:tcW w:w="2380" w:type="dxa"/>
            <w:shd w:val="clear" w:color="auto" w:fill="auto"/>
          </w:tcPr>
          <w:p w14:paraId="6553057C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D064A9A" w14:textId="17219150" w:rsidR="008225F6" w:rsidRPr="00C4603D" w:rsidRDefault="008225F6" w:rsidP="00E8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b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</w:tr>
      <w:tr w:rsidR="008225F6" w:rsidRPr="00C4603D" w14:paraId="73792DC6" w14:textId="2123A39E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F997379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106</w:t>
            </w:r>
          </w:p>
        </w:tc>
        <w:tc>
          <w:tcPr>
            <w:tcW w:w="2380" w:type="dxa"/>
          </w:tcPr>
          <w:p w14:paraId="0CEFA008" w14:textId="0B3099AA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5FDB19C9" w14:textId="728BB74E" w:rsidR="008225F6" w:rsidRPr="00C4603D" w:rsidRDefault="008225F6" w:rsidP="004E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BE2867F" w14:textId="4EBDC0A2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ADE0B8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123</w:t>
            </w:r>
          </w:p>
        </w:tc>
        <w:tc>
          <w:tcPr>
            <w:tcW w:w="2380" w:type="dxa"/>
            <w:shd w:val="clear" w:color="auto" w:fill="auto"/>
          </w:tcPr>
          <w:p w14:paraId="036C100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63AFD746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b/>
              </w:rPr>
              <w:t>Управление ветеринарии Ставропольского края</w:t>
            </w:r>
          </w:p>
        </w:tc>
      </w:tr>
      <w:tr w:rsidR="008225F6" w:rsidRPr="00C4603D" w14:paraId="30F36188" w14:textId="24EEAEAA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6C4EAFD1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</w:t>
            </w:r>
          </w:p>
        </w:tc>
        <w:tc>
          <w:tcPr>
            <w:tcW w:w="2380" w:type="dxa"/>
          </w:tcPr>
          <w:p w14:paraId="21BBE488" w14:textId="02B05880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403AF5C5" w14:textId="270D1853" w:rsidR="008225F6" w:rsidRPr="00C4603D" w:rsidRDefault="008225F6" w:rsidP="004E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73C7A23" w14:textId="2BF475A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3F1658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150</w:t>
            </w:r>
          </w:p>
        </w:tc>
        <w:tc>
          <w:tcPr>
            <w:tcW w:w="2380" w:type="dxa"/>
          </w:tcPr>
          <w:p w14:paraId="5ED03AE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14:paraId="757010AC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Batang" w:hAnsi="Times New Roman" w:cs="Times New Roman"/>
                <w:b/>
                <w:lang w:eastAsia="ru-RU"/>
              </w:rPr>
              <w:t>Государственная  инспекция труда в Ставропольском крае</w:t>
            </w:r>
          </w:p>
        </w:tc>
      </w:tr>
      <w:tr w:rsidR="008225F6" w:rsidRPr="00C4603D" w14:paraId="20A43D35" w14:textId="6555C621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6268109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150</w:t>
            </w:r>
          </w:p>
        </w:tc>
        <w:tc>
          <w:tcPr>
            <w:tcW w:w="2380" w:type="dxa"/>
          </w:tcPr>
          <w:p w14:paraId="5E30F475" w14:textId="6E134A0B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171F2391" w14:textId="7BE908D2" w:rsidR="008225F6" w:rsidRPr="00C4603D" w:rsidRDefault="008225F6" w:rsidP="004E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015761FD" w14:textId="3650DD6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7CCD15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14:paraId="67874A65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4C3DFE73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b/>
              </w:rPr>
              <w:t>Управление Федеральной налоговой службы по Ставропольскому краю</w:t>
            </w:r>
          </w:p>
        </w:tc>
      </w:tr>
      <w:tr w:rsidR="008225F6" w:rsidRPr="00C4603D" w14:paraId="26636B51" w14:textId="4EE8A55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056E315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70524AA2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006226D" w14:textId="65FFBD21" w:rsidR="008225F6" w:rsidRPr="006F42FB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6F42FB">
                <w:rPr>
                  <w:rFonts w:ascii="Times New Roman" w:eastAsiaTheme="minorEastAsia" w:hAnsi="Times New Roman" w:cs="Times New Roman"/>
                  <w:lang w:eastAsia="ru-RU"/>
                </w:rPr>
                <w:t>статьями 227</w:t>
              </w:r>
            </w:hyperlink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13" w:history="1">
              <w:r w:rsidRPr="006F42FB">
                <w:rPr>
                  <w:rFonts w:ascii="Times New Roman" w:eastAsiaTheme="minorEastAsia" w:hAnsi="Times New Roman" w:cs="Times New Roman"/>
                  <w:lang w:eastAsia="ru-RU"/>
                </w:rPr>
                <w:t>227.1</w:t>
              </w:r>
            </w:hyperlink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hyperlink r:id="rId14" w:history="1">
              <w:r w:rsidRPr="006F42FB">
                <w:rPr>
                  <w:rFonts w:ascii="Times New Roman" w:eastAsiaTheme="minorEastAsia" w:hAnsi="Times New Roman" w:cs="Times New Roman"/>
                  <w:lang w:eastAsia="ru-RU"/>
                </w:rPr>
                <w:t>228</w:t>
              </w:r>
            </w:hyperlink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</w:tr>
      <w:tr w:rsidR="008225F6" w:rsidRPr="00C4603D" w14:paraId="015160CE" w14:textId="0FDF3EC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F18D359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182</w:t>
            </w:r>
          </w:p>
        </w:tc>
        <w:tc>
          <w:tcPr>
            <w:tcW w:w="2380" w:type="dxa"/>
          </w:tcPr>
          <w:p w14:paraId="0670DDC5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1 01 02020 01 0000 110</w:t>
            </w:r>
          </w:p>
        </w:tc>
        <w:tc>
          <w:tcPr>
            <w:tcW w:w="6237" w:type="dxa"/>
          </w:tcPr>
          <w:p w14:paraId="32F87947" w14:textId="77777777" w:rsidR="008225F6" w:rsidRPr="006F42FB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42FB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6F42FB">
                <w:rPr>
                  <w:rFonts w:ascii="Times New Roman" w:hAnsi="Times New Roman" w:cs="Times New Roman"/>
                  <w:bCs/>
                </w:rPr>
                <w:t>статьей 227</w:t>
              </w:r>
            </w:hyperlink>
            <w:r w:rsidRPr="006F42FB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</w:t>
            </w:r>
          </w:p>
        </w:tc>
      </w:tr>
      <w:tr w:rsidR="008225F6" w:rsidRPr="00C4603D" w14:paraId="26631549" w14:textId="5639AA4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9FB614E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BD0B618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0E68403" w14:textId="11BEFF4D" w:rsidR="008225F6" w:rsidRPr="006F42FB" w:rsidRDefault="008225F6" w:rsidP="00482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42FB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F42FB">
                <w:rPr>
                  <w:rFonts w:ascii="Times New Roman" w:hAnsi="Times New Roman" w:cs="Times New Roman"/>
                  <w:bCs/>
                </w:rPr>
                <w:t>статьей 228</w:t>
              </w:r>
            </w:hyperlink>
            <w:r w:rsidRPr="006F42FB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 (</w:t>
            </w:r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>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8225F6" w:rsidRPr="00C4603D" w14:paraId="1D7D7D65" w14:textId="7C70FA6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DE79F19" w14:textId="3D1B7458" w:rsidR="008225F6" w:rsidRPr="00C4603D" w:rsidRDefault="008225F6" w:rsidP="00347E4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9CF4478" w14:textId="3430E68B" w:rsidR="008225F6" w:rsidRPr="00C4603D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1 01 02040 01 0000 110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F8286E3" w14:textId="1FFB735A" w:rsidR="008225F6" w:rsidRPr="006F42FB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7" w:history="1">
              <w:r w:rsidRPr="006F42FB">
                <w:rPr>
                  <w:rFonts w:ascii="Times New Roman" w:eastAsiaTheme="minorEastAsia" w:hAnsi="Times New Roman" w:cs="Times New Roman"/>
                  <w:lang w:eastAsia="ru-RU"/>
                </w:rPr>
                <w:t>статьей 227.1</w:t>
              </w:r>
            </w:hyperlink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8225F6" w:rsidRPr="00C4603D" w14:paraId="557A84DA" w14:textId="3A4E3EF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2345777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6D0C57EE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1 01 02080 01 0000 110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D962E4A" w14:textId="2B08D4B6" w:rsidR="008225F6" w:rsidRPr="006F42FB" w:rsidRDefault="008225F6" w:rsidP="00E5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42FB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 </w:t>
            </w:r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>физическим лицом – налоговым резидентом Российской Федерации</w:t>
            </w:r>
            <w:r w:rsidRPr="006F42FB">
              <w:rPr>
                <w:rFonts w:ascii="Times New Roman" w:hAnsi="Times New Roman" w:cs="Times New Roman"/>
              </w:rPr>
              <w:t xml:space="preserve"> виде дивидендов)</w:t>
            </w:r>
          </w:p>
        </w:tc>
      </w:tr>
      <w:tr w:rsidR="008225F6" w:rsidRPr="00C4603D" w14:paraId="24547CD9" w14:textId="1E3199CC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B9A7AA8" w14:textId="1BA441A5" w:rsidR="008225F6" w:rsidRPr="00C4603D" w:rsidRDefault="008225F6" w:rsidP="00347E4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106045C4" w14:textId="7B779A18" w:rsidR="008225F6" w:rsidRPr="00C4603D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135A9" w14:textId="6537B895" w:rsidR="008225F6" w:rsidRPr="006F42FB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2FB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8225F6" w:rsidRPr="00C4603D" w14:paraId="371F1B81" w14:textId="64C5273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27206B4" w14:textId="3B35A284" w:rsidR="008225F6" w:rsidRPr="00C4603D" w:rsidRDefault="008225F6" w:rsidP="00347E4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3B77D10D" w14:textId="4486A08C" w:rsidR="008225F6" w:rsidRPr="00C4603D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BB942" w14:textId="25B123CB" w:rsidR="008225F6" w:rsidRPr="006F42FB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2FB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8" w:history="1">
              <w:r w:rsidRPr="006F42FB">
                <w:rPr>
                  <w:rStyle w:val="afc"/>
                  <w:rFonts w:ascii="Times New Roman" w:hAnsi="Times New Roman"/>
                  <w:color w:val="auto"/>
                </w:rPr>
                <w:t>абзацем четвертым пункта 6 статьи 228</w:t>
              </w:r>
            </w:hyperlink>
            <w:r w:rsidRPr="006F42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225F6" w:rsidRPr="00C4603D" w14:paraId="1A127ACC" w14:textId="43C5B69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8220C4D" w14:textId="011BCB67" w:rsidR="008225F6" w:rsidRPr="00C4603D" w:rsidRDefault="008225F6" w:rsidP="00347E4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3D3E9C72" w14:textId="642B1D02" w:rsidR="008225F6" w:rsidRPr="00C4603D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49D47" w14:textId="22F48FB3" w:rsidR="008225F6" w:rsidRPr="006F42FB" w:rsidRDefault="008225F6" w:rsidP="00E5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2F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</w:t>
            </w:r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 xml:space="preserve"> физическим лицом – налоговым резидентом Российской Федерации</w:t>
            </w:r>
            <w:r w:rsidRPr="006F42FB">
              <w:rPr>
                <w:rFonts w:ascii="Times New Roman" w:hAnsi="Times New Roman" w:cs="Times New Roman"/>
              </w:rPr>
              <w:t xml:space="preserve"> в виде дивидендов (в части суммы налога, не превышающей 650 000 рублей)</w:t>
            </w:r>
          </w:p>
        </w:tc>
      </w:tr>
      <w:tr w:rsidR="008225F6" w:rsidRPr="00C4603D" w14:paraId="599B26CE" w14:textId="1EB89D0E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B5EF9AF" w14:textId="7B1C14BD" w:rsidR="008225F6" w:rsidRPr="00C4603D" w:rsidRDefault="008225F6" w:rsidP="00347E4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759D7A53" w14:textId="0003DD06" w:rsidR="008225F6" w:rsidRPr="00C4603D" w:rsidRDefault="008225F6" w:rsidP="0034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AB47E" w14:textId="79F0EB76" w:rsidR="008225F6" w:rsidRPr="006F42FB" w:rsidRDefault="008225F6" w:rsidP="00E50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42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6F42FB">
              <w:rPr>
                <w:rFonts w:ascii="Times New Roman" w:eastAsiaTheme="minorEastAsia" w:hAnsi="Times New Roman" w:cs="Times New Roman"/>
                <w:lang w:eastAsia="ru-RU"/>
              </w:rPr>
              <w:t>физическим лицом – налоговым резидентом Российской Федерации</w:t>
            </w:r>
            <w:r w:rsidRPr="006F42FB">
              <w:rPr>
                <w:rFonts w:ascii="Times New Roman" w:hAnsi="Times New Roman" w:cs="Times New Roman"/>
              </w:rPr>
              <w:t xml:space="preserve"> в виде дивидендов (в части суммы налога, превышающей 650 000 рублей)</w:t>
            </w:r>
          </w:p>
        </w:tc>
      </w:tr>
      <w:tr w:rsidR="008225F6" w:rsidRPr="00C4603D" w14:paraId="09C0960A" w14:textId="33445D5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6EA65C65" w14:textId="799EF590" w:rsidR="008225F6" w:rsidRPr="00C4603D" w:rsidRDefault="008225F6" w:rsidP="005D0E54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7F33744A" w14:textId="623F8328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40146C5" w14:textId="39977A76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25F6" w:rsidRPr="00C4603D" w14:paraId="5D9C7516" w14:textId="69D7C8B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A7FB7F4" w14:textId="6B220DDE" w:rsidR="008225F6" w:rsidRPr="00C4603D" w:rsidRDefault="008225F6" w:rsidP="005D0E54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50C0D1ED" w14:textId="147AFA8F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0424180" w14:textId="4CEAEBA2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25F6" w:rsidRPr="00C4603D" w14:paraId="2007F172" w14:textId="03609332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DA14C7C" w14:textId="1EE1472F" w:rsidR="008225F6" w:rsidRPr="00C4603D" w:rsidRDefault="008225F6" w:rsidP="005D0E54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700001E4" w14:textId="43749889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B5587A8" w14:textId="6B0C9E07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25F6" w:rsidRPr="00C4603D" w14:paraId="5E226E7F" w14:textId="1091A376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5DF7228" w14:textId="2E4387B8" w:rsidR="008225F6" w:rsidRPr="00C4603D" w:rsidRDefault="008225F6" w:rsidP="005D0E54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082B3C14" w14:textId="6FBA762E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AC930B" w14:textId="5F54C8D5" w:rsidR="008225F6" w:rsidRPr="00C4603D" w:rsidRDefault="008225F6" w:rsidP="005D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225F6" w:rsidRPr="00C4603D" w14:paraId="1A2E97F3" w14:textId="1D344D1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8479355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4CEC128C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1 05 01011 01 0000 110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7906991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225F6" w:rsidRPr="00C4603D" w14:paraId="0624FA28" w14:textId="3CAC295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8880891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65BD5A7F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1 05 01021 01 0000 110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C45A057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225F6" w:rsidRPr="00C4603D" w14:paraId="2A46AB04" w14:textId="07C3A24C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39D8E1F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5E6220F0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1 05 02010 02 0000 110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59683AE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</w:t>
            </w:r>
          </w:p>
        </w:tc>
      </w:tr>
      <w:tr w:rsidR="008225F6" w:rsidRPr="00C4603D" w14:paraId="3D2EE022" w14:textId="69078656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41B7538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5C6CCB18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1 05 02020 02 0000 110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4B84B55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225F6" w:rsidRPr="00C4603D" w14:paraId="57E2C235" w14:textId="49EB15A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A59538A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5FE6B125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026B461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</w:tr>
      <w:tr w:rsidR="008225F6" w:rsidRPr="00C4603D" w14:paraId="3C3B330B" w14:textId="44D0606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1414458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FE7BCAF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1 05 03020 01 0000 110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83E61CF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225F6" w:rsidRPr="00C4603D" w14:paraId="7E007F24" w14:textId="18A830AB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621F59A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1FD7EF29" w14:textId="30A58539" w:rsidR="008225F6" w:rsidRPr="00C4603D" w:rsidRDefault="008225F6" w:rsidP="0062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1 05 04060 02 0000 110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9FEC60C" w14:textId="7DE8C0B0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8225F6" w:rsidRPr="00C4603D" w14:paraId="4A0AB468" w14:textId="034F2EAF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41A7E89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377554B7" w14:textId="0D46E261" w:rsidR="008225F6" w:rsidRPr="00C4603D" w:rsidRDefault="008225F6" w:rsidP="0062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1 06 01020 14 0000 110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B3FCF91" w14:textId="3F8C9484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8225F6" w:rsidRPr="00C4603D" w14:paraId="61B0C65E" w14:textId="202E73A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7B7E59B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04F02D66" w14:textId="5E0BDA97" w:rsidR="008225F6" w:rsidRPr="00C4603D" w:rsidRDefault="008225F6" w:rsidP="0062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1 06 06032 14 0000 110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D0A5D7A" w14:textId="684811A6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8225F6" w:rsidRPr="00C4603D" w14:paraId="2B84B7FF" w14:textId="5D54D751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5B6F510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66E45CBF" w14:textId="56A7D0AF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1 06 06042 14 0000 110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1C707D7" w14:textId="5964FB7F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8225F6" w:rsidRPr="00C4603D" w14:paraId="22CD827A" w14:textId="7CE850AC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D9372E7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3CABC369" w14:textId="77777777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1 08 03010 01 0000 110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4747587" w14:textId="7777777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225F6" w:rsidRPr="00C4603D" w14:paraId="69FFB5A2" w14:textId="7EB35422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1135245" w14:textId="77777777" w:rsidR="008225F6" w:rsidRPr="00C4603D" w:rsidRDefault="008225F6" w:rsidP="00B26224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1D47F3A4" w14:textId="129C14A2" w:rsidR="008225F6" w:rsidRPr="00C4603D" w:rsidRDefault="008225F6" w:rsidP="0079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1 09 04052 14 0000 110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C5A947F" w14:textId="335ABD47" w:rsidR="008225F6" w:rsidRPr="00C4603D" w:rsidRDefault="008225F6" w:rsidP="00B26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</w:tr>
      <w:tr w:rsidR="008225F6" w:rsidRPr="00C4603D" w14:paraId="1B6239EC" w14:textId="2AA5D5E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1E7FE77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380" w:type="dxa"/>
          </w:tcPr>
          <w:p w14:paraId="0C19E351" w14:textId="1BBCDA47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583243DC" w14:textId="432AF3F2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299EB266" w14:textId="45128A4F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254D4E6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188</w:t>
            </w:r>
          </w:p>
        </w:tc>
        <w:tc>
          <w:tcPr>
            <w:tcW w:w="2380" w:type="dxa"/>
            <w:shd w:val="clear" w:color="auto" w:fill="auto"/>
          </w:tcPr>
          <w:p w14:paraId="2B783DF1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EED1DD8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Главное управление Министерства внутренних дел Российской Федерации по Ставропольскому краю</w:t>
            </w:r>
          </w:p>
        </w:tc>
      </w:tr>
      <w:tr w:rsidR="008225F6" w:rsidRPr="00C4603D" w14:paraId="0D0F7EC4" w14:textId="00EB8FD0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82EBF1B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188</w:t>
            </w:r>
          </w:p>
        </w:tc>
        <w:tc>
          <w:tcPr>
            <w:tcW w:w="2380" w:type="dxa"/>
          </w:tcPr>
          <w:p w14:paraId="446656A9" w14:textId="77130E7F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51761CB" w14:textId="35D19D0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33D5D6A" w14:textId="51E900EC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67EECC3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321</w:t>
            </w:r>
          </w:p>
        </w:tc>
        <w:tc>
          <w:tcPr>
            <w:tcW w:w="2380" w:type="dxa"/>
            <w:shd w:val="clear" w:color="auto" w:fill="auto"/>
          </w:tcPr>
          <w:p w14:paraId="6E4DBA39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6EDFE31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</w:tr>
      <w:tr w:rsidR="008225F6" w:rsidRPr="00C4603D" w14:paraId="773F8470" w14:textId="7AE6DB5F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4358D84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321</w:t>
            </w:r>
          </w:p>
        </w:tc>
        <w:tc>
          <w:tcPr>
            <w:tcW w:w="2380" w:type="dxa"/>
          </w:tcPr>
          <w:p w14:paraId="5582CAE8" w14:textId="2169B628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15AF0AD7" w14:textId="496DC53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59A73553" w14:textId="4FDDE02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AC8AE94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322 </w:t>
            </w:r>
          </w:p>
        </w:tc>
        <w:tc>
          <w:tcPr>
            <w:tcW w:w="2380" w:type="dxa"/>
            <w:shd w:val="clear" w:color="auto" w:fill="auto"/>
          </w:tcPr>
          <w:p w14:paraId="5FDE4133" w14:textId="77777777" w:rsidR="008225F6" w:rsidRPr="00C4603D" w:rsidRDefault="008225F6" w:rsidP="0079743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6C782EC5" w14:textId="77777777" w:rsidR="008225F6" w:rsidRPr="00C4603D" w:rsidRDefault="008225F6" w:rsidP="00B26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судебных приставов по Ставропольскому краю</w:t>
            </w:r>
          </w:p>
        </w:tc>
      </w:tr>
      <w:tr w:rsidR="008225F6" w:rsidRPr="00C4603D" w14:paraId="374C5400" w14:textId="50590151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EB5916F" w14:textId="77777777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322</w:t>
            </w:r>
          </w:p>
        </w:tc>
        <w:tc>
          <w:tcPr>
            <w:tcW w:w="2380" w:type="dxa"/>
          </w:tcPr>
          <w:p w14:paraId="169938D3" w14:textId="058424B6" w:rsidR="008225F6" w:rsidRPr="00C4603D" w:rsidRDefault="008225F6" w:rsidP="004E4BA1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0F25C6E7" w14:textId="280D0538" w:rsidR="008225F6" w:rsidRPr="00C4603D" w:rsidRDefault="008225F6" w:rsidP="004E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28FD0DA1" w14:textId="35CD380E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63F53CD" w14:textId="32C4A44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467EA41B" w14:textId="7777777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36A8856" w14:textId="37FD55A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администрация Новоалександровского муниципального округа Ставропольского края</w:t>
            </w:r>
          </w:p>
        </w:tc>
      </w:tr>
      <w:tr w:rsidR="008225F6" w:rsidRPr="00C4603D" w14:paraId="7B63B558" w14:textId="2CECC6CD" w:rsidTr="008225F6">
        <w:trPr>
          <w:cantSplit/>
          <w:trHeight w:val="331"/>
        </w:trPr>
        <w:tc>
          <w:tcPr>
            <w:tcW w:w="880" w:type="dxa"/>
          </w:tcPr>
          <w:p w14:paraId="0F00B0C8" w14:textId="27AD9DB3" w:rsidR="008225F6" w:rsidRPr="00C4603D" w:rsidRDefault="008225F6" w:rsidP="00E96052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288AB396" w14:textId="78D16A4B" w:rsidR="008225F6" w:rsidRPr="00C4603D" w:rsidRDefault="008225F6" w:rsidP="00E96052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1 08 07150 01 0000 110</w:t>
            </w:r>
          </w:p>
        </w:tc>
        <w:tc>
          <w:tcPr>
            <w:tcW w:w="6237" w:type="dxa"/>
            <w:shd w:val="clear" w:color="auto" w:fill="auto"/>
          </w:tcPr>
          <w:p w14:paraId="6C184D8B" w14:textId="77777777" w:rsidR="008225F6" w:rsidRPr="00C4603D" w:rsidRDefault="008225F6" w:rsidP="00E960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225F6" w:rsidRPr="00C4603D" w14:paraId="5BE498F1" w14:textId="3BC5FBBE" w:rsidTr="008225F6">
        <w:trPr>
          <w:cantSplit/>
          <w:trHeight w:val="331"/>
        </w:trPr>
        <w:tc>
          <w:tcPr>
            <w:tcW w:w="880" w:type="dxa"/>
          </w:tcPr>
          <w:p w14:paraId="404BC3E4" w14:textId="3FEF836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35A6D393" w14:textId="0C8F01A6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1 08 07179 01 0000 110</w:t>
            </w:r>
          </w:p>
        </w:tc>
        <w:tc>
          <w:tcPr>
            <w:tcW w:w="6237" w:type="dxa"/>
          </w:tcPr>
          <w:p w14:paraId="5C0F8EC2" w14:textId="68B755A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Государственная пошлина за выдачу органом местного самоуправления </w:t>
            </w:r>
            <w:r w:rsidRPr="00C4603D"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8225F6" w:rsidRPr="00C4603D" w14:paraId="72B23B22" w14:textId="75803699" w:rsidTr="008225F6">
        <w:trPr>
          <w:cantSplit/>
          <w:trHeight w:val="2164"/>
        </w:trPr>
        <w:tc>
          <w:tcPr>
            <w:tcW w:w="880" w:type="dxa"/>
            <w:shd w:val="clear" w:color="auto" w:fill="auto"/>
          </w:tcPr>
          <w:p w14:paraId="6BCC480A" w14:textId="671FB00D" w:rsidR="008225F6" w:rsidRPr="00C4603D" w:rsidRDefault="008225F6" w:rsidP="00E96052">
            <w:pPr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lastRenderedPageBreak/>
              <w:t>701</w:t>
            </w:r>
          </w:p>
        </w:tc>
        <w:tc>
          <w:tcPr>
            <w:tcW w:w="2380" w:type="dxa"/>
            <w:shd w:val="clear" w:color="auto" w:fill="auto"/>
          </w:tcPr>
          <w:p w14:paraId="16F49674" w14:textId="41564863" w:rsidR="008225F6" w:rsidRPr="00C4603D" w:rsidRDefault="008225F6" w:rsidP="00E96052">
            <w:pPr>
              <w:autoSpaceDE w:val="0"/>
              <w:autoSpaceDN w:val="0"/>
              <w:spacing w:line="235" w:lineRule="auto"/>
              <w:ind w:right="-11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</w:rPr>
              <w:t>1 11 09080 14 0200 120</w:t>
            </w:r>
          </w:p>
        </w:tc>
        <w:tc>
          <w:tcPr>
            <w:tcW w:w="6237" w:type="dxa"/>
            <w:shd w:val="clear" w:color="auto" w:fill="auto"/>
          </w:tcPr>
          <w:p w14:paraId="403CAC7E" w14:textId="59D4F00C" w:rsidR="008225F6" w:rsidRPr="00C4603D" w:rsidRDefault="008225F6" w:rsidP="00E960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  <w:r w:rsidRPr="00C4603D">
              <w:rPr>
                <w:rFonts w:ascii="Times New Roman" w:hAnsi="Times New Roman" w:cs="Times New Roman"/>
              </w:rPr>
              <w:t xml:space="preserve"> (</w:t>
            </w:r>
            <w:r w:rsidRPr="00C4603D">
              <w:rPr>
                <w:rFonts w:ascii="Times New Roman" w:hAnsi="Times New Roman" w:cs="Times New Roman"/>
                <w:snapToGrid w:val="0"/>
              </w:rPr>
              <w:t>плата по договору на размещение нестационарного торгового объекта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1821D51C" w14:textId="7D818BB2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A936DA1" w14:textId="6B23C001" w:rsidR="008225F6" w:rsidRPr="00C4603D" w:rsidRDefault="008225F6" w:rsidP="00E96052">
            <w:pPr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44E19114" w14:textId="04700DC6" w:rsidR="008225F6" w:rsidRPr="00C4603D" w:rsidRDefault="008225F6" w:rsidP="00E96052">
            <w:pPr>
              <w:autoSpaceDE w:val="0"/>
              <w:autoSpaceDN w:val="0"/>
              <w:spacing w:line="235" w:lineRule="auto"/>
              <w:ind w:right="-11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</w:rPr>
              <w:t>1 11 09080 14 0201 120</w:t>
            </w:r>
          </w:p>
        </w:tc>
        <w:tc>
          <w:tcPr>
            <w:tcW w:w="6237" w:type="dxa"/>
            <w:shd w:val="clear" w:color="auto" w:fill="auto"/>
          </w:tcPr>
          <w:p w14:paraId="1C879312" w14:textId="2764FCC8" w:rsidR="008225F6" w:rsidRPr="00C4603D" w:rsidRDefault="008225F6" w:rsidP="00E960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  <w:r w:rsidRPr="00C4603D">
              <w:rPr>
                <w:rFonts w:ascii="Times New Roman" w:hAnsi="Times New Roman" w:cs="Times New Roman"/>
              </w:rPr>
              <w:t xml:space="preserve"> (</w:t>
            </w:r>
            <w:r w:rsidRPr="00C4603D">
              <w:rPr>
                <w:rFonts w:ascii="Times New Roman" w:hAnsi="Times New Roman" w:cs="Times New Roman"/>
                <w:snapToGrid w:val="0"/>
              </w:rPr>
              <w:t>пени за несвоевременную плату по договору на размещение нестационарного торгового объекта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3BC426D1" w14:textId="4199BCC5" w:rsidTr="008225F6">
        <w:trPr>
          <w:cantSplit/>
          <w:trHeight w:val="331"/>
        </w:trPr>
        <w:tc>
          <w:tcPr>
            <w:tcW w:w="880" w:type="dxa"/>
          </w:tcPr>
          <w:p w14:paraId="64F95628" w14:textId="04C422FA" w:rsidR="008225F6" w:rsidRPr="00C4603D" w:rsidRDefault="008225F6" w:rsidP="00E96052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C6B2535" w14:textId="18643543" w:rsidR="008225F6" w:rsidRPr="00C4603D" w:rsidRDefault="008225F6" w:rsidP="00E96052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6237" w:type="dxa"/>
          </w:tcPr>
          <w:p w14:paraId="457F3294" w14:textId="60E953A7" w:rsidR="008225F6" w:rsidRPr="00C4603D" w:rsidRDefault="008225F6" w:rsidP="00E960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8225F6" w:rsidRPr="00C4603D" w14:paraId="29DFE5FA" w14:textId="082A1152" w:rsidTr="008225F6">
        <w:trPr>
          <w:cantSplit/>
          <w:trHeight w:val="331"/>
        </w:trPr>
        <w:tc>
          <w:tcPr>
            <w:tcW w:w="880" w:type="dxa"/>
          </w:tcPr>
          <w:p w14:paraId="6F11EB9A" w14:textId="537F11D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1D885E52" w14:textId="57B9F099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13972E82" w14:textId="4601067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650BF00" w14:textId="4F5E8399" w:rsidTr="008225F6">
        <w:trPr>
          <w:cantSplit/>
          <w:trHeight w:val="331"/>
        </w:trPr>
        <w:tc>
          <w:tcPr>
            <w:tcW w:w="880" w:type="dxa"/>
          </w:tcPr>
          <w:p w14:paraId="0D867CDE" w14:textId="2171DC3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7B710A57" w14:textId="7AF952F9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6237" w:type="dxa"/>
          </w:tcPr>
          <w:p w14:paraId="3AA6A690" w14:textId="000CBFC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031AA8E" w14:textId="1D8C1026" w:rsidTr="008225F6">
        <w:trPr>
          <w:cantSplit/>
          <w:trHeight w:val="331"/>
        </w:trPr>
        <w:tc>
          <w:tcPr>
            <w:tcW w:w="880" w:type="dxa"/>
          </w:tcPr>
          <w:p w14:paraId="02BC30EE" w14:textId="5638106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08ADCA58" w14:textId="42E2C87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0E384813" w14:textId="0B7DE04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бюджетов муниципальных округов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4862D29E" w14:textId="370B5723" w:rsidTr="008225F6">
        <w:trPr>
          <w:cantSplit/>
          <w:trHeight w:val="331"/>
        </w:trPr>
        <w:tc>
          <w:tcPr>
            <w:tcW w:w="880" w:type="dxa"/>
          </w:tcPr>
          <w:p w14:paraId="2C68D3E1" w14:textId="6C40E15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C95291B" w14:textId="36F99A71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6237" w:type="dxa"/>
          </w:tcPr>
          <w:p w14:paraId="1156C225" w14:textId="69FCEE9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DB4631E" w14:textId="21E84EEE" w:rsidTr="008225F6">
        <w:trPr>
          <w:cantSplit/>
          <w:trHeight w:val="331"/>
        </w:trPr>
        <w:tc>
          <w:tcPr>
            <w:tcW w:w="880" w:type="dxa"/>
          </w:tcPr>
          <w:p w14:paraId="1236D4B0" w14:textId="7D4606E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5C8A1CE2" w14:textId="6F7C4904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1 14 02042 14 0000 440</w:t>
            </w:r>
          </w:p>
        </w:tc>
        <w:tc>
          <w:tcPr>
            <w:tcW w:w="6237" w:type="dxa"/>
          </w:tcPr>
          <w:p w14:paraId="3982E5BD" w14:textId="3984625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25F6" w:rsidRPr="00C4603D" w14:paraId="1198A6C4" w14:textId="7FF5A88A" w:rsidTr="008225F6">
        <w:trPr>
          <w:cantSplit/>
          <w:trHeight w:val="331"/>
        </w:trPr>
        <w:tc>
          <w:tcPr>
            <w:tcW w:w="880" w:type="dxa"/>
          </w:tcPr>
          <w:p w14:paraId="3C4B5F79" w14:textId="79F4DD9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329A7C40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1 16 02020 02 0027 140</w:t>
            </w:r>
          </w:p>
        </w:tc>
        <w:tc>
          <w:tcPr>
            <w:tcW w:w="6237" w:type="dxa"/>
          </w:tcPr>
          <w:p w14:paraId="6B9D6E2D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нарушение правил охраны жизни людей на водных объектах в Ставропольском крае)</w:t>
            </w:r>
          </w:p>
        </w:tc>
      </w:tr>
      <w:tr w:rsidR="008225F6" w:rsidRPr="00C4603D" w14:paraId="3E75F51E" w14:textId="24FB7D01" w:rsidTr="008225F6">
        <w:trPr>
          <w:cantSplit/>
          <w:trHeight w:val="331"/>
        </w:trPr>
        <w:tc>
          <w:tcPr>
            <w:tcW w:w="880" w:type="dxa"/>
          </w:tcPr>
          <w:p w14:paraId="28426EC4" w14:textId="23EC63F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17A02C93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1 16 02020 02 0041 140</w:t>
            </w:r>
          </w:p>
        </w:tc>
        <w:tc>
          <w:tcPr>
            <w:tcW w:w="6237" w:type="dxa"/>
          </w:tcPr>
          <w:p w14:paraId="76DAAEEF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8225F6" w:rsidRPr="00C4603D" w14:paraId="77BACB4B" w14:textId="5404A7A4" w:rsidTr="008225F6">
        <w:trPr>
          <w:cantSplit/>
          <w:trHeight w:val="331"/>
        </w:trPr>
        <w:tc>
          <w:tcPr>
            <w:tcW w:w="880" w:type="dxa"/>
          </w:tcPr>
          <w:p w14:paraId="4E496820" w14:textId="46CDB7E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712C6080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1 16 02020 02 0071 140</w:t>
            </w:r>
          </w:p>
        </w:tc>
        <w:tc>
          <w:tcPr>
            <w:tcW w:w="6237" w:type="dxa"/>
          </w:tcPr>
          <w:p w14:paraId="4E7EF646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незаконную рубку, повреждение либо самовольное выкапывание деревьев, кустарников)</w:t>
            </w:r>
          </w:p>
        </w:tc>
      </w:tr>
      <w:tr w:rsidR="008225F6" w:rsidRPr="00C4603D" w14:paraId="5E8865AA" w14:textId="060C3017" w:rsidTr="008225F6">
        <w:trPr>
          <w:cantSplit/>
          <w:trHeight w:val="331"/>
        </w:trPr>
        <w:tc>
          <w:tcPr>
            <w:tcW w:w="880" w:type="dxa"/>
          </w:tcPr>
          <w:p w14:paraId="541603B7" w14:textId="3E5DFFB2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6B996CE7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1 16 02020 02 0094 140</w:t>
            </w:r>
          </w:p>
        </w:tc>
        <w:tc>
          <w:tcPr>
            <w:tcW w:w="6237" w:type="dxa"/>
          </w:tcPr>
          <w:p w14:paraId="77F3C98F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самовольное осуществление деятельности в сфере торговли)</w:t>
            </w:r>
          </w:p>
        </w:tc>
      </w:tr>
      <w:tr w:rsidR="008225F6" w:rsidRPr="00C4603D" w14:paraId="2EA3E466" w14:textId="643C418A" w:rsidTr="008225F6">
        <w:trPr>
          <w:cantSplit/>
          <w:trHeight w:val="331"/>
        </w:trPr>
        <w:tc>
          <w:tcPr>
            <w:tcW w:w="880" w:type="dxa"/>
          </w:tcPr>
          <w:p w14:paraId="31B10832" w14:textId="36AB3AE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701</w:t>
            </w:r>
          </w:p>
        </w:tc>
        <w:tc>
          <w:tcPr>
            <w:tcW w:w="2380" w:type="dxa"/>
          </w:tcPr>
          <w:p w14:paraId="6F942D0B" w14:textId="15CDCAAC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2290F8C2" w14:textId="5D4C85C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74F208A2" w14:textId="23D21B4A" w:rsidTr="008225F6">
        <w:trPr>
          <w:cantSplit/>
          <w:trHeight w:val="331"/>
        </w:trPr>
        <w:tc>
          <w:tcPr>
            <w:tcW w:w="880" w:type="dxa"/>
          </w:tcPr>
          <w:p w14:paraId="607DE030" w14:textId="273912D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580E880C" w14:textId="256BAE12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408622CE" w14:textId="3026463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8225F6" w:rsidRPr="00C4603D" w14:paraId="6B686DA3" w14:textId="5E47E897" w:rsidTr="008225F6">
        <w:trPr>
          <w:cantSplit/>
          <w:trHeight w:val="331"/>
        </w:trPr>
        <w:tc>
          <w:tcPr>
            <w:tcW w:w="880" w:type="dxa"/>
          </w:tcPr>
          <w:p w14:paraId="044219DA" w14:textId="0F5B0FC2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76E6825B" w14:textId="6943000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0423C5D0" w14:textId="2B387AB2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545DB4D6" w14:textId="743F4628" w:rsidTr="008225F6">
        <w:trPr>
          <w:cantSplit/>
          <w:trHeight w:val="331"/>
        </w:trPr>
        <w:tc>
          <w:tcPr>
            <w:tcW w:w="880" w:type="dxa"/>
          </w:tcPr>
          <w:p w14:paraId="20430572" w14:textId="313A7B0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634AA60" w14:textId="0D6ABE9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6D78F50C" w14:textId="4B3D3476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3094C1B2" w14:textId="7525A7D2" w:rsidTr="008225F6">
        <w:trPr>
          <w:cantSplit/>
          <w:trHeight w:val="331"/>
        </w:trPr>
        <w:tc>
          <w:tcPr>
            <w:tcW w:w="880" w:type="dxa"/>
          </w:tcPr>
          <w:p w14:paraId="29EF49BD" w14:textId="659F188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5BECA2E3" w14:textId="5B7B85D8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2031C665" w14:textId="6A3522C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</w:t>
            </w:r>
            <w:hyperlink r:id="rId19" w:history="1">
              <w:r w:rsidRPr="00C4603D">
                <w:rPr>
                  <w:rStyle w:val="afc"/>
                  <w:rFonts w:ascii="Times New Roman" w:hAnsi="Times New Roman"/>
                  <w:color w:val="auto"/>
                </w:rPr>
                <w:t>законодательства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6CD9FFA0" w14:textId="7514BD61" w:rsidTr="008225F6">
        <w:trPr>
          <w:cantSplit/>
          <w:trHeight w:val="331"/>
        </w:trPr>
        <w:tc>
          <w:tcPr>
            <w:tcW w:w="880" w:type="dxa"/>
          </w:tcPr>
          <w:p w14:paraId="55D79B8F" w14:textId="3CA8664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B77AB3E" w14:textId="7AAF51B9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48F151C0" w14:textId="302CB765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35E4D09" w14:textId="4B1201B1" w:rsidTr="008225F6">
        <w:trPr>
          <w:cantSplit/>
          <w:trHeight w:val="331"/>
        </w:trPr>
        <w:tc>
          <w:tcPr>
            <w:tcW w:w="880" w:type="dxa"/>
          </w:tcPr>
          <w:p w14:paraId="023084E8" w14:textId="43D12CC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1A675B6D" w14:textId="0A7F3D19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0A2B1F59" w14:textId="042D3E11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7E7AD2DF" w14:textId="49EA91FC" w:rsidTr="008225F6">
        <w:trPr>
          <w:cantSplit/>
          <w:trHeight w:val="331"/>
        </w:trPr>
        <w:tc>
          <w:tcPr>
            <w:tcW w:w="880" w:type="dxa"/>
          </w:tcPr>
          <w:p w14:paraId="43BE127C" w14:textId="759BF7E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6DD7EC12" w14:textId="752514A4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1 16 10100 14 0000 140</w:t>
            </w:r>
          </w:p>
        </w:tc>
        <w:tc>
          <w:tcPr>
            <w:tcW w:w="6237" w:type="dxa"/>
          </w:tcPr>
          <w:p w14:paraId="0F886441" w14:textId="63E9199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8225F6" w:rsidRPr="00C4603D" w14:paraId="3E631727" w14:textId="65CBE0B6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8F8BD3B" w14:textId="2A5FED6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80" w:type="dxa"/>
          </w:tcPr>
          <w:p w14:paraId="098062F8" w14:textId="5A07DD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1D61721A" w14:textId="5C143EE0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567CAADF" w14:textId="0221A58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A7C067C" w14:textId="4F5FF5D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80" w:type="dxa"/>
          </w:tcPr>
          <w:p w14:paraId="0311C2A7" w14:textId="65E34C6E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5B654108" w14:textId="2C129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3BB7896B" w14:textId="795E8F33" w:rsidTr="008225F6">
        <w:trPr>
          <w:cantSplit/>
          <w:trHeight w:val="331"/>
        </w:trPr>
        <w:tc>
          <w:tcPr>
            <w:tcW w:w="880" w:type="dxa"/>
          </w:tcPr>
          <w:p w14:paraId="07B40B20" w14:textId="250AFFC6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2380" w:type="dxa"/>
          </w:tcPr>
          <w:p w14:paraId="211B837F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1 16 10129 01 0000 140</w:t>
            </w:r>
          </w:p>
        </w:tc>
        <w:tc>
          <w:tcPr>
            <w:tcW w:w="6237" w:type="dxa"/>
          </w:tcPr>
          <w:p w14:paraId="379073CE" w14:textId="740548A5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225F6" w:rsidRPr="00C4603D" w14:paraId="174F83E9" w14:textId="4EB1E898" w:rsidTr="008225F6">
        <w:trPr>
          <w:cantSplit/>
          <w:trHeight w:val="331"/>
        </w:trPr>
        <w:tc>
          <w:tcPr>
            <w:tcW w:w="880" w:type="dxa"/>
          </w:tcPr>
          <w:p w14:paraId="0B1F90B6" w14:textId="16602F2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54FF4A7E" w14:textId="3DD309A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60D99C56" w14:textId="1B8C1A1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057DB9F2" w14:textId="79AA23F5" w:rsidTr="008225F6">
        <w:trPr>
          <w:cantSplit/>
          <w:trHeight w:val="331"/>
        </w:trPr>
        <w:tc>
          <w:tcPr>
            <w:tcW w:w="880" w:type="dxa"/>
          </w:tcPr>
          <w:p w14:paraId="60842E00" w14:textId="0746319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9E5A438" w14:textId="5730CB2B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09D9D99B" w14:textId="77AD5DD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8225F6" w:rsidRPr="00C4603D" w14:paraId="3CDBEE68" w14:textId="19C0FB5A" w:rsidTr="008225F6">
        <w:trPr>
          <w:cantSplit/>
          <w:trHeight w:val="331"/>
        </w:trPr>
        <w:tc>
          <w:tcPr>
            <w:tcW w:w="880" w:type="dxa"/>
          </w:tcPr>
          <w:p w14:paraId="435339F4" w14:textId="1B06AF4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6AE31297" w14:textId="5587D7A2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1 17 05040 14 0202 180</w:t>
            </w:r>
          </w:p>
        </w:tc>
        <w:tc>
          <w:tcPr>
            <w:tcW w:w="6237" w:type="dxa"/>
          </w:tcPr>
          <w:p w14:paraId="244D199A" w14:textId="2E34D47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муниципальных округов (восстановление стоимости за вынужденную вырубку (снос) или повреждение зеленых насаждений)</w:t>
            </w:r>
          </w:p>
        </w:tc>
      </w:tr>
      <w:tr w:rsidR="008225F6" w:rsidRPr="00C4603D" w14:paraId="5FCC9F6D" w14:textId="4C7F98AF" w:rsidTr="008225F6">
        <w:trPr>
          <w:cantSplit/>
          <w:trHeight w:val="331"/>
        </w:trPr>
        <w:tc>
          <w:tcPr>
            <w:tcW w:w="880" w:type="dxa"/>
          </w:tcPr>
          <w:p w14:paraId="5C55CDDE" w14:textId="2315952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62C79F6E" w14:textId="3F3D8E23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2 02 20216 14 0000 150</w:t>
            </w:r>
          </w:p>
        </w:tc>
        <w:tc>
          <w:tcPr>
            <w:tcW w:w="6237" w:type="dxa"/>
          </w:tcPr>
          <w:p w14:paraId="1F3C1A60" w14:textId="1C346AD4" w:rsidR="008225F6" w:rsidRPr="00C4603D" w:rsidRDefault="008225F6" w:rsidP="00E96052">
            <w:pPr>
              <w:tabs>
                <w:tab w:val="left" w:pos="10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225F6" w:rsidRPr="00C4603D" w14:paraId="42EEF3D3" w14:textId="70675499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80D0E89" w14:textId="4D4F26D1" w:rsidR="008225F6" w:rsidRPr="00C4603D" w:rsidRDefault="008225F6" w:rsidP="00E960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37F373DD" w14:textId="4A3FA295" w:rsidR="008225F6" w:rsidRPr="00C4603D" w:rsidRDefault="008225F6" w:rsidP="00E960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2 02 25497 14 0000 150</w:t>
            </w:r>
          </w:p>
        </w:tc>
        <w:tc>
          <w:tcPr>
            <w:tcW w:w="6237" w:type="dxa"/>
          </w:tcPr>
          <w:p w14:paraId="11B0B3D0" w14:textId="4CC7094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8225F6" w:rsidRPr="00C4603D" w14:paraId="5733B605" w14:textId="777777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06BA9FA" w14:textId="23FB5242" w:rsidR="008225F6" w:rsidRPr="00FB6A3D" w:rsidRDefault="008225F6" w:rsidP="00E960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5D64AC11" w14:textId="544535E9" w:rsidR="008225F6" w:rsidRPr="00FB6A3D" w:rsidRDefault="008225F6" w:rsidP="001466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2 02 29999 14 1170 150</w:t>
            </w:r>
          </w:p>
        </w:tc>
        <w:tc>
          <w:tcPr>
            <w:tcW w:w="6237" w:type="dxa"/>
          </w:tcPr>
          <w:p w14:paraId="7A29F69E" w14:textId="36D4E286" w:rsidR="008225F6" w:rsidRPr="00FB6A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</w:tr>
      <w:tr w:rsidR="008225F6" w:rsidRPr="00C4603D" w14:paraId="4AA10B83" w14:textId="0385129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3C25B0C" w14:textId="0DAB860C" w:rsidR="008225F6" w:rsidRPr="00C4603D" w:rsidRDefault="008225F6" w:rsidP="00E960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422BBBA4" w14:textId="6C9E7B3D" w:rsidR="008225F6" w:rsidRPr="00C4603D" w:rsidRDefault="008225F6" w:rsidP="00E960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2 02 29999 14 1204 150</w:t>
            </w:r>
          </w:p>
        </w:tc>
        <w:tc>
          <w:tcPr>
            <w:tcW w:w="6237" w:type="dxa"/>
            <w:shd w:val="clear" w:color="auto" w:fill="auto"/>
          </w:tcPr>
          <w:p w14:paraId="22CA6C14" w14:textId="7693EDB8" w:rsidR="008225F6" w:rsidRPr="00C4603D" w:rsidRDefault="008225F6" w:rsidP="00E960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8225F6" w:rsidRPr="00C4603D" w14:paraId="45C8B782" w14:textId="2AF491F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F438F09" w14:textId="4F5E170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7DD31C11" w14:textId="5AE6644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2 02 30024 14 0026 150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6E8A32D" w14:textId="20DEC42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8225F6" w:rsidRPr="00C4603D" w14:paraId="3417EC49" w14:textId="423653AF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034DEFA" w14:textId="2B84174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475AF41D" w14:textId="0AE080BD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2 02 30024 14 0032 150</w:t>
            </w:r>
          </w:p>
        </w:tc>
        <w:tc>
          <w:tcPr>
            <w:tcW w:w="6237" w:type="dxa"/>
            <w:shd w:val="clear" w:color="auto" w:fill="auto"/>
          </w:tcPr>
          <w:p w14:paraId="0753C778" w14:textId="2575AC0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</w:tr>
      <w:tr w:rsidR="008225F6" w:rsidRPr="00C4603D" w14:paraId="0529E980" w14:textId="4C1CCE8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4D06E03" w14:textId="55C0E73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1B191321" w14:textId="62A158DE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2 02 30024 14 0036 150</w:t>
            </w:r>
          </w:p>
        </w:tc>
        <w:tc>
          <w:tcPr>
            <w:tcW w:w="6237" w:type="dxa"/>
            <w:shd w:val="clear" w:color="auto" w:fill="auto"/>
          </w:tcPr>
          <w:p w14:paraId="2BFF88A5" w14:textId="78929B0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8225F6" w:rsidRPr="00C4603D" w14:paraId="079B0EF3" w14:textId="02C584C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3EF98E2" w14:textId="06D355E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09C8F796" w14:textId="66096E9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2 02 30024 14 0045 150</w:t>
            </w:r>
          </w:p>
        </w:tc>
        <w:tc>
          <w:tcPr>
            <w:tcW w:w="6237" w:type="dxa"/>
            <w:shd w:val="clear" w:color="auto" w:fill="auto"/>
          </w:tcPr>
          <w:p w14:paraId="7DCEF507" w14:textId="36177BC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</w:tr>
      <w:tr w:rsidR="008225F6" w:rsidRPr="00C4603D" w14:paraId="252C26BD" w14:textId="49AEB50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62992810" w14:textId="795EFAA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28A2D8F6" w14:textId="131A374B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2 02 30024 14 0047 150</w:t>
            </w:r>
          </w:p>
        </w:tc>
        <w:tc>
          <w:tcPr>
            <w:tcW w:w="6237" w:type="dxa"/>
            <w:shd w:val="clear" w:color="auto" w:fill="auto"/>
          </w:tcPr>
          <w:p w14:paraId="0A6A2578" w14:textId="578E954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8225F6" w:rsidRPr="00C4603D" w14:paraId="436C9B3C" w14:textId="52FBC353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9D6F8B4" w14:textId="2A771AF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370FD547" w14:textId="02C7F624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2 02 30024 14 0181 150</w:t>
            </w:r>
          </w:p>
        </w:tc>
        <w:tc>
          <w:tcPr>
            <w:tcW w:w="6237" w:type="dxa"/>
            <w:shd w:val="clear" w:color="auto" w:fill="auto"/>
          </w:tcPr>
          <w:p w14:paraId="7575CDFF" w14:textId="46B2806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</w:tr>
      <w:tr w:rsidR="008225F6" w:rsidRPr="00C4603D" w14:paraId="566803D3" w14:textId="3A7C23AF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88C2058" w14:textId="147CF80C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72C197BF" w14:textId="7BCBA145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2 02 30024 14 1110 150</w:t>
            </w:r>
          </w:p>
        </w:tc>
        <w:tc>
          <w:tcPr>
            <w:tcW w:w="6237" w:type="dxa"/>
            <w:shd w:val="clear" w:color="auto" w:fill="auto"/>
          </w:tcPr>
          <w:p w14:paraId="07E77B0B" w14:textId="76BC226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8225F6" w:rsidRPr="00C4603D" w14:paraId="39719BEA" w14:textId="777777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B4C0D10" w14:textId="0F11218E" w:rsidR="008225F6" w:rsidRPr="00FB6A3D" w:rsidRDefault="008225F6" w:rsidP="00177A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701</w:t>
            </w:r>
          </w:p>
        </w:tc>
        <w:tc>
          <w:tcPr>
            <w:tcW w:w="2380" w:type="dxa"/>
            <w:shd w:val="clear" w:color="auto" w:fill="auto"/>
          </w:tcPr>
          <w:p w14:paraId="0F9E1521" w14:textId="652E3310" w:rsidR="008225F6" w:rsidRPr="00FB6A3D" w:rsidRDefault="008225F6" w:rsidP="00177A04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2 02 30024 14 1187 150</w:t>
            </w:r>
          </w:p>
        </w:tc>
        <w:tc>
          <w:tcPr>
            <w:tcW w:w="6237" w:type="dxa"/>
            <w:shd w:val="clear" w:color="auto" w:fill="auto"/>
          </w:tcPr>
          <w:p w14:paraId="3E9D3F32" w14:textId="1A433920" w:rsidR="008225F6" w:rsidRPr="00FB6A3D" w:rsidRDefault="008225F6" w:rsidP="00177A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</w:t>
            </w: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муниципальных округов</w:t>
            </w: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</w:tr>
      <w:tr w:rsidR="008225F6" w:rsidRPr="00C4603D" w14:paraId="137D69D0" w14:textId="777777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18EE7B4" w14:textId="078BDBD5" w:rsidR="008225F6" w:rsidRPr="007A6C4C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025BAF79" w14:textId="702590FA" w:rsidR="008225F6" w:rsidRPr="007A6C4C" w:rsidRDefault="008225F6" w:rsidP="00244189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</w:t>
            </w:r>
            <w:r w:rsidRPr="007A6C4C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303</w:t>
            </w: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150</w:t>
            </w:r>
          </w:p>
        </w:tc>
        <w:tc>
          <w:tcPr>
            <w:tcW w:w="6237" w:type="dxa"/>
            <w:shd w:val="clear" w:color="auto" w:fill="auto"/>
          </w:tcPr>
          <w:p w14:paraId="12676896" w14:textId="7F4C0330" w:rsidR="008225F6" w:rsidRPr="007A6C4C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</w:tr>
      <w:tr w:rsidR="008225F6" w:rsidRPr="00C4603D" w14:paraId="60F4E30B" w14:textId="7294A001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B7E77AF" w14:textId="7EC4A28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0DC23098" w14:textId="1FF51E89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2 02 35118 14 0000 150</w:t>
            </w:r>
          </w:p>
        </w:tc>
        <w:tc>
          <w:tcPr>
            <w:tcW w:w="6237" w:type="dxa"/>
            <w:shd w:val="clear" w:color="auto" w:fill="auto"/>
          </w:tcPr>
          <w:p w14:paraId="6DCEFDA6" w14:textId="7B0D3E8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225F6" w:rsidRPr="00C4603D" w14:paraId="0F5A9F8E" w14:textId="743F305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6F67A3A5" w14:textId="3C15341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75FDE3A7" w14:textId="67BCB344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2 02 35120 14 0000 150</w:t>
            </w:r>
          </w:p>
        </w:tc>
        <w:tc>
          <w:tcPr>
            <w:tcW w:w="6237" w:type="dxa"/>
            <w:shd w:val="clear" w:color="auto" w:fill="auto"/>
          </w:tcPr>
          <w:p w14:paraId="28138178" w14:textId="1443021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25F6" w:rsidRPr="00C4603D" w14:paraId="1AC76F2F" w14:textId="0050BE2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6124CD57" w14:textId="6613E48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  <w:shd w:val="clear" w:color="auto" w:fill="auto"/>
          </w:tcPr>
          <w:p w14:paraId="5BE67E29" w14:textId="26FD7D88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2 02 49999 14 0064 150</w:t>
            </w:r>
          </w:p>
        </w:tc>
        <w:tc>
          <w:tcPr>
            <w:tcW w:w="6237" w:type="dxa"/>
            <w:shd w:val="clear" w:color="auto" w:fill="auto"/>
          </w:tcPr>
          <w:p w14:paraId="3482D8E4" w14:textId="1EC2E35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8225F6" w:rsidRPr="00C4603D" w14:paraId="0A2554D5" w14:textId="40B5FF51" w:rsidTr="008225F6">
        <w:trPr>
          <w:cantSplit/>
          <w:trHeight w:val="331"/>
        </w:trPr>
        <w:tc>
          <w:tcPr>
            <w:tcW w:w="880" w:type="dxa"/>
          </w:tcPr>
          <w:p w14:paraId="70011512" w14:textId="1FDC31F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749239D0" w14:textId="7ED2474A" w:rsidR="008225F6" w:rsidRPr="00C4603D" w:rsidRDefault="008225F6" w:rsidP="00E96052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6237" w:type="dxa"/>
            <w:shd w:val="clear" w:color="auto" w:fill="auto"/>
          </w:tcPr>
          <w:p w14:paraId="28C0DE85" w14:textId="5CF91C9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8225F6" w:rsidRPr="00C4603D" w14:paraId="50D8FAA2" w14:textId="14E70DA1" w:rsidTr="008225F6">
        <w:trPr>
          <w:cantSplit/>
          <w:trHeight w:val="331"/>
        </w:trPr>
        <w:tc>
          <w:tcPr>
            <w:tcW w:w="880" w:type="dxa"/>
          </w:tcPr>
          <w:p w14:paraId="553431EA" w14:textId="0FA0174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E6BC33C" w14:textId="4F46A89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2 19 25497 14 0000 150</w:t>
            </w:r>
          </w:p>
        </w:tc>
        <w:tc>
          <w:tcPr>
            <w:tcW w:w="6237" w:type="dxa"/>
          </w:tcPr>
          <w:p w14:paraId="172DBDD9" w14:textId="74E5ED1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8225F6" w:rsidRPr="00C4603D" w14:paraId="5DC763EA" w14:textId="21D23B4A" w:rsidTr="008225F6">
        <w:trPr>
          <w:cantSplit/>
          <w:trHeight w:val="331"/>
        </w:trPr>
        <w:tc>
          <w:tcPr>
            <w:tcW w:w="880" w:type="dxa"/>
          </w:tcPr>
          <w:p w14:paraId="2F13F9A9" w14:textId="5E969BF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2C5D95F2" w14:textId="208A875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2 19 35120 14 0000 150</w:t>
            </w:r>
          </w:p>
        </w:tc>
        <w:tc>
          <w:tcPr>
            <w:tcW w:w="6237" w:type="dxa"/>
          </w:tcPr>
          <w:p w14:paraId="1D4E3EAE" w14:textId="4BFB0CBE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8225F6" w:rsidRPr="00C4603D" w14:paraId="54A986C6" w14:textId="46EC66F8" w:rsidTr="008225F6">
        <w:trPr>
          <w:cantSplit/>
          <w:trHeight w:val="331"/>
        </w:trPr>
        <w:tc>
          <w:tcPr>
            <w:tcW w:w="880" w:type="dxa"/>
          </w:tcPr>
          <w:p w14:paraId="4550E585" w14:textId="287205D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80" w:type="dxa"/>
          </w:tcPr>
          <w:p w14:paraId="4B81ED2B" w14:textId="5F1551C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527459E5" w14:textId="11632E4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0AC4C471" w14:textId="38BADAE1" w:rsidTr="008225F6">
        <w:trPr>
          <w:cantSplit/>
          <w:trHeight w:val="331"/>
        </w:trPr>
        <w:tc>
          <w:tcPr>
            <w:tcW w:w="880" w:type="dxa"/>
          </w:tcPr>
          <w:p w14:paraId="06A438F1" w14:textId="61BB531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65293550" w14:textId="7777777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</w:tcPr>
          <w:p w14:paraId="78EF2E01" w14:textId="6F19600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имущественных отношений администрации Новоалександровского муниципального округа Ставропольского края</w:t>
            </w:r>
          </w:p>
        </w:tc>
      </w:tr>
      <w:tr w:rsidR="008225F6" w:rsidRPr="00C4603D" w14:paraId="3F682377" w14:textId="050A7B2C" w:rsidTr="008225F6">
        <w:trPr>
          <w:cantSplit/>
          <w:trHeight w:val="331"/>
        </w:trPr>
        <w:tc>
          <w:tcPr>
            <w:tcW w:w="880" w:type="dxa"/>
          </w:tcPr>
          <w:p w14:paraId="39B0E211" w14:textId="614C57B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51DD76CC" w14:textId="75B3D3F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1 11 05012 14 0000 120</w:t>
            </w:r>
          </w:p>
        </w:tc>
        <w:tc>
          <w:tcPr>
            <w:tcW w:w="6237" w:type="dxa"/>
            <w:vAlign w:val="bottom"/>
          </w:tcPr>
          <w:p w14:paraId="38235B08" w14:textId="343882E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225F6" w:rsidRPr="00C4603D" w14:paraId="319375A4" w14:textId="426C73A6" w:rsidTr="008225F6">
        <w:trPr>
          <w:cantSplit/>
          <w:trHeight w:val="331"/>
        </w:trPr>
        <w:tc>
          <w:tcPr>
            <w:tcW w:w="880" w:type="dxa"/>
          </w:tcPr>
          <w:p w14:paraId="192552BE" w14:textId="7CFC205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7E3F394" w14:textId="0038E1D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1 11 05024 14 0000 120</w:t>
            </w:r>
          </w:p>
        </w:tc>
        <w:tc>
          <w:tcPr>
            <w:tcW w:w="6237" w:type="dxa"/>
            <w:vAlign w:val="bottom"/>
          </w:tcPr>
          <w:p w14:paraId="0F044338" w14:textId="305847A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8225F6" w:rsidRPr="00C4603D" w14:paraId="39B4E039" w14:textId="1384DBBE" w:rsidTr="008225F6">
        <w:trPr>
          <w:cantSplit/>
          <w:trHeight w:val="331"/>
        </w:trPr>
        <w:tc>
          <w:tcPr>
            <w:tcW w:w="880" w:type="dxa"/>
          </w:tcPr>
          <w:p w14:paraId="0114D432" w14:textId="0D90F2D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171D3DCF" w14:textId="60EE1A71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57D8F827" w14:textId="6009581C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571A3102" w14:textId="6323349A" w:rsidTr="008225F6">
        <w:trPr>
          <w:cantSplit/>
          <w:trHeight w:val="331"/>
        </w:trPr>
        <w:tc>
          <w:tcPr>
            <w:tcW w:w="880" w:type="dxa"/>
          </w:tcPr>
          <w:p w14:paraId="6B0ACA03" w14:textId="48CD1B6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17F4D718" w14:textId="034C7621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1 11 05034 14 2000 120</w:t>
            </w:r>
          </w:p>
        </w:tc>
        <w:tc>
          <w:tcPr>
            <w:tcW w:w="6237" w:type="dxa"/>
          </w:tcPr>
          <w:p w14:paraId="26EC6CE4" w14:textId="6EE166E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муниципальных казенных учреждений</w:t>
            </w:r>
          </w:p>
        </w:tc>
      </w:tr>
      <w:tr w:rsidR="008225F6" w:rsidRPr="00C4603D" w14:paraId="5658132F" w14:textId="6F4DBC95" w:rsidTr="008225F6">
        <w:trPr>
          <w:cantSplit/>
          <w:trHeight w:val="331"/>
        </w:trPr>
        <w:tc>
          <w:tcPr>
            <w:tcW w:w="880" w:type="dxa"/>
          </w:tcPr>
          <w:p w14:paraId="22D6ECD3" w14:textId="63D0D23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A481EFD" w14:textId="1F69822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1 11 05074 14 0000 120</w:t>
            </w:r>
          </w:p>
        </w:tc>
        <w:tc>
          <w:tcPr>
            <w:tcW w:w="6237" w:type="dxa"/>
          </w:tcPr>
          <w:p w14:paraId="2BD99C90" w14:textId="2A89E3B8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8225F6" w:rsidRPr="00C4603D" w14:paraId="28B91C39" w14:textId="3E4A9082" w:rsidTr="008225F6">
        <w:trPr>
          <w:cantSplit/>
          <w:trHeight w:val="331"/>
        </w:trPr>
        <w:tc>
          <w:tcPr>
            <w:tcW w:w="880" w:type="dxa"/>
          </w:tcPr>
          <w:p w14:paraId="0BE4C7DF" w14:textId="5B6F070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80" w:type="dxa"/>
          </w:tcPr>
          <w:p w14:paraId="62D468A9" w14:textId="3522D23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1 11 05312 14 0000 120</w:t>
            </w:r>
          </w:p>
        </w:tc>
        <w:tc>
          <w:tcPr>
            <w:tcW w:w="6237" w:type="dxa"/>
          </w:tcPr>
          <w:p w14:paraId="09C01382" w14:textId="2EBF7D69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8225F6" w:rsidRPr="00C4603D" w14:paraId="0853A3C2" w14:textId="29161A07" w:rsidTr="008225F6">
        <w:trPr>
          <w:cantSplit/>
          <w:trHeight w:val="331"/>
        </w:trPr>
        <w:tc>
          <w:tcPr>
            <w:tcW w:w="880" w:type="dxa"/>
          </w:tcPr>
          <w:p w14:paraId="607C80CF" w14:textId="4AC192C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36677B1" w14:textId="0908B7F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1 11 05324 14 0000 120</w:t>
            </w:r>
          </w:p>
        </w:tc>
        <w:tc>
          <w:tcPr>
            <w:tcW w:w="6237" w:type="dxa"/>
            <w:vAlign w:val="bottom"/>
          </w:tcPr>
          <w:p w14:paraId="2D0A89C2" w14:textId="51151390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53E7630A" w14:textId="77152D93" w:rsidTr="008225F6">
        <w:trPr>
          <w:cantSplit/>
          <w:trHeight w:val="331"/>
        </w:trPr>
        <w:tc>
          <w:tcPr>
            <w:tcW w:w="880" w:type="dxa"/>
          </w:tcPr>
          <w:p w14:paraId="0BBDF982" w14:textId="71C87FF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1219B444" w14:textId="1C5609C0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1 11 09044 14 0000 120</w:t>
            </w:r>
          </w:p>
        </w:tc>
        <w:tc>
          <w:tcPr>
            <w:tcW w:w="6237" w:type="dxa"/>
          </w:tcPr>
          <w:p w14:paraId="7F25457A" w14:textId="770B9B64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25F6" w:rsidRPr="00C4603D" w14:paraId="0962871C" w14:textId="5DE955AE" w:rsidTr="008225F6">
        <w:trPr>
          <w:cantSplit/>
          <w:trHeight w:val="331"/>
        </w:trPr>
        <w:tc>
          <w:tcPr>
            <w:tcW w:w="880" w:type="dxa"/>
          </w:tcPr>
          <w:p w14:paraId="6ECF4B13" w14:textId="6346FE4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1800CF1" w14:textId="45197F15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1 11 09044 14 0100 120</w:t>
            </w:r>
          </w:p>
        </w:tc>
        <w:tc>
          <w:tcPr>
            <w:tcW w:w="6237" w:type="dxa"/>
          </w:tcPr>
          <w:p w14:paraId="487D48E6" w14:textId="48BE437C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</w:tr>
      <w:tr w:rsidR="008225F6" w:rsidRPr="00C4603D" w14:paraId="0590DC25" w14:textId="2A97CE6D" w:rsidTr="008225F6">
        <w:trPr>
          <w:cantSplit/>
          <w:trHeight w:val="331"/>
        </w:trPr>
        <w:tc>
          <w:tcPr>
            <w:tcW w:w="880" w:type="dxa"/>
          </w:tcPr>
          <w:p w14:paraId="488D970D" w14:textId="53DCD51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7AE8A59C" w14:textId="2525A08B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1 13 01994 14 0003 130</w:t>
            </w:r>
          </w:p>
        </w:tc>
        <w:tc>
          <w:tcPr>
            <w:tcW w:w="6237" w:type="dxa"/>
          </w:tcPr>
          <w:p w14:paraId="4A265459" w14:textId="2F4663F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(плата за предоставление сведений содержащихся в информационной системе обеспечения градостроительной деятельности)</w:t>
            </w:r>
          </w:p>
        </w:tc>
      </w:tr>
      <w:tr w:rsidR="008225F6" w:rsidRPr="00C4603D" w14:paraId="7CAB01AD" w14:textId="7BD69AF3" w:rsidTr="008225F6">
        <w:trPr>
          <w:cantSplit/>
          <w:trHeight w:val="331"/>
        </w:trPr>
        <w:tc>
          <w:tcPr>
            <w:tcW w:w="880" w:type="dxa"/>
          </w:tcPr>
          <w:p w14:paraId="23E5F1B3" w14:textId="02477BA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776202A" w14:textId="4C444DA3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19BCD7AF" w14:textId="343C4EE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333203D7" w14:textId="603C8C3E" w:rsidTr="008225F6">
        <w:trPr>
          <w:cantSplit/>
          <w:trHeight w:val="331"/>
        </w:trPr>
        <w:tc>
          <w:tcPr>
            <w:tcW w:w="880" w:type="dxa"/>
          </w:tcPr>
          <w:p w14:paraId="476C5763" w14:textId="076F6FA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2614F74" w14:textId="6542AF23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6237" w:type="dxa"/>
          </w:tcPr>
          <w:p w14:paraId="0A31CA7E" w14:textId="20D4F092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8273FF0" w14:textId="75D359E1" w:rsidTr="008225F6">
        <w:trPr>
          <w:cantSplit/>
          <w:trHeight w:val="331"/>
        </w:trPr>
        <w:tc>
          <w:tcPr>
            <w:tcW w:w="880" w:type="dxa"/>
          </w:tcPr>
          <w:p w14:paraId="20CA0E33" w14:textId="1B2A94A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028F6BC2" w14:textId="5E92862C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  <w:vAlign w:val="bottom"/>
          </w:tcPr>
          <w:p w14:paraId="5325B1EA" w14:textId="27042D8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FD03FF5" w14:textId="5DA5C389" w:rsidTr="008225F6">
        <w:trPr>
          <w:cantSplit/>
          <w:trHeight w:val="331"/>
        </w:trPr>
        <w:tc>
          <w:tcPr>
            <w:tcW w:w="880" w:type="dxa"/>
          </w:tcPr>
          <w:p w14:paraId="44CCDA8A" w14:textId="1ADE5B1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01E8BFBF" w14:textId="7503D77B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1 14 02042 14 0000 410</w:t>
            </w:r>
          </w:p>
        </w:tc>
        <w:tc>
          <w:tcPr>
            <w:tcW w:w="6237" w:type="dxa"/>
          </w:tcPr>
          <w:p w14:paraId="5910AD2B" w14:textId="6707724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25F6" w:rsidRPr="00C4603D" w14:paraId="76C67BB4" w14:textId="53F1FA5D" w:rsidTr="008225F6">
        <w:trPr>
          <w:cantSplit/>
          <w:trHeight w:val="331"/>
        </w:trPr>
        <w:tc>
          <w:tcPr>
            <w:tcW w:w="880" w:type="dxa"/>
          </w:tcPr>
          <w:p w14:paraId="23329C15" w14:textId="68F89EB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679A91B1" w14:textId="2BDD24C0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1 14 02042 14 0000 440</w:t>
            </w:r>
          </w:p>
        </w:tc>
        <w:tc>
          <w:tcPr>
            <w:tcW w:w="6237" w:type="dxa"/>
          </w:tcPr>
          <w:p w14:paraId="2FD418C1" w14:textId="65CD0F0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25F6" w:rsidRPr="00C4603D" w14:paraId="46B511FB" w14:textId="030B71E1" w:rsidTr="008225F6">
        <w:trPr>
          <w:cantSplit/>
          <w:trHeight w:val="331"/>
        </w:trPr>
        <w:tc>
          <w:tcPr>
            <w:tcW w:w="880" w:type="dxa"/>
          </w:tcPr>
          <w:p w14:paraId="37848F31" w14:textId="4638830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73762CBB" w14:textId="4461D896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1 14 02043 14 0000 410</w:t>
            </w:r>
          </w:p>
        </w:tc>
        <w:tc>
          <w:tcPr>
            <w:tcW w:w="6237" w:type="dxa"/>
          </w:tcPr>
          <w:p w14:paraId="179EEB49" w14:textId="7348841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25F6" w:rsidRPr="00C4603D" w14:paraId="23589BAF" w14:textId="01CCE3B9" w:rsidTr="008225F6">
        <w:trPr>
          <w:cantSplit/>
          <w:trHeight w:val="331"/>
        </w:trPr>
        <w:tc>
          <w:tcPr>
            <w:tcW w:w="880" w:type="dxa"/>
          </w:tcPr>
          <w:p w14:paraId="2B7FA872" w14:textId="79535BB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5B6DE438" w14:textId="34D3736B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1 14 06012 14 0000 430</w:t>
            </w:r>
          </w:p>
        </w:tc>
        <w:tc>
          <w:tcPr>
            <w:tcW w:w="6237" w:type="dxa"/>
          </w:tcPr>
          <w:p w14:paraId="21D92B23" w14:textId="61027A12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8225F6" w:rsidRPr="00C4603D" w14:paraId="14A3565D" w14:textId="02BE08FA" w:rsidTr="008225F6">
        <w:trPr>
          <w:cantSplit/>
          <w:trHeight w:val="331"/>
        </w:trPr>
        <w:tc>
          <w:tcPr>
            <w:tcW w:w="880" w:type="dxa"/>
          </w:tcPr>
          <w:p w14:paraId="1959445F" w14:textId="1AA5DAE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80" w:type="dxa"/>
          </w:tcPr>
          <w:p w14:paraId="10A0A20B" w14:textId="7901DF36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1 14 06024 14 0000 430</w:t>
            </w:r>
          </w:p>
        </w:tc>
        <w:tc>
          <w:tcPr>
            <w:tcW w:w="6237" w:type="dxa"/>
          </w:tcPr>
          <w:p w14:paraId="7D7535F1" w14:textId="44A3D45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8225F6" w:rsidRPr="00C4603D" w14:paraId="22626824" w14:textId="5AA993C6" w:rsidTr="008225F6">
        <w:trPr>
          <w:cantSplit/>
          <w:trHeight w:val="331"/>
        </w:trPr>
        <w:tc>
          <w:tcPr>
            <w:tcW w:w="880" w:type="dxa"/>
          </w:tcPr>
          <w:p w14:paraId="5934F258" w14:textId="53C5C56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5F41FB86" w14:textId="1A9046D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1 14 06312 14 0000 430</w:t>
            </w:r>
          </w:p>
        </w:tc>
        <w:tc>
          <w:tcPr>
            <w:tcW w:w="6237" w:type="dxa"/>
          </w:tcPr>
          <w:p w14:paraId="015B308E" w14:textId="6F46074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8225F6" w:rsidRPr="00C4603D" w14:paraId="5278D59F" w14:textId="572E516D" w:rsidTr="008225F6">
        <w:trPr>
          <w:cantSplit/>
          <w:trHeight w:val="331"/>
        </w:trPr>
        <w:tc>
          <w:tcPr>
            <w:tcW w:w="880" w:type="dxa"/>
          </w:tcPr>
          <w:p w14:paraId="3441FB88" w14:textId="672F29B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625B5633" w14:textId="7777777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1 16 01074 01 0001 140</w:t>
            </w:r>
          </w:p>
        </w:tc>
        <w:tc>
          <w:tcPr>
            <w:tcW w:w="6237" w:type="dxa"/>
          </w:tcPr>
          <w:p w14:paraId="6506D727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20" w:history="1">
              <w:r w:rsidRPr="00C4603D">
                <w:rPr>
                  <w:rFonts w:ascii="Times New Roman" w:eastAsia="Calibri" w:hAnsi="Times New Roman" w:cs="Times New Roman"/>
                  <w:lang w:eastAsia="ru-RU"/>
                </w:rPr>
                <w:t>главой 7</w:t>
              </w:r>
            </w:hyperlink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с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амовольное занятие земельного участка)</w:t>
            </w:r>
          </w:p>
        </w:tc>
      </w:tr>
      <w:tr w:rsidR="008225F6" w:rsidRPr="00C4603D" w14:paraId="5AF0463A" w14:textId="60A52649" w:rsidTr="008225F6">
        <w:trPr>
          <w:cantSplit/>
          <w:trHeight w:val="331"/>
        </w:trPr>
        <w:tc>
          <w:tcPr>
            <w:tcW w:w="880" w:type="dxa"/>
          </w:tcPr>
          <w:p w14:paraId="00A82888" w14:textId="60CFCDA2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E278EDF" w14:textId="7777777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1 16 01084 01 0008 140</w:t>
            </w:r>
          </w:p>
        </w:tc>
        <w:tc>
          <w:tcPr>
            <w:tcW w:w="6237" w:type="dxa"/>
          </w:tcPr>
          <w:p w14:paraId="5EA0D3F5" w14:textId="0B6B7FE5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F42FB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21" w:history="1">
              <w:r w:rsidRPr="006F42FB">
                <w:rPr>
                  <w:rFonts w:ascii="Times New Roman" w:eastAsia="Calibri" w:hAnsi="Times New Roman" w:cs="Times New Roman"/>
                  <w:lang w:eastAsia="ru-RU"/>
                </w:rPr>
                <w:t>главой 8</w:t>
              </w:r>
            </w:hyperlink>
            <w:r w:rsidRPr="006F42FB">
              <w:rPr>
                <w:rFonts w:ascii="Times New Roman" w:eastAsia="Calibri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</w:t>
            </w:r>
            <w:r w:rsidRPr="006F42FB">
              <w:rPr>
                <w:rFonts w:ascii="Times New Roman" w:eastAsia="Arial Unicode MS" w:hAnsi="Times New Roman" w:cs="Times New Roman"/>
              </w:rPr>
              <w:t>среды,  природопользования и обращения с животными,</w:t>
            </w:r>
            <w:r w:rsidRPr="006F42FB">
              <w:rPr>
                <w:rFonts w:ascii="Times New Roman" w:eastAsia="Calibri" w:hAnsi="Times New Roman" w:cs="Times New Roman"/>
                <w:lang w:eastAsia="ru-RU"/>
              </w:rPr>
              <w:t xml:space="preserve"> выявленные должностными лицами органов муниципального контроля (штрафы за </w:t>
            </w:r>
            <w:r w:rsidRPr="006F42FB">
              <w:rPr>
                <w:rFonts w:ascii="Times New Roman" w:eastAsia="Calibri" w:hAnsi="Times New Roman" w:cs="Times New Roman"/>
                <w:bCs/>
                <w:lang w:eastAsia="ru-RU"/>
              </w:rPr>
              <w:t>использование земельных участков не по целевому назначению, невыполнение обязанностей по приведению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земель в состояние, пригодное для использования по целевому назначению)</w:t>
            </w:r>
          </w:p>
        </w:tc>
      </w:tr>
      <w:tr w:rsidR="008225F6" w:rsidRPr="00C4603D" w14:paraId="248B54E4" w14:textId="25737C13" w:rsidTr="008225F6">
        <w:trPr>
          <w:cantSplit/>
          <w:trHeight w:val="331"/>
        </w:trPr>
        <w:tc>
          <w:tcPr>
            <w:tcW w:w="880" w:type="dxa"/>
          </w:tcPr>
          <w:p w14:paraId="4EC3124F" w14:textId="12EE89D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CA2487A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1 16 02020 02 0029 140</w:t>
            </w:r>
          </w:p>
        </w:tc>
        <w:tc>
          <w:tcPr>
            <w:tcW w:w="6237" w:type="dxa"/>
          </w:tcPr>
          <w:p w14:paraId="68C339BF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нарушение законодательства Ставропольского края о порядке проведения поисковых работ)</w:t>
            </w:r>
          </w:p>
        </w:tc>
      </w:tr>
      <w:tr w:rsidR="008225F6" w:rsidRPr="00C4603D" w14:paraId="26007C74" w14:textId="71BDD97D" w:rsidTr="008225F6">
        <w:trPr>
          <w:cantSplit/>
          <w:trHeight w:val="331"/>
        </w:trPr>
        <w:tc>
          <w:tcPr>
            <w:tcW w:w="880" w:type="dxa"/>
          </w:tcPr>
          <w:p w14:paraId="10447603" w14:textId="2C2181C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D7019FF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1 16 02020 02 0072 140</w:t>
            </w:r>
          </w:p>
        </w:tc>
        <w:tc>
          <w:tcPr>
            <w:tcW w:w="6237" w:type="dxa"/>
          </w:tcPr>
          <w:p w14:paraId="40A21B5C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езаконный отказ в предоставлении доступа на земельные участки для проведения землеустроительных работ)</w:t>
            </w:r>
          </w:p>
        </w:tc>
      </w:tr>
      <w:tr w:rsidR="008225F6" w:rsidRPr="00C4603D" w14:paraId="0BFFD674" w14:textId="05A1179A" w:rsidTr="008225F6">
        <w:trPr>
          <w:cantSplit/>
          <w:trHeight w:val="331"/>
        </w:trPr>
        <w:tc>
          <w:tcPr>
            <w:tcW w:w="880" w:type="dxa"/>
          </w:tcPr>
          <w:p w14:paraId="7BB3346C" w14:textId="6F8CEFD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4EEFB9D" w14:textId="27D97B25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7F376A8E" w14:textId="45475A06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44CC3FB7" w14:textId="496FB728" w:rsidTr="008225F6">
        <w:trPr>
          <w:cantSplit/>
          <w:trHeight w:val="331"/>
        </w:trPr>
        <w:tc>
          <w:tcPr>
            <w:tcW w:w="880" w:type="dxa"/>
          </w:tcPr>
          <w:p w14:paraId="70D2E632" w14:textId="62EE867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65D605FF" w14:textId="33E6E5C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5EB0EEF6" w14:textId="4A1FFFC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0F85561D" w14:textId="681A5D96" w:rsidTr="008225F6">
        <w:trPr>
          <w:cantSplit/>
          <w:trHeight w:val="331"/>
        </w:trPr>
        <w:tc>
          <w:tcPr>
            <w:tcW w:w="880" w:type="dxa"/>
          </w:tcPr>
          <w:p w14:paraId="6AB51BFB" w14:textId="4683012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0FF577B" w14:textId="4CB417E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1ECBE7B9" w14:textId="15597FE0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1CA6A2D3" w14:textId="5157B746" w:rsidTr="008225F6">
        <w:trPr>
          <w:cantSplit/>
          <w:trHeight w:val="331"/>
        </w:trPr>
        <w:tc>
          <w:tcPr>
            <w:tcW w:w="880" w:type="dxa"/>
          </w:tcPr>
          <w:p w14:paraId="094548F7" w14:textId="63B15CAC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20CE893" w14:textId="0BBF2911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044315C4" w14:textId="2255042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601AB7CD" w14:textId="15E7EB0A" w:rsidTr="008225F6">
        <w:trPr>
          <w:cantSplit/>
          <w:trHeight w:val="331"/>
        </w:trPr>
        <w:tc>
          <w:tcPr>
            <w:tcW w:w="880" w:type="dxa"/>
          </w:tcPr>
          <w:p w14:paraId="3FC128FB" w14:textId="5DB4367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80" w:type="dxa"/>
          </w:tcPr>
          <w:p w14:paraId="704E0517" w14:textId="538EC58D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7C26305F" w14:textId="023570D4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444783A8" w14:textId="4B706D32" w:rsidTr="008225F6">
        <w:trPr>
          <w:cantSplit/>
          <w:trHeight w:val="331"/>
        </w:trPr>
        <w:tc>
          <w:tcPr>
            <w:tcW w:w="880" w:type="dxa"/>
          </w:tcPr>
          <w:p w14:paraId="7C0A2715" w14:textId="6A91E84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2C8A5B3F" w14:textId="54E16E41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52DB5B39" w14:textId="7592E30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06BBD855" w14:textId="07DA6709" w:rsidTr="008225F6">
        <w:trPr>
          <w:cantSplit/>
          <w:trHeight w:val="331"/>
        </w:trPr>
        <w:tc>
          <w:tcPr>
            <w:tcW w:w="880" w:type="dxa"/>
          </w:tcPr>
          <w:p w14:paraId="069297BB" w14:textId="655C34BC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0D3904A" w14:textId="74F7133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0F5338EF" w14:textId="050A0D91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3E298E01" w14:textId="46F367A9" w:rsidTr="008225F6">
        <w:trPr>
          <w:cantSplit/>
          <w:trHeight w:val="331"/>
        </w:trPr>
        <w:tc>
          <w:tcPr>
            <w:tcW w:w="880" w:type="dxa"/>
          </w:tcPr>
          <w:p w14:paraId="6F66EE7F" w14:textId="70EE5E7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5AD87220" w14:textId="62E4C215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3C9F165C" w14:textId="194243E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0A9AB592" w14:textId="65B77139" w:rsidTr="008225F6">
        <w:trPr>
          <w:cantSplit/>
          <w:trHeight w:val="331"/>
        </w:trPr>
        <w:tc>
          <w:tcPr>
            <w:tcW w:w="880" w:type="dxa"/>
          </w:tcPr>
          <w:p w14:paraId="5B399A3F" w14:textId="6279DEB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80" w:type="dxa"/>
          </w:tcPr>
          <w:p w14:paraId="4BDF5394" w14:textId="202BBEC4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519635CC" w14:textId="3414FC2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8225F6" w:rsidRPr="00C4603D" w14:paraId="5E520584" w14:textId="3C250EA7" w:rsidTr="008225F6">
        <w:trPr>
          <w:cantSplit/>
          <w:trHeight w:val="331"/>
        </w:trPr>
        <w:tc>
          <w:tcPr>
            <w:tcW w:w="880" w:type="dxa"/>
          </w:tcPr>
          <w:p w14:paraId="6C344913" w14:textId="604EDD2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2CE45018" w14:textId="77777777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4DE17BAA" w14:textId="25468DC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финансовое управление администрации Новоалександровского муниципального округа Ставропольского края</w:t>
            </w:r>
          </w:p>
        </w:tc>
      </w:tr>
      <w:tr w:rsidR="008225F6" w:rsidRPr="00C4603D" w14:paraId="1A74CC00" w14:textId="1B4EE4E5" w:rsidTr="008225F6">
        <w:trPr>
          <w:cantSplit/>
          <w:trHeight w:val="331"/>
        </w:trPr>
        <w:tc>
          <w:tcPr>
            <w:tcW w:w="880" w:type="dxa"/>
          </w:tcPr>
          <w:p w14:paraId="0BAA9437" w14:textId="631E5141" w:rsidR="008225F6" w:rsidRPr="00C4603D" w:rsidRDefault="008225F6" w:rsidP="00E96052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2A04ADBE" w14:textId="689610E7" w:rsidR="008225F6" w:rsidRPr="00C4603D" w:rsidRDefault="008225F6" w:rsidP="00E96052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6237" w:type="dxa"/>
          </w:tcPr>
          <w:p w14:paraId="108A0880" w14:textId="20140A05" w:rsidR="008225F6" w:rsidRPr="00C4603D" w:rsidRDefault="008225F6" w:rsidP="00E960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8225F6" w:rsidRPr="00C4603D" w14:paraId="7739C573" w14:textId="44708341" w:rsidTr="008225F6">
        <w:trPr>
          <w:cantSplit/>
          <w:trHeight w:val="331"/>
        </w:trPr>
        <w:tc>
          <w:tcPr>
            <w:tcW w:w="880" w:type="dxa"/>
          </w:tcPr>
          <w:p w14:paraId="4AD0521E" w14:textId="70DEC1BB" w:rsidR="008225F6" w:rsidRPr="00C4603D" w:rsidRDefault="008225F6" w:rsidP="00E96052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34EB1E05" w14:textId="6035DDD1" w:rsidR="008225F6" w:rsidRPr="00C4603D" w:rsidRDefault="008225F6" w:rsidP="00E96052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6237" w:type="dxa"/>
          </w:tcPr>
          <w:p w14:paraId="3AEB7D7C" w14:textId="7C5390BD" w:rsidR="008225F6" w:rsidRPr="00C4603D" w:rsidRDefault="008225F6" w:rsidP="00E960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162780C4" w14:textId="56A86B5D" w:rsidTr="008225F6">
        <w:trPr>
          <w:cantSplit/>
          <w:trHeight w:val="331"/>
        </w:trPr>
        <w:tc>
          <w:tcPr>
            <w:tcW w:w="880" w:type="dxa"/>
          </w:tcPr>
          <w:p w14:paraId="0DC2EA01" w14:textId="21E6AB6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0997DF37" w14:textId="3D752D8F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  <w:vAlign w:val="bottom"/>
          </w:tcPr>
          <w:p w14:paraId="225AF2F6" w14:textId="680A25C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муниципальных округов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8225F6" w:rsidRPr="00C4603D" w14:paraId="2B9EF732" w14:textId="2589016F" w:rsidTr="008225F6">
        <w:trPr>
          <w:cantSplit/>
          <w:trHeight w:val="331"/>
        </w:trPr>
        <w:tc>
          <w:tcPr>
            <w:tcW w:w="880" w:type="dxa"/>
          </w:tcPr>
          <w:p w14:paraId="048397EE" w14:textId="1CE38D0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476825D4" w14:textId="654AE111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6237" w:type="dxa"/>
            <w:vAlign w:val="bottom"/>
          </w:tcPr>
          <w:p w14:paraId="018021D7" w14:textId="0CB7ADE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муниципальных округов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муниципальных казенных учреждений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8225F6" w:rsidRPr="00C4603D" w14:paraId="0D61613C" w14:textId="30F90385" w:rsidTr="008225F6">
        <w:trPr>
          <w:cantSplit/>
          <w:trHeight w:val="331"/>
        </w:trPr>
        <w:tc>
          <w:tcPr>
            <w:tcW w:w="880" w:type="dxa"/>
          </w:tcPr>
          <w:p w14:paraId="194E4BF1" w14:textId="34D1164F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6BC420E2" w14:textId="04E42DFA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1 16 01054 01 9000 140</w:t>
            </w:r>
          </w:p>
        </w:tc>
        <w:tc>
          <w:tcPr>
            <w:tcW w:w="6237" w:type="dxa"/>
            <w:vAlign w:val="bottom"/>
          </w:tcPr>
          <w:p w14:paraId="5E2E711D" w14:textId="1566692E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2" w:anchor="/document/12125267/entry/5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5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8225F6" w:rsidRPr="00C4603D" w14:paraId="070F689A" w14:textId="5915ADD8" w:rsidTr="008225F6">
        <w:trPr>
          <w:cantSplit/>
          <w:trHeight w:val="331"/>
        </w:trPr>
        <w:tc>
          <w:tcPr>
            <w:tcW w:w="880" w:type="dxa"/>
          </w:tcPr>
          <w:p w14:paraId="21791E40" w14:textId="5ABBEBA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3E8A4003" w14:textId="4DC2AE38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1 16 01074 01 9000 140</w:t>
            </w:r>
          </w:p>
        </w:tc>
        <w:tc>
          <w:tcPr>
            <w:tcW w:w="6237" w:type="dxa"/>
            <w:vAlign w:val="bottom"/>
          </w:tcPr>
          <w:p w14:paraId="58C686DC" w14:textId="5E55A29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3" w:anchor="/document/12125267/entry/7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7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 </w:t>
            </w:r>
          </w:p>
        </w:tc>
      </w:tr>
      <w:tr w:rsidR="008225F6" w:rsidRPr="00C4603D" w14:paraId="051C06C6" w14:textId="37404D9D" w:rsidTr="008225F6">
        <w:trPr>
          <w:cantSplit/>
          <w:trHeight w:val="331"/>
        </w:trPr>
        <w:tc>
          <w:tcPr>
            <w:tcW w:w="880" w:type="dxa"/>
          </w:tcPr>
          <w:p w14:paraId="59B19E1E" w14:textId="727E8206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0E0BD9DD" w14:textId="36C2790B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1 16 01154 01 9000 140</w:t>
            </w:r>
          </w:p>
        </w:tc>
        <w:tc>
          <w:tcPr>
            <w:tcW w:w="6237" w:type="dxa"/>
            <w:vAlign w:val="bottom"/>
          </w:tcPr>
          <w:p w14:paraId="77B1BB83" w14:textId="42D75B8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F42FB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4" w:anchor="/document/12125267/entry/150" w:history="1">
              <w:r w:rsidRPr="006F42FB">
                <w:rPr>
                  <w:rFonts w:ascii="Times New Roman" w:hAnsi="Times New Roman" w:cs="Times New Roman"/>
                  <w:shd w:val="clear" w:color="auto" w:fill="FFFFFF"/>
                </w:rPr>
                <w:t>главой 15</w:t>
              </w:r>
            </w:hyperlink>
            <w:r w:rsidRPr="006F42FB">
              <w:rPr>
                <w:rFonts w:ascii="Times New Roman" w:hAnsi="Times New Roman" w:cs="Times New Roman"/>
              </w:rPr>
              <w:t xml:space="preserve"> </w:t>
            </w:r>
            <w:r w:rsidRPr="006F42FB">
              <w:rPr>
                <w:rFonts w:ascii="Times New Roman" w:hAnsi="Times New Roman" w:cs="Times New Roman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Pr="006F42FB">
              <w:rPr>
                <w:rFonts w:ascii="Times New Roman" w:eastAsia="Arial Unicode MS" w:hAnsi="Times New Roman" w:cs="Times New Roman"/>
                <w:lang w:eastAsia="ru-RU"/>
              </w:rPr>
              <w:t>, добычи, производства, использования и обращения драгоценных металлов и драгоценных камней</w:t>
            </w:r>
            <w:r w:rsidRPr="006F42FB">
              <w:rPr>
                <w:rFonts w:ascii="Times New Roman" w:hAnsi="Times New Roman" w:cs="Times New Roman"/>
                <w:shd w:val="clear" w:color="auto" w:fill="FFFFFF"/>
              </w:rPr>
              <w:t xml:space="preserve"> (за исключением штрафов, указанных в </w:t>
            </w:r>
            <w:hyperlink r:id="rId25" w:anchor="/document/12112604/entry/466" w:history="1">
              <w:r w:rsidRPr="006F42FB">
                <w:rPr>
                  <w:rFonts w:ascii="Times New Roman" w:hAnsi="Times New Roman" w:cs="Times New Roman"/>
                  <w:shd w:val="clear" w:color="auto" w:fill="FFFFFF"/>
                </w:rPr>
                <w:t>пункте 6 статьи 46</w:t>
              </w:r>
            </w:hyperlink>
            <w:r w:rsidRPr="006F42FB">
              <w:rPr>
                <w:rFonts w:ascii="Times New Roman" w:hAnsi="Times New Roman" w:cs="Times New Roman"/>
              </w:rPr>
              <w:t xml:space="preserve"> </w:t>
            </w:r>
            <w:r w:rsidRPr="006F42FB">
              <w:rPr>
                <w:rFonts w:ascii="Times New Roman" w:hAnsi="Times New Roman" w:cs="Times New Roman"/>
                <w:shd w:val="clear" w:color="auto" w:fill="FFFFFF"/>
              </w:rPr>
              <w:t>Бюджетного кодекса Российской Федерации), выявленные должностными лицами органов муниципального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 контроля (иные штрафы) </w:t>
            </w:r>
          </w:p>
        </w:tc>
      </w:tr>
      <w:tr w:rsidR="008225F6" w:rsidRPr="00C4603D" w14:paraId="53E5C568" w14:textId="285A1650" w:rsidTr="008225F6">
        <w:trPr>
          <w:cantSplit/>
          <w:trHeight w:val="331"/>
        </w:trPr>
        <w:tc>
          <w:tcPr>
            <w:tcW w:w="880" w:type="dxa"/>
          </w:tcPr>
          <w:p w14:paraId="5EFBEC99" w14:textId="4974978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01B09BB4" w14:textId="6F5F66C4" w:rsidR="008225F6" w:rsidRPr="00C4603D" w:rsidRDefault="008225F6" w:rsidP="00E96052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1 16 01194 01 9000 140</w:t>
            </w:r>
          </w:p>
        </w:tc>
        <w:tc>
          <w:tcPr>
            <w:tcW w:w="6237" w:type="dxa"/>
            <w:vAlign w:val="bottom"/>
          </w:tcPr>
          <w:p w14:paraId="6F51EE01" w14:textId="74F7025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6" w:anchor="/document/12125267/entry/19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19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8225F6" w:rsidRPr="00C4603D" w14:paraId="2D80AE8D" w14:textId="38EAAD87" w:rsidTr="008225F6">
        <w:trPr>
          <w:cantSplit/>
          <w:trHeight w:val="331"/>
        </w:trPr>
        <w:tc>
          <w:tcPr>
            <w:tcW w:w="880" w:type="dxa"/>
          </w:tcPr>
          <w:p w14:paraId="0C7DF496" w14:textId="3CBC86B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571CDF0B" w14:textId="798A0024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09A58234" w14:textId="7B748905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370A701A" w14:textId="64CC8145" w:rsidTr="008225F6">
        <w:trPr>
          <w:cantSplit/>
          <w:trHeight w:val="331"/>
        </w:trPr>
        <w:tc>
          <w:tcPr>
            <w:tcW w:w="880" w:type="dxa"/>
          </w:tcPr>
          <w:p w14:paraId="3CB530C3" w14:textId="2149EC32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0E1C8501" w14:textId="27E345F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77273ADF" w14:textId="0FCB473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2AB27007" w14:textId="46E59CC6" w:rsidTr="008225F6">
        <w:trPr>
          <w:cantSplit/>
          <w:trHeight w:val="331"/>
        </w:trPr>
        <w:tc>
          <w:tcPr>
            <w:tcW w:w="880" w:type="dxa"/>
          </w:tcPr>
          <w:p w14:paraId="267B6F49" w14:textId="3C8E6CA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68691530" w14:textId="1268B82A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225ED231" w14:textId="342CC06F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6EE7D564" w14:textId="5D944FCE" w:rsidTr="008225F6">
        <w:trPr>
          <w:cantSplit/>
          <w:trHeight w:val="331"/>
        </w:trPr>
        <w:tc>
          <w:tcPr>
            <w:tcW w:w="880" w:type="dxa"/>
          </w:tcPr>
          <w:p w14:paraId="1A80884C" w14:textId="6A5E9B6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4FF99796" w14:textId="3F77AF48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35393660" w14:textId="36F8A861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66A82DCA" w14:textId="60349C7C" w:rsidTr="008225F6">
        <w:trPr>
          <w:cantSplit/>
          <w:trHeight w:val="331"/>
        </w:trPr>
        <w:tc>
          <w:tcPr>
            <w:tcW w:w="880" w:type="dxa"/>
          </w:tcPr>
          <w:p w14:paraId="4EF25955" w14:textId="0745F11D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425A0365" w14:textId="48014E7C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12411AA7" w14:textId="53EB6EB8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A55BE06" w14:textId="6525FF99" w:rsidTr="008225F6">
        <w:trPr>
          <w:cantSplit/>
          <w:trHeight w:val="331"/>
        </w:trPr>
        <w:tc>
          <w:tcPr>
            <w:tcW w:w="880" w:type="dxa"/>
          </w:tcPr>
          <w:p w14:paraId="5CF19644" w14:textId="1EDB2567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3B1EA085" w14:textId="402F96C3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2100E4C9" w14:textId="28F6F7B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4EE67F3F" w14:textId="04E8C76C" w:rsidTr="008225F6">
        <w:trPr>
          <w:cantSplit/>
          <w:trHeight w:val="331"/>
        </w:trPr>
        <w:tc>
          <w:tcPr>
            <w:tcW w:w="880" w:type="dxa"/>
          </w:tcPr>
          <w:p w14:paraId="0667BF34" w14:textId="449A5E69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551EEB42" w14:textId="5683979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1 16 10100 14 0000 140</w:t>
            </w:r>
          </w:p>
        </w:tc>
        <w:tc>
          <w:tcPr>
            <w:tcW w:w="6237" w:type="dxa"/>
          </w:tcPr>
          <w:p w14:paraId="1E3413C0" w14:textId="147CBCA4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8225F6" w:rsidRPr="00C4603D" w14:paraId="077F5EB0" w14:textId="6A748CB9" w:rsidTr="00A80530">
        <w:trPr>
          <w:cantSplit/>
          <w:trHeight w:val="2092"/>
        </w:trPr>
        <w:tc>
          <w:tcPr>
            <w:tcW w:w="880" w:type="dxa"/>
          </w:tcPr>
          <w:p w14:paraId="7BAC6D33" w14:textId="28B14B34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20E62B26" w14:textId="3B89265B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391220C1" w14:textId="3B4F5299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16EA1C1C" w14:textId="149B641A" w:rsidTr="008225F6">
        <w:trPr>
          <w:cantSplit/>
          <w:trHeight w:val="331"/>
        </w:trPr>
        <w:tc>
          <w:tcPr>
            <w:tcW w:w="880" w:type="dxa"/>
          </w:tcPr>
          <w:p w14:paraId="3C603FDC" w14:textId="4D5CDC92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537E9E0F" w14:textId="77777777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1 16 10129 01 0000 140</w:t>
            </w:r>
          </w:p>
        </w:tc>
        <w:tc>
          <w:tcPr>
            <w:tcW w:w="6237" w:type="dxa"/>
          </w:tcPr>
          <w:p w14:paraId="3B8275B3" w14:textId="45AE1329" w:rsidR="008225F6" w:rsidRPr="00C4603D" w:rsidRDefault="008225F6" w:rsidP="00E9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225F6" w:rsidRPr="00C4603D" w14:paraId="65D0B07C" w14:textId="6B071B1C" w:rsidTr="008225F6">
        <w:trPr>
          <w:cantSplit/>
          <w:trHeight w:val="331"/>
        </w:trPr>
        <w:tc>
          <w:tcPr>
            <w:tcW w:w="880" w:type="dxa"/>
          </w:tcPr>
          <w:p w14:paraId="2E452DF9" w14:textId="1220F05B" w:rsidR="008225F6" w:rsidRPr="00C4603D" w:rsidRDefault="008225F6" w:rsidP="00E96052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2F016E18" w14:textId="4DA61A8A" w:rsidR="008225F6" w:rsidRPr="00C4603D" w:rsidRDefault="008225F6" w:rsidP="00E96052">
            <w:pPr>
              <w:autoSpaceDE w:val="0"/>
              <w:autoSpaceDN w:val="0"/>
              <w:spacing w:after="0" w:line="235" w:lineRule="auto"/>
              <w:ind w:left="-172"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  <w:vAlign w:val="bottom"/>
          </w:tcPr>
          <w:p w14:paraId="64E950E1" w14:textId="1794FABB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34322F08" w14:textId="6724B5D5" w:rsidTr="008225F6">
        <w:trPr>
          <w:cantSplit/>
          <w:trHeight w:val="523"/>
        </w:trPr>
        <w:tc>
          <w:tcPr>
            <w:tcW w:w="880" w:type="dxa"/>
          </w:tcPr>
          <w:p w14:paraId="120F82B4" w14:textId="7CA7E33A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7815FE51" w14:textId="6D06EE25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2 02 15001 14 0000 150</w:t>
            </w:r>
          </w:p>
        </w:tc>
        <w:tc>
          <w:tcPr>
            <w:tcW w:w="6237" w:type="dxa"/>
            <w:vAlign w:val="bottom"/>
          </w:tcPr>
          <w:p w14:paraId="7ECA5BD6" w14:textId="0BD0E258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Дотации бюджетам муниципальных округов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 на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выравнивание бюджетной обеспеченности из бюджета субъекта Российской Федерации</w:t>
            </w:r>
          </w:p>
        </w:tc>
      </w:tr>
      <w:tr w:rsidR="008225F6" w:rsidRPr="00C4603D" w14:paraId="112D0BD8" w14:textId="4176F397" w:rsidTr="008225F6">
        <w:trPr>
          <w:cantSplit/>
          <w:trHeight w:val="523"/>
        </w:trPr>
        <w:tc>
          <w:tcPr>
            <w:tcW w:w="880" w:type="dxa"/>
          </w:tcPr>
          <w:p w14:paraId="04431D5A" w14:textId="59229D20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1DC9B833" w14:textId="7C4BE171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2 02 15002 14 0000 150</w:t>
            </w:r>
          </w:p>
        </w:tc>
        <w:tc>
          <w:tcPr>
            <w:tcW w:w="6237" w:type="dxa"/>
            <w:vAlign w:val="bottom"/>
          </w:tcPr>
          <w:p w14:paraId="5EAC4056" w14:textId="68B95D13" w:rsidR="008225F6" w:rsidRPr="00C4603D" w:rsidRDefault="008225F6" w:rsidP="00E960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8225F6" w:rsidRPr="00C4603D" w14:paraId="068543EA" w14:textId="77777777" w:rsidTr="008225F6">
        <w:trPr>
          <w:cantSplit/>
          <w:trHeight w:val="523"/>
        </w:trPr>
        <w:tc>
          <w:tcPr>
            <w:tcW w:w="880" w:type="dxa"/>
          </w:tcPr>
          <w:p w14:paraId="2687F733" w14:textId="0C5E99B2" w:rsidR="008225F6" w:rsidRPr="003B6886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B688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49232B21" w14:textId="0E8EE4A4" w:rsidR="008225F6" w:rsidRPr="003B6886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B688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2 02 49999 14 1255 150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653A7564" w14:textId="07088A6E" w:rsidR="008225F6" w:rsidRPr="003B6886" w:rsidRDefault="008225F6" w:rsidP="00AF6E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6886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</w:tr>
      <w:tr w:rsidR="008225F6" w:rsidRPr="00C4603D" w14:paraId="774E81F1" w14:textId="77777777" w:rsidTr="008225F6">
        <w:trPr>
          <w:cantSplit/>
          <w:trHeight w:val="523"/>
        </w:trPr>
        <w:tc>
          <w:tcPr>
            <w:tcW w:w="880" w:type="dxa"/>
          </w:tcPr>
          <w:p w14:paraId="3F115784" w14:textId="4E8C263B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17573C32" w14:textId="785DF37A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2 02 49999 14 1259 150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08AD0A75" w14:textId="02DD6F09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инициативного бюджетирования)</w:t>
            </w:r>
          </w:p>
        </w:tc>
      </w:tr>
      <w:tr w:rsidR="008225F6" w:rsidRPr="00C4603D" w14:paraId="11B33002" w14:textId="77777777" w:rsidTr="008225F6">
        <w:trPr>
          <w:cantSplit/>
          <w:trHeight w:val="523"/>
        </w:trPr>
        <w:tc>
          <w:tcPr>
            <w:tcW w:w="880" w:type="dxa"/>
          </w:tcPr>
          <w:p w14:paraId="76BB9CCF" w14:textId="2ACBF5C8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167BA3EB" w14:textId="3408E6EF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2 02 49999 14 1300 150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04C2572" w14:textId="03F96F09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</w:tr>
      <w:tr w:rsidR="008225F6" w:rsidRPr="00C4603D" w14:paraId="7EC81B88" w14:textId="41EF6472" w:rsidTr="008225F6">
        <w:trPr>
          <w:cantSplit/>
          <w:trHeight w:val="331"/>
        </w:trPr>
        <w:tc>
          <w:tcPr>
            <w:tcW w:w="880" w:type="dxa"/>
          </w:tcPr>
          <w:p w14:paraId="082C26D4" w14:textId="5DACB6C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20DA3FD3" w14:textId="587BA8A8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2 08 04000 14 0000 150</w:t>
            </w:r>
          </w:p>
        </w:tc>
        <w:tc>
          <w:tcPr>
            <w:tcW w:w="6237" w:type="dxa"/>
          </w:tcPr>
          <w:p w14:paraId="6FCF4CF4" w14:textId="09E58CB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25F6" w:rsidRPr="00C4603D" w14:paraId="65EFE6B1" w14:textId="041487F8" w:rsidTr="008225F6">
        <w:trPr>
          <w:cantSplit/>
          <w:trHeight w:val="847"/>
        </w:trPr>
        <w:tc>
          <w:tcPr>
            <w:tcW w:w="880" w:type="dxa"/>
          </w:tcPr>
          <w:p w14:paraId="5DD52A03" w14:textId="0C70D9A4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80" w:type="dxa"/>
          </w:tcPr>
          <w:p w14:paraId="55B9ADCC" w14:textId="3CFAE4E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4F4D5CDA" w14:textId="4EB6F1A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4E1E9D20" w14:textId="7A0D413B" w:rsidTr="008225F6">
        <w:trPr>
          <w:cantSplit/>
          <w:trHeight w:val="331"/>
        </w:trPr>
        <w:tc>
          <w:tcPr>
            <w:tcW w:w="880" w:type="dxa"/>
          </w:tcPr>
          <w:p w14:paraId="3F7209CA" w14:textId="02221C2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14EE5D08" w14:textId="77777777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</w:tcPr>
          <w:p w14:paraId="1773BCCC" w14:textId="5D7052DB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</w:tr>
      <w:tr w:rsidR="008225F6" w:rsidRPr="00C4603D" w14:paraId="3DE52AF7" w14:textId="4B638E8C" w:rsidTr="008225F6">
        <w:trPr>
          <w:cantSplit/>
          <w:trHeight w:val="2121"/>
        </w:trPr>
        <w:tc>
          <w:tcPr>
            <w:tcW w:w="880" w:type="dxa"/>
          </w:tcPr>
          <w:p w14:paraId="4581013B" w14:textId="3BEC036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01190715" w14:textId="753D1D39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1 11 05034 14 2000 120</w:t>
            </w:r>
          </w:p>
        </w:tc>
        <w:tc>
          <w:tcPr>
            <w:tcW w:w="6237" w:type="dxa"/>
          </w:tcPr>
          <w:p w14:paraId="38317185" w14:textId="4467FDC0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муниципальных казенных учреждений</w:t>
            </w:r>
          </w:p>
        </w:tc>
      </w:tr>
      <w:tr w:rsidR="008225F6" w:rsidRPr="00C4603D" w14:paraId="3E5E12FC" w14:textId="1E68CC85" w:rsidTr="008225F6">
        <w:trPr>
          <w:cantSplit/>
          <w:trHeight w:val="331"/>
        </w:trPr>
        <w:tc>
          <w:tcPr>
            <w:tcW w:w="880" w:type="dxa"/>
          </w:tcPr>
          <w:p w14:paraId="077EA540" w14:textId="143A3EC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20964CD0" w14:textId="55EA8B0D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6237" w:type="dxa"/>
          </w:tcPr>
          <w:p w14:paraId="410D82C2" w14:textId="668FABE9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8225F6" w:rsidRPr="00C4603D" w14:paraId="492320A0" w14:textId="458A0FF9" w:rsidTr="008225F6">
        <w:trPr>
          <w:cantSplit/>
          <w:trHeight w:val="331"/>
        </w:trPr>
        <w:tc>
          <w:tcPr>
            <w:tcW w:w="880" w:type="dxa"/>
          </w:tcPr>
          <w:p w14:paraId="3A0B2477" w14:textId="66861F2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5882B7AE" w14:textId="671D52A5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1 13 01994 14 2003 130</w:t>
            </w:r>
          </w:p>
        </w:tc>
        <w:tc>
          <w:tcPr>
            <w:tcW w:w="6237" w:type="dxa"/>
          </w:tcPr>
          <w:p w14:paraId="29CD6EDF" w14:textId="44804576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(родительская плата)</w:t>
            </w:r>
          </w:p>
        </w:tc>
      </w:tr>
      <w:tr w:rsidR="008225F6" w:rsidRPr="00C4603D" w14:paraId="2B1E9D87" w14:textId="24AA6DEE" w:rsidTr="008225F6">
        <w:trPr>
          <w:cantSplit/>
          <w:trHeight w:val="331"/>
        </w:trPr>
        <w:tc>
          <w:tcPr>
            <w:tcW w:w="880" w:type="dxa"/>
          </w:tcPr>
          <w:p w14:paraId="63A77C21" w14:textId="0240AC17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2B51EE4F" w14:textId="57E31A42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1 13 01994 14 2004 130</w:t>
            </w:r>
          </w:p>
        </w:tc>
        <w:tc>
          <w:tcPr>
            <w:tcW w:w="6237" w:type="dxa"/>
          </w:tcPr>
          <w:p w14:paraId="01300AE5" w14:textId="7594D539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общеобразовательных организаций)</w:t>
            </w:r>
          </w:p>
        </w:tc>
      </w:tr>
      <w:tr w:rsidR="008225F6" w:rsidRPr="00C4603D" w14:paraId="52DC7896" w14:textId="1E84C58D" w:rsidTr="008225F6">
        <w:trPr>
          <w:cantSplit/>
          <w:trHeight w:val="331"/>
        </w:trPr>
        <w:tc>
          <w:tcPr>
            <w:tcW w:w="880" w:type="dxa"/>
          </w:tcPr>
          <w:p w14:paraId="508E0F92" w14:textId="2FA11F28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74F83CF9" w14:textId="2D8D704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72481863" w14:textId="40E34F4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8225F6" w:rsidRPr="00C4603D" w14:paraId="74D77279" w14:textId="76DAC4AF" w:rsidTr="008225F6">
        <w:trPr>
          <w:cantSplit/>
          <w:trHeight w:val="331"/>
        </w:trPr>
        <w:tc>
          <w:tcPr>
            <w:tcW w:w="880" w:type="dxa"/>
          </w:tcPr>
          <w:p w14:paraId="6F0AFE9C" w14:textId="330F1342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13D6AB00" w14:textId="4E0D9A5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6237" w:type="dxa"/>
          </w:tcPr>
          <w:p w14:paraId="2D6ACA16" w14:textId="004FC3E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муниципальных казенных учреждений)</w:t>
            </w:r>
          </w:p>
        </w:tc>
      </w:tr>
      <w:tr w:rsidR="008225F6" w:rsidRPr="00C4603D" w14:paraId="26478C52" w14:textId="572DCCF2" w:rsidTr="008225F6">
        <w:trPr>
          <w:cantSplit/>
          <w:trHeight w:val="331"/>
        </w:trPr>
        <w:tc>
          <w:tcPr>
            <w:tcW w:w="880" w:type="dxa"/>
          </w:tcPr>
          <w:p w14:paraId="084F8CEA" w14:textId="37E6914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6EDD9158" w14:textId="689671C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451DE0D8" w14:textId="2F6E09A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</w:tr>
      <w:tr w:rsidR="008225F6" w:rsidRPr="00C4603D" w14:paraId="23E8D528" w14:textId="3BF79D43" w:rsidTr="008225F6">
        <w:trPr>
          <w:cantSplit/>
          <w:trHeight w:val="331"/>
        </w:trPr>
        <w:tc>
          <w:tcPr>
            <w:tcW w:w="880" w:type="dxa"/>
          </w:tcPr>
          <w:p w14:paraId="21DEF511" w14:textId="22BC159F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016C4766" w14:textId="1F66B06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6237" w:type="dxa"/>
          </w:tcPr>
          <w:p w14:paraId="31FBCCB4" w14:textId="30A3150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</w:tr>
      <w:tr w:rsidR="008225F6" w:rsidRPr="00C4603D" w14:paraId="783A7D72" w14:textId="5DC6C3F2" w:rsidTr="008225F6">
        <w:trPr>
          <w:cantSplit/>
          <w:trHeight w:val="331"/>
        </w:trPr>
        <w:tc>
          <w:tcPr>
            <w:tcW w:w="880" w:type="dxa"/>
          </w:tcPr>
          <w:p w14:paraId="03C2DCB8" w14:textId="24F64A8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659A28CD" w14:textId="69EDF95F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1 14 02042 14 0000 410</w:t>
            </w:r>
          </w:p>
        </w:tc>
        <w:tc>
          <w:tcPr>
            <w:tcW w:w="6237" w:type="dxa"/>
          </w:tcPr>
          <w:p w14:paraId="661C35E2" w14:textId="30D8649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25F6" w:rsidRPr="00C4603D" w14:paraId="6E3F1D83" w14:textId="22B9FD43" w:rsidTr="008225F6">
        <w:trPr>
          <w:cantSplit/>
          <w:trHeight w:val="331"/>
        </w:trPr>
        <w:tc>
          <w:tcPr>
            <w:tcW w:w="880" w:type="dxa"/>
          </w:tcPr>
          <w:p w14:paraId="3646349D" w14:textId="68705B5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3E5D3B65" w14:textId="4951CA12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1 14 02042 14 0000 440</w:t>
            </w:r>
          </w:p>
        </w:tc>
        <w:tc>
          <w:tcPr>
            <w:tcW w:w="6237" w:type="dxa"/>
          </w:tcPr>
          <w:p w14:paraId="19BC7772" w14:textId="4B04DF7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25F6" w:rsidRPr="00C4603D" w14:paraId="25B6F009" w14:textId="2A9DC278" w:rsidTr="008225F6">
        <w:trPr>
          <w:cantSplit/>
          <w:trHeight w:val="331"/>
        </w:trPr>
        <w:tc>
          <w:tcPr>
            <w:tcW w:w="880" w:type="dxa"/>
          </w:tcPr>
          <w:p w14:paraId="065C2746" w14:textId="59CF825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185B6580" w14:textId="63CEF75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05519467" w14:textId="48C5C8D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7156758A" w14:textId="31B06D68" w:rsidTr="008225F6">
        <w:trPr>
          <w:cantSplit/>
          <w:trHeight w:val="331"/>
        </w:trPr>
        <w:tc>
          <w:tcPr>
            <w:tcW w:w="880" w:type="dxa"/>
          </w:tcPr>
          <w:p w14:paraId="76236115" w14:textId="5BD6F1F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46505E56" w14:textId="0D35F18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143FDEE3" w14:textId="334EB4A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4C726293" w14:textId="4353800C" w:rsidTr="008225F6">
        <w:trPr>
          <w:cantSplit/>
          <w:trHeight w:val="331"/>
        </w:trPr>
        <w:tc>
          <w:tcPr>
            <w:tcW w:w="880" w:type="dxa"/>
          </w:tcPr>
          <w:p w14:paraId="1CE82F7D" w14:textId="55E49FB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127287BC" w14:textId="570E85E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4ECDE90C" w14:textId="4730275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61CBB376" w14:textId="1FB551B5" w:rsidTr="008225F6">
        <w:trPr>
          <w:cantSplit/>
          <w:trHeight w:val="331"/>
        </w:trPr>
        <w:tc>
          <w:tcPr>
            <w:tcW w:w="880" w:type="dxa"/>
          </w:tcPr>
          <w:p w14:paraId="5B3C8CD9" w14:textId="271480D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3CF44CCE" w14:textId="5535C41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03334ADD" w14:textId="123DA8E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32C324DB" w14:textId="16A67F77" w:rsidTr="008225F6">
        <w:trPr>
          <w:cantSplit/>
          <w:trHeight w:val="331"/>
        </w:trPr>
        <w:tc>
          <w:tcPr>
            <w:tcW w:w="880" w:type="dxa"/>
          </w:tcPr>
          <w:p w14:paraId="5EB09208" w14:textId="73994B3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36DF176C" w14:textId="11A8EF9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27924DE5" w14:textId="2B2210E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230D324A" w14:textId="7536760A" w:rsidTr="008225F6">
        <w:trPr>
          <w:cantSplit/>
          <w:trHeight w:val="331"/>
        </w:trPr>
        <w:tc>
          <w:tcPr>
            <w:tcW w:w="880" w:type="dxa"/>
          </w:tcPr>
          <w:p w14:paraId="0369B729" w14:textId="77F4FA3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09A44BF5" w14:textId="059BF0A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7F02A1FC" w14:textId="455998B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1289ADA4" w14:textId="5D98E793" w:rsidTr="008225F6">
        <w:trPr>
          <w:cantSplit/>
          <w:trHeight w:val="331"/>
        </w:trPr>
        <w:tc>
          <w:tcPr>
            <w:tcW w:w="880" w:type="dxa"/>
          </w:tcPr>
          <w:p w14:paraId="4C4F1088" w14:textId="370A212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103A0E78" w14:textId="34C71BD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1E49DC00" w14:textId="5B6032C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22D8980B" w14:textId="5D419260" w:rsidTr="008225F6">
        <w:trPr>
          <w:cantSplit/>
          <w:trHeight w:val="331"/>
        </w:trPr>
        <w:tc>
          <w:tcPr>
            <w:tcW w:w="880" w:type="dxa"/>
          </w:tcPr>
          <w:p w14:paraId="46D7248D" w14:textId="037DC2F9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46A20300" w14:textId="501E7718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5059DF4E" w14:textId="11D9411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6926A7F0" w14:textId="0F1DC1F0" w:rsidTr="008225F6">
        <w:trPr>
          <w:cantSplit/>
          <w:trHeight w:val="331"/>
        </w:trPr>
        <w:tc>
          <w:tcPr>
            <w:tcW w:w="880" w:type="dxa"/>
          </w:tcPr>
          <w:p w14:paraId="6A4D9644" w14:textId="3A89053C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3D8A985A" w14:textId="7FFD7D4F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090392E2" w14:textId="0ECD1AF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5AA07FB5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5E44CBFD" w14:textId="1555C423" w:rsidR="008225F6" w:rsidRPr="00F10FE1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CC1" w14:textId="357D0E09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1 17 15020 14 0176 150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448C" w14:textId="356C1116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асфальтового покрытия территории МДОУ детский сад № 8 "Золотой петушок»)</w:t>
            </w:r>
          </w:p>
        </w:tc>
      </w:tr>
      <w:tr w:rsidR="008225F6" w:rsidRPr="00C4603D" w14:paraId="2A51D448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B99C7FA" w14:textId="3120E9E3" w:rsidR="008225F6" w:rsidRPr="00197D65" w:rsidRDefault="008225F6" w:rsidP="00CA3A74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A8A" w14:textId="0A5FB6E3" w:rsidR="008225F6" w:rsidRPr="00197D65" w:rsidRDefault="008225F6" w:rsidP="00CA3A74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1 17 15020 14 0185 150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ED3B" w14:textId="790E2979" w:rsidR="008225F6" w:rsidRPr="00197D65" w:rsidRDefault="008225F6" w:rsidP="002D4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7D65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«Мечты о сцене»- установка уличной сцены на территории МОУ СОШ №7 п. Горьковский Новоалександровского муниципального округа Ставропольского края»)</w:t>
            </w:r>
          </w:p>
        </w:tc>
      </w:tr>
      <w:tr w:rsidR="008225F6" w:rsidRPr="00C4603D" w14:paraId="3427914D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50C7DD47" w14:textId="22CD1D18" w:rsidR="008225F6" w:rsidRPr="00197D65" w:rsidRDefault="008225F6" w:rsidP="00CA3A74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FF6" w14:textId="05B72F1E" w:rsidR="008225F6" w:rsidRPr="00197D65" w:rsidRDefault="008225F6" w:rsidP="00CA3A74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1 17 15020 14 0188 150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ACF" w14:textId="3B6206E2" w:rsidR="008225F6" w:rsidRPr="00197D65" w:rsidRDefault="008225F6" w:rsidP="00CA3A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7D65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ступеней на территории МДОУ детский сад №38 «Ромашка»)</w:t>
            </w:r>
          </w:p>
        </w:tc>
      </w:tr>
      <w:tr w:rsidR="008225F6" w:rsidRPr="00C4603D" w14:paraId="497F4D0C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72A64A8F" w14:textId="6BCEB218" w:rsidR="008225F6" w:rsidRPr="00F10FE1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62F" w14:textId="10DE30CD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1 17 15020 14 0276 150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6B31" w14:textId="1B2E897C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F10FE1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«Выполнение работ по ремонту асфальтового покрытия территории МДОУ детский сад № 8 "Золотой петушок»)</w:t>
            </w:r>
          </w:p>
        </w:tc>
      </w:tr>
      <w:tr w:rsidR="008225F6" w:rsidRPr="00C4603D" w14:paraId="229698D7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49BB60F" w14:textId="769A6159" w:rsidR="008225F6" w:rsidRPr="00C01B8E" w:rsidRDefault="008225F6" w:rsidP="00CA3A74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230" w14:textId="1325351D" w:rsidR="008225F6" w:rsidRPr="00C01B8E" w:rsidRDefault="008225F6" w:rsidP="0009291B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1 17 15020 14 0285 150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D520" w14:textId="5B000F0D" w:rsidR="008225F6" w:rsidRPr="00C01B8E" w:rsidRDefault="008225F6" w:rsidP="002D4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«Мечты о сцене»- установка уличной сцены на территории МОУ СОШ №7 п. Горьковский Новоалександровского муниципального округа Ставропольского края»)</w:t>
            </w:r>
          </w:p>
        </w:tc>
      </w:tr>
      <w:tr w:rsidR="008225F6" w:rsidRPr="00C4603D" w14:paraId="5D75D905" w14:textId="77777777" w:rsidTr="00A80530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C45F977" w14:textId="7327CD4E" w:rsidR="008225F6" w:rsidRPr="00C01B8E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5AF" w14:textId="2A266502" w:rsidR="008225F6" w:rsidRPr="00C01B8E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1 17 15020 14 0376 150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10B" w14:textId="74EC3B7E" w:rsidR="008225F6" w:rsidRPr="00C01B8E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«Выполнение работ по ремонту асфальтового покрытия территории МДОУ детский сад № 8 "Золотой петушок»)</w:t>
            </w:r>
          </w:p>
        </w:tc>
      </w:tr>
      <w:tr w:rsidR="008225F6" w:rsidRPr="00C4603D" w14:paraId="14B3B07D" w14:textId="77777777" w:rsidTr="00A80530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F39" w14:textId="1A6CD75E" w:rsidR="008225F6" w:rsidRPr="00C01B8E" w:rsidRDefault="008225F6" w:rsidP="00CA3A74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3CD" w14:textId="5195624E" w:rsidR="008225F6" w:rsidRPr="00C01B8E" w:rsidRDefault="008225F6" w:rsidP="00CA3A74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1 17 15020 14 0388 150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B538" w14:textId="0016D0C1" w:rsidR="008225F6" w:rsidRPr="00C01B8E" w:rsidRDefault="008225F6" w:rsidP="007407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«Ремонт ступеней на территории МДОУ детский сад №38 «Ромашка»)</w:t>
            </w:r>
          </w:p>
        </w:tc>
      </w:tr>
      <w:tr w:rsidR="008225F6" w:rsidRPr="00C4603D" w14:paraId="5F8C7083" w14:textId="0CCC5532" w:rsidTr="00A80530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0CDEAC75" w14:textId="28690CE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558ABD13" w14:textId="71E1436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2 02 25098 14 0000 150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6846110" w14:textId="1016A4D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8225F6" w:rsidRPr="00C4603D" w14:paraId="06C4FA44" w14:textId="4521760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9C5394B" w14:textId="2958D751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0E33B4B6" w14:textId="155670F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2 02 25304 14 0000 150</w:t>
            </w:r>
          </w:p>
        </w:tc>
        <w:tc>
          <w:tcPr>
            <w:tcW w:w="6237" w:type="dxa"/>
            <w:shd w:val="clear" w:color="auto" w:fill="auto"/>
          </w:tcPr>
          <w:p w14:paraId="70A86203" w14:textId="6E1403C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225F6" w:rsidRPr="00C4603D" w14:paraId="3BBDF82C" w14:textId="777777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B65CB35" w14:textId="6CA9A8D2" w:rsidR="008225F6" w:rsidRPr="00197D65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0B31B4E2" w14:textId="7BC4D101" w:rsidR="008225F6" w:rsidRPr="00197D65" w:rsidRDefault="008225F6" w:rsidP="00F8737F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</w:t>
            </w:r>
            <w:r w:rsidRPr="00197D65">
              <w:rPr>
                <w:rFonts w:ascii="Times New Roman" w:hAnsi="Times New Roman" w:cs="Times New Roman"/>
                <w:snapToGrid w:val="0"/>
              </w:rPr>
              <w:t>750</w:t>
            </w: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F9A0" w14:textId="6CC80C19" w:rsidR="008225F6" w:rsidRPr="00197D65" w:rsidRDefault="008225F6" w:rsidP="00197D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8225F6" w:rsidRPr="00C4603D" w14:paraId="3623F668" w14:textId="0AABD059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4DC1A8D7" w14:textId="7B1A56F0" w:rsidR="008225F6" w:rsidRPr="00197D65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19772B68" w14:textId="3CF665DB" w:rsidR="008225F6" w:rsidRPr="00197D65" w:rsidRDefault="008225F6" w:rsidP="00F8737F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2 02 29999 14 1213 150</w:t>
            </w:r>
          </w:p>
        </w:tc>
        <w:tc>
          <w:tcPr>
            <w:tcW w:w="6237" w:type="dxa"/>
          </w:tcPr>
          <w:p w14:paraId="0BC8EC75" w14:textId="2D4FF89C" w:rsidR="008225F6" w:rsidRPr="00197D65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  <w:r w:rsidRPr="00197D65">
              <w:rPr>
                <w:rFonts w:ascii="Times New Roman" w:hAnsi="Times New Roman" w:cs="Times New Roman"/>
              </w:rPr>
              <w:t xml:space="preserve"> </w:t>
            </w: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</w:tr>
      <w:tr w:rsidR="008225F6" w:rsidRPr="00C4603D" w14:paraId="289F7EE9" w14:textId="777777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FB38FA7" w14:textId="34F5EA52" w:rsidR="008225F6" w:rsidRPr="00197D65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469AC26C" w14:textId="1A73CBE5" w:rsidR="008225F6" w:rsidRPr="00197D65" w:rsidRDefault="008225F6" w:rsidP="00F8737F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2 02 29999 14 1266 150</w:t>
            </w:r>
          </w:p>
        </w:tc>
        <w:tc>
          <w:tcPr>
            <w:tcW w:w="6237" w:type="dxa"/>
            <w:shd w:val="clear" w:color="auto" w:fill="auto"/>
          </w:tcPr>
          <w:p w14:paraId="3A219163" w14:textId="0DE94874" w:rsidR="008225F6" w:rsidRPr="00197D65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D6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</w:tr>
      <w:tr w:rsidR="008225F6" w:rsidRPr="00C4603D" w14:paraId="462614DE" w14:textId="38E39D9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CB0CC93" w14:textId="0450885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</w:tcPr>
          <w:p w14:paraId="45A4E03E" w14:textId="7C87C781" w:rsidR="008225F6" w:rsidRPr="00C4603D" w:rsidRDefault="008225F6" w:rsidP="00F8737F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2 02 29999 14 1283 150</w:t>
            </w:r>
          </w:p>
        </w:tc>
        <w:tc>
          <w:tcPr>
            <w:tcW w:w="6237" w:type="dxa"/>
          </w:tcPr>
          <w:p w14:paraId="613B973E" w14:textId="7E20594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 (модернизация инфраструктуры муниципальных организаций отдыха детей и их оздоровления стационарного типа)</w:t>
            </w:r>
          </w:p>
        </w:tc>
      </w:tr>
      <w:tr w:rsidR="008225F6" w:rsidRPr="00C4603D" w14:paraId="6F89A799" w14:textId="1216E8BD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DFB5F57" w14:textId="29B51AF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6F856C83" w14:textId="0EBD4ED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2 02 30024 14 0028 150</w:t>
            </w:r>
          </w:p>
        </w:tc>
        <w:tc>
          <w:tcPr>
            <w:tcW w:w="6237" w:type="dxa"/>
            <w:shd w:val="clear" w:color="auto" w:fill="auto"/>
          </w:tcPr>
          <w:p w14:paraId="6CA0CA9C" w14:textId="1AE3C66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8225F6" w:rsidRPr="00C4603D" w14:paraId="6E150759" w14:textId="45B6DFA9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EEF8C33" w14:textId="5E2F411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16E23E7F" w14:textId="5A3B6FA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2 02 30024 14 0090 150</w:t>
            </w:r>
          </w:p>
        </w:tc>
        <w:tc>
          <w:tcPr>
            <w:tcW w:w="6237" w:type="dxa"/>
            <w:shd w:val="clear" w:color="auto" w:fill="auto"/>
          </w:tcPr>
          <w:p w14:paraId="008449EF" w14:textId="152C607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8225F6" w:rsidRPr="00C4603D" w14:paraId="2864B522" w14:textId="452A64D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7C7E402" w14:textId="2EC6F2F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0A82FDB7" w14:textId="7DA4D2C7" w:rsidR="008225F6" w:rsidRPr="00C4603D" w:rsidRDefault="008225F6" w:rsidP="00F8737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2 02 30024 14 1107 150</w:t>
            </w:r>
          </w:p>
        </w:tc>
        <w:tc>
          <w:tcPr>
            <w:tcW w:w="6237" w:type="dxa"/>
            <w:shd w:val="clear" w:color="auto" w:fill="auto"/>
          </w:tcPr>
          <w:p w14:paraId="5E4C18EA" w14:textId="14EF6A0C" w:rsidR="008225F6" w:rsidRPr="00C4603D" w:rsidRDefault="008225F6" w:rsidP="00F873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Calibri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8225F6" w:rsidRPr="00C4603D" w14:paraId="08EFD6E6" w14:textId="4F24968B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A8590F3" w14:textId="021E8E9E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31168B93" w14:textId="6A9C9CA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2 02 30024 14 1108 150</w:t>
            </w:r>
          </w:p>
        </w:tc>
        <w:tc>
          <w:tcPr>
            <w:tcW w:w="6237" w:type="dxa"/>
            <w:shd w:val="clear" w:color="auto" w:fill="auto"/>
          </w:tcPr>
          <w:p w14:paraId="48F56350" w14:textId="5E64967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8225F6" w:rsidRPr="00C4603D" w14:paraId="36CAFE86" w14:textId="0509834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413D911" w14:textId="6C222412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70E35184" w14:textId="1050996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2 02 30024 14 1256 150</w:t>
            </w:r>
          </w:p>
        </w:tc>
        <w:tc>
          <w:tcPr>
            <w:tcW w:w="6237" w:type="dxa"/>
            <w:shd w:val="clear" w:color="auto" w:fill="auto"/>
          </w:tcPr>
          <w:p w14:paraId="5BBB2D70" w14:textId="5066947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</w:tr>
      <w:tr w:rsidR="008225F6" w:rsidRPr="00C4603D" w14:paraId="356C3C02" w14:textId="27CECC7D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FACB0C7" w14:textId="37DCC48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1F06BB14" w14:textId="5F3A088B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2 02 30024 14 1287 150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6043C09C" w14:textId="5DE4EDD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</w:tr>
      <w:tr w:rsidR="008225F6" w:rsidRPr="00C4603D" w14:paraId="6CC09FAC" w14:textId="45BF0BE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2493368B" w14:textId="020A387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3EA0407F" w14:textId="3CB8E0B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2 02 30029 14 0000 150</w:t>
            </w:r>
          </w:p>
        </w:tc>
        <w:tc>
          <w:tcPr>
            <w:tcW w:w="6237" w:type="dxa"/>
            <w:shd w:val="clear" w:color="auto" w:fill="auto"/>
          </w:tcPr>
          <w:p w14:paraId="24D72559" w14:textId="564C610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225F6" w:rsidRPr="00C4603D" w14:paraId="1DEC982C" w14:textId="11606F62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4BA693E" w14:textId="51C331D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6E644EC1" w14:textId="6AE992E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2 02 35179 14 0000 150</w:t>
            </w:r>
          </w:p>
        </w:tc>
        <w:tc>
          <w:tcPr>
            <w:tcW w:w="6237" w:type="dxa"/>
            <w:shd w:val="clear" w:color="auto" w:fill="auto"/>
          </w:tcPr>
          <w:p w14:paraId="192E3D26" w14:textId="15B8CAC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225F6" w:rsidRPr="00C4603D" w14:paraId="1B830D50" w14:textId="2DBD9F29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896A0C3" w14:textId="128FB584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13A59DC6" w14:textId="1DB571C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2 02 35303 14 0000 150</w:t>
            </w:r>
          </w:p>
        </w:tc>
        <w:tc>
          <w:tcPr>
            <w:tcW w:w="6237" w:type="dxa"/>
            <w:shd w:val="clear" w:color="auto" w:fill="auto"/>
          </w:tcPr>
          <w:p w14:paraId="53A27C30" w14:textId="7C454EB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8225F6" w:rsidRPr="00C4603D" w14:paraId="1787FC97" w14:textId="4B5BA2BA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DA281AB" w14:textId="01317C27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2E553B2A" w14:textId="2F862A5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2 02 39998 14 1158 150</w:t>
            </w:r>
          </w:p>
        </w:tc>
        <w:tc>
          <w:tcPr>
            <w:tcW w:w="6237" w:type="dxa"/>
            <w:shd w:val="clear" w:color="auto" w:fill="auto"/>
          </w:tcPr>
          <w:p w14:paraId="16CB7D06" w14:textId="5B0BD90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8225F6" w:rsidRPr="00C4603D" w14:paraId="78BC90B3" w14:textId="77777777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22D0333" w14:textId="450881BF" w:rsidR="008225F6" w:rsidRPr="003B6886" w:rsidRDefault="008225F6" w:rsidP="00914A8A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B688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03E08184" w14:textId="6B197693" w:rsidR="008225F6" w:rsidRPr="003B6886" w:rsidRDefault="008225F6" w:rsidP="00914A8A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B688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2 02 45050 14 0000 150</w:t>
            </w:r>
          </w:p>
        </w:tc>
        <w:tc>
          <w:tcPr>
            <w:tcW w:w="6237" w:type="dxa"/>
            <w:shd w:val="clear" w:color="auto" w:fill="auto"/>
          </w:tcPr>
          <w:p w14:paraId="56D54B17" w14:textId="63FE86B9" w:rsidR="008225F6" w:rsidRPr="003B6886" w:rsidRDefault="008225F6" w:rsidP="00914A8A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886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</w:t>
            </w:r>
            <w:r w:rsidRPr="003B6886">
              <w:rPr>
                <w:rFonts w:ascii="Times New Roman" w:hAnsi="Times New Roman" w:cs="Times New Roman"/>
                <w:snapToGrid w:val="0"/>
              </w:rPr>
              <w:t>передаваемые бюджетам муниципальных округов</w:t>
            </w:r>
            <w:r w:rsidRPr="003B6886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8225F6" w:rsidRPr="00C4603D" w14:paraId="5F8BECF7" w14:textId="3668181B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56F1E32D" w14:textId="2B04C7FB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18A529A4" w14:textId="3EC1CBA2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2 02 49999 14 1217 150</w:t>
            </w:r>
          </w:p>
        </w:tc>
        <w:tc>
          <w:tcPr>
            <w:tcW w:w="6237" w:type="dxa"/>
            <w:shd w:val="clear" w:color="auto" w:fill="auto"/>
          </w:tcPr>
          <w:p w14:paraId="133B2876" w14:textId="09EC635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8225F6" w:rsidRPr="00C4603D" w14:paraId="0BD57A76" w14:textId="6C88B1AA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60E9F1E" w14:textId="40BB11B9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49FAFE24" w14:textId="21FD6CE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2 07 04020 14 0000 150</w:t>
            </w:r>
          </w:p>
        </w:tc>
        <w:tc>
          <w:tcPr>
            <w:tcW w:w="6237" w:type="dxa"/>
            <w:shd w:val="clear" w:color="auto" w:fill="auto"/>
          </w:tcPr>
          <w:p w14:paraId="3CF4866B" w14:textId="0624F51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8225F6" w:rsidRPr="00C4603D" w14:paraId="080ED0B2" w14:textId="5AD78E8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7C7AE34" w14:textId="4CA6D17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6272B03E" w14:textId="728BE11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2 07 04050 14 0000 150</w:t>
            </w:r>
          </w:p>
        </w:tc>
        <w:tc>
          <w:tcPr>
            <w:tcW w:w="6237" w:type="dxa"/>
            <w:shd w:val="clear" w:color="auto" w:fill="auto"/>
          </w:tcPr>
          <w:p w14:paraId="64E032EE" w14:textId="5224D0E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8225F6" w:rsidRPr="00C4603D" w14:paraId="26F3BCEF" w14:textId="382E0AD7" w:rsidTr="00A80530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3B68F649" w14:textId="4F108FAD" w:rsidR="008225F6" w:rsidRPr="00C4603D" w:rsidRDefault="008225F6" w:rsidP="00F8737F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44BD1C25" w14:textId="67E94906" w:rsidR="008225F6" w:rsidRPr="00C4603D" w:rsidRDefault="008225F6" w:rsidP="00F8737F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5ED982D" w14:textId="12E04DE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8225F6" w:rsidRPr="00C4603D" w14:paraId="4DFCB4AB" w14:textId="38F1CFDB" w:rsidTr="00A80530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926BA" w14:textId="1A1D0BC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F5C8E" w14:textId="4E4B8F9F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2 19 25098 14 0000 150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62CA" w14:textId="61C0B85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из бюджетов муниципальных округов</w:t>
            </w:r>
          </w:p>
        </w:tc>
      </w:tr>
      <w:tr w:rsidR="008225F6" w:rsidRPr="00C4603D" w14:paraId="43A70B97" w14:textId="6EBB211D" w:rsidTr="00A80530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7BF0A65B" w14:textId="4C0013F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ADF47" w14:textId="33C5603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2 19 25304 14 0000 150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48820" w14:textId="5ED2793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8225F6" w:rsidRPr="00C4603D" w14:paraId="2278F791" w14:textId="36D95323" w:rsidTr="008225F6">
        <w:trPr>
          <w:cantSplit/>
          <w:trHeight w:val="331"/>
        </w:trPr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</w:tcPr>
          <w:p w14:paraId="361280C6" w14:textId="112B459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0E4F" w14:textId="2B93F07F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2 19 35179 14 0000 150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97E" w14:textId="565B644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</w:tr>
      <w:tr w:rsidR="008225F6" w:rsidRPr="00C4603D" w14:paraId="7ECC259F" w14:textId="0BFDCC80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A748322" w14:textId="04B4350A" w:rsidR="008225F6" w:rsidRPr="0075252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252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2D7A30A" w14:textId="77BA891B" w:rsidR="008225F6" w:rsidRPr="0075252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252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2 19 35303 14 0000 150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0596A1DC" w14:textId="0F6E20F1" w:rsidR="008225F6" w:rsidRPr="0075252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521">
              <w:rPr>
                <w:rFonts w:ascii="Times New Roman" w:hAnsi="Times New Roman" w:cs="Times New Roman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</w:tr>
      <w:tr w:rsidR="008225F6" w:rsidRPr="00C4603D" w14:paraId="120C7D15" w14:textId="2F618DBE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78CC4782" w14:textId="52CBE37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80" w:type="dxa"/>
            <w:shd w:val="clear" w:color="auto" w:fill="auto"/>
          </w:tcPr>
          <w:p w14:paraId="4FE04514" w14:textId="07C27C3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  <w:shd w:val="clear" w:color="auto" w:fill="auto"/>
          </w:tcPr>
          <w:p w14:paraId="69C6FE09" w14:textId="01369A1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225F6" w:rsidRPr="00C4603D" w14:paraId="120A0931" w14:textId="0652975E" w:rsidTr="008225F6">
        <w:trPr>
          <w:cantSplit/>
          <w:trHeight w:val="331"/>
        </w:trPr>
        <w:tc>
          <w:tcPr>
            <w:tcW w:w="880" w:type="dxa"/>
          </w:tcPr>
          <w:p w14:paraId="042751FE" w14:textId="054C737B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73813C0F" w14:textId="77777777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</w:tcPr>
          <w:p w14:paraId="3FEA13E5" w14:textId="6BF2EA75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культуры администрации Новоалександровского муниципального округа Ставропольского края</w:t>
            </w:r>
          </w:p>
        </w:tc>
      </w:tr>
      <w:tr w:rsidR="008225F6" w:rsidRPr="00C4603D" w14:paraId="5EAAF9B0" w14:textId="06DE41BE" w:rsidTr="008225F6">
        <w:trPr>
          <w:cantSplit/>
          <w:trHeight w:val="331"/>
        </w:trPr>
        <w:tc>
          <w:tcPr>
            <w:tcW w:w="880" w:type="dxa"/>
          </w:tcPr>
          <w:p w14:paraId="260F5DD7" w14:textId="7A9DE419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368FCE0F" w14:textId="274AC8C9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6237" w:type="dxa"/>
          </w:tcPr>
          <w:p w14:paraId="45E0DDD4" w14:textId="16882A27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8225F6" w:rsidRPr="00C4603D" w14:paraId="478CEF50" w14:textId="0CCDBFB0" w:rsidTr="008225F6">
        <w:trPr>
          <w:cantSplit/>
          <w:trHeight w:val="331"/>
        </w:trPr>
        <w:tc>
          <w:tcPr>
            <w:tcW w:w="880" w:type="dxa"/>
          </w:tcPr>
          <w:p w14:paraId="6039AF73" w14:textId="60462417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200CB8CE" w14:textId="1EAEAF7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231A6B23" w14:textId="40002E1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самоуправления)</w:t>
            </w:r>
          </w:p>
        </w:tc>
      </w:tr>
      <w:tr w:rsidR="008225F6" w:rsidRPr="00C4603D" w14:paraId="71A80109" w14:textId="39BCF189" w:rsidTr="008225F6">
        <w:trPr>
          <w:cantSplit/>
          <w:trHeight w:val="331"/>
        </w:trPr>
        <w:tc>
          <w:tcPr>
            <w:tcW w:w="880" w:type="dxa"/>
          </w:tcPr>
          <w:p w14:paraId="04C5A27D" w14:textId="1BF31608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2CF74165" w14:textId="41F4545B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6237" w:type="dxa"/>
          </w:tcPr>
          <w:p w14:paraId="24948B12" w14:textId="0440059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муниципальных казенных учреждений)</w:t>
            </w:r>
          </w:p>
        </w:tc>
      </w:tr>
      <w:tr w:rsidR="008225F6" w:rsidRPr="00C4603D" w14:paraId="290586F8" w14:textId="09C8ECB0" w:rsidTr="008225F6">
        <w:trPr>
          <w:cantSplit/>
          <w:trHeight w:val="331"/>
        </w:trPr>
        <w:tc>
          <w:tcPr>
            <w:tcW w:w="880" w:type="dxa"/>
          </w:tcPr>
          <w:p w14:paraId="553CABC2" w14:textId="523E1715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13960420" w14:textId="3B7D2D4B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7D290082" w14:textId="6A0B33C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</w:tr>
      <w:tr w:rsidR="008225F6" w:rsidRPr="00C4603D" w14:paraId="47453488" w14:textId="5F1DBBAB" w:rsidTr="008225F6">
        <w:trPr>
          <w:cantSplit/>
          <w:trHeight w:val="331"/>
        </w:trPr>
        <w:tc>
          <w:tcPr>
            <w:tcW w:w="880" w:type="dxa"/>
          </w:tcPr>
          <w:p w14:paraId="5417A8CA" w14:textId="6557DEAC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2AB33F47" w14:textId="377F9BE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6237" w:type="dxa"/>
          </w:tcPr>
          <w:p w14:paraId="398F3DDE" w14:textId="3C28B6B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</w:tr>
      <w:tr w:rsidR="008225F6" w:rsidRPr="00C4603D" w14:paraId="08D21E65" w14:textId="5700DA96" w:rsidTr="008225F6">
        <w:trPr>
          <w:cantSplit/>
          <w:trHeight w:val="331"/>
        </w:trPr>
        <w:tc>
          <w:tcPr>
            <w:tcW w:w="880" w:type="dxa"/>
          </w:tcPr>
          <w:p w14:paraId="44FD18CD" w14:textId="4C0BB30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3CAD50AE" w14:textId="3EBE16D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5FFD05BD" w14:textId="2558B2E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1E941730" w14:textId="4E0F6503" w:rsidTr="008225F6">
        <w:trPr>
          <w:cantSplit/>
          <w:trHeight w:val="331"/>
        </w:trPr>
        <w:tc>
          <w:tcPr>
            <w:tcW w:w="880" w:type="dxa"/>
          </w:tcPr>
          <w:p w14:paraId="7FE4D065" w14:textId="78C1B285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081BAC61" w14:textId="138A14A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28B0B81E" w14:textId="4BD49AF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10CD432D" w14:textId="6D784829" w:rsidTr="008225F6">
        <w:trPr>
          <w:cantSplit/>
          <w:trHeight w:val="331"/>
        </w:trPr>
        <w:tc>
          <w:tcPr>
            <w:tcW w:w="880" w:type="dxa"/>
          </w:tcPr>
          <w:p w14:paraId="324A606F" w14:textId="74FE99AF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6A624D8D" w14:textId="31F2EB7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58460226" w14:textId="69C43F0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1353CA3B" w14:textId="40AE4EBE" w:rsidTr="008225F6">
        <w:trPr>
          <w:cantSplit/>
          <w:trHeight w:val="331"/>
        </w:trPr>
        <w:tc>
          <w:tcPr>
            <w:tcW w:w="880" w:type="dxa"/>
          </w:tcPr>
          <w:p w14:paraId="2D96C0E2" w14:textId="454E1385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0B726609" w14:textId="12DB5C8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3EC12922" w14:textId="4C1D160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3F4A29DE" w14:textId="4740C746" w:rsidTr="008225F6">
        <w:trPr>
          <w:cantSplit/>
          <w:trHeight w:val="331"/>
        </w:trPr>
        <w:tc>
          <w:tcPr>
            <w:tcW w:w="880" w:type="dxa"/>
          </w:tcPr>
          <w:p w14:paraId="1081FAD9" w14:textId="0E448B9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65812043" w14:textId="1C64BCB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25BF847B" w14:textId="7D539F4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1B982738" w14:textId="280679F2" w:rsidTr="008225F6">
        <w:trPr>
          <w:cantSplit/>
          <w:trHeight w:val="331"/>
        </w:trPr>
        <w:tc>
          <w:tcPr>
            <w:tcW w:w="880" w:type="dxa"/>
          </w:tcPr>
          <w:p w14:paraId="1B34F28E" w14:textId="5B2A8A3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594A014F" w14:textId="562C46A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072117BB" w14:textId="2B512ED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71066109" w14:textId="3FE79CBC" w:rsidTr="008225F6">
        <w:trPr>
          <w:cantSplit/>
          <w:trHeight w:val="331"/>
        </w:trPr>
        <w:tc>
          <w:tcPr>
            <w:tcW w:w="880" w:type="dxa"/>
          </w:tcPr>
          <w:p w14:paraId="3725515B" w14:textId="71FE5FF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2DAEEAE0" w14:textId="1248B93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A754C8C" w14:textId="24A634B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3AC4EB9B" w14:textId="2121A086" w:rsidTr="008225F6">
        <w:trPr>
          <w:cantSplit/>
          <w:trHeight w:val="331"/>
        </w:trPr>
        <w:tc>
          <w:tcPr>
            <w:tcW w:w="880" w:type="dxa"/>
          </w:tcPr>
          <w:p w14:paraId="1CC58FBB" w14:textId="32D84BF7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6227BD57" w14:textId="78922A5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2997AC97" w14:textId="4A43832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64A6D168" w14:textId="0D17B6D7" w:rsidTr="008225F6">
        <w:trPr>
          <w:cantSplit/>
          <w:trHeight w:val="603"/>
        </w:trPr>
        <w:tc>
          <w:tcPr>
            <w:tcW w:w="880" w:type="dxa"/>
          </w:tcPr>
          <w:p w14:paraId="2F8F6F7A" w14:textId="709C5D1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2CB470D1" w14:textId="625325B9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2158BF12" w14:textId="537943D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72390102" w14:textId="77777777" w:rsidTr="008225F6">
        <w:trPr>
          <w:cantSplit/>
          <w:trHeight w:val="331"/>
        </w:trPr>
        <w:tc>
          <w:tcPr>
            <w:tcW w:w="880" w:type="dxa"/>
          </w:tcPr>
          <w:p w14:paraId="59E7D7DA" w14:textId="10CB693C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50B6AA" w14:textId="5AE47DF4" w:rsidR="008225F6" w:rsidRPr="007A6C4C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117 15020 14 0165 150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63E2" w14:textId="102C278B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летней танцевальной площадки МКУК «Краснозоринская ЦКС» по переулку Юбилейному 1а  п. Краснозоринский Новоалександровского муниципального  округа Ставропольского края»)</w:t>
            </w:r>
          </w:p>
        </w:tc>
      </w:tr>
      <w:tr w:rsidR="008225F6" w:rsidRPr="00C4603D" w14:paraId="2C761583" w14:textId="77777777" w:rsidTr="008225F6">
        <w:trPr>
          <w:cantSplit/>
          <w:trHeight w:val="331"/>
        </w:trPr>
        <w:tc>
          <w:tcPr>
            <w:tcW w:w="880" w:type="dxa"/>
          </w:tcPr>
          <w:p w14:paraId="4D9A54F0" w14:textId="376D0FBD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945404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117 15020 14 0170 150</w:t>
            </w:r>
          </w:p>
          <w:p w14:paraId="66C3A9BB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E3AD30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608AC2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6606F6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B96A02" w14:textId="3BB810B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9B01" w14:textId="3431E705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сельского дома культуры поселка Виноградный по улице Заречная, 4 Новоалександровского муниципального округа Ставропольского края»)</w:t>
            </w:r>
          </w:p>
        </w:tc>
      </w:tr>
      <w:tr w:rsidR="008225F6" w:rsidRPr="00C4603D" w14:paraId="140CA0FF" w14:textId="77777777" w:rsidTr="008225F6">
        <w:trPr>
          <w:cantSplit/>
          <w:trHeight w:val="331"/>
        </w:trPr>
        <w:tc>
          <w:tcPr>
            <w:tcW w:w="880" w:type="dxa"/>
          </w:tcPr>
          <w:p w14:paraId="649657C0" w14:textId="62C6B95D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41D1AC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117 15020 14 0171 150</w:t>
            </w:r>
          </w:p>
          <w:p w14:paraId="2A1B0F00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E9F698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31F970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44024A" w14:textId="7777777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B14F7E" w14:textId="5E3B2D41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8073" w14:textId="0EA78929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территории сельского дома культуры поселка Ударный по улице Центральная, 11 Новоалександровского муниципального округа Ставропольского края»)</w:t>
            </w:r>
          </w:p>
        </w:tc>
      </w:tr>
      <w:tr w:rsidR="008225F6" w:rsidRPr="00C4603D" w14:paraId="0F7D085D" w14:textId="77777777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7BAD5C7" w14:textId="652FB7F7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7FF7F" w14:textId="1210240F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117 15020 14 0172 150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A8F" w14:textId="3997D214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капитальному ремонту кровли здания СДК п. Рассвет, расположенного по адресу: п.Рассвет, ул.Красная, д.10»)</w:t>
            </w:r>
          </w:p>
        </w:tc>
      </w:tr>
      <w:tr w:rsidR="008225F6" w:rsidRPr="00C4603D" w14:paraId="334D7AFC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4FE59D" w14:textId="76BDD954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87C73" w14:textId="7E86D403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117 15020 14 0173 150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F508" w14:textId="0CDCE506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капитальному ремонту фасада здания филиала № 23 МКУК "ЦБС Новоалександровского муниципального округа", расположенного по адресу: п. Светлый, ул. Советская, 9а»)</w:t>
            </w:r>
          </w:p>
        </w:tc>
      </w:tr>
      <w:tr w:rsidR="008225F6" w:rsidRPr="00C4603D" w14:paraId="2CEB24E2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04617D39" w14:textId="321709DF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0DA636" w14:textId="77983AA8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117 15020 14 0174 150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296D" w14:textId="59D28900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«Укрепление материально-технической базы МКУК "Краснозоринская ЦКС", расположенной по адресу: п. Краснозоринский, переулок Юбилейный, д. 1а»)</w:t>
            </w:r>
          </w:p>
        </w:tc>
      </w:tr>
      <w:tr w:rsidR="008225F6" w:rsidRPr="00C4603D" w14:paraId="56BCB031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70AF36D" w14:textId="6BC5DE00" w:rsidR="008225F6" w:rsidRPr="00C01B8E" w:rsidRDefault="008225F6" w:rsidP="002D4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654" w14:textId="3E3CC3D6" w:rsidR="008225F6" w:rsidRPr="00C01B8E" w:rsidRDefault="008225F6" w:rsidP="008E431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742A" w14:textId="44095E10" w:rsidR="008225F6" w:rsidRPr="00C01B8E" w:rsidRDefault="008225F6" w:rsidP="008E43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асфальтированию территории сельского дома культуры поселка Виноградный по улице Заречная, 4 Новоалександровского муниципального округа Ставропольского края»)</w:t>
            </w:r>
          </w:p>
        </w:tc>
      </w:tr>
      <w:tr w:rsidR="008225F6" w:rsidRPr="00C4603D" w14:paraId="64A04991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1F9E396" w14:textId="7DD140B4" w:rsidR="008225F6" w:rsidRPr="00C01B8E" w:rsidRDefault="008225F6" w:rsidP="002D4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89A" w14:textId="5EA9D9A4" w:rsidR="008225F6" w:rsidRPr="00C01B8E" w:rsidRDefault="008225F6" w:rsidP="008E4315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1 17 15020 14 0194 150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ADE2" w14:textId="0899D01B" w:rsidR="008225F6" w:rsidRPr="00C01B8E" w:rsidRDefault="008225F6" w:rsidP="008E43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ремонту внутренних помещений  и отопления здания филиала № 23 МКУК «ЦБС Новоалександровского муниципального округа», расположенного по адресу: п. Светлый, ул. Советская, 9а»)</w:t>
            </w:r>
          </w:p>
        </w:tc>
      </w:tr>
      <w:tr w:rsidR="008225F6" w:rsidRPr="00C4603D" w14:paraId="08937DBB" w14:textId="77777777" w:rsidTr="008225F6">
        <w:trPr>
          <w:cantSplit/>
          <w:trHeight w:val="331"/>
        </w:trPr>
        <w:tc>
          <w:tcPr>
            <w:tcW w:w="880" w:type="dxa"/>
          </w:tcPr>
          <w:p w14:paraId="33272DE2" w14:textId="6AF16D15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180EB2" w14:textId="5FA5F039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117 15020 14 0271 150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831B" w14:textId="3F8A5A1F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территории сельского дома культуры поселка Ударный по улице Центральная, 11 Новоалександровского муниципального округа Ставропольского края»)</w:t>
            </w:r>
          </w:p>
        </w:tc>
      </w:tr>
      <w:tr w:rsidR="008225F6" w:rsidRPr="00C4603D" w14:paraId="27465C77" w14:textId="77777777" w:rsidTr="008225F6">
        <w:trPr>
          <w:cantSplit/>
          <w:trHeight w:val="331"/>
        </w:trPr>
        <w:tc>
          <w:tcPr>
            <w:tcW w:w="880" w:type="dxa"/>
          </w:tcPr>
          <w:p w14:paraId="4CC51702" w14:textId="79B8E027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1087DC" w14:textId="362FEED0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117 15020 14 0272 150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E7C" w14:textId="6DB000AC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«Выполнение работ по капитальному ремонту кровли здания СДК п. Рассвет, расположенного по адресу: п.Рассвет, ул.Красная, д.10»)</w:t>
            </w:r>
          </w:p>
        </w:tc>
      </w:tr>
      <w:tr w:rsidR="008225F6" w:rsidRPr="00C4603D" w14:paraId="21835398" w14:textId="77777777" w:rsidTr="008225F6">
        <w:trPr>
          <w:cantSplit/>
          <w:trHeight w:val="331"/>
        </w:trPr>
        <w:tc>
          <w:tcPr>
            <w:tcW w:w="880" w:type="dxa"/>
          </w:tcPr>
          <w:p w14:paraId="76ADC5E2" w14:textId="64471167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8D6C3C" w14:textId="7D0C3E3A" w:rsidR="008225F6" w:rsidRPr="007A6C4C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117 15020 14 0365 150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FA75" w14:textId="3DE7AA38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«Ремонт летней танцевальной площадки МКУК «Краснозоринская ЦКС» по переулку Юбилейному 1а  п. Краснозоринский Новоалександровского муниципального  округа Ставропольского края»)</w:t>
            </w:r>
          </w:p>
        </w:tc>
      </w:tr>
      <w:tr w:rsidR="008225F6" w:rsidRPr="00C4603D" w14:paraId="194AB6BF" w14:textId="77777777" w:rsidTr="008225F6">
        <w:trPr>
          <w:cantSplit/>
          <w:trHeight w:val="331"/>
        </w:trPr>
        <w:tc>
          <w:tcPr>
            <w:tcW w:w="880" w:type="dxa"/>
          </w:tcPr>
          <w:p w14:paraId="0E45DE1B" w14:textId="650243BC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666882" w14:textId="25CEBD51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117 15020 14 0370 150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0DA1" w14:textId="42672540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территории сельского дома культуры поселка Виноградный по улице Заречная, 4 Новоалександровского муниципального округа Ставропольского края»)</w:t>
            </w:r>
          </w:p>
        </w:tc>
      </w:tr>
      <w:tr w:rsidR="008225F6" w:rsidRPr="00C4603D" w14:paraId="37040BC6" w14:textId="77777777" w:rsidTr="008225F6">
        <w:trPr>
          <w:cantSplit/>
          <w:trHeight w:val="331"/>
        </w:trPr>
        <w:tc>
          <w:tcPr>
            <w:tcW w:w="880" w:type="dxa"/>
          </w:tcPr>
          <w:p w14:paraId="0F86D293" w14:textId="52D70446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48FEE2" w14:textId="2D5E6E5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117 15020 14 0372 150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07C3" w14:textId="05503561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«Выполнение работ по капитальному ремонту кровли здания СДК п. Рассвет, расположенного по адресу: п.Рассвет, ул.Красная, д.10»)</w:t>
            </w:r>
          </w:p>
        </w:tc>
      </w:tr>
      <w:tr w:rsidR="008225F6" w:rsidRPr="00C4603D" w14:paraId="19A62E85" w14:textId="77777777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0A5F8883" w14:textId="081D2189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4D259" w14:textId="44137C19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117 15020 14 0373 150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621E" w14:textId="77D5B14A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«Выполнение работ по капитальному ремонту фасада здания филиала № 23 МКУК "ЦБС Новоалександровского муниципального округа", расположенного по адресу: п. Светлый, ул. Советская, 9а»)</w:t>
            </w:r>
          </w:p>
        </w:tc>
      </w:tr>
      <w:tr w:rsidR="008225F6" w:rsidRPr="00C4603D" w14:paraId="4289B21E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F22134" w14:textId="31D318B8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0B43D" w14:textId="7DF00E87" w:rsidR="008225F6" w:rsidRPr="00F10FE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117 15020 14 0374 150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4D1" w14:textId="3C8AC759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FE1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«Укрепление материально-технической базы МКУК "Краснозоринская ЦКС", расположенной по адресу: п. Краснозоринский, переулок Юбилейный, д. 1а»)</w:t>
            </w:r>
          </w:p>
        </w:tc>
      </w:tr>
      <w:tr w:rsidR="008225F6" w:rsidRPr="00C4603D" w14:paraId="3E1D74CD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6A31C2" w14:textId="26E97CFF" w:rsidR="008225F6" w:rsidRPr="00C01B8E" w:rsidRDefault="008225F6" w:rsidP="002D4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45F" w14:textId="5EA1ECF1" w:rsidR="008225F6" w:rsidRPr="00C01B8E" w:rsidRDefault="008225F6" w:rsidP="00D16BED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1 17 15020 14 0389 150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72A3" w14:textId="2F5AC67D" w:rsidR="008225F6" w:rsidRPr="00C01B8E" w:rsidRDefault="008225F6" w:rsidP="008E43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«Выполнение работ по асфальтированию территории сельского дома культуры поселка Виноградный по улице Заречная, 4 Новоалександровского муниципального округа Ставропольского края»)</w:t>
            </w:r>
          </w:p>
        </w:tc>
      </w:tr>
      <w:tr w:rsidR="008225F6" w:rsidRPr="00C4603D" w14:paraId="379A8699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A9AC295" w14:textId="2021D98F" w:rsidR="008225F6" w:rsidRPr="00C01B8E" w:rsidRDefault="008225F6" w:rsidP="002D4A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B92" w14:textId="30E4642E" w:rsidR="008225F6" w:rsidRPr="00C01B8E" w:rsidRDefault="008225F6" w:rsidP="00D16BED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1 17 15020 14 0394 150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37C9" w14:textId="46E2A9C4" w:rsidR="008225F6" w:rsidRPr="00C01B8E" w:rsidRDefault="008225F6" w:rsidP="008E43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B8E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«Выполнение работ по ремонту внутренних помещений и отопления здания филиала № 23 МКУК «ЦБС Новоалександровского муниципального округа», расположенного по адресу: п. Светлый, ул. Советская, 9а»)</w:t>
            </w:r>
          </w:p>
        </w:tc>
      </w:tr>
      <w:tr w:rsidR="008225F6" w:rsidRPr="00C4603D" w14:paraId="297D89E1" w14:textId="77777777" w:rsidTr="008225F6">
        <w:trPr>
          <w:cantSplit/>
          <w:trHeight w:val="331"/>
        </w:trPr>
        <w:tc>
          <w:tcPr>
            <w:tcW w:w="880" w:type="dxa"/>
          </w:tcPr>
          <w:p w14:paraId="16555375" w14:textId="26506911" w:rsidR="008225F6" w:rsidRPr="0075252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252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6F7D5A" w14:textId="75DB73B6" w:rsidR="008225F6" w:rsidRPr="0075252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52521">
              <w:rPr>
                <w:rFonts w:ascii="Times New Roman" w:hAnsi="Times New Roman" w:cs="Times New Roman"/>
                <w:color w:val="000000"/>
              </w:rPr>
              <w:t>2 02 25519 14 0000 150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DB55" w14:textId="68C7B783" w:rsidR="008225F6" w:rsidRPr="0075252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521">
              <w:rPr>
                <w:rFonts w:ascii="Times New Roman" w:hAnsi="Times New Roman" w:cs="Times New Roman"/>
                <w:color w:val="000000"/>
              </w:rPr>
              <w:t>Субсидия бюджетам муниципальных округов на поддержку отрасли культуры</w:t>
            </w:r>
          </w:p>
        </w:tc>
      </w:tr>
      <w:tr w:rsidR="008225F6" w:rsidRPr="00C4603D" w14:paraId="456F7DFE" w14:textId="77777777" w:rsidTr="008225F6">
        <w:trPr>
          <w:cantSplit/>
          <w:trHeight w:val="331"/>
        </w:trPr>
        <w:tc>
          <w:tcPr>
            <w:tcW w:w="880" w:type="dxa"/>
          </w:tcPr>
          <w:p w14:paraId="39C2B4C2" w14:textId="311FDA86" w:rsidR="008225F6" w:rsidRPr="00FB6A3D" w:rsidRDefault="008225F6" w:rsidP="00F8737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9D5987" w14:textId="7F6BA904" w:rsidR="008225F6" w:rsidRPr="00FB6A3D" w:rsidRDefault="008225F6" w:rsidP="00F8737F">
            <w:pPr>
              <w:autoSpaceDE w:val="0"/>
              <w:autoSpaceDN w:val="0"/>
              <w:spacing w:after="0" w:line="240" w:lineRule="auto"/>
              <w:ind w:right="-82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A3D">
              <w:rPr>
                <w:rFonts w:ascii="Times New Roman" w:hAnsi="Times New Roman" w:cs="Times New Roman"/>
                <w:color w:val="000000"/>
              </w:rPr>
              <w:t>2 02 29999 14 0031 150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9531" w14:textId="75773E71" w:rsidR="008225F6" w:rsidRPr="00FB6A3D" w:rsidRDefault="008225F6" w:rsidP="00F8737F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6A3D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</w:tr>
      <w:tr w:rsidR="008225F6" w:rsidRPr="00C4603D" w14:paraId="5CE2B46C" w14:textId="77777777" w:rsidTr="008225F6">
        <w:trPr>
          <w:cantSplit/>
          <w:trHeight w:val="331"/>
        </w:trPr>
        <w:tc>
          <w:tcPr>
            <w:tcW w:w="880" w:type="dxa"/>
          </w:tcPr>
          <w:p w14:paraId="5F2D7314" w14:textId="4E85DE42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6DA4A62C" w14:textId="6AAE9A5A" w:rsidR="008225F6" w:rsidRPr="007A6C4C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6087D301" w14:textId="4764544C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10B77B89" w14:textId="77777777" w:rsidTr="008225F6">
        <w:trPr>
          <w:cantSplit/>
          <w:trHeight w:val="331"/>
        </w:trPr>
        <w:tc>
          <w:tcPr>
            <w:tcW w:w="880" w:type="dxa"/>
          </w:tcPr>
          <w:p w14:paraId="6D207DE0" w14:textId="7BF16C67" w:rsidR="008225F6" w:rsidRPr="0015375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375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1289DB2F" w14:textId="20879B5F" w:rsidR="008225F6" w:rsidRPr="00153751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3751">
              <w:rPr>
                <w:rFonts w:ascii="Times New Roman" w:eastAsia="Times New Roman" w:hAnsi="Times New Roman" w:cs="Times New Roman"/>
                <w:lang w:eastAsia="ru-RU"/>
              </w:rPr>
              <w:t>2 02 29999 14 1294 150</w:t>
            </w:r>
          </w:p>
        </w:tc>
        <w:tc>
          <w:tcPr>
            <w:tcW w:w="6237" w:type="dxa"/>
          </w:tcPr>
          <w:p w14:paraId="4DAA67A0" w14:textId="73201A6C" w:rsidR="008225F6" w:rsidRPr="0015375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751">
              <w:rPr>
                <w:rFonts w:ascii="Times New Roman" w:eastAsia="Times New Roman" w:hAnsi="Times New Roman" w:cs="Times New Roman"/>
                <w:lang w:eastAsia="ru-RU"/>
              </w:rPr>
              <w:t>Прочие субсидии  бюджетам муниципальных округов (укрепление материально-технической базы муниципальных центров по работе с молодежью)</w:t>
            </w:r>
          </w:p>
        </w:tc>
      </w:tr>
      <w:tr w:rsidR="008225F6" w:rsidRPr="00C4603D" w14:paraId="2808BB1C" w14:textId="39E4D8B2" w:rsidTr="008225F6">
        <w:trPr>
          <w:cantSplit/>
          <w:trHeight w:val="331"/>
        </w:trPr>
        <w:tc>
          <w:tcPr>
            <w:tcW w:w="880" w:type="dxa"/>
          </w:tcPr>
          <w:p w14:paraId="7FA9D4BF" w14:textId="7711107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315391E8" w14:textId="336A21A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2 07 04020 14 0000 150</w:t>
            </w:r>
          </w:p>
        </w:tc>
        <w:tc>
          <w:tcPr>
            <w:tcW w:w="6237" w:type="dxa"/>
          </w:tcPr>
          <w:p w14:paraId="6E11481F" w14:textId="350C816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8225F6" w:rsidRPr="000B72EA" w14:paraId="1B3F3098" w14:textId="663AAFE5" w:rsidTr="008225F6">
        <w:trPr>
          <w:cantSplit/>
          <w:trHeight w:val="331"/>
        </w:trPr>
        <w:tc>
          <w:tcPr>
            <w:tcW w:w="880" w:type="dxa"/>
          </w:tcPr>
          <w:p w14:paraId="71FEDFBC" w14:textId="309D180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59DA22D6" w14:textId="7EFEDBAA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2 07 04050 14 0000 150</w:t>
            </w:r>
          </w:p>
        </w:tc>
        <w:tc>
          <w:tcPr>
            <w:tcW w:w="6237" w:type="dxa"/>
          </w:tcPr>
          <w:p w14:paraId="2077492E" w14:textId="435F1BE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8225F6" w:rsidRPr="00C4603D" w14:paraId="36535775" w14:textId="2856D6D9" w:rsidTr="008225F6">
        <w:trPr>
          <w:cantSplit/>
          <w:trHeight w:val="331"/>
        </w:trPr>
        <w:tc>
          <w:tcPr>
            <w:tcW w:w="880" w:type="dxa"/>
          </w:tcPr>
          <w:p w14:paraId="62380A9D" w14:textId="20D1672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1AFC093F" w14:textId="6B34A43E" w:rsidR="008225F6" w:rsidRPr="00C4603D" w:rsidRDefault="008225F6" w:rsidP="00F8737F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6237" w:type="dxa"/>
            <w:shd w:val="clear" w:color="auto" w:fill="auto"/>
          </w:tcPr>
          <w:p w14:paraId="51FB720E" w14:textId="4CCC42A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8225F6" w:rsidRPr="00C4603D" w14:paraId="423AC34A" w14:textId="28E4429B" w:rsidTr="008225F6">
        <w:trPr>
          <w:cantSplit/>
          <w:trHeight w:val="331"/>
        </w:trPr>
        <w:tc>
          <w:tcPr>
            <w:tcW w:w="880" w:type="dxa"/>
          </w:tcPr>
          <w:p w14:paraId="0008A705" w14:textId="6A1F5B3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66FC1260" w14:textId="537ACB85" w:rsidR="008225F6" w:rsidRPr="00C4603D" w:rsidRDefault="008225F6" w:rsidP="00F8737F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2 19 25467 14 0000 150</w:t>
            </w:r>
          </w:p>
        </w:tc>
        <w:tc>
          <w:tcPr>
            <w:tcW w:w="6237" w:type="dxa"/>
            <w:shd w:val="clear" w:color="auto" w:fill="auto"/>
          </w:tcPr>
          <w:p w14:paraId="6F59E97B" w14:textId="591513C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8225F6" w:rsidRPr="00C4603D" w14:paraId="6D091D3F" w14:textId="2E5CED65" w:rsidTr="008225F6">
        <w:trPr>
          <w:cantSplit/>
          <w:trHeight w:val="331"/>
        </w:trPr>
        <w:tc>
          <w:tcPr>
            <w:tcW w:w="880" w:type="dxa"/>
          </w:tcPr>
          <w:p w14:paraId="364EEB36" w14:textId="6CB8D2E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0CA249F1" w14:textId="7CA3335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2 19 25519 14 0000 150</w:t>
            </w:r>
          </w:p>
        </w:tc>
        <w:tc>
          <w:tcPr>
            <w:tcW w:w="6237" w:type="dxa"/>
          </w:tcPr>
          <w:p w14:paraId="48FB556D" w14:textId="1F7927C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8225F6" w:rsidRPr="00C4603D" w14:paraId="6C0E101F" w14:textId="6DF0F31D" w:rsidTr="008225F6">
        <w:trPr>
          <w:cantSplit/>
          <w:trHeight w:val="331"/>
        </w:trPr>
        <w:tc>
          <w:tcPr>
            <w:tcW w:w="880" w:type="dxa"/>
          </w:tcPr>
          <w:p w14:paraId="11B3F43F" w14:textId="5CC30B1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80" w:type="dxa"/>
          </w:tcPr>
          <w:p w14:paraId="3FADE031" w14:textId="1CA23A5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0C7E8056" w14:textId="37EFD94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8225F6" w:rsidRPr="00C4603D" w14:paraId="0B3E8E1A" w14:textId="04C8B6AC" w:rsidTr="008225F6">
        <w:trPr>
          <w:cantSplit/>
          <w:trHeight w:val="331"/>
        </w:trPr>
        <w:tc>
          <w:tcPr>
            <w:tcW w:w="880" w:type="dxa"/>
          </w:tcPr>
          <w:p w14:paraId="728D6DE5" w14:textId="10E592EF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36BDD51D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</w:tcPr>
          <w:p w14:paraId="2BA59B2B" w14:textId="33B7962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труда и социальной защиты населения администрации Новоалександровского муниципального округа Ставропольского края</w:t>
            </w:r>
          </w:p>
        </w:tc>
      </w:tr>
      <w:tr w:rsidR="008225F6" w:rsidRPr="00C4603D" w14:paraId="52AB1326" w14:textId="67337441" w:rsidTr="008225F6">
        <w:trPr>
          <w:cantSplit/>
          <w:trHeight w:val="331"/>
        </w:trPr>
        <w:tc>
          <w:tcPr>
            <w:tcW w:w="880" w:type="dxa"/>
          </w:tcPr>
          <w:p w14:paraId="79DE27E0" w14:textId="21AB529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5AACB190" w14:textId="3EBF531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2E24BE73" w14:textId="49DAC01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8225F6" w:rsidRPr="00C4603D" w14:paraId="1BE35BFF" w14:textId="5F81A362" w:rsidTr="008225F6">
        <w:trPr>
          <w:cantSplit/>
          <w:trHeight w:val="331"/>
        </w:trPr>
        <w:tc>
          <w:tcPr>
            <w:tcW w:w="880" w:type="dxa"/>
          </w:tcPr>
          <w:p w14:paraId="080A7CB0" w14:textId="55E2656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155E2449" w14:textId="51841FB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57A2CEC6" w14:textId="0D00584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45E103A3" w14:textId="5EAAA623" w:rsidTr="008225F6">
        <w:trPr>
          <w:cantSplit/>
          <w:trHeight w:val="331"/>
        </w:trPr>
        <w:tc>
          <w:tcPr>
            <w:tcW w:w="880" w:type="dxa"/>
          </w:tcPr>
          <w:p w14:paraId="7C4D05D9" w14:textId="7DB799D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31E64939" w14:textId="374C17C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6A93DF0E" w14:textId="1A6A1B1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590964B6" w14:textId="4CAF31A9" w:rsidTr="008225F6">
        <w:trPr>
          <w:cantSplit/>
          <w:trHeight w:val="331"/>
        </w:trPr>
        <w:tc>
          <w:tcPr>
            <w:tcW w:w="880" w:type="dxa"/>
          </w:tcPr>
          <w:p w14:paraId="64555F1A" w14:textId="74DB811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3A2E4EF3" w14:textId="75013E5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1D978656" w14:textId="5B7D4C8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4CD2AB7A" w14:textId="3EA47E3C" w:rsidTr="008225F6">
        <w:trPr>
          <w:cantSplit/>
          <w:trHeight w:val="331"/>
        </w:trPr>
        <w:tc>
          <w:tcPr>
            <w:tcW w:w="880" w:type="dxa"/>
          </w:tcPr>
          <w:p w14:paraId="5869814B" w14:textId="76CC745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6291F8A7" w14:textId="713BE87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14FD19C7" w14:textId="518298D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0DC587D2" w14:textId="53EBB3B6" w:rsidTr="008225F6">
        <w:trPr>
          <w:cantSplit/>
          <w:trHeight w:val="331"/>
        </w:trPr>
        <w:tc>
          <w:tcPr>
            <w:tcW w:w="880" w:type="dxa"/>
          </w:tcPr>
          <w:p w14:paraId="49094C66" w14:textId="1347E55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04C4C02C" w14:textId="6A1FD22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0B0D06AB" w14:textId="53617B5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537D7F3C" w14:textId="62E8876A" w:rsidTr="008225F6">
        <w:trPr>
          <w:cantSplit/>
          <w:trHeight w:val="331"/>
        </w:trPr>
        <w:tc>
          <w:tcPr>
            <w:tcW w:w="880" w:type="dxa"/>
          </w:tcPr>
          <w:p w14:paraId="6DF83184" w14:textId="7AE9FAF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659097ED" w14:textId="5B1A750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77214C6A" w14:textId="3C7AE57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E827F46" w14:textId="477B5E50" w:rsidTr="008225F6">
        <w:trPr>
          <w:cantSplit/>
          <w:trHeight w:val="331"/>
        </w:trPr>
        <w:tc>
          <w:tcPr>
            <w:tcW w:w="880" w:type="dxa"/>
          </w:tcPr>
          <w:p w14:paraId="1086FD09" w14:textId="2CECF0D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25A60CC0" w14:textId="5FDE476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6E43EA5A" w14:textId="7AA3790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2AD0A751" w14:textId="7816C8C7" w:rsidTr="008225F6">
        <w:trPr>
          <w:cantSplit/>
          <w:trHeight w:val="331"/>
        </w:trPr>
        <w:tc>
          <w:tcPr>
            <w:tcW w:w="880" w:type="dxa"/>
          </w:tcPr>
          <w:p w14:paraId="2F596E95" w14:textId="4C20BC41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14F40EEB" w14:textId="54A6DE9D" w:rsidR="008225F6" w:rsidRPr="00C4603D" w:rsidRDefault="008225F6" w:rsidP="00F8737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71ECF71A" w14:textId="288CB12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4AF52010" w14:textId="2814AF82" w:rsidTr="008225F6">
        <w:trPr>
          <w:cantSplit/>
          <w:trHeight w:val="331"/>
        </w:trPr>
        <w:tc>
          <w:tcPr>
            <w:tcW w:w="880" w:type="dxa"/>
          </w:tcPr>
          <w:p w14:paraId="21AFA678" w14:textId="011FEC1C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6A920D7A" w14:textId="1E730DC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001BF0E5" w14:textId="5F1D0E5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039D2BD7" w14:textId="0C227C4C" w:rsidTr="008225F6">
        <w:trPr>
          <w:cantSplit/>
          <w:trHeight w:val="331"/>
        </w:trPr>
        <w:tc>
          <w:tcPr>
            <w:tcW w:w="880" w:type="dxa"/>
          </w:tcPr>
          <w:p w14:paraId="38DBD95C" w14:textId="79EF2AD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652E7496" w14:textId="70FFEC7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2 02 30024 14 0040 150</w:t>
            </w:r>
          </w:p>
        </w:tc>
        <w:tc>
          <w:tcPr>
            <w:tcW w:w="6237" w:type="dxa"/>
          </w:tcPr>
          <w:p w14:paraId="423B9A59" w14:textId="7E4F4C2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8225F6" w:rsidRPr="00C4603D" w14:paraId="1EE96F39" w14:textId="08132692" w:rsidTr="008225F6">
        <w:trPr>
          <w:cantSplit/>
          <w:trHeight w:val="331"/>
        </w:trPr>
        <w:tc>
          <w:tcPr>
            <w:tcW w:w="880" w:type="dxa"/>
          </w:tcPr>
          <w:p w14:paraId="3FA792F9" w14:textId="4F02E6B1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1ABE3952" w14:textId="139E24E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2 02 30024 14 0041 150</w:t>
            </w:r>
          </w:p>
        </w:tc>
        <w:tc>
          <w:tcPr>
            <w:tcW w:w="6237" w:type="dxa"/>
          </w:tcPr>
          <w:p w14:paraId="0EA9B09F" w14:textId="24CA5BA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 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8225F6" w:rsidRPr="00C4603D" w14:paraId="44D3EDC2" w14:textId="6E5A4121" w:rsidTr="008225F6">
        <w:trPr>
          <w:cantSplit/>
          <w:trHeight w:val="331"/>
        </w:trPr>
        <w:tc>
          <w:tcPr>
            <w:tcW w:w="880" w:type="dxa"/>
          </w:tcPr>
          <w:p w14:paraId="7C5C9EAB" w14:textId="1B49A37F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083FF279" w14:textId="2C64911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2 02 30024 14 0042 150</w:t>
            </w:r>
          </w:p>
        </w:tc>
        <w:tc>
          <w:tcPr>
            <w:tcW w:w="6237" w:type="dxa"/>
          </w:tcPr>
          <w:p w14:paraId="1845B240" w14:textId="3615E27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8225F6" w:rsidRPr="00C4603D" w14:paraId="14A7B33C" w14:textId="5E3A152C" w:rsidTr="008225F6">
        <w:trPr>
          <w:cantSplit/>
          <w:trHeight w:val="331"/>
        </w:trPr>
        <w:tc>
          <w:tcPr>
            <w:tcW w:w="880" w:type="dxa"/>
          </w:tcPr>
          <w:p w14:paraId="11550146" w14:textId="16B9F2F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051E8D16" w14:textId="2755C1B9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2 02 30024 14 0066 150</w:t>
            </w:r>
          </w:p>
        </w:tc>
        <w:tc>
          <w:tcPr>
            <w:tcW w:w="6237" w:type="dxa"/>
          </w:tcPr>
          <w:p w14:paraId="00173061" w14:textId="3A91C14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пособия на ребенка)</w:t>
            </w:r>
          </w:p>
        </w:tc>
      </w:tr>
      <w:tr w:rsidR="008225F6" w:rsidRPr="00C4603D" w14:paraId="5060104C" w14:textId="5F0678D4" w:rsidTr="008225F6">
        <w:trPr>
          <w:cantSplit/>
          <w:trHeight w:val="331"/>
        </w:trPr>
        <w:tc>
          <w:tcPr>
            <w:tcW w:w="880" w:type="dxa"/>
          </w:tcPr>
          <w:p w14:paraId="0093CEE8" w14:textId="2F7B1B5C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41754DB3" w14:textId="22B7ECF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2 02 30024 14 0147 150</w:t>
            </w:r>
          </w:p>
        </w:tc>
        <w:tc>
          <w:tcPr>
            <w:tcW w:w="6237" w:type="dxa"/>
          </w:tcPr>
          <w:p w14:paraId="4C32B53F" w14:textId="73ADAAD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8225F6" w:rsidRPr="00C4603D" w14:paraId="3C090910" w14:textId="057A761D" w:rsidTr="008225F6">
        <w:trPr>
          <w:cantSplit/>
          <w:trHeight w:val="331"/>
        </w:trPr>
        <w:tc>
          <w:tcPr>
            <w:tcW w:w="880" w:type="dxa"/>
          </w:tcPr>
          <w:p w14:paraId="105E085B" w14:textId="35935CC6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02734F3F" w14:textId="723E79A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2 02 30024 14 1122 150</w:t>
            </w:r>
          </w:p>
        </w:tc>
        <w:tc>
          <w:tcPr>
            <w:tcW w:w="6237" w:type="dxa"/>
          </w:tcPr>
          <w:p w14:paraId="1CB3E29B" w14:textId="255E6C4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8225F6" w:rsidRPr="00C4603D" w14:paraId="7C22E3C9" w14:textId="36DB5751" w:rsidTr="008225F6">
        <w:trPr>
          <w:cantSplit/>
          <w:trHeight w:val="331"/>
        </w:trPr>
        <w:tc>
          <w:tcPr>
            <w:tcW w:w="880" w:type="dxa"/>
          </w:tcPr>
          <w:p w14:paraId="28BA7DC8" w14:textId="691BF17F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157819C8" w14:textId="4B99A0A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2 02 30024 14 1221 150</w:t>
            </w:r>
          </w:p>
        </w:tc>
        <w:tc>
          <w:tcPr>
            <w:tcW w:w="6237" w:type="dxa"/>
          </w:tcPr>
          <w:p w14:paraId="3B81C301" w14:textId="6FC1DAE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8225F6" w:rsidRPr="00C4603D" w14:paraId="13F61614" w14:textId="11AA0BB5" w:rsidTr="008225F6">
        <w:trPr>
          <w:cantSplit/>
          <w:trHeight w:val="331"/>
        </w:trPr>
        <w:tc>
          <w:tcPr>
            <w:tcW w:w="880" w:type="dxa"/>
          </w:tcPr>
          <w:p w14:paraId="6189A1D6" w14:textId="2B74172E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7812667B" w14:textId="13257A0B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2 02 30024 14 1260 150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2716B" w14:textId="04EB864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</w:tr>
      <w:tr w:rsidR="008225F6" w:rsidRPr="00C4603D" w14:paraId="064A496B" w14:textId="01B459C3" w:rsidTr="008225F6">
        <w:trPr>
          <w:cantSplit/>
          <w:trHeight w:val="331"/>
        </w:trPr>
        <w:tc>
          <w:tcPr>
            <w:tcW w:w="880" w:type="dxa"/>
          </w:tcPr>
          <w:p w14:paraId="62B9A8A6" w14:textId="57D1B3D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0787C8AB" w14:textId="547B46A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2 02 35084 14 0000 150</w:t>
            </w:r>
          </w:p>
        </w:tc>
        <w:tc>
          <w:tcPr>
            <w:tcW w:w="6237" w:type="dxa"/>
          </w:tcPr>
          <w:p w14:paraId="7F29EBDC" w14:textId="161E867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8225F6" w:rsidRPr="00C4603D" w14:paraId="631F1B1C" w14:textId="1548D680" w:rsidTr="008225F6">
        <w:trPr>
          <w:cantSplit/>
          <w:trHeight w:val="331"/>
        </w:trPr>
        <w:tc>
          <w:tcPr>
            <w:tcW w:w="880" w:type="dxa"/>
          </w:tcPr>
          <w:p w14:paraId="6AEF2FF6" w14:textId="22525E6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750FE301" w14:textId="5C83DE39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2 02 35220 14 0000 150</w:t>
            </w:r>
          </w:p>
        </w:tc>
        <w:tc>
          <w:tcPr>
            <w:tcW w:w="6237" w:type="dxa"/>
          </w:tcPr>
          <w:p w14:paraId="7D849A44" w14:textId="468C615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8225F6" w:rsidRPr="00C4603D" w14:paraId="76BFF801" w14:textId="58BF7B74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B5FFD7B" w14:textId="1B9E4C5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  <w:shd w:val="clear" w:color="auto" w:fill="auto"/>
          </w:tcPr>
          <w:p w14:paraId="6C8C1845" w14:textId="478168B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2 02 35250 14 0000 150</w:t>
            </w:r>
          </w:p>
        </w:tc>
        <w:tc>
          <w:tcPr>
            <w:tcW w:w="6237" w:type="dxa"/>
            <w:shd w:val="clear" w:color="auto" w:fill="auto"/>
          </w:tcPr>
          <w:p w14:paraId="558BFEEF" w14:textId="2F3827A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жилищно-коммунальных услуг отдельным категориям граждан</w:t>
            </w:r>
          </w:p>
        </w:tc>
      </w:tr>
      <w:tr w:rsidR="008225F6" w:rsidRPr="00C4603D" w14:paraId="247A8787" w14:textId="46ED84A0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67C3738" w14:textId="2B3BF4E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  <w:shd w:val="clear" w:color="auto" w:fill="auto"/>
          </w:tcPr>
          <w:p w14:paraId="565F37FC" w14:textId="74264C4E" w:rsidR="008225F6" w:rsidRPr="00C4603D" w:rsidRDefault="008225F6" w:rsidP="00F8737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2 02 35404 14 0000 150</w:t>
            </w:r>
          </w:p>
        </w:tc>
        <w:tc>
          <w:tcPr>
            <w:tcW w:w="6237" w:type="dxa"/>
            <w:shd w:val="clear" w:color="auto" w:fill="auto"/>
          </w:tcPr>
          <w:p w14:paraId="1DF393D1" w14:textId="13B2DA20" w:rsidR="008225F6" w:rsidRPr="00C4603D" w:rsidRDefault="008225F6" w:rsidP="00F873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8225F6" w:rsidRPr="00C4603D" w14:paraId="71B4CB5D" w14:textId="77450FD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0BAE0E47" w14:textId="2D27EB9A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  <w:shd w:val="clear" w:color="auto" w:fill="auto"/>
          </w:tcPr>
          <w:p w14:paraId="2F66712B" w14:textId="15F21300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2 02 35462 14 0000 150</w:t>
            </w:r>
          </w:p>
        </w:tc>
        <w:tc>
          <w:tcPr>
            <w:tcW w:w="6237" w:type="dxa"/>
            <w:shd w:val="clear" w:color="auto" w:fill="auto"/>
          </w:tcPr>
          <w:p w14:paraId="08103B04" w14:textId="30F2CC2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225F6" w:rsidRPr="00C4603D" w14:paraId="46ABCC04" w14:textId="0A403575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FEA907E" w14:textId="0B796C82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  <w:shd w:val="clear" w:color="auto" w:fill="auto"/>
          </w:tcPr>
          <w:p w14:paraId="24B60638" w14:textId="594C016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2 02 39998 14 1157 150</w:t>
            </w:r>
          </w:p>
        </w:tc>
        <w:tc>
          <w:tcPr>
            <w:tcW w:w="6237" w:type="dxa"/>
            <w:shd w:val="clear" w:color="auto" w:fill="auto"/>
          </w:tcPr>
          <w:p w14:paraId="76196104" w14:textId="017D948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Единая субвенция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8225F6" w:rsidRPr="00C4603D" w14:paraId="3510FFBC" w14:textId="70D95696" w:rsidTr="008225F6">
        <w:trPr>
          <w:cantSplit/>
          <w:trHeight w:val="331"/>
        </w:trPr>
        <w:tc>
          <w:tcPr>
            <w:tcW w:w="880" w:type="dxa"/>
          </w:tcPr>
          <w:p w14:paraId="47BE8F24" w14:textId="7A1FB1A4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7486422C" w14:textId="0564B79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2 19 35084 14 0000 150</w:t>
            </w:r>
          </w:p>
        </w:tc>
        <w:tc>
          <w:tcPr>
            <w:tcW w:w="6237" w:type="dxa"/>
            <w:shd w:val="clear" w:color="auto" w:fill="auto"/>
          </w:tcPr>
          <w:p w14:paraId="5DA599FA" w14:textId="3A6A8D9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</w:tr>
      <w:tr w:rsidR="008225F6" w:rsidRPr="00C4603D" w14:paraId="23CB9115" w14:textId="71161B57" w:rsidTr="008225F6">
        <w:trPr>
          <w:cantSplit/>
          <w:trHeight w:val="331"/>
        </w:trPr>
        <w:tc>
          <w:tcPr>
            <w:tcW w:w="880" w:type="dxa"/>
          </w:tcPr>
          <w:p w14:paraId="682FA90F" w14:textId="646E5C2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07759585" w14:textId="1E98FF7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2 19 35220 14 0000 150</w:t>
            </w:r>
          </w:p>
        </w:tc>
        <w:tc>
          <w:tcPr>
            <w:tcW w:w="6237" w:type="dxa"/>
          </w:tcPr>
          <w:p w14:paraId="44F5C677" w14:textId="03E3791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округов</w:t>
            </w:r>
          </w:p>
        </w:tc>
      </w:tr>
      <w:tr w:rsidR="008225F6" w:rsidRPr="00C4603D" w14:paraId="7C7B2D5A" w14:textId="12107139" w:rsidTr="008225F6">
        <w:trPr>
          <w:cantSplit/>
          <w:trHeight w:val="331"/>
        </w:trPr>
        <w:tc>
          <w:tcPr>
            <w:tcW w:w="880" w:type="dxa"/>
          </w:tcPr>
          <w:p w14:paraId="5389A1E7" w14:textId="545CBFB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6214FB80" w14:textId="35B3746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2 19 35250 14 0000 150</w:t>
            </w:r>
          </w:p>
        </w:tc>
        <w:tc>
          <w:tcPr>
            <w:tcW w:w="6237" w:type="dxa"/>
          </w:tcPr>
          <w:p w14:paraId="5A013C82" w14:textId="00352DB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</w:tr>
      <w:tr w:rsidR="008225F6" w:rsidRPr="00C4603D" w14:paraId="295EF0E0" w14:textId="3B5D8FD9" w:rsidTr="008225F6">
        <w:trPr>
          <w:cantSplit/>
          <w:trHeight w:val="331"/>
        </w:trPr>
        <w:tc>
          <w:tcPr>
            <w:tcW w:w="880" w:type="dxa"/>
          </w:tcPr>
          <w:p w14:paraId="1C87C5A4" w14:textId="1619651D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1FB5E671" w14:textId="366465C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2 19 35302 14 0000 150</w:t>
            </w:r>
          </w:p>
        </w:tc>
        <w:tc>
          <w:tcPr>
            <w:tcW w:w="6237" w:type="dxa"/>
          </w:tcPr>
          <w:p w14:paraId="205649EE" w14:textId="0B0DDEF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</w:tr>
      <w:tr w:rsidR="008225F6" w:rsidRPr="00C4603D" w14:paraId="3AF69F6B" w14:textId="17393E2D" w:rsidTr="008225F6">
        <w:trPr>
          <w:cantSplit/>
          <w:trHeight w:val="331"/>
        </w:trPr>
        <w:tc>
          <w:tcPr>
            <w:tcW w:w="880" w:type="dxa"/>
          </w:tcPr>
          <w:p w14:paraId="3A4B8ACE" w14:textId="6C03B3B5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7F18DAF9" w14:textId="54909CF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2 19 35404 14 0000 150</w:t>
            </w:r>
          </w:p>
        </w:tc>
        <w:tc>
          <w:tcPr>
            <w:tcW w:w="6237" w:type="dxa"/>
          </w:tcPr>
          <w:p w14:paraId="77957000" w14:textId="78D50A2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</w:tr>
      <w:tr w:rsidR="008225F6" w:rsidRPr="00C4603D" w14:paraId="3BAEF2B3" w14:textId="15CE1EE9" w:rsidTr="008225F6">
        <w:trPr>
          <w:cantSplit/>
          <w:trHeight w:val="331"/>
        </w:trPr>
        <w:tc>
          <w:tcPr>
            <w:tcW w:w="880" w:type="dxa"/>
          </w:tcPr>
          <w:p w14:paraId="224EA99C" w14:textId="0405DB69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3ECD8211" w14:textId="3DB0000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2 19 35462 14 0000 150</w:t>
            </w:r>
          </w:p>
        </w:tc>
        <w:tc>
          <w:tcPr>
            <w:tcW w:w="6237" w:type="dxa"/>
          </w:tcPr>
          <w:p w14:paraId="6D038916" w14:textId="562F73C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округов</w:t>
            </w:r>
          </w:p>
        </w:tc>
      </w:tr>
      <w:tr w:rsidR="008225F6" w:rsidRPr="00C4603D" w14:paraId="00FB2466" w14:textId="3DAFFE30" w:rsidTr="008225F6">
        <w:trPr>
          <w:cantSplit/>
          <w:trHeight w:val="331"/>
        </w:trPr>
        <w:tc>
          <w:tcPr>
            <w:tcW w:w="880" w:type="dxa"/>
          </w:tcPr>
          <w:p w14:paraId="767A193D" w14:textId="4B8E406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80" w:type="dxa"/>
          </w:tcPr>
          <w:p w14:paraId="45274128" w14:textId="33B71BE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0DFB6916" w14:textId="33D49B2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7F205182" w14:textId="49AD6E5D" w:rsidTr="008225F6">
        <w:trPr>
          <w:cantSplit/>
          <w:trHeight w:val="331"/>
        </w:trPr>
        <w:tc>
          <w:tcPr>
            <w:tcW w:w="880" w:type="dxa"/>
          </w:tcPr>
          <w:p w14:paraId="3DB00165" w14:textId="3743A2F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24325D35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</w:tcPr>
          <w:p w14:paraId="3B2E6D35" w14:textId="598CE4B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физической культуре и спорту администрации Новоалександровского муниципального округа Ставропольского края</w:t>
            </w:r>
          </w:p>
        </w:tc>
      </w:tr>
      <w:tr w:rsidR="008225F6" w:rsidRPr="00C4603D" w14:paraId="31C7DE90" w14:textId="62597755" w:rsidTr="008225F6">
        <w:trPr>
          <w:cantSplit/>
          <w:trHeight w:val="331"/>
        </w:trPr>
        <w:tc>
          <w:tcPr>
            <w:tcW w:w="880" w:type="dxa"/>
          </w:tcPr>
          <w:p w14:paraId="15E3DE77" w14:textId="29C4303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61DA46FB" w14:textId="712A8401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6237" w:type="dxa"/>
          </w:tcPr>
          <w:p w14:paraId="0DE1FD87" w14:textId="080A5416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8225F6" w:rsidRPr="00C4603D" w14:paraId="4660D9F7" w14:textId="4E444C58" w:rsidTr="008225F6">
        <w:trPr>
          <w:cantSplit/>
          <w:trHeight w:val="331"/>
        </w:trPr>
        <w:tc>
          <w:tcPr>
            <w:tcW w:w="880" w:type="dxa"/>
          </w:tcPr>
          <w:p w14:paraId="5BB20ED5" w14:textId="1F41EEE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58EFD705" w14:textId="6FE4451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13 02064 14 1000 130</w:t>
            </w:r>
          </w:p>
        </w:tc>
        <w:tc>
          <w:tcPr>
            <w:tcW w:w="6237" w:type="dxa"/>
          </w:tcPr>
          <w:p w14:paraId="0418CC43" w14:textId="6DD6CE0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самоуправления)</w:t>
            </w:r>
          </w:p>
        </w:tc>
      </w:tr>
      <w:tr w:rsidR="008225F6" w:rsidRPr="00C4603D" w14:paraId="54EAE810" w14:textId="62EC9C4E" w:rsidTr="008225F6">
        <w:trPr>
          <w:cantSplit/>
          <w:trHeight w:val="331"/>
        </w:trPr>
        <w:tc>
          <w:tcPr>
            <w:tcW w:w="880" w:type="dxa"/>
          </w:tcPr>
          <w:p w14:paraId="0C96B858" w14:textId="26A45FC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0D2AB2C2" w14:textId="233C5DC0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13 02064 14 2000 130</w:t>
            </w:r>
          </w:p>
        </w:tc>
        <w:tc>
          <w:tcPr>
            <w:tcW w:w="6237" w:type="dxa"/>
          </w:tcPr>
          <w:p w14:paraId="3A186517" w14:textId="7C7B6FE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муниципальных казенных учреждений)</w:t>
            </w:r>
          </w:p>
        </w:tc>
      </w:tr>
      <w:tr w:rsidR="008225F6" w:rsidRPr="00C4603D" w14:paraId="221EE477" w14:textId="5632B09B" w:rsidTr="008225F6">
        <w:trPr>
          <w:cantSplit/>
          <w:trHeight w:val="331"/>
        </w:trPr>
        <w:tc>
          <w:tcPr>
            <w:tcW w:w="880" w:type="dxa"/>
          </w:tcPr>
          <w:p w14:paraId="52D59D4E" w14:textId="77A43BA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68009DF6" w14:textId="2B4480B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7AB8E465" w14:textId="2A9528E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8225F6" w:rsidRPr="00C4603D" w14:paraId="5CCF5E15" w14:textId="3CAB2E6D" w:rsidTr="008225F6">
        <w:trPr>
          <w:cantSplit/>
          <w:trHeight w:val="331"/>
        </w:trPr>
        <w:tc>
          <w:tcPr>
            <w:tcW w:w="880" w:type="dxa"/>
          </w:tcPr>
          <w:p w14:paraId="162F60C1" w14:textId="5E252AD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329F9671" w14:textId="68E0B861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6237" w:type="dxa"/>
          </w:tcPr>
          <w:p w14:paraId="2F5B4E16" w14:textId="649E046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муниципальных казенных учреждений)</w:t>
            </w:r>
          </w:p>
        </w:tc>
      </w:tr>
      <w:tr w:rsidR="008225F6" w:rsidRPr="00C4603D" w14:paraId="763D1D2C" w14:textId="1C00EE8A" w:rsidTr="008225F6">
        <w:trPr>
          <w:cantSplit/>
          <w:trHeight w:val="331"/>
        </w:trPr>
        <w:tc>
          <w:tcPr>
            <w:tcW w:w="880" w:type="dxa"/>
          </w:tcPr>
          <w:p w14:paraId="1A593F65" w14:textId="62D4F10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6CE1D184" w14:textId="09D87E4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2E2FAE43" w14:textId="229E660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502DAAF1" w14:textId="2A4BFFA3" w:rsidTr="008225F6">
        <w:trPr>
          <w:cantSplit/>
          <w:trHeight w:val="331"/>
        </w:trPr>
        <w:tc>
          <w:tcPr>
            <w:tcW w:w="880" w:type="dxa"/>
          </w:tcPr>
          <w:p w14:paraId="21952336" w14:textId="4CDDE5B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71749CC4" w14:textId="3EA6A3D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21AEF65A" w14:textId="7767181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567C3951" w14:textId="0FC78725" w:rsidTr="008225F6">
        <w:trPr>
          <w:cantSplit/>
          <w:trHeight w:val="331"/>
        </w:trPr>
        <w:tc>
          <w:tcPr>
            <w:tcW w:w="880" w:type="dxa"/>
          </w:tcPr>
          <w:p w14:paraId="0303CE00" w14:textId="22C9056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44027F6F" w14:textId="437E6A7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2EDFB053" w14:textId="6C1CAC6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0A2D46BF" w14:textId="10C8D483" w:rsidTr="008225F6">
        <w:trPr>
          <w:cantSplit/>
          <w:trHeight w:val="331"/>
        </w:trPr>
        <w:tc>
          <w:tcPr>
            <w:tcW w:w="880" w:type="dxa"/>
          </w:tcPr>
          <w:p w14:paraId="76AFB81B" w14:textId="1EC3F91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4E36E249" w14:textId="2B44D89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2A93FBBD" w14:textId="445E19F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332378FD" w14:textId="62AF9B0D" w:rsidTr="008225F6">
        <w:trPr>
          <w:cantSplit/>
          <w:trHeight w:val="331"/>
        </w:trPr>
        <w:tc>
          <w:tcPr>
            <w:tcW w:w="880" w:type="dxa"/>
          </w:tcPr>
          <w:p w14:paraId="05FFD300" w14:textId="7ACD17E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424E50A9" w14:textId="52F16EC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51793CEF" w14:textId="3BB8085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0CC0A9EE" w14:textId="6961E63D" w:rsidTr="008225F6">
        <w:trPr>
          <w:cantSplit/>
          <w:trHeight w:val="331"/>
        </w:trPr>
        <w:tc>
          <w:tcPr>
            <w:tcW w:w="880" w:type="dxa"/>
          </w:tcPr>
          <w:p w14:paraId="72E5456B" w14:textId="6BB3D27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60A50CF6" w14:textId="281BED4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36EF1335" w14:textId="6C1695C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4DD1A912" w14:textId="58ADFC87" w:rsidTr="008225F6">
        <w:trPr>
          <w:cantSplit/>
          <w:trHeight w:val="331"/>
        </w:trPr>
        <w:tc>
          <w:tcPr>
            <w:tcW w:w="880" w:type="dxa"/>
          </w:tcPr>
          <w:p w14:paraId="5643C27C" w14:textId="36D3492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008903A4" w14:textId="647C602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35D4FF8" w14:textId="065F74E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DAE799F" w14:textId="77CEC464" w:rsidTr="008225F6">
        <w:trPr>
          <w:cantSplit/>
          <w:trHeight w:val="331"/>
        </w:trPr>
        <w:tc>
          <w:tcPr>
            <w:tcW w:w="880" w:type="dxa"/>
          </w:tcPr>
          <w:p w14:paraId="7F5003EB" w14:textId="5C3D6D12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3BB357F1" w14:textId="15D3FA0C" w:rsidR="008225F6" w:rsidRPr="00C4603D" w:rsidRDefault="008225F6" w:rsidP="00F8737F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6A417EE8" w14:textId="4018673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2DF461CD" w14:textId="0D1381F0" w:rsidTr="008225F6">
        <w:trPr>
          <w:cantSplit/>
          <w:trHeight w:val="331"/>
        </w:trPr>
        <w:tc>
          <w:tcPr>
            <w:tcW w:w="880" w:type="dxa"/>
          </w:tcPr>
          <w:p w14:paraId="597CC5D1" w14:textId="586D7E3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22BDC2E9" w14:textId="110863B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64EB3245" w14:textId="5034E0A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6833440D" w14:textId="1D1947E4" w:rsidTr="008225F6">
        <w:trPr>
          <w:cantSplit/>
          <w:trHeight w:val="331"/>
        </w:trPr>
        <w:tc>
          <w:tcPr>
            <w:tcW w:w="880" w:type="dxa"/>
          </w:tcPr>
          <w:p w14:paraId="1358BC0F" w14:textId="45B3F3F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4E3342F8" w14:textId="5A763180" w:rsidR="008225F6" w:rsidRPr="00C4603D" w:rsidRDefault="008225F6" w:rsidP="00F8737F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snapToGrid w:val="0"/>
                <w:lang w:eastAsia="ru-RU"/>
              </w:rPr>
              <w:t>2 07 04050 14 0000 150</w:t>
            </w:r>
          </w:p>
        </w:tc>
        <w:tc>
          <w:tcPr>
            <w:tcW w:w="6237" w:type="dxa"/>
            <w:shd w:val="clear" w:color="auto" w:fill="auto"/>
          </w:tcPr>
          <w:p w14:paraId="1F9D14CA" w14:textId="1DA3D3D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8225F6" w:rsidRPr="00C4603D" w14:paraId="757645BA" w14:textId="6E28668B" w:rsidTr="008225F6">
        <w:trPr>
          <w:cantSplit/>
          <w:trHeight w:val="331"/>
        </w:trPr>
        <w:tc>
          <w:tcPr>
            <w:tcW w:w="880" w:type="dxa"/>
          </w:tcPr>
          <w:p w14:paraId="11C6892E" w14:textId="66B33FA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0889771E" w14:textId="2A93F3F8" w:rsidR="008225F6" w:rsidRPr="00C4603D" w:rsidRDefault="008225F6" w:rsidP="00F8737F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6237" w:type="dxa"/>
            <w:shd w:val="clear" w:color="auto" w:fill="auto"/>
          </w:tcPr>
          <w:p w14:paraId="1CAB5F5D" w14:textId="48290D8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8225F6" w:rsidRPr="00C4603D" w14:paraId="7D7CAB27" w14:textId="6717FCF6" w:rsidTr="008225F6">
        <w:trPr>
          <w:cantSplit/>
          <w:trHeight w:val="668"/>
        </w:trPr>
        <w:tc>
          <w:tcPr>
            <w:tcW w:w="880" w:type="dxa"/>
          </w:tcPr>
          <w:p w14:paraId="555DF3B2" w14:textId="3307A6E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80" w:type="dxa"/>
          </w:tcPr>
          <w:p w14:paraId="105AC8B6" w14:textId="755D23D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05D2A7D1" w14:textId="23FD71E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567EDFF5" w14:textId="0C034DD4" w:rsidTr="008225F6">
        <w:trPr>
          <w:cantSplit/>
          <w:trHeight w:val="331"/>
        </w:trPr>
        <w:tc>
          <w:tcPr>
            <w:tcW w:w="880" w:type="dxa"/>
          </w:tcPr>
          <w:p w14:paraId="32BEFA25" w14:textId="1D82F87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745</w:t>
            </w:r>
          </w:p>
        </w:tc>
        <w:tc>
          <w:tcPr>
            <w:tcW w:w="2380" w:type="dxa"/>
          </w:tcPr>
          <w:p w14:paraId="638F2466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6237" w:type="dxa"/>
          </w:tcPr>
          <w:p w14:paraId="0574376C" w14:textId="2053627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Контрольно-счетный орган Новоалександровского муниципального округа Ставропольского края</w:t>
            </w:r>
          </w:p>
        </w:tc>
      </w:tr>
      <w:tr w:rsidR="008225F6" w:rsidRPr="00C4603D" w14:paraId="31B4C75B" w14:textId="6795C8C7" w:rsidTr="008225F6">
        <w:trPr>
          <w:cantSplit/>
          <w:trHeight w:val="331"/>
        </w:trPr>
        <w:tc>
          <w:tcPr>
            <w:tcW w:w="880" w:type="dxa"/>
          </w:tcPr>
          <w:p w14:paraId="5C629CE8" w14:textId="7C85209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745</w:t>
            </w:r>
          </w:p>
        </w:tc>
        <w:tc>
          <w:tcPr>
            <w:tcW w:w="2380" w:type="dxa"/>
          </w:tcPr>
          <w:p w14:paraId="4E2A677E" w14:textId="102DED7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4BD1263D" w14:textId="0AC8F87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8225F6" w:rsidRPr="00C4603D" w14:paraId="581191B1" w14:textId="72451809" w:rsidTr="008225F6">
        <w:trPr>
          <w:cantSplit/>
          <w:trHeight w:val="331"/>
        </w:trPr>
        <w:tc>
          <w:tcPr>
            <w:tcW w:w="880" w:type="dxa"/>
          </w:tcPr>
          <w:p w14:paraId="7F50B5B0" w14:textId="28FC4873" w:rsidR="008225F6" w:rsidRPr="00C4603D" w:rsidRDefault="008225F6" w:rsidP="00F8737F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745</w:t>
            </w:r>
          </w:p>
        </w:tc>
        <w:tc>
          <w:tcPr>
            <w:tcW w:w="2380" w:type="dxa"/>
          </w:tcPr>
          <w:p w14:paraId="565713A7" w14:textId="55AC34F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6599CB1A" w14:textId="61CCD25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0AC5ABDE" w14:textId="31F0B2D0" w:rsidTr="008225F6">
        <w:trPr>
          <w:cantSplit/>
          <w:trHeight w:val="331"/>
        </w:trPr>
        <w:tc>
          <w:tcPr>
            <w:tcW w:w="880" w:type="dxa"/>
          </w:tcPr>
          <w:p w14:paraId="350F06B2" w14:textId="2CF99E6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1C80BAE0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118DDF8C" w14:textId="0827B5B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территориальный отдел г. Новоалександровска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77F645F8" w14:textId="35B1A878" w:rsidTr="008225F6">
        <w:trPr>
          <w:cantSplit/>
          <w:trHeight w:val="331"/>
        </w:trPr>
        <w:tc>
          <w:tcPr>
            <w:tcW w:w="880" w:type="dxa"/>
          </w:tcPr>
          <w:p w14:paraId="5C5F2B5A" w14:textId="355D334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4A0F1561" w14:textId="773A01EB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3FB4037A" w14:textId="50FC09E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0EAEBE2A" w14:textId="2F8E1E5D" w:rsidTr="008225F6">
        <w:trPr>
          <w:cantSplit/>
          <w:trHeight w:val="331"/>
        </w:trPr>
        <w:tc>
          <w:tcPr>
            <w:tcW w:w="880" w:type="dxa"/>
          </w:tcPr>
          <w:p w14:paraId="3DE73574" w14:textId="1895267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69FA6E71" w14:textId="41F0F666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476BD3F2" w14:textId="3F7C775D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37828ECB" w14:textId="10BC7275" w:rsidTr="008225F6">
        <w:trPr>
          <w:cantSplit/>
          <w:trHeight w:val="331"/>
        </w:trPr>
        <w:tc>
          <w:tcPr>
            <w:tcW w:w="880" w:type="dxa"/>
          </w:tcPr>
          <w:p w14:paraId="60C1FD2A" w14:textId="370FE8B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0D1A1F09" w14:textId="0C1A2B49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3E254987" w14:textId="5356EA8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06215B99" w14:textId="45E6CAA5" w:rsidTr="008225F6">
        <w:trPr>
          <w:cantSplit/>
          <w:trHeight w:val="331"/>
        </w:trPr>
        <w:tc>
          <w:tcPr>
            <w:tcW w:w="880" w:type="dxa"/>
          </w:tcPr>
          <w:p w14:paraId="26ACD7EA" w14:textId="203276F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4FE40180" w14:textId="0CEC801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791A6F00" w14:textId="72EFF24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542DB1AE" w14:textId="091BF2C3" w:rsidTr="008225F6">
        <w:trPr>
          <w:cantSplit/>
          <w:trHeight w:val="331"/>
        </w:trPr>
        <w:tc>
          <w:tcPr>
            <w:tcW w:w="880" w:type="dxa"/>
          </w:tcPr>
          <w:p w14:paraId="48C3B527" w14:textId="51D0C01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62BA0E87" w14:textId="77777777" w:rsidR="008225F6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  <w:p w14:paraId="17097854" w14:textId="031FBE6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</w:p>
        </w:tc>
        <w:tc>
          <w:tcPr>
            <w:tcW w:w="6237" w:type="dxa"/>
          </w:tcPr>
          <w:p w14:paraId="6159FC37" w14:textId="49D4AA5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1401EE27" w14:textId="0689CF09" w:rsidTr="008225F6">
        <w:trPr>
          <w:cantSplit/>
          <w:trHeight w:val="331"/>
        </w:trPr>
        <w:tc>
          <w:tcPr>
            <w:tcW w:w="880" w:type="dxa"/>
          </w:tcPr>
          <w:p w14:paraId="78064908" w14:textId="5A272BC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242CBC88" w14:textId="45E7E67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6349745D" w14:textId="1075D2D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6EE891E7" w14:textId="572C0762" w:rsidTr="008225F6">
        <w:trPr>
          <w:cantSplit/>
          <w:trHeight w:val="331"/>
        </w:trPr>
        <w:tc>
          <w:tcPr>
            <w:tcW w:w="880" w:type="dxa"/>
          </w:tcPr>
          <w:p w14:paraId="291A03E5" w14:textId="276972E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661424BB" w14:textId="1A77E7A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2DD21125" w14:textId="5E73541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3933C866" w14:textId="38D76634" w:rsidTr="008225F6">
        <w:trPr>
          <w:cantSplit/>
          <w:trHeight w:val="331"/>
        </w:trPr>
        <w:tc>
          <w:tcPr>
            <w:tcW w:w="880" w:type="dxa"/>
          </w:tcPr>
          <w:p w14:paraId="6B324679" w14:textId="0C8360C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02C67E08" w14:textId="4291326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13DDA5F1" w14:textId="47E1527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3AF23807" w14:textId="4156D9A9" w:rsidTr="008225F6">
        <w:trPr>
          <w:cantSplit/>
          <w:trHeight w:val="331"/>
        </w:trPr>
        <w:tc>
          <w:tcPr>
            <w:tcW w:w="880" w:type="dxa"/>
          </w:tcPr>
          <w:p w14:paraId="129BC43A" w14:textId="259577C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7CC3B05F" w14:textId="0694EF9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7A521B67" w14:textId="468200B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7EB36EFA" w14:textId="74D98B89" w:rsidTr="008225F6">
        <w:trPr>
          <w:cantSplit/>
          <w:trHeight w:val="331"/>
        </w:trPr>
        <w:tc>
          <w:tcPr>
            <w:tcW w:w="880" w:type="dxa"/>
          </w:tcPr>
          <w:p w14:paraId="795C36E3" w14:textId="4AAFE8E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61B29434" w14:textId="2C38572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1AEC84E8" w14:textId="4386601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55B4ECD6" w14:textId="7E282399" w:rsidTr="008225F6">
        <w:trPr>
          <w:cantSplit/>
          <w:trHeight w:val="331"/>
        </w:trPr>
        <w:tc>
          <w:tcPr>
            <w:tcW w:w="880" w:type="dxa"/>
          </w:tcPr>
          <w:p w14:paraId="44B55D96" w14:textId="41E4D1A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7CD42B90" w14:textId="0F1CFC4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72983EFA" w14:textId="5AB8828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0A3AE319" w14:textId="1A6151F1" w:rsidTr="008225F6">
        <w:trPr>
          <w:cantSplit/>
          <w:trHeight w:val="2541"/>
        </w:trPr>
        <w:tc>
          <w:tcPr>
            <w:tcW w:w="880" w:type="dxa"/>
            <w:shd w:val="clear" w:color="auto" w:fill="auto"/>
          </w:tcPr>
          <w:p w14:paraId="18EEBCDD" w14:textId="356D53FB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19D02C13" w14:textId="77860F7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62379ACF" w14:textId="1239CBE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781EBDC9" w14:textId="3B63E8ED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1026FF24" w14:textId="0D6CD46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4316BF60" w14:textId="6299E53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5AB8A1A9" w14:textId="22F5B95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3D9D6AE2" w14:textId="27240486" w:rsidTr="008225F6">
        <w:trPr>
          <w:cantSplit/>
          <w:trHeight w:val="331"/>
        </w:trPr>
        <w:tc>
          <w:tcPr>
            <w:tcW w:w="880" w:type="dxa"/>
          </w:tcPr>
          <w:p w14:paraId="4E63CFB7" w14:textId="41728CA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66247785" w14:textId="05912922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200A1391" w14:textId="36E3BC9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1D9D7D8D" w14:textId="236AC1C0" w:rsidTr="008225F6">
        <w:trPr>
          <w:cantSplit/>
          <w:trHeight w:val="331"/>
        </w:trPr>
        <w:tc>
          <w:tcPr>
            <w:tcW w:w="880" w:type="dxa"/>
          </w:tcPr>
          <w:p w14:paraId="5B1A2555" w14:textId="221829A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151727CA" w14:textId="3132711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6237" w:type="dxa"/>
          </w:tcPr>
          <w:p w14:paraId="345E382A" w14:textId="5515AA1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5AA18B52" w14:textId="40DAF030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3DE638FA" w14:textId="62899C14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B5D9" w14:textId="2E8B636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1 17 15020 14 0129 150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164E" w14:textId="3CE22422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«Ремонт тротуара по улице Пушкина (от начала улицы до улицы Советской (нечетная сторона) в городе Новоалександровск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158A99AB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7E655FBE" w14:textId="2D55C9B0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ED18" w14:textId="47986807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1 17 15020 14 01</w:t>
            </w:r>
            <w:r w:rsidRPr="007A6C4C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68F2" w14:textId="0C2954B7" w:rsidR="008225F6" w:rsidRPr="007A6C4C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C4C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зоны отдыха в сквере близ паркового комплекса «Маяк» в городе Новоалександровск Новоалександровского муниципального округа Ставропольского края»)</w:t>
            </w:r>
          </w:p>
        </w:tc>
      </w:tr>
      <w:tr w:rsidR="008225F6" w:rsidRPr="00C4603D" w14:paraId="5E372CF1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5D48AF94" w14:textId="54C6D7D9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ADF0" w14:textId="34FA75DF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1 17 15020 14 01</w:t>
            </w:r>
            <w:r w:rsidRPr="007A6C4C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9C9E" w14:textId="59511B93" w:rsidR="008225F6" w:rsidRPr="007A6C4C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C4C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остановочных павильонов (ул.Расшеватская, ул.Гагарина, ул.Победы) в городе Новоалександровск Новоалександровского муниципального  округа Ставропольского края»)</w:t>
            </w:r>
          </w:p>
        </w:tc>
      </w:tr>
      <w:tr w:rsidR="008225F6" w:rsidRPr="00C4603D" w14:paraId="16ACBC02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F2FB135" w14:textId="1AD39B48" w:rsidR="008225F6" w:rsidRPr="00C01B8E" w:rsidRDefault="008225F6" w:rsidP="0082069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2F06" w14:textId="6313E6FB" w:rsidR="008225F6" w:rsidRPr="00C01B8E" w:rsidRDefault="008225F6" w:rsidP="008206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</w:t>
            </w:r>
            <w:r w:rsidRPr="00C01B8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BAE5" w14:textId="102175E0" w:rsidR="008225F6" w:rsidRPr="00C01B8E" w:rsidRDefault="008225F6" w:rsidP="008206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пешеходной зоны по ул. Ленина в г. Новоалександровске (чётная сторона от № 102 до Монумента Славы) Новоалександровского муниципального округа Ставропольского края»)</w:t>
            </w:r>
          </w:p>
        </w:tc>
      </w:tr>
      <w:tr w:rsidR="008225F6" w:rsidRPr="00C4603D" w14:paraId="754C5A83" w14:textId="0B7694B1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44B78508" w14:textId="00563FE6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678F" w14:textId="320B7BA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1 17 15020 14 0229 150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C91E" w14:textId="36A7AE7E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тротуара по улице Пушкина (от начала улицы до улицы Советской (нечетная сторона) в городе Новоалександровск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2A9833E2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7CF5EACF" w14:textId="709DDFEC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F8FB" w14:textId="7E00A117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1 17 15020 14 0263 150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519" w14:textId="09F6F6C9" w:rsidR="008225F6" w:rsidRPr="007A6C4C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C4C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 на реализацию проекта «Устройство зоны отдыха в сквере близ паркового комплекса «Маяк» в городе Новоалександровск Новоалександровского муниципального округа Ставропольского края»)</w:t>
            </w:r>
          </w:p>
        </w:tc>
      </w:tr>
      <w:tr w:rsidR="008225F6" w:rsidRPr="00C4603D" w14:paraId="2F9CB3FA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5397D056" w14:textId="2274CFD1" w:rsidR="008225F6" w:rsidRPr="00C01B8E" w:rsidRDefault="008225F6" w:rsidP="0082069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61C4" w14:textId="0929D5B3" w:rsidR="008225F6" w:rsidRPr="00C01B8E" w:rsidRDefault="008225F6" w:rsidP="008206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</w:t>
            </w:r>
            <w:r w:rsidRPr="00C01B8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4C9C" w14:textId="53172690" w:rsidR="008225F6" w:rsidRPr="00C01B8E" w:rsidRDefault="008225F6" w:rsidP="008206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пешеходной зоны по ул. Ленина в г. Новоалександровске (чётная сторона от № 102 до Монумента Славы) Новоалександровского муниципального округа Ставропольского края»)</w:t>
            </w:r>
          </w:p>
        </w:tc>
      </w:tr>
      <w:tr w:rsidR="008225F6" w:rsidRPr="00C4603D" w14:paraId="0C9A05E0" w14:textId="419214B9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BF2" w14:textId="721C4719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2436" w14:textId="361D978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1 17 15020 14 0329 150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887" w14:textId="332BDE77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«Ремонт тротуара по улице Пушкина (от начала улицы до улицы Советской (нечетная сторона) в городе Новоалександровск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49885E2E" w14:textId="7777777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831" w14:textId="38C8B403" w:rsidR="008225F6" w:rsidRPr="007A6C4C" w:rsidRDefault="008225F6" w:rsidP="00F8737F">
            <w:pPr>
              <w:pStyle w:val="1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08C7" w14:textId="37C13DDD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1 17 15020 14 0364 150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B75A" w14:textId="7A32240D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6C4C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«Устройство остановочных павильонов (ул.Расшеватская, ул.Гагарина, ул.Победы) в городе Новоалександровск Новоалександровского муниципального  округа Ставропольского края»)</w:t>
            </w:r>
          </w:p>
        </w:tc>
      </w:tr>
      <w:tr w:rsidR="008225F6" w:rsidRPr="00C4603D" w14:paraId="49F86FCF" w14:textId="77777777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7EE" w14:textId="5DE20FA1" w:rsidR="008225F6" w:rsidRPr="00DF544D" w:rsidRDefault="008225F6" w:rsidP="00F8737F">
            <w:pPr>
              <w:pStyle w:val="1"/>
              <w:jc w:val="center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ru-RU"/>
              </w:rPr>
            </w:pPr>
            <w:r w:rsidRPr="00DF544D">
              <w:rPr>
                <w:rFonts w:ascii="Times New Roman" w:eastAsia="Times New Roman" w:hAnsi="Times New Roman" w:cs="Times New Roman"/>
                <w:snapToGrid w:val="0"/>
                <w:color w:val="auto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69F3" w14:textId="279000B3" w:rsidR="008225F6" w:rsidRPr="00DF544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44D">
              <w:rPr>
                <w:rFonts w:ascii="Times New Roman" w:eastAsia="Times New Roman" w:hAnsi="Times New Roman" w:cs="Times New Roman"/>
                <w:lang w:eastAsia="ru-RU"/>
              </w:rPr>
              <w:t>2 02 25555 14 0000 150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7AB9" w14:textId="0EF2231D" w:rsidR="008225F6" w:rsidRPr="00DF544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44D">
              <w:rPr>
                <w:rFonts w:ascii="Times New Roman" w:hAnsi="Times New Roman" w:cs="Times New Roman"/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8225F6" w:rsidRPr="00C4603D" w14:paraId="376FA57C" w14:textId="4191DC52" w:rsidTr="008225F6">
        <w:trPr>
          <w:cantSplit/>
          <w:trHeight w:val="331"/>
        </w:trPr>
        <w:tc>
          <w:tcPr>
            <w:tcW w:w="880" w:type="dxa"/>
          </w:tcPr>
          <w:p w14:paraId="0BE02C42" w14:textId="5F1FF91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320E9733" w14:textId="0460ED6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74CB5458" w14:textId="7A2E0FA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A378CC" w14:paraId="7FAB867F" w14:textId="7E395BD8" w:rsidTr="008225F6">
        <w:trPr>
          <w:cantSplit/>
          <w:trHeight w:val="331"/>
        </w:trPr>
        <w:tc>
          <w:tcPr>
            <w:tcW w:w="880" w:type="dxa"/>
          </w:tcPr>
          <w:p w14:paraId="512C6714" w14:textId="675E9E2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80" w:type="dxa"/>
          </w:tcPr>
          <w:p w14:paraId="2F7B4CB9" w14:textId="523DF57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283B229C" w14:textId="44A93F1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14D53A69" w14:textId="1042E06C" w:rsidTr="008225F6">
        <w:trPr>
          <w:cantSplit/>
          <w:trHeight w:val="331"/>
        </w:trPr>
        <w:tc>
          <w:tcPr>
            <w:tcW w:w="880" w:type="dxa"/>
          </w:tcPr>
          <w:p w14:paraId="7253AF71" w14:textId="29520C5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0F7E8541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03CAC431" w14:textId="2E51817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Горьковский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746BD9AD" w14:textId="0344C416" w:rsidTr="008225F6">
        <w:trPr>
          <w:cantSplit/>
          <w:trHeight w:val="331"/>
        </w:trPr>
        <w:tc>
          <w:tcPr>
            <w:tcW w:w="880" w:type="dxa"/>
          </w:tcPr>
          <w:p w14:paraId="532E80DF" w14:textId="655C440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3A12C3BA" w14:textId="08F5CAC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7CEB92CE" w14:textId="235DD94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53832983" w14:textId="5F2FEEA6" w:rsidTr="008225F6">
        <w:trPr>
          <w:cantSplit/>
          <w:trHeight w:val="331"/>
        </w:trPr>
        <w:tc>
          <w:tcPr>
            <w:tcW w:w="880" w:type="dxa"/>
          </w:tcPr>
          <w:p w14:paraId="688AB0F7" w14:textId="00366C6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2BB3DBF5" w14:textId="5E6024BD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2E0A12E2" w14:textId="257F3165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7BD2D928" w14:textId="459D5541" w:rsidTr="008225F6">
        <w:trPr>
          <w:cantSplit/>
          <w:trHeight w:val="331"/>
        </w:trPr>
        <w:tc>
          <w:tcPr>
            <w:tcW w:w="880" w:type="dxa"/>
          </w:tcPr>
          <w:p w14:paraId="69DC7661" w14:textId="645EA75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49B667BD" w14:textId="5D6E9CE2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75B6AB34" w14:textId="52FBF73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3A49ACFE" w14:textId="07D20E25" w:rsidTr="008225F6">
        <w:trPr>
          <w:cantSplit/>
          <w:trHeight w:val="331"/>
        </w:trPr>
        <w:tc>
          <w:tcPr>
            <w:tcW w:w="880" w:type="dxa"/>
          </w:tcPr>
          <w:p w14:paraId="62E1C9B1" w14:textId="40CEB70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0B037660" w14:textId="4384EA5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1EE10A02" w14:textId="100B88E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51ADCC49" w14:textId="4FD49237" w:rsidTr="008225F6">
        <w:trPr>
          <w:cantSplit/>
          <w:trHeight w:val="331"/>
        </w:trPr>
        <w:tc>
          <w:tcPr>
            <w:tcW w:w="880" w:type="dxa"/>
          </w:tcPr>
          <w:p w14:paraId="377E63F1" w14:textId="68FC201B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06CCDBF6" w14:textId="7992DE5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7C1F23D0" w14:textId="6233D3E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1ED73A38" w14:textId="2093F415" w:rsidTr="008225F6">
        <w:trPr>
          <w:cantSplit/>
          <w:trHeight w:val="331"/>
        </w:trPr>
        <w:tc>
          <w:tcPr>
            <w:tcW w:w="880" w:type="dxa"/>
          </w:tcPr>
          <w:p w14:paraId="1382F1C0" w14:textId="690087B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21811570" w14:textId="774137B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7020367D" w14:textId="6D179E6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54122357" w14:textId="2717B24F" w:rsidTr="008225F6">
        <w:trPr>
          <w:cantSplit/>
          <w:trHeight w:val="331"/>
        </w:trPr>
        <w:tc>
          <w:tcPr>
            <w:tcW w:w="880" w:type="dxa"/>
          </w:tcPr>
          <w:p w14:paraId="41E143E5" w14:textId="2DFB04B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79F681F4" w14:textId="44F6836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00E45EB6" w14:textId="371E9C4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40559B83" w14:textId="16D1A4C3" w:rsidTr="008225F6">
        <w:trPr>
          <w:cantSplit/>
          <w:trHeight w:val="331"/>
        </w:trPr>
        <w:tc>
          <w:tcPr>
            <w:tcW w:w="880" w:type="dxa"/>
          </w:tcPr>
          <w:p w14:paraId="56E2956D" w14:textId="530D4AD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4D8B4D37" w14:textId="53EBE76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741E0FEB" w14:textId="7276F65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54153CF2" w14:textId="40D56068" w:rsidTr="008225F6">
        <w:trPr>
          <w:cantSplit/>
          <w:trHeight w:val="2449"/>
        </w:trPr>
        <w:tc>
          <w:tcPr>
            <w:tcW w:w="880" w:type="dxa"/>
          </w:tcPr>
          <w:p w14:paraId="2F3BD538" w14:textId="5DCCBCC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256F9D03" w14:textId="30D9905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45E7437F" w14:textId="0FA7C03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B20FF5B" w14:textId="3B3625A0" w:rsidTr="008225F6">
        <w:trPr>
          <w:cantSplit/>
          <w:trHeight w:val="1695"/>
        </w:trPr>
        <w:tc>
          <w:tcPr>
            <w:tcW w:w="880" w:type="dxa"/>
          </w:tcPr>
          <w:p w14:paraId="4DCFF9A3" w14:textId="075FF87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3EA8C75E" w14:textId="112C942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6BF5433A" w14:textId="761AF09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57A1DCC0" w14:textId="00680D07" w:rsidTr="008225F6">
        <w:trPr>
          <w:cantSplit/>
          <w:trHeight w:val="331"/>
        </w:trPr>
        <w:tc>
          <w:tcPr>
            <w:tcW w:w="880" w:type="dxa"/>
          </w:tcPr>
          <w:p w14:paraId="7BF1267D" w14:textId="34F911A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6D5E80D8" w14:textId="1907DCD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5D81CCFD" w14:textId="4B6A9C7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1B637390" w14:textId="4FD1C6BF" w:rsidTr="008225F6">
        <w:trPr>
          <w:cantSplit/>
          <w:trHeight w:val="331"/>
        </w:trPr>
        <w:tc>
          <w:tcPr>
            <w:tcW w:w="880" w:type="dxa"/>
          </w:tcPr>
          <w:p w14:paraId="779E9F98" w14:textId="3E694F7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1B5D6F00" w14:textId="31F3AE9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6A781250" w14:textId="20CA3A4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2344D72B" w14:textId="6951C776" w:rsidTr="008225F6">
        <w:trPr>
          <w:cantSplit/>
          <w:trHeight w:val="331"/>
        </w:trPr>
        <w:tc>
          <w:tcPr>
            <w:tcW w:w="880" w:type="dxa"/>
          </w:tcPr>
          <w:p w14:paraId="51550F63" w14:textId="3994E02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473C2C05" w14:textId="30D7C3A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6A719A99" w14:textId="6640790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5CF8215C" w14:textId="08A94BC1" w:rsidTr="008225F6">
        <w:trPr>
          <w:cantSplit/>
          <w:trHeight w:val="331"/>
        </w:trPr>
        <w:tc>
          <w:tcPr>
            <w:tcW w:w="880" w:type="dxa"/>
          </w:tcPr>
          <w:p w14:paraId="22FF6291" w14:textId="5C3B974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3A751544" w14:textId="0624F61E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38BD9B35" w14:textId="26DF083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0D9328C3" w14:textId="67CD8581" w:rsidTr="008225F6">
        <w:trPr>
          <w:cantSplit/>
          <w:trHeight w:val="331"/>
        </w:trPr>
        <w:tc>
          <w:tcPr>
            <w:tcW w:w="880" w:type="dxa"/>
          </w:tcPr>
          <w:p w14:paraId="1930958B" w14:textId="333EABCF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A61F" w14:textId="1467586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EF0B" w14:textId="355E2706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6EEE5D69" w14:textId="39148AAF" w:rsidTr="008225F6">
        <w:trPr>
          <w:cantSplit/>
          <w:trHeight w:val="331"/>
        </w:trPr>
        <w:tc>
          <w:tcPr>
            <w:tcW w:w="880" w:type="dxa"/>
          </w:tcPr>
          <w:p w14:paraId="7B918DC2" w14:textId="12CAD476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471C" w14:textId="4B326C5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CBEB" w14:textId="7958921C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779670D1" w14:textId="77777777" w:rsidTr="008225F6">
        <w:trPr>
          <w:cantSplit/>
          <w:trHeight w:val="331"/>
        </w:trPr>
        <w:tc>
          <w:tcPr>
            <w:tcW w:w="880" w:type="dxa"/>
          </w:tcPr>
          <w:p w14:paraId="18A458FB" w14:textId="00A88B6F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4F53" w14:textId="4B5A74CC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1 17 15020 14 0167 150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18E" w14:textId="2AA44ACB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тротуара по переулку Школьному в поселке Горьковский Новоалександровского муниципального округа Ставропольского края»)</w:t>
            </w:r>
          </w:p>
        </w:tc>
      </w:tr>
      <w:tr w:rsidR="008225F6" w:rsidRPr="00C4603D" w14:paraId="79A9C8C8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B022440" w14:textId="5C07EB8F" w:rsidR="008225F6" w:rsidRPr="00C01B8E" w:rsidRDefault="008225F6" w:rsidP="001F3E5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8BAF" w14:textId="4B2A18BE" w:rsidR="008225F6" w:rsidRPr="00C01B8E" w:rsidRDefault="008225F6" w:rsidP="001F3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89B9" w14:textId="63ED6A7A" w:rsidR="008225F6" w:rsidRPr="00C01B8E" w:rsidRDefault="008225F6" w:rsidP="001215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«Монтаж уличного освещения в пос. Дружба по ул. Заречная Горьковского территориального отдела администрации Новоалександровского муниципального округа Ставропольского края»)</w:t>
            </w:r>
          </w:p>
        </w:tc>
      </w:tr>
      <w:tr w:rsidR="008225F6" w:rsidRPr="00C4603D" w14:paraId="06519993" w14:textId="364293C2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3D304DA" w14:textId="5B693C34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13EF" w14:textId="0E88174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9183" w14:textId="15A805CC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ул. Садовая (от дома №1 до дома № 13) в пос. Горьковский Новоалександровского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C4603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77EB2D0A" w14:textId="1F0B88E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910584E" w14:textId="3E67F689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6420" w14:textId="0D03877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DE2" w14:textId="30654B42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C4603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0F05F85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C4488BC" w14:textId="18D3F43F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643E" w14:textId="02E90687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1 17 15020 14 0267 150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9775" w14:textId="2BC07F1E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0FE1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 w:rsidRPr="00F10FE1">
              <w:rPr>
                <w:rFonts w:ascii="Times New Roman" w:hAnsi="Times New Roman" w:cs="Times New Roman"/>
              </w:rPr>
              <w:t>«Устройство тротуара по переулку Школьному в поселке Горьковский Новоалександровского муниципального округа Ставропольского края»)</w:t>
            </w:r>
          </w:p>
        </w:tc>
      </w:tr>
      <w:tr w:rsidR="008225F6" w:rsidRPr="00C4603D" w14:paraId="4FC3FEA1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0F396693" w14:textId="7C528B63" w:rsidR="008225F6" w:rsidRPr="00C01B8E" w:rsidRDefault="008225F6" w:rsidP="001F3E5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DA1D" w14:textId="1DE79204" w:rsidR="008225F6" w:rsidRPr="00C01B8E" w:rsidRDefault="008225F6" w:rsidP="001F3E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1 17 15020 14 0286 150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53AB" w14:textId="2CFC32E2" w:rsidR="008225F6" w:rsidRPr="00C01B8E" w:rsidRDefault="008225F6" w:rsidP="001215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«Монтаж уличного освещения в пос. Дружба по ул. Заречная Горьковского территориального отдела администрации Новоалександровского муниципального округа Ставропольского края»)</w:t>
            </w:r>
          </w:p>
        </w:tc>
      </w:tr>
      <w:tr w:rsidR="008225F6" w:rsidRPr="00C4603D" w14:paraId="506DBBFF" w14:textId="605D201B" w:rsidTr="008225F6">
        <w:trPr>
          <w:cantSplit/>
          <w:trHeight w:val="331"/>
        </w:trPr>
        <w:tc>
          <w:tcPr>
            <w:tcW w:w="880" w:type="dxa"/>
          </w:tcPr>
          <w:p w14:paraId="18EFC8D2" w14:textId="7FE5C62E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D2DE" w14:textId="39B7E04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596D" w14:textId="0B72BCFF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3EFF9B44" w14:textId="4029B341" w:rsidTr="008225F6">
        <w:trPr>
          <w:cantSplit/>
          <w:trHeight w:val="331"/>
        </w:trPr>
        <w:tc>
          <w:tcPr>
            <w:tcW w:w="880" w:type="dxa"/>
          </w:tcPr>
          <w:p w14:paraId="4B75FF04" w14:textId="2AA7D17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08C52249" w14:textId="4A85410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0DC0F83B" w14:textId="2947B98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6F211E27" w14:textId="05A7028A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6EF46381" w14:textId="6CB50AA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80" w:type="dxa"/>
          </w:tcPr>
          <w:p w14:paraId="309A49F8" w14:textId="2A1C86E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2A147D8C" w14:textId="33483BA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19EEEE61" w14:textId="2345585E" w:rsidTr="008225F6">
        <w:trPr>
          <w:cantSplit/>
          <w:trHeight w:val="331"/>
        </w:trPr>
        <w:tc>
          <w:tcPr>
            <w:tcW w:w="880" w:type="dxa"/>
          </w:tcPr>
          <w:p w14:paraId="648EA425" w14:textId="0FE7D20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4F3C0186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4C13429A" w14:textId="4104F4F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Григорополисский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 xml:space="preserve">муниципального округа Ставропольского края </w:t>
            </w:r>
          </w:p>
        </w:tc>
      </w:tr>
      <w:tr w:rsidR="008225F6" w:rsidRPr="00C4603D" w14:paraId="688E5123" w14:textId="79C0E18D" w:rsidTr="008225F6">
        <w:trPr>
          <w:cantSplit/>
          <w:trHeight w:val="331"/>
        </w:trPr>
        <w:tc>
          <w:tcPr>
            <w:tcW w:w="880" w:type="dxa"/>
          </w:tcPr>
          <w:p w14:paraId="7E3BD04F" w14:textId="57E2BA7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57B35511" w14:textId="70E0C94F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15D35C72" w14:textId="2A89508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651262F3" w14:textId="64CE8F27" w:rsidTr="008225F6">
        <w:trPr>
          <w:cantSplit/>
          <w:trHeight w:val="331"/>
        </w:trPr>
        <w:tc>
          <w:tcPr>
            <w:tcW w:w="880" w:type="dxa"/>
          </w:tcPr>
          <w:p w14:paraId="36CB8FBF" w14:textId="5AFBF59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3A5658AC" w14:textId="592114B3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1D948080" w14:textId="5CDB424C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0C2CD19A" w14:textId="11E7A2A8" w:rsidTr="008225F6">
        <w:trPr>
          <w:cantSplit/>
          <w:trHeight w:val="331"/>
        </w:trPr>
        <w:tc>
          <w:tcPr>
            <w:tcW w:w="880" w:type="dxa"/>
          </w:tcPr>
          <w:p w14:paraId="0D6AE3D0" w14:textId="5D5315F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58B26CBE" w14:textId="1A56D49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5002881E" w14:textId="072BD89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13E6FE07" w14:textId="05926ACD" w:rsidTr="008225F6">
        <w:trPr>
          <w:cantSplit/>
          <w:trHeight w:val="331"/>
        </w:trPr>
        <w:tc>
          <w:tcPr>
            <w:tcW w:w="880" w:type="dxa"/>
          </w:tcPr>
          <w:p w14:paraId="2E71A73C" w14:textId="193DA2D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59297BAB" w14:textId="4EC99DE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277A24EA" w14:textId="0835AFD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72A6BCD" w14:textId="79585D39" w:rsidTr="008225F6">
        <w:trPr>
          <w:cantSplit/>
          <w:trHeight w:val="331"/>
        </w:trPr>
        <w:tc>
          <w:tcPr>
            <w:tcW w:w="880" w:type="dxa"/>
          </w:tcPr>
          <w:p w14:paraId="1FABFDEE" w14:textId="65F0178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24394D75" w14:textId="276373B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455D4B9C" w14:textId="44C5BD8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DCB431F" w14:textId="09BFAC73" w:rsidTr="008225F6">
        <w:trPr>
          <w:cantSplit/>
          <w:trHeight w:val="331"/>
        </w:trPr>
        <w:tc>
          <w:tcPr>
            <w:tcW w:w="880" w:type="dxa"/>
          </w:tcPr>
          <w:p w14:paraId="21765FEE" w14:textId="534EBB4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554AF9BD" w14:textId="4840F2C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385B9E0E" w14:textId="71ACC8E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176A72D0" w14:textId="622162D9" w:rsidTr="008225F6">
        <w:trPr>
          <w:cantSplit/>
          <w:trHeight w:val="331"/>
        </w:trPr>
        <w:tc>
          <w:tcPr>
            <w:tcW w:w="880" w:type="dxa"/>
          </w:tcPr>
          <w:p w14:paraId="69DAD367" w14:textId="75F726C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0AECF9C7" w14:textId="42F2D55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4036F539" w14:textId="2A3C776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39C1724F" w14:textId="068A4BA2" w:rsidTr="008225F6">
        <w:trPr>
          <w:cantSplit/>
          <w:trHeight w:val="331"/>
        </w:trPr>
        <w:tc>
          <w:tcPr>
            <w:tcW w:w="880" w:type="dxa"/>
          </w:tcPr>
          <w:p w14:paraId="69C346A3" w14:textId="3B3BA9E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0379DA72" w14:textId="216FAD3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74BE0B39" w14:textId="63C2859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0789A3B1" w14:textId="26E86E0F" w:rsidTr="008225F6">
        <w:trPr>
          <w:cantSplit/>
          <w:trHeight w:val="331"/>
        </w:trPr>
        <w:tc>
          <w:tcPr>
            <w:tcW w:w="880" w:type="dxa"/>
          </w:tcPr>
          <w:p w14:paraId="4D4B0A0E" w14:textId="0A52B06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52CD8E41" w14:textId="4559F63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32D74548" w14:textId="5918573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BD155B8" w14:textId="61A8B8F7" w:rsidTr="008225F6">
        <w:trPr>
          <w:cantSplit/>
          <w:trHeight w:val="1747"/>
        </w:trPr>
        <w:tc>
          <w:tcPr>
            <w:tcW w:w="880" w:type="dxa"/>
          </w:tcPr>
          <w:p w14:paraId="46596A2F" w14:textId="76A030D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6F4B5F58" w14:textId="6954AB6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39959DBE" w14:textId="13D5771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4D13CDE" w14:textId="6C244841" w:rsidTr="008225F6">
        <w:trPr>
          <w:cantSplit/>
          <w:trHeight w:val="331"/>
        </w:trPr>
        <w:tc>
          <w:tcPr>
            <w:tcW w:w="880" w:type="dxa"/>
          </w:tcPr>
          <w:p w14:paraId="68D2498F" w14:textId="63C1A1D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665CEB5B" w14:textId="4790B8F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15BDFE4B" w14:textId="51649BB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174B66FE" w14:textId="3B861BA8" w:rsidTr="008225F6">
        <w:trPr>
          <w:cantSplit/>
          <w:trHeight w:val="331"/>
        </w:trPr>
        <w:tc>
          <w:tcPr>
            <w:tcW w:w="880" w:type="dxa"/>
          </w:tcPr>
          <w:p w14:paraId="5A18DE46" w14:textId="1DAAD97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0714042A" w14:textId="6E0341D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5F085D8" w14:textId="1AC2920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6DCE231" w14:textId="7FF17F9F" w:rsidTr="008225F6">
        <w:trPr>
          <w:cantSplit/>
          <w:trHeight w:val="331"/>
        </w:trPr>
        <w:tc>
          <w:tcPr>
            <w:tcW w:w="880" w:type="dxa"/>
          </w:tcPr>
          <w:p w14:paraId="42BAE89A" w14:textId="3E3F1B7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177A3CFB" w14:textId="03D520D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47822547" w14:textId="6859A81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07AAA7B5" w14:textId="6CF6EE10" w:rsidTr="008225F6">
        <w:trPr>
          <w:cantSplit/>
          <w:trHeight w:val="331"/>
        </w:trPr>
        <w:tc>
          <w:tcPr>
            <w:tcW w:w="880" w:type="dxa"/>
          </w:tcPr>
          <w:p w14:paraId="42DE63FE" w14:textId="0CDB575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68AEDA38" w14:textId="4857B76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16F6731C" w14:textId="2747FCD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457F1BC3" w14:textId="22C88096" w:rsidTr="008225F6">
        <w:trPr>
          <w:cantSplit/>
          <w:trHeight w:val="331"/>
        </w:trPr>
        <w:tc>
          <w:tcPr>
            <w:tcW w:w="880" w:type="dxa"/>
          </w:tcPr>
          <w:p w14:paraId="0F331AFE" w14:textId="43BB9B8F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B2F" w14:textId="3841723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1 17 15020 14 0130 150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8AA9" w14:textId="7F6A7C82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C4603D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физических лиц на реализацию проекта «Ремонт тротуарной дорожки по улице Северной хутора Воровского Новоалександровского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края»)</w:t>
            </w:r>
          </w:p>
        </w:tc>
      </w:tr>
      <w:tr w:rsidR="008225F6" w:rsidRPr="00C4603D" w14:paraId="506A8604" w14:textId="08B5D0B0" w:rsidTr="008225F6">
        <w:trPr>
          <w:cantSplit/>
          <w:trHeight w:val="331"/>
        </w:trPr>
        <w:tc>
          <w:tcPr>
            <w:tcW w:w="880" w:type="dxa"/>
          </w:tcPr>
          <w:p w14:paraId="38F07683" w14:textId="20FBE05E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5C6C" w14:textId="17A3B01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1 17 15020 14 0153 150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9D77" w14:textId="737BC254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C4603D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Ремонт тротуарных дорожек по ул. Водопадной, ул. Короткой, ул. Краснодарской, пер. Лесному в станице Григорополисской Новоалександровского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C4603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819E3F0" w14:textId="77777777" w:rsidTr="008225F6">
        <w:trPr>
          <w:cantSplit/>
          <w:trHeight w:val="331"/>
        </w:trPr>
        <w:tc>
          <w:tcPr>
            <w:tcW w:w="880" w:type="dxa"/>
          </w:tcPr>
          <w:p w14:paraId="711011DE" w14:textId="41289E0B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644B" w14:textId="7DBB15F0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1 17 15020 14 0168 150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416D" w14:textId="179983D7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10FE1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F10FE1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F10FE1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физических лиц на реализацию проекта «Монтаж уличного освещения по улице Ленина от № 96 до № 174 в станице Григорополисской Новоалександровского муниципального округа Ставропольского края»)</w:t>
            </w:r>
          </w:p>
        </w:tc>
      </w:tr>
      <w:tr w:rsidR="008225F6" w:rsidRPr="00C4603D" w14:paraId="67039AE9" w14:textId="77777777" w:rsidTr="008225F6">
        <w:trPr>
          <w:cantSplit/>
          <w:trHeight w:val="331"/>
        </w:trPr>
        <w:tc>
          <w:tcPr>
            <w:tcW w:w="880" w:type="dxa"/>
          </w:tcPr>
          <w:p w14:paraId="7929B0EE" w14:textId="6FE81EB7" w:rsidR="008225F6" w:rsidRPr="00C01B8E" w:rsidRDefault="008225F6" w:rsidP="006B7A2A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854F" w14:textId="6BAD9FE0" w:rsidR="008225F6" w:rsidRPr="00C01B8E" w:rsidRDefault="008225F6" w:rsidP="006B7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1 17 15020 14 0179 150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026F" w14:textId="3DC3C430" w:rsidR="008225F6" w:rsidRPr="00C01B8E" w:rsidRDefault="008225F6" w:rsidP="00605D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C01B8E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01B8E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физических лиц на реализацию проекта «Ремонт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края»)</w:t>
            </w:r>
          </w:p>
        </w:tc>
      </w:tr>
      <w:tr w:rsidR="008225F6" w:rsidRPr="00C4603D" w14:paraId="40799F87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8C0A3CA" w14:textId="4EC63A82" w:rsidR="008225F6" w:rsidRPr="00C01B8E" w:rsidRDefault="008225F6" w:rsidP="00C939B7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877" w14:textId="7943A134" w:rsidR="008225F6" w:rsidRPr="00C01B8E" w:rsidRDefault="008225F6" w:rsidP="00C939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3F46" w14:textId="3A2031B0" w:rsidR="008225F6" w:rsidRPr="00C01B8E" w:rsidRDefault="008225F6" w:rsidP="00C939B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детской площадки по улице Ленина (около домовладения № 122) в станице Григорополисской Новоалександровского муниципального округа Ставропольского края»)</w:t>
            </w:r>
          </w:p>
        </w:tc>
      </w:tr>
      <w:tr w:rsidR="008225F6" w:rsidRPr="00C4603D" w14:paraId="0B31FCD4" w14:textId="068AD585" w:rsidTr="008225F6">
        <w:trPr>
          <w:cantSplit/>
          <w:trHeight w:val="331"/>
        </w:trPr>
        <w:tc>
          <w:tcPr>
            <w:tcW w:w="880" w:type="dxa"/>
          </w:tcPr>
          <w:p w14:paraId="0A05DAF6" w14:textId="76D18717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821" w14:textId="31A5871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9CA3" w14:textId="085F51B2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C4603D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тротуарной дорожки по улице Северной хутора Воровского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170AA3F2" w14:textId="77777777" w:rsidTr="008225F6">
        <w:trPr>
          <w:cantSplit/>
          <w:trHeight w:val="331"/>
        </w:trPr>
        <w:tc>
          <w:tcPr>
            <w:tcW w:w="880" w:type="dxa"/>
          </w:tcPr>
          <w:p w14:paraId="2DA96B2F" w14:textId="4721AECA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A81D" w14:textId="42D44266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1 17 15020 14 0268 150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9A9" w14:textId="62B6D82F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10FE1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F10FE1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</w:t>
            </w:r>
            <w:r w:rsidRPr="00F10FE1">
              <w:rPr>
                <w:rFonts w:ascii="Times New Roman" w:hAnsi="Times New Roman" w:cs="Times New Roman"/>
                <w:lang w:eastAsia="ru-RU"/>
              </w:rPr>
              <w:t>Монтаж уличного освещения по улице Ленина от № 96 до № 174 в станице Григорополисской Новоалександровского муниципального округа Ставропольского края»)</w:t>
            </w:r>
          </w:p>
        </w:tc>
      </w:tr>
      <w:tr w:rsidR="008225F6" w:rsidRPr="00C4603D" w14:paraId="6D7348CC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7ECCD5B0" w14:textId="27885C9B" w:rsidR="008225F6" w:rsidRPr="00C01B8E" w:rsidRDefault="008225F6" w:rsidP="008B4760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CC15" w14:textId="1EA0F5E0" w:rsidR="008225F6" w:rsidRPr="00C01B8E" w:rsidRDefault="008225F6" w:rsidP="008B47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0F2" w14:textId="0D31A499" w:rsidR="008225F6" w:rsidRPr="00C01B8E" w:rsidRDefault="008225F6" w:rsidP="008B47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индивидуальных предпринимателей  на реализацию проекта «Устройство детской площадки по улице Ленина (около домовладения № 122) в станице Григорополисской Новоалександровского муниципального округа Ставропольского края»)</w:t>
            </w:r>
          </w:p>
        </w:tc>
      </w:tr>
      <w:tr w:rsidR="008225F6" w:rsidRPr="00C4603D" w14:paraId="6511E762" w14:textId="5D80FCA5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1C9" w14:textId="57BDF8C3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F053" w14:textId="496CC44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4B63" w14:textId="30973783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</w:t>
            </w:r>
            <w:r w:rsidRPr="00C4603D">
              <w:rPr>
                <w:rFonts w:ascii="Times New Roman" w:hAnsi="Times New Roman" w:cs="Times New Roman"/>
              </w:rPr>
              <w:t xml:space="preserve">(поступления средств от организаций на реализацию проекта «Ремонт тротуарной дорожки по улице Северной хутора Воровского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685922B5" w14:textId="3847BB8A" w:rsidTr="008225F6">
        <w:trPr>
          <w:cantSplit/>
          <w:trHeight w:val="331"/>
        </w:trPr>
        <w:tc>
          <w:tcPr>
            <w:tcW w:w="880" w:type="dxa"/>
          </w:tcPr>
          <w:p w14:paraId="73E8B12D" w14:textId="398F6DA5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F239" w14:textId="17D921C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5DAF" w14:textId="183F9124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тротуарных дорожек по ул. Водопадной, ул. Короткой, ул. Краснодарской, пер. Лесному в станице Григорополисской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606EEFB0" w14:textId="77777777" w:rsidTr="008225F6">
        <w:trPr>
          <w:cantSplit/>
          <w:trHeight w:val="331"/>
        </w:trPr>
        <w:tc>
          <w:tcPr>
            <w:tcW w:w="880" w:type="dxa"/>
          </w:tcPr>
          <w:p w14:paraId="17AD6399" w14:textId="4F1FC286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998E" w14:textId="0403C17C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1 17 15020 14 0368 150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C689" w14:textId="0D90FFF1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</w:t>
            </w:r>
            <w:r w:rsidRPr="00F10FE1">
              <w:rPr>
                <w:rFonts w:ascii="Times New Roman" w:hAnsi="Times New Roman" w:cs="Times New Roman"/>
                <w:lang w:eastAsia="ru-RU"/>
              </w:rPr>
              <w:t>Монтаж уличного освещения по улице Ленина от № 96 до № 174 в станице Григорополисской Новоалександровского муниципального округа Ставропольского края»)</w:t>
            </w:r>
          </w:p>
        </w:tc>
      </w:tr>
      <w:tr w:rsidR="008225F6" w:rsidRPr="00C4603D" w14:paraId="3AF4F933" w14:textId="77777777" w:rsidTr="008225F6">
        <w:trPr>
          <w:cantSplit/>
          <w:trHeight w:val="331"/>
        </w:trPr>
        <w:tc>
          <w:tcPr>
            <w:tcW w:w="880" w:type="dxa"/>
          </w:tcPr>
          <w:p w14:paraId="2254B396" w14:textId="137EF752" w:rsidR="008225F6" w:rsidRPr="00C01B8E" w:rsidRDefault="008225F6" w:rsidP="00867559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544A" w14:textId="43832736" w:rsidR="008225F6" w:rsidRPr="00C01B8E" w:rsidRDefault="008225F6" w:rsidP="008675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1 17 15020 14 0379 150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69B5" w14:textId="1C922DAD" w:rsidR="008225F6" w:rsidRPr="00C01B8E" w:rsidRDefault="008225F6" w:rsidP="00867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C01B8E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01B8E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организаций на реализацию проекта «Ремонт автомобильной дороги общего пользования местного значения по ул. Буденного (от ул. Орджоникидзе до ул. Ленина) в станице Григорополисская  Новоалександровского муниципального округа Ставропольского края»)</w:t>
            </w:r>
          </w:p>
        </w:tc>
      </w:tr>
      <w:tr w:rsidR="008225F6" w:rsidRPr="00C4603D" w14:paraId="42EE432D" w14:textId="18ABB893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155D25A2" w14:textId="735CCA7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3179755E" w14:textId="52946A5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1B9875DC" w14:textId="0EA7320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47635825" w14:textId="0DBFE025" w:rsidTr="008225F6">
        <w:trPr>
          <w:cantSplit/>
          <w:trHeight w:val="331"/>
        </w:trPr>
        <w:tc>
          <w:tcPr>
            <w:tcW w:w="880" w:type="dxa"/>
          </w:tcPr>
          <w:p w14:paraId="4993EF69" w14:textId="1E373D4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80" w:type="dxa"/>
          </w:tcPr>
          <w:p w14:paraId="4B5475B9" w14:textId="21774A7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0235073D" w14:textId="03A4D08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71829F8B" w14:textId="39F19035" w:rsidTr="008225F6">
        <w:trPr>
          <w:cantSplit/>
          <w:trHeight w:val="331"/>
        </w:trPr>
        <w:tc>
          <w:tcPr>
            <w:tcW w:w="880" w:type="dxa"/>
          </w:tcPr>
          <w:p w14:paraId="49396AFF" w14:textId="1785E6E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3ACA842A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063D1CB2" w14:textId="21A4147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Кармалиновский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6BCB828C" w14:textId="4D781C5D" w:rsidTr="008225F6">
        <w:trPr>
          <w:cantSplit/>
          <w:trHeight w:val="331"/>
        </w:trPr>
        <w:tc>
          <w:tcPr>
            <w:tcW w:w="880" w:type="dxa"/>
          </w:tcPr>
          <w:p w14:paraId="3B2F9141" w14:textId="60D1322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2AE44AE6" w14:textId="2F22387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131A1CB2" w14:textId="035EA53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09883883" w14:textId="54536568" w:rsidTr="008225F6">
        <w:trPr>
          <w:cantSplit/>
          <w:trHeight w:val="331"/>
        </w:trPr>
        <w:tc>
          <w:tcPr>
            <w:tcW w:w="880" w:type="dxa"/>
          </w:tcPr>
          <w:p w14:paraId="795C234D" w14:textId="0FF77DD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5EC33748" w14:textId="480F03BE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022CBE2B" w14:textId="45687690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4C943F67" w14:textId="51E9A3CF" w:rsidTr="008225F6">
        <w:trPr>
          <w:cantSplit/>
          <w:trHeight w:val="331"/>
        </w:trPr>
        <w:tc>
          <w:tcPr>
            <w:tcW w:w="880" w:type="dxa"/>
          </w:tcPr>
          <w:p w14:paraId="49ECB89B" w14:textId="4E631A8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1972F9ED" w14:textId="5338D81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6AEACBAB" w14:textId="08F850A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F567379" w14:textId="68368B6C" w:rsidTr="008225F6">
        <w:trPr>
          <w:cantSplit/>
          <w:trHeight w:val="331"/>
        </w:trPr>
        <w:tc>
          <w:tcPr>
            <w:tcW w:w="880" w:type="dxa"/>
          </w:tcPr>
          <w:p w14:paraId="6E513BFD" w14:textId="516A1EB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3D77567E" w14:textId="50E580B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263DE3BC" w14:textId="42BFB02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391D06AC" w14:textId="14CADFE2" w:rsidTr="008225F6">
        <w:trPr>
          <w:cantSplit/>
          <w:trHeight w:val="331"/>
        </w:trPr>
        <w:tc>
          <w:tcPr>
            <w:tcW w:w="880" w:type="dxa"/>
          </w:tcPr>
          <w:p w14:paraId="2298AA12" w14:textId="39264BE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55C14875" w14:textId="3C599B7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73059B20" w14:textId="4299EAA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AF8D400" w14:textId="5ECD8B74" w:rsidTr="008225F6">
        <w:trPr>
          <w:cantSplit/>
          <w:trHeight w:val="331"/>
        </w:trPr>
        <w:tc>
          <w:tcPr>
            <w:tcW w:w="880" w:type="dxa"/>
          </w:tcPr>
          <w:p w14:paraId="2995CBA1" w14:textId="4328B30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72B19C7A" w14:textId="41633E4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22CCEEFB" w14:textId="22DA741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6AD23D80" w14:textId="59AB55EB" w:rsidTr="008225F6">
        <w:trPr>
          <w:cantSplit/>
          <w:trHeight w:val="331"/>
        </w:trPr>
        <w:tc>
          <w:tcPr>
            <w:tcW w:w="880" w:type="dxa"/>
          </w:tcPr>
          <w:p w14:paraId="26E9BC0C" w14:textId="72EF2F2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6FDFED1A" w14:textId="264CF60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7C97E8FD" w14:textId="2BFFAAA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534B7D8E" w14:textId="7034FDD1" w:rsidTr="008225F6">
        <w:trPr>
          <w:cantSplit/>
          <w:trHeight w:val="331"/>
        </w:trPr>
        <w:tc>
          <w:tcPr>
            <w:tcW w:w="880" w:type="dxa"/>
          </w:tcPr>
          <w:p w14:paraId="1E8E40A0" w14:textId="758427F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52520DF8" w14:textId="58EF50B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30EEC6C0" w14:textId="0B5DC19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22E69F29" w14:textId="0AA12864" w:rsidTr="008225F6">
        <w:trPr>
          <w:cantSplit/>
          <w:trHeight w:val="331"/>
        </w:trPr>
        <w:tc>
          <w:tcPr>
            <w:tcW w:w="880" w:type="dxa"/>
          </w:tcPr>
          <w:p w14:paraId="121C8735" w14:textId="4663FBE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6B7BAED4" w14:textId="06678AD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02EEEC29" w14:textId="40A1972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008FCAD4" w14:textId="3E94A55B" w:rsidTr="008225F6">
        <w:trPr>
          <w:cantSplit/>
          <w:trHeight w:val="331"/>
        </w:trPr>
        <w:tc>
          <w:tcPr>
            <w:tcW w:w="880" w:type="dxa"/>
          </w:tcPr>
          <w:p w14:paraId="0474BF91" w14:textId="685E7BE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0DE5D5BA" w14:textId="04B9B63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4544EEF3" w14:textId="3E7C120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54222AA9" w14:textId="5F74AE70" w:rsidTr="008225F6">
        <w:trPr>
          <w:cantSplit/>
          <w:trHeight w:val="331"/>
        </w:trPr>
        <w:tc>
          <w:tcPr>
            <w:tcW w:w="880" w:type="dxa"/>
          </w:tcPr>
          <w:p w14:paraId="2764E5BC" w14:textId="6A0204A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64CE120C" w14:textId="12685AA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509736E7" w14:textId="4359BCA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0973D809" w14:textId="4731001E" w:rsidTr="008225F6">
        <w:trPr>
          <w:cantSplit/>
          <w:trHeight w:val="331"/>
        </w:trPr>
        <w:tc>
          <w:tcPr>
            <w:tcW w:w="880" w:type="dxa"/>
          </w:tcPr>
          <w:p w14:paraId="3DCB8111" w14:textId="3140213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432343B0" w14:textId="2FC5CD5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3AE8A0F6" w14:textId="6CC6F58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35869507" w14:textId="13A0979F" w:rsidTr="008225F6">
        <w:trPr>
          <w:cantSplit/>
          <w:trHeight w:val="331"/>
        </w:trPr>
        <w:tc>
          <w:tcPr>
            <w:tcW w:w="880" w:type="dxa"/>
          </w:tcPr>
          <w:p w14:paraId="3C337C81" w14:textId="234A450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1E3C3349" w14:textId="4F9F025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068849DF" w14:textId="3E767B3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65E4B488" w14:textId="08B98483" w:rsidTr="008225F6">
        <w:trPr>
          <w:cantSplit/>
          <w:trHeight w:val="331"/>
        </w:trPr>
        <w:tc>
          <w:tcPr>
            <w:tcW w:w="880" w:type="dxa"/>
          </w:tcPr>
          <w:p w14:paraId="070FFD0C" w14:textId="082DB28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0B6B5E20" w14:textId="151BBD99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31069DE9" w14:textId="50343EC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67506EE5" w14:textId="0E8BC2B9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02F4DF10" w14:textId="16A9ADB8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FD0" w14:textId="64002DB2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1 17 15020 14 0154 150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2E7B" w14:textId="4809A0F2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улице Красной с № 42 по № 66 и по улице Красной с № 82 по № 94 в станице Кармалиновская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735BB44D" w14:textId="50244122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02D9F576" w14:textId="20BFFA03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92F" w14:textId="13A45106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1 17 15020 14 0254 150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2E8E" w14:textId="527395F9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Устройство тротуарной дорожки по улице Красной с № 42 по № 66 и по улице Красной с № 82 по № 94 в станице Кармалиновская Новоалександровского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225F6" w:rsidRPr="00C4603D" w14:paraId="6B6E5E66" w14:textId="4D1558A6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C54BDEB" w14:textId="5655C484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EA2" w14:textId="1EE2299A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1 17 15020 14 0354 150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13CF" w14:textId="2B70F2BB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улице Красной с № 42 по № 66 и по улице Красной с № 82 по № 94 в станице Кармалиновская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1EA6DB3C" w14:textId="027317BA" w:rsidTr="008225F6">
        <w:trPr>
          <w:cantSplit/>
          <w:trHeight w:val="331"/>
        </w:trPr>
        <w:tc>
          <w:tcPr>
            <w:tcW w:w="880" w:type="dxa"/>
          </w:tcPr>
          <w:p w14:paraId="7F31655D" w14:textId="244A262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250A9F0B" w14:textId="147AFD0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23841F05" w14:textId="069657A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746626D8" w14:textId="0D23E675" w:rsidTr="008225F6">
        <w:trPr>
          <w:cantSplit/>
          <w:trHeight w:val="331"/>
        </w:trPr>
        <w:tc>
          <w:tcPr>
            <w:tcW w:w="880" w:type="dxa"/>
          </w:tcPr>
          <w:p w14:paraId="02354D2A" w14:textId="3B56560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80" w:type="dxa"/>
          </w:tcPr>
          <w:p w14:paraId="51DDF8DB" w14:textId="1599C65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4BA0D708" w14:textId="7B95FF7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0E1B55FD" w14:textId="5FB39F6C" w:rsidTr="008225F6">
        <w:trPr>
          <w:cantSplit/>
          <w:trHeight w:val="331"/>
        </w:trPr>
        <w:tc>
          <w:tcPr>
            <w:tcW w:w="880" w:type="dxa"/>
          </w:tcPr>
          <w:p w14:paraId="0DED1D9D" w14:textId="5BCFE9D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5C95CE4D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7A1837A3" w14:textId="2FC32BA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Краснозоринский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1B54F67C" w14:textId="2573C58B" w:rsidTr="008225F6">
        <w:trPr>
          <w:cantSplit/>
          <w:trHeight w:val="331"/>
        </w:trPr>
        <w:tc>
          <w:tcPr>
            <w:tcW w:w="880" w:type="dxa"/>
          </w:tcPr>
          <w:p w14:paraId="49BE826F" w14:textId="2EBCC63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2C9EA6A8" w14:textId="42DC374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5D6C35B3" w14:textId="08A7341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115F9261" w14:textId="4C7E9198" w:rsidTr="008225F6">
        <w:trPr>
          <w:cantSplit/>
          <w:trHeight w:val="331"/>
        </w:trPr>
        <w:tc>
          <w:tcPr>
            <w:tcW w:w="880" w:type="dxa"/>
          </w:tcPr>
          <w:p w14:paraId="2580C073" w14:textId="47F674B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5763C79B" w14:textId="613EFF00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29ED5842" w14:textId="046B50FE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4D10E7CB" w14:textId="6FBDEDD8" w:rsidTr="008225F6">
        <w:trPr>
          <w:cantSplit/>
          <w:trHeight w:val="331"/>
        </w:trPr>
        <w:tc>
          <w:tcPr>
            <w:tcW w:w="880" w:type="dxa"/>
          </w:tcPr>
          <w:p w14:paraId="1A7F41C5" w14:textId="4D6F712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1F0AF4B1" w14:textId="6DB24EF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0259E0C7" w14:textId="4EEE2FE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5C19DAED" w14:textId="7B3B2F6C" w:rsidTr="008225F6">
        <w:trPr>
          <w:cantSplit/>
          <w:trHeight w:val="331"/>
        </w:trPr>
        <w:tc>
          <w:tcPr>
            <w:tcW w:w="880" w:type="dxa"/>
          </w:tcPr>
          <w:p w14:paraId="1C9924C0" w14:textId="2411E41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3A23A79A" w14:textId="7FD3573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04E18E39" w14:textId="59159C1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0FB52948" w14:textId="4B7E0FA6" w:rsidTr="008225F6">
        <w:trPr>
          <w:cantSplit/>
          <w:trHeight w:val="331"/>
        </w:trPr>
        <w:tc>
          <w:tcPr>
            <w:tcW w:w="880" w:type="dxa"/>
          </w:tcPr>
          <w:p w14:paraId="66F0951B" w14:textId="72901B1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369512F0" w14:textId="2B630E1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10044AC5" w14:textId="06293BD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B50A7CA" w14:textId="1772ED02" w:rsidTr="008225F6">
        <w:trPr>
          <w:cantSplit/>
          <w:trHeight w:val="331"/>
        </w:trPr>
        <w:tc>
          <w:tcPr>
            <w:tcW w:w="880" w:type="dxa"/>
          </w:tcPr>
          <w:p w14:paraId="33FD6E19" w14:textId="0385823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1C757EBD" w14:textId="097D20D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628BE157" w14:textId="66520DB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6E879BED" w14:textId="7205916E" w:rsidTr="008225F6">
        <w:trPr>
          <w:cantSplit/>
          <w:trHeight w:val="331"/>
        </w:trPr>
        <w:tc>
          <w:tcPr>
            <w:tcW w:w="880" w:type="dxa"/>
          </w:tcPr>
          <w:p w14:paraId="5041BA69" w14:textId="4C2B010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049939AC" w14:textId="411E4A5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054621B4" w14:textId="30CE57A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1C51D44F" w14:textId="25EDA9F8" w:rsidTr="008225F6">
        <w:trPr>
          <w:cantSplit/>
          <w:trHeight w:val="331"/>
        </w:trPr>
        <w:tc>
          <w:tcPr>
            <w:tcW w:w="880" w:type="dxa"/>
          </w:tcPr>
          <w:p w14:paraId="6375D360" w14:textId="7777C15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3A3AE284" w14:textId="3B0891D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0010B73A" w14:textId="6153ABE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0B6E3AC0" w14:textId="3C9F90D5" w:rsidTr="008225F6">
        <w:trPr>
          <w:cantSplit/>
          <w:trHeight w:val="331"/>
        </w:trPr>
        <w:tc>
          <w:tcPr>
            <w:tcW w:w="880" w:type="dxa"/>
          </w:tcPr>
          <w:p w14:paraId="0A4AA2EF" w14:textId="6B06813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6C596FD5" w14:textId="6953B07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3E242362" w14:textId="6301BEC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82471E9" w14:textId="77A1A654" w:rsidTr="008225F6">
        <w:trPr>
          <w:cantSplit/>
          <w:trHeight w:val="331"/>
        </w:trPr>
        <w:tc>
          <w:tcPr>
            <w:tcW w:w="880" w:type="dxa"/>
          </w:tcPr>
          <w:p w14:paraId="1ED08A8E" w14:textId="331489D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416022E8" w14:textId="4A34635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2027F666" w14:textId="7F91178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7F756ADA" w14:textId="5FF1D000" w:rsidTr="008225F6">
        <w:trPr>
          <w:cantSplit/>
          <w:trHeight w:val="331"/>
        </w:trPr>
        <w:tc>
          <w:tcPr>
            <w:tcW w:w="880" w:type="dxa"/>
          </w:tcPr>
          <w:p w14:paraId="6932BCBA" w14:textId="7B0346C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5A7F178A" w14:textId="65A59ED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58B6FF85" w14:textId="2F27B66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685758A8" w14:textId="635D448F" w:rsidTr="008225F6">
        <w:trPr>
          <w:cantSplit/>
          <w:trHeight w:val="331"/>
        </w:trPr>
        <w:tc>
          <w:tcPr>
            <w:tcW w:w="880" w:type="dxa"/>
          </w:tcPr>
          <w:p w14:paraId="56912FB8" w14:textId="12C32FB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1AE08FDF" w14:textId="51F7940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33FC1250" w14:textId="13CFEB4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56EDB191" w14:textId="2B7A04D2" w:rsidTr="008225F6">
        <w:trPr>
          <w:cantSplit/>
          <w:trHeight w:val="331"/>
        </w:trPr>
        <w:tc>
          <w:tcPr>
            <w:tcW w:w="880" w:type="dxa"/>
          </w:tcPr>
          <w:p w14:paraId="79F11DD0" w14:textId="656E421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3211AD46" w14:textId="4FF4C75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6B3121E1" w14:textId="196AD43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472A82FE" w14:textId="3E897AA8" w:rsidTr="008225F6">
        <w:trPr>
          <w:cantSplit/>
          <w:trHeight w:val="331"/>
        </w:trPr>
        <w:tc>
          <w:tcPr>
            <w:tcW w:w="880" w:type="dxa"/>
          </w:tcPr>
          <w:p w14:paraId="77C1F930" w14:textId="0AF3F97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6781ADC2" w14:textId="72921067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74F3C71C" w14:textId="638655B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6E7E34BA" w14:textId="77777777" w:rsidTr="008225F6">
        <w:trPr>
          <w:cantSplit/>
          <w:trHeight w:val="331"/>
        </w:trPr>
        <w:tc>
          <w:tcPr>
            <w:tcW w:w="880" w:type="dxa"/>
          </w:tcPr>
          <w:p w14:paraId="4F721560" w14:textId="5E5F5C4E" w:rsidR="008225F6" w:rsidRPr="00FB6A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66AADC70" w14:textId="5EFC50CA" w:rsidR="008225F6" w:rsidRPr="00FB6A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1 17 15020 14 0140 150</w:t>
            </w:r>
          </w:p>
        </w:tc>
        <w:tc>
          <w:tcPr>
            <w:tcW w:w="6237" w:type="dxa"/>
          </w:tcPr>
          <w:p w14:paraId="43D7A95A" w14:textId="67FAD9A6" w:rsidR="008225F6" w:rsidRPr="00FB6A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B6A3D"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FB6A3D">
              <w:rPr>
                <w:rFonts w:ascii="Times New Roman" w:hAnsi="Times New Roman" w:cs="Times New Roman"/>
              </w:rPr>
              <w:t>(поступления средств от физических лиц на реализацию проекта «Благоустройство территории, прилегающей к сельскому дому культуры и стадиону по переулку Юбилейному  поселка Краснозоринский Новоалександровского муниципального округа Ставропольского края»)</w:t>
            </w:r>
          </w:p>
        </w:tc>
      </w:tr>
      <w:tr w:rsidR="008225F6" w:rsidRPr="00C4603D" w14:paraId="2C6915D4" w14:textId="77777777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0D5B185E" w14:textId="5CFD74B5" w:rsidR="008225F6" w:rsidRPr="00FB6A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AC28272" w14:textId="1E285966" w:rsidR="008225F6" w:rsidRPr="00FB6A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1 17 15020 14 0148 150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3134761" w14:textId="00DC725E" w:rsidR="008225F6" w:rsidRPr="00FB6A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A3D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B6A3D"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FB6A3D">
              <w:rPr>
                <w:rFonts w:ascii="Times New Roman" w:hAnsi="Times New Roman" w:cs="Times New Roman"/>
              </w:rPr>
              <w:t>(поступления средств от физических лиц на реализацию проекта «Ремонт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края»)</w:t>
            </w:r>
          </w:p>
        </w:tc>
      </w:tr>
      <w:tr w:rsidR="008225F6" w:rsidRPr="00C4603D" w14:paraId="30523D2F" w14:textId="3C21A8F9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3FA" w14:textId="77890924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4B2" w14:textId="0905AE7E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A991" w14:textId="14BAD685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0E75D3B1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0CAF3E82" w14:textId="76078816" w:rsidR="008225F6" w:rsidRPr="00C01B8E" w:rsidRDefault="008225F6" w:rsidP="00115E9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917" w14:textId="064B99C0" w:rsidR="008225F6" w:rsidRPr="00C01B8E" w:rsidRDefault="008225F6" w:rsidP="0011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A31B" w14:textId="0E91C655" w:rsidR="008225F6" w:rsidRPr="00C01B8E" w:rsidRDefault="008225F6" w:rsidP="00115E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края»)</w:t>
            </w:r>
          </w:p>
        </w:tc>
      </w:tr>
      <w:tr w:rsidR="008225F6" w:rsidRPr="00C4603D" w14:paraId="25924897" w14:textId="77777777" w:rsidTr="008225F6">
        <w:trPr>
          <w:cantSplit/>
          <w:trHeight w:val="331"/>
        </w:trPr>
        <w:tc>
          <w:tcPr>
            <w:tcW w:w="880" w:type="dxa"/>
          </w:tcPr>
          <w:p w14:paraId="7CF065BE" w14:textId="4EBFF130" w:rsidR="008225F6" w:rsidRPr="00FB6A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E63" w14:textId="40676B1B" w:rsidR="008225F6" w:rsidRPr="00FB6A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1 17 15020 14 0340 150</w:t>
            </w:r>
          </w:p>
        </w:tc>
        <w:tc>
          <w:tcPr>
            <w:tcW w:w="6237" w:type="dxa"/>
          </w:tcPr>
          <w:p w14:paraId="0DA69941" w14:textId="3D7F921B" w:rsidR="008225F6" w:rsidRPr="00FB6A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A3D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B6A3D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FB6A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«Благоустройство территории, прилегающей к сельскому дому культуры и стадиону по переулку Юбилейному  поселка Краснозоринский Новоалександровского муниципального округа Ставропольского края»)</w:t>
            </w:r>
          </w:p>
        </w:tc>
      </w:tr>
      <w:tr w:rsidR="008225F6" w:rsidRPr="00C4603D" w14:paraId="4652D905" w14:textId="77777777" w:rsidTr="008225F6">
        <w:trPr>
          <w:cantSplit/>
          <w:trHeight w:val="331"/>
        </w:trPr>
        <w:tc>
          <w:tcPr>
            <w:tcW w:w="880" w:type="dxa"/>
          </w:tcPr>
          <w:p w14:paraId="21EFE367" w14:textId="45157CC8" w:rsidR="008225F6" w:rsidRPr="00FB6A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8EB" w14:textId="5AAD2CFF" w:rsidR="008225F6" w:rsidRPr="00FB6A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A3D">
              <w:rPr>
                <w:rFonts w:ascii="Times New Roman" w:eastAsia="Times New Roman" w:hAnsi="Times New Roman" w:cs="Times New Roman"/>
                <w:lang w:eastAsia="ru-RU"/>
              </w:rPr>
              <w:t>1 17 15020 14 0348 150</w:t>
            </w:r>
          </w:p>
        </w:tc>
        <w:tc>
          <w:tcPr>
            <w:tcW w:w="6237" w:type="dxa"/>
          </w:tcPr>
          <w:p w14:paraId="4309C253" w14:textId="6214EBE6" w:rsidR="008225F6" w:rsidRPr="00FB6A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6A3D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B6A3D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FB6A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края»)</w:t>
            </w:r>
          </w:p>
        </w:tc>
      </w:tr>
      <w:tr w:rsidR="008225F6" w:rsidRPr="00C4603D" w14:paraId="5149969F" w14:textId="531CC0A5" w:rsidTr="008225F6">
        <w:trPr>
          <w:cantSplit/>
          <w:trHeight w:val="331"/>
        </w:trPr>
        <w:tc>
          <w:tcPr>
            <w:tcW w:w="880" w:type="dxa"/>
          </w:tcPr>
          <w:p w14:paraId="0CF81223" w14:textId="76393AB5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7885" w14:textId="3C0F8526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1 17 15020 14 0355 150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5BCF" w14:textId="31A99D3E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6DB0AF11" w14:textId="77777777" w:rsidTr="008225F6">
        <w:trPr>
          <w:cantSplit/>
          <w:trHeight w:val="331"/>
        </w:trPr>
        <w:tc>
          <w:tcPr>
            <w:tcW w:w="880" w:type="dxa"/>
          </w:tcPr>
          <w:p w14:paraId="0B9C9131" w14:textId="13F38885" w:rsidR="008225F6" w:rsidRPr="00C01B8E" w:rsidRDefault="008225F6" w:rsidP="00115E9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AC9" w14:textId="6B15E489" w:rsidR="008225F6" w:rsidRPr="00C01B8E" w:rsidRDefault="008225F6" w:rsidP="0011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1 17 15020 14 0380 150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D85" w14:textId="20DB0D16" w:rsidR="008225F6" w:rsidRPr="00C01B8E" w:rsidRDefault="008225F6" w:rsidP="00115E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края»)</w:t>
            </w:r>
          </w:p>
        </w:tc>
      </w:tr>
      <w:tr w:rsidR="008225F6" w:rsidRPr="00C4603D" w14:paraId="3690F9B3" w14:textId="4B00C2C5" w:rsidTr="008225F6">
        <w:trPr>
          <w:cantSplit/>
          <w:trHeight w:val="331"/>
        </w:trPr>
        <w:tc>
          <w:tcPr>
            <w:tcW w:w="880" w:type="dxa"/>
          </w:tcPr>
          <w:p w14:paraId="7C682E33" w14:textId="4683F14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43C164EC" w14:textId="02FBCC3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6D497817" w14:textId="50F97EE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3C9E8C92" w14:textId="763EE780" w:rsidTr="008225F6">
        <w:trPr>
          <w:cantSplit/>
          <w:trHeight w:val="331"/>
        </w:trPr>
        <w:tc>
          <w:tcPr>
            <w:tcW w:w="880" w:type="dxa"/>
          </w:tcPr>
          <w:p w14:paraId="72C81EDE" w14:textId="1CFC070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80" w:type="dxa"/>
          </w:tcPr>
          <w:p w14:paraId="0255187F" w14:textId="3277ED5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15997EB4" w14:textId="2F3294C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4EAC25C1" w14:textId="5B397B8E" w:rsidTr="008225F6">
        <w:trPr>
          <w:cantSplit/>
          <w:trHeight w:val="331"/>
        </w:trPr>
        <w:tc>
          <w:tcPr>
            <w:tcW w:w="880" w:type="dxa"/>
          </w:tcPr>
          <w:p w14:paraId="29838AF7" w14:textId="1353133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3676FBF9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0DAD5BEC" w14:textId="527CEDC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Красночервонный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380E9617" w14:textId="5C065B05" w:rsidTr="008225F6">
        <w:trPr>
          <w:cantSplit/>
          <w:trHeight w:val="331"/>
        </w:trPr>
        <w:tc>
          <w:tcPr>
            <w:tcW w:w="880" w:type="dxa"/>
          </w:tcPr>
          <w:p w14:paraId="3D313FB8" w14:textId="5879C75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2566512F" w14:textId="1D5E3899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61453BA8" w14:textId="2888D6F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6B19036C" w14:textId="4B915FD9" w:rsidTr="008225F6">
        <w:trPr>
          <w:cantSplit/>
          <w:trHeight w:val="331"/>
        </w:trPr>
        <w:tc>
          <w:tcPr>
            <w:tcW w:w="880" w:type="dxa"/>
          </w:tcPr>
          <w:p w14:paraId="22A0C613" w14:textId="41A9449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0CDB98F4" w14:textId="0B64789F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5F877825" w14:textId="110AF688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4A280ABD" w14:textId="41914180" w:rsidTr="008225F6">
        <w:trPr>
          <w:cantSplit/>
          <w:trHeight w:val="331"/>
        </w:trPr>
        <w:tc>
          <w:tcPr>
            <w:tcW w:w="880" w:type="dxa"/>
          </w:tcPr>
          <w:p w14:paraId="39A53A39" w14:textId="52F4CFF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12B77D71" w14:textId="3EBB44A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24541EA3" w14:textId="01EB5DA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724349FF" w14:textId="6C01A2C7" w:rsidTr="008225F6">
        <w:trPr>
          <w:cantSplit/>
          <w:trHeight w:val="331"/>
        </w:trPr>
        <w:tc>
          <w:tcPr>
            <w:tcW w:w="880" w:type="dxa"/>
          </w:tcPr>
          <w:p w14:paraId="7D30BEFC" w14:textId="6193EB4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521BD0F1" w14:textId="443C69A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102B9016" w14:textId="6CC3A2E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73AA779E" w14:textId="32E4EB18" w:rsidTr="008225F6">
        <w:trPr>
          <w:cantSplit/>
          <w:trHeight w:val="331"/>
        </w:trPr>
        <w:tc>
          <w:tcPr>
            <w:tcW w:w="880" w:type="dxa"/>
          </w:tcPr>
          <w:p w14:paraId="1A7AA9B6" w14:textId="39DDA5E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6ECD5826" w14:textId="4770D5B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56BB8A03" w14:textId="469CFC6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34BEB76" w14:textId="2C09DAB8" w:rsidTr="008225F6">
        <w:trPr>
          <w:cantSplit/>
          <w:trHeight w:val="331"/>
        </w:trPr>
        <w:tc>
          <w:tcPr>
            <w:tcW w:w="880" w:type="dxa"/>
          </w:tcPr>
          <w:p w14:paraId="6DBBE321" w14:textId="37539BD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5C055735" w14:textId="2B2F621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53EF6D96" w14:textId="6CED048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25393BDF" w14:textId="76CEE54A" w:rsidTr="008225F6">
        <w:trPr>
          <w:cantSplit/>
          <w:trHeight w:val="331"/>
        </w:trPr>
        <w:tc>
          <w:tcPr>
            <w:tcW w:w="880" w:type="dxa"/>
          </w:tcPr>
          <w:p w14:paraId="3294CAC9" w14:textId="74F7117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11344E59" w14:textId="4685BD4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1EAE7132" w14:textId="274ED09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1D854DF0" w14:textId="66A97DBD" w:rsidTr="008225F6">
        <w:trPr>
          <w:cantSplit/>
          <w:trHeight w:val="331"/>
        </w:trPr>
        <w:tc>
          <w:tcPr>
            <w:tcW w:w="880" w:type="dxa"/>
          </w:tcPr>
          <w:p w14:paraId="1FBA900A" w14:textId="6E23229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533481AF" w14:textId="2247230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205FFD4E" w14:textId="2FF180A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417C530C" w14:textId="1646922C" w:rsidTr="008225F6">
        <w:trPr>
          <w:cantSplit/>
          <w:trHeight w:val="331"/>
        </w:trPr>
        <w:tc>
          <w:tcPr>
            <w:tcW w:w="880" w:type="dxa"/>
          </w:tcPr>
          <w:p w14:paraId="1E0BB74C" w14:textId="0B733F4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4283A08C" w14:textId="1568E9D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4EB2EEB4" w14:textId="2606BDD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49710A34" w14:textId="567D7E9F" w:rsidTr="008225F6">
        <w:trPr>
          <w:cantSplit/>
          <w:trHeight w:val="331"/>
        </w:trPr>
        <w:tc>
          <w:tcPr>
            <w:tcW w:w="880" w:type="dxa"/>
          </w:tcPr>
          <w:p w14:paraId="598ABD2A" w14:textId="19FD926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3A87CAE0" w14:textId="70F8363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067ECC52" w14:textId="01B84E6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0D0B320C" w14:textId="799BADA6" w:rsidTr="008225F6">
        <w:trPr>
          <w:cantSplit/>
          <w:trHeight w:val="331"/>
        </w:trPr>
        <w:tc>
          <w:tcPr>
            <w:tcW w:w="880" w:type="dxa"/>
          </w:tcPr>
          <w:p w14:paraId="10A1515F" w14:textId="10FDB9C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17BB733E" w14:textId="24EB645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0D40E12D" w14:textId="0867660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6F30A64A" w14:textId="13364C10" w:rsidTr="008225F6">
        <w:trPr>
          <w:cantSplit/>
          <w:trHeight w:val="331"/>
        </w:trPr>
        <w:tc>
          <w:tcPr>
            <w:tcW w:w="880" w:type="dxa"/>
          </w:tcPr>
          <w:p w14:paraId="018BC0C4" w14:textId="769F265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696EE0D7" w14:textId="2B6DA6C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5DB47671" w14:textId="54BD571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503863AB" w14:textId="102F6538" w:rsidTr="008225F6">
        <w:trPr>
          <w:cantSplit/>
          <w:trHeight w:val="331"/>
        </w:trPr>
        <w:tc>
          <w:tcPr>
            <w:tcW w:w="880" w:type="dxa"/>
          </w:tcPr>
          <w:p w14:paraId="38684B89" w14:textId="42662BC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14269AEB" w14:textId="0D925DE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2811DC2D" w14:textId="1C78D44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3CFA6BBE" w14:textId="1FE49F06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E546F3D" w14:textId="6AA5758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283C4204" w14:textId="351A93C1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2ABD588A" w14:textId="292BA7E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08E7CED3" w14:textId="6D819338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5E8" w14:textId="0A2734FB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4E4" w14:textId="0B6B6607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AFFA" w14:textId="143FE9B8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и озеленение Парка Победы по улице Пушкина, 6А в хуторе Красночервонный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7768D082" w14:textId="6F75B204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3A74B966" w14:textId="127C1169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E14" w14:textId="575B0E66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14 0356 150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9352ECE" w14:textId="6322CE7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«Б</w:t>
            </w:r>
            <w:r w:rsidRPr="00C4603D">
              <w:rPr>
                <w:rFonts w:ascii="Times New Roman" w:hAnsi="Times New Roman" w:cs="Times New Roman"/>
              </w:rPr>
              <w:t xml:space="preserve">лагоустройство и озеленение Парка Победы по улице Пушкина, 6А в хуторе Красночервонный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4AD00F34" w14:textId="27690F55" w:rsidTr="008225F6">
        <w:trPr>
          <w:cantSplit/>
          <w:trHeight w:val="331"/>
        </w:trPr>
        <w:tc>
          <w:tcPr>
            <w:tcW w:w="880" w:type="dxa"/>
          </w:tcPr>
          <w:p w14:paraId="4520C10D" w14:textId="7A75D41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149AF03C" w14:textId="503CFD4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16FEDF7A" w14:textId="15A4E41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6EBFA50D" w14:textId="6F7BE9B7" w:rsidTr="008225F6">
        <w:trPr>
          <w:cantSplit/>
          <w:trHeight w:val="331"/>
        </w:trPr>
        <w:tc>
          <w:tcPr>
            <w:tcW w:w="880" w:type="dxa"/>
          </w:tcPr>
          <w:p w14:paraId="2AE42D76" w14:textId="17C8A0B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0EB0CD1B" w14:textId="63363F3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2 07 04050 14 0000 150</w:t>
            </w:r>
          </w:p>
        </w:tc>
        <w:tc>
          <w:tcPr>
            <w:tcW w:w="6237" w:type="dxa"/>
          </w:tcPr>
          <w:p w14:paraId="2FB931FE" w14:textId="317EABB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8225F6" w:rsidRPr="00C4603D" w14:paraId="08812257" w14:textId="51A929B4" w:rsidTr="008225F6">
        <w:trPr>
          <w:cantSplit/>
          <w:trHeight w:val="331"/>
        </w:trPr>
        <w:tc>
          <w:tcPr>
            <w:tcW w:w="880" w:type="dxa"/>
          </w:tcPr>
          <w:p w14:paraId="492BE460" w14:textId="3D27EC4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80" w:type="dxa"/>
          </w:tcPr>
          <w:p w14:paraId="33E50C12" w14:textId="132148C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750CD62B" w14:textId="3F154D2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121F20BF" w14:textId="7CC9E083" w:rsidTr="008225F6">
        <w:trPr>
          <w:cantSplit/>
          <w:trHeight w:val="331"/>
        </w:trPr>
        <w:tc>
          <w:tcPr>
            <w:tcW w:w="880" w:type="dxa"/>
          </w:tcPr>
          <w:p w14:paraId="5D0F1AAD" w14:textId="372648A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277F4C18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997081D" w14:textId="480EEF7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Присадовый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1EBCF971" w14:textId="7253DFEC" w:rsidTr="008225F6">
        <w:trPr>
          <w:cantSplit/>
          <w:trHeight w:val="331"/>
        </w:trPr>
        <w:tc>
          <w:tcPr>
            <w:tcW w:w="880" w:type="dxa"/>
          </w:tcPr>
          <w:p w14:paraId="4F37FB8E" w14:textId="5640DDA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31BA4AF5" w14:textId="5F626B70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52DA60B6" w14:textId="408BA34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7413A79D" w14:textId="38391DF1" w:rsidTr="008225F6">
        <w:trPr>
          <w:cantSplit/>
          <w:trHeight w:val="331"/>
        </w:trPr>
        <w:tc>
          <w:tcPr>
            <w:tcW w:w="880" w:type="dxa"/>
          </w:tcPr>
          <w:p w14:paraId="52BA16ED" w14:textId="163931E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480E68C0" w14:textId="79EF4775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6BD561BE" w14:textId="3196D75D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08BFC6FD" w14:textId="2FED8F3D" w:rsidTr="008225F6">
        <w:trPr>
          <w:cantSplit/>
          <w:trHeight w:val="331"/>
        </w:trPr>
        <w:tc>
          <w:tcPr>
            <w:tcW w:w="880" w:type="dxa"/>
          </w:tcPr>
          <w:p w14:paraId="311219F6" w14:textId="3C559B2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1E7AC9D0" w14:textId="6A65F48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679CE310" w14:textId="5148F14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5CAD047A" w14:textId="68837071" w:rsidTr="008225F6">
        <w:trPr>
          <w:cantSplit/>
          <w:trHeight w:val="331"/>
        </w:trPr>
        <w:tc>
          <w:tcPr>
            <w:tcW w:w="880" w:type="dxa"/>
          </w:tcPr>
          <w:p w14:paraId="40419A26" w14:textId="5B8DDA5B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2FC36D29" w14:textId="2D23FB00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773F9110" w14:textId="3681171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C308B95" w14:textId="0F421310" w:rsidTr="008225F6">
        <w:trPr>
          <w:cantSplit/>
          <w:trHeight w:val="331"/>
        </w:trPr>
        <w:tc>
          <w:tcPr>
            <w:tcW w:w="880" w:type="dxa"/>
          </w:tcPr>
          <w:p w14:paraId="7491AB49" w14:textId="2596B31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13651019" w14:textId="1CCB1EE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27275D3C" w14:textId="0AFD65F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BFCA229" w14:textId="20D53EA8" w:rsidTr="008225F6">
        <w:trPr>
          <w:cantSplit/>
          <w:trHeight w:val="331"/>
        </w:trPr>
        <w:tc>
          <w:tcPr>
            <w:tcW w:w="880" w:type="dxa"/>
          </w:tcPr>
          <w:p w14:paraId="5D67A33A" w14:textId="1061C92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6BEDC893" w14:textId="128818A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1C34ADCF" w14:textId="017CB58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1E7CED1E" w14:textId="106A4E7D" w:rsidTr="008225F6">
        <w:trPr>
          <w:cantSplit/>
          <w:trHeight w:val="331"/>
        </w:trPr>
        <w:tc>
          <w:tcPr>
            <w:tcW w:w="880" w:type="dxa"/>
          </w:tcPr>
          <w:p w14:paraId="15E5CF12" w14:textId="3C75592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2C45A6A7" w14:textId="2323F9E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07172897" w14:textId="70F994A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3AC6D5BF" w14:textId="2F1DDF9B" w:rsidTr="008225F6">
        <w:trPr>
          <w:cantSplit/>
          <w:trHeight w:val="331"/>
        </w:trPr>
        <w:tc>
          <w:tcPr>
            <w:tcW w:w="880" w:type="dxa"/>
          </w:tcPr>
          <w:p w14:paraId="39A15D95" w14:textId="268EFF0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7E8FF41E" w14:textId="26657A5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73951EAD" w14:textId="47FD733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2DA1309E" w14:textId="3E346A60" w:rsidTr="008225F6">
        <w:trPr>
          <w:cantSplit/>
          <w:trHeight w:val="331"/>
        </w:trPr>
        <w:tc>
          <w:tcPr>
            <w:tcW w:w="880" w:type="dxa"/>
          </w:tcPr>
          <w:p w14:paraId="7902E6CF" w14:textId="326F1F6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7F5D9F03" w14:textId="06C3B1D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45AA3432" w14:textId="71EDA4F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693AD26D" w14:textId="1DA08CB1" w:rsidTr="008225F6">
        <w:trPr>
          <w:cantSplit/>
          <w:trHeight w:val="331"/>
        </w:trPr>
        <w:tc>
          <w:tcPr>
            <w:tcW w:w="880" w:type="dxa"/>
          </w:tcPr>
          <w:p w14:paraId="1BD2D7B2" w14:textId="7736C8D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02A98748" w14:textId="09605A9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3CB790CD" w14:textId="0BB6A5B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23C71609" w14:textId="09BD3FCC" w:rsidTr="008225F6">
        <w:trPr>
          <w:cantSplit/>
          <w:trHeight w:val="331"/>
        </w:trPr>
        <w:tc>
          <w:tcPr>
            <w:tcW w:w="880" w:type="dxa"/>
          </w:tcPr>
          <w:p w14:paraId="10A79B28" w14:textId="53F0FF7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08F8152B" w14:textId="193FEBF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3050B89C" w14:textId="5A24A07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7FB4AAFC" w14:textId="426CA899" w:rsidTr="008225F6">
        <w:trPr>
          <w:cantSplit/>
          <w:trHeight w:val="331"/>
        </w:trPr>
        <w:tc>
          <w:tcPr>
            <w:tcW w:w="880" w:type="dxa"/>
          </w:tcPr>
          <w:p w14:paraId="27A5172F" w14:textId="3F25330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03773D98" w14:textId="778713E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1082A9B1" w14:textId="6827029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19BB8B34" w14:textId="7DC4B67D" w:rsidTr="008225F6">
        <w:trPr>
          <w:cantSplit/>
          <w:trHeight w:val="331"/>
        </w:trPr>
        <w:tc>
          <w:tcPr>
            <w:tcW w:w="880" w:type="dxa"/>
          </w:tcPr>
          <w:p w14:paraId="511094E2" w14:textId="7F518CD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042C8E60" w14:textId="7F66B54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3C5EBE69" w14:textId="36ED5EA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6F0498C6" w14:textId="700764BA" w:rsidTr="008225F6">
        <w:trPr>
          <w:cantSplit/>
          <w:trHeight w:val="331"/>
        </w:trPr>
        <w:tc>
          <w:tcPr>
            <w:tcW w:w="880" w:type="dxa"/>
          </w:tcPr>
          <w:p w14:paraId="4AD80130" w14:textId="3F3BD03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5BB26A39" w14:textId="647E799D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66A1FA1A" w14:textId="6DCB2713" w:rsidR="008225F6" w:rsidRPr="00EB58EF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B58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3A45D4AC" w14:textId="77777777" w:rsidTr="008225F6">
        <w:trPr>
          <w:cantSplit/>
          <w:trHeight w:val="331"/>
        </w:trPr>
        <w:tc>
          <w:tcPr>
            <w:tcW w:w="880" w:type="dxa"/>
          </w:tcPr>
          <w:p w14:paraId="460969E5" w14:textId="0720E337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6084" w14:textId="207C1F72" w:rsidR="008225F6" w:rsidRPr="007A6C4C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1 17 15020 14 0142 150</w:t>
            </w:r>
          </w:p>
        </w:tc>
        <w:tc>
          <w:tcPr>
            <w:tcW w:w="6237" w:type="dxa"/>
          </w:tcPr>
          <w:p w14:paraId="44F38F21" w14:textId="284401C4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7A6C4C">
              <w:rPr>
                <w:rFonts w:ascii="Times New Roman" w:hAnsi="Times New Roman" w:cs="Times New Roman"/>
                <w:color w:val="000000"/>
              </w:rPr>
              <w:t xml:space="preserve">муниципальных округов </w:t>
            </w:r>
            <w:r w:rsidRPr="007A6C4C">
              <w:rPr>
                <w:rFonts w:ascii="Times New Roman" w:hAnsi="Times New Roman" w:cs="Times New Roman"/>
              </w:rPr>
              <w:t>(поступления средств от физических лиц на реализацию проекта «Благоустройство наиболее посещаемых муниципальных территорий  (парковой зоны, очередь II) в поселке Присадовый Новоалександровского муниципального округа Ставропольского края»)</w:t>
            </w:r>
          </w:p>
        </w:tc>
      </w:tr>
      <w:tr w:rsidR="008225F6" w:rsidRPr="00C4603D" w14:paraId="2B6AE593" w14:textId="0EBF5BB3" w:rsidTr="008225F6">
        <w:trPr>
          <w:cantSplit/>
          <w:trHeight w:val="331"/>
        </w:trPr>
        <w:tc>
          <w:tcPr>
            <w:tcW w:w="880" w:type="dxa"/>
          </w:tcPr>
          <w:p w14:paraId="53A9ACF8" w14:textId="6FC881A7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9870" w14:textId="6391E18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B35" w14:textId="62C928E2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территории сельского дома культуры поселка Присадовый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3A33C41A" w14:textId="77777777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8D92784" w14:textId="0ACD62FB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B557" w14:textId="23FD9A86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1 17 15020 14 0169 150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A1E6" w14:textId="7D3D5709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«Выполнение работ по озеленению парковой зоны в поселке Присадовый по улице Полевая б/н Новоалександровского муниципального округа Ставропольского края»)</w:t>
            </w:r>
          </w:p>
        </w:tc>
      </w:tr>
      <w:tr w:rsidR="008225F6" w:rsidRPr="00C4603D" w14:paraId="2C2C9D39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575" w14:textId="6E6B5F0E" w:rsidR="008225F6" w:rsidRPr="00C01B8E" w:rsidRDefault="008225F6" w:rsidP="007D0A3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4988" w14:textId="11A96BC9" w:rsidR="008225F6" w:rsidRPr="00C01B8E" w:rsidRDefault="008225F6" w:rsidP="007D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1 17 15020 14 0190 150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9995" w14:textId="4BE7D9E8" w:rsidR="008225F6" w:rsidRPr="00C01B8E" w:rsidRDefault="008225F6" w:rsidP="007D0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детской игровой площадки по улице Южная, б/н в поселке Ударный Новоалександровского муниципального округа Ставропольского края»)</w:t>
            </w:r>
          </w:p>
        </w:tc>
      </w:tr>
      <w:tr w:rsidR="008225F6" w:rsidRPr="00C4603D" w14:paraId="1DDC6088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6600128F" w14:textId="5BF67636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DC21" w14:textId="2BF0D0AB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1 17 15020 14 0242 150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B236" w14:textId="168308A7" w:rsidR="008225F6" w:rsidRPr="007A6C4C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C4C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</w:t>
            </w:r>
            <w:r w:rsidRPr="007A6C4C">
              <w:rPr>
                <w:rFonts w:ascii="Times New Roman" w:hAnsi="Times New Roman" w:cs="Times New Roman"/>
                <w:color w:val="000000"/>
              </w:rPr>
              <w:t>муниципальных округов</w:t>
            </w:r>
            <w:r w:rsidRPr="007A6C4C">
              <w:rPr>
                <w:rFonts w:ascii="Times New Roman" w:eastAsia="Calibri" w:hAnsi="Times New Roman" w:cs="Times New Roman"/>
              </w:rPr>
              <w:t xml:space="preserve"> (поступления средств от индивидуальных предпринимателей  на реализацию проекта «Благоустройство наиболее посещаемых муниципальных территорий  (парковой зоны, очередь II) в поселке Присадовый Новоалександровского </w:t>
            </w:r>
            <w:r w:rsidRPr="007A6C4C">
              <w:rPr>
                <w:rFonts w:ascii="Times New Roman" w:hAnsi="Times New Roman" w:cs="Times New Roman"/>
              </w:rPr>
              <w:t>муниципального округа</w:t>
            </w:r>
            <w:r w:rsidRPr="007A6C4C">
              <w:rPr>
                <w:rFonts w:ascii="Times New Roman" w:eastAsia="Calibri" w:hAnsi="Times New Roman" w:cs="Times New Roman"/>
              </w:rPr>
              <w:t xml:space="preserve"> Ставропольского края»)</w:t>
            </w:r>
          </w:p>
        </w:tc>
      </w:tr>
      <w:tr w:rsidR="008225F6" w:rsidRPr="00C4603D" w14:paraId="210969BD" w14:textId="17799445" w:rsidTr="008225F6">
        <w:trPr>
          <w:cantSplit/>
          <w:trHeight w:val="331"/>
        </w:trPr>
        <w:tc>
          <w:tcPr>
            <w:tcW w:w="880" w:type="dxa"/>
          </w:tcPr>
          <w:p w14:paraId="17014046" w14:textId="1423924C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C1B" w14:textId="45348CB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B703" w14:textId="55FC8483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Благоустройство территории сельского дома культуры поселка Присадовый Новоалександровского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225F6" w:rsidRPr="00C4603D" w14:paraId="69B514EB" w14:textId="77777777" w:rsidTr="008225F6">
        <w:trPr>
          <w:cantSplit/>
          <w:trHeight w:val="331"/>
        </w:trPr>
        <w:tc>
          <w:tcPr>
            <w:tcW w:w="880" w:type="dxa"/>
          </w:tcPr>
          <w:p w14:paraId="7D884B42" w14:textId="3B0B353A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2B32" w14:textId="7AB19583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1 17 15020 14 0269 150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FFB1" w14:textId="67EF7DF3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0FE1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«Выполнение работ по озеленению парковой зоны в поселке Присадовый по улице Полевая б/н Новоалександровского муниципального округа Ставропольского края»)</w:t>
            </w:r>
          </w:p>
        </w:tc>
      </w:tr>
      <w:tr w:rsidR="008225F6" w:rsidRPr="00C4603D" w14:paraId="23ACA67C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12BD3F0" w14:textId="043F25B4" w:rsidR="008225F6" w:rsidRPr="00C01B8E" w:rsidRDefault="008225F6" w:rsidP="007D0A3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7BFF" w14:textId="39E0B32C" w:rsidR="008225F6" w:rsidRPr="00C01B8E" w:rsidRDefault="008225F6" w:rsidP="007D0A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1 17 15020 14 0290 150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CF5C" w14:textId="07DF32AD" w:rsidR="008225F6" w:rsidRPr="00C01B8E" w:rsidRDefault="008225F6" w:rsidP="007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индивидуальных предпринимателей  на реализацию проекта «Устройство детской игровой площадки по улице Южная, б/н в поселке Ударный Новоалександровского муниципального округа Ставропольского края")</w:t>
            </w:r>
          </w:p>
        </w:tc>
      </w:tr>
      <w:tr w:rsidR="008225F6" w:rsidRPr="00C4603D" w14:paraId="049C10F5" w14:textId="7A9B9D54" w:rsidTr="008225F6">
        <w:trPr>
          <w:cantSplit/>
          <w:trHeight w:val="331"/>
        </w:trPr>
        <w:tc>
          <w:tcPr>
            <w:tcW w:w="880" w:type="dxa"/>
          </w:tcPr>
          <w:p w14:paraId="488A3B10" w14:textId="75F19861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A462" w14:textId="2E27B87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400F" w14:textId="3858F8CD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территории сельского дома культуры поселка Присадовый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3E68588E" w14:textId="098D0A7E" w:rsidTr="008225F6">
        <w:trPr>
          <w:cantSplit/>
          <w:trHeight w:val="331"/>
        </w:trPr>
        <w:tc>
          <w:tcPr>
            <w:tcW w:w="880" w:type="dxa"/>
            <w:tcBorders>
              <w:right w:val="single" w:sz="4" w:space="0" w:color="auto"/>
            </w:tcBorders>
          </w:tcPr>
          <w:p w14:paraId="100A3EAC" w14:textId="66FBA4C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7412FEE9" w14:textId="4509EA4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17CA13DA" w14:textId="27E6FE1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3951651B" w14:textId="3E6FE588" w:rsidTr="008225F6">
        <w:trPr>
          <w:cantSplit/>
          <w:trHeight w:val="331"/>
        </w:trPr>
        <w:tc>
          <w:tcPr>
            <w:tcW w:w="880" w:type="dxa"/>
          </w:tcPr>
          <w:p w14:paraId="441A0891" w14:textId="37A5F64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80" w:type="dxa"/>
          </w:tcPr>
          <w:p w14:paraId="35C7795E" w14:textId="4D0C34D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4087EB0F" w14:textId="18995FC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30A601A7" w14:textId="605E0680" w:rsidTr="008225F6">
        <w:trPr>
          <w:cantSplit/>
          <w:trHeight w:val="331"/>
        </w:trPr>
        <w:tc>
          <w:tcPr>
            <w:tcW w:w="880" w:type="dxa"/>
          </w:tcPr>
          <w:p w14:paraId="02A0A1AB" w14:textId="0F19FEA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6766BCF7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6B6C3123" w14:textId="5A69701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Радужский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1C1AB526" w14:textId="49EA82B4" w:rsidTr="008225F6">
        <w:trPr>
          <w:cantSplit/>
          <w:trHeight w:val="331"/>
        </w:trPr>
        <w:tc>
          <w:tcPr>
            <w:tcW w:w="880" w:type="dxa"/>
          </w:tcPr>
          <w:p w14:paraId="6B9A39E8" w14:textId="1DA5106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16AC7C1C" w14:textId="4CCE5EC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7221F757" w14:textId="35753DE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5E0710FA" w14:textId="08FF78DF" w:rsidTr="008225F6">
        <w:trPr>
          <w:cantSplit/>
          <w:trHeight w:val="331"/>
        </w:trPr>
        <w:tc>
          <w:tcPr>
            <w:tcW w:w="880" w:type="dxa"/>
          </w:tcPr>
          <w:p w14:paraId="47A4460D" w14:textId="1DD855F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042032FF" w14:textId="0DA72C80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6251250B" w14:textId="2A4D96E6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602DF0C8" w14:textId="06E67212" w:rsidTr="008225F6">
        <w:trPr>
          <w:cantSplit/>
          <w:trHeight w:val="331"/>
        </w:trPr>
        <w:tc>
          <w:tcPr>
            <w:tcW w:w="880" w:type="dxa"/>
          </w:tcPr>
          <w:p w14:paraId="50233BEF" w14:textId="0BD3A26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72BF15FD" w14:textId="0116563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27BB86C5" w14:textId="59FF010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A50B9A5" w14:textId="52AC8917" w:rsidTr="008225F6">
        <w:trPr>
          <w:cantSplit/>
          <w:trHeight w:val="331"/>
        </w:trPr>
        <w:tc>
          <w:tcPr>
            <w:tcW w:w="880" w:type="dxa"/>
          </w:tcPr>
          <w:p w14:paraId="5D7B11DB" w14:textId="0BE938C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5568D94C" w14:textId="1E2FF52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3265112D" w14:textId="115F8B3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CDA0C10" w14:textId="604895C7" w:rsidTr="008225F6">
        <w:trPr>
          <w:cantSplit/>
          <w:trHeight w:val="331"/>
        </w:trPr>
        <w:tc>
          <w:tcPr>
            <w:tcW w:w="880" w:type="dxa"/>
          </w:tcPr>
          <w:p w14:paraId="35EEE807" w14:textId="484C08D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29481C67" w14:textId="39DC97E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4E765650" w14:textId="020ECE7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7050ABF" w14:textId="2C3D3ED0" w:rsidTr="008225F6">
        <w:trPr>
          <w:cantSplit/>
          <w:trHeight w:val="331"/>
        </w:trPr>
        <w:tc>
          <w:tcPr>
            <w:tcW w:w="880" w:type="dxa"/>
          </w:tcPr>
          <w:p w14:paraId="440D82DA" w14:textId="78F27FE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5561B225" w14:textId="27003F7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1FFC2430" w14:textId="2B628DB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2751E5B6" w14:textId="372F860A" w:rsidTr="008225F6">
        <w:trPr>
          <w:cantSplit/>
          <w:trHeight w:val="331"/>
        </w:trPr>
        <w:tc>
          <w:tcPr>
            <w:tcW w:w="880" w:type="dxa"/>
          </w:tcPr>
          <w:p w14:paraId="077A1BE7" w14:textId="43E4F12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728D3093" w14:textId="5B1EB1F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2D8D786E" w14:textId="032D43D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8225F6" w:rsidRPr="00C4603D" w14:paraId="3D2A1236" w14:textId="74620348" w:rsidTr="008225F6">
        <w:trPr>
          <w:cantSplit/>
          <w:trHeight w:val="331"/>
        </w:trPr>
        <w:tc>
          <w:tcPr>
            <w:tcW w:w="880" w:type="dxa"/>
          </w:tcPr>
          <w:p w14:paraId="0BE6311D" w14:textId="2FE8111B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18F6EFA4" w14:textId="65ED4EB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545432B4" w14:textId="6203650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014A5830" w14:textId="7411A1BC" w:rsidTr="008225F6">
        <w:trPr>
          <w:cantSplit/>
          <w:trHeight w:val="331"/>
        </w:trPr>
        <w:tc>
          <w:tcPr>
            <w:tcW w:w="880" w:type="dxa"/>
          </w:tcPr>
          <w:p w14:paraId="12096DE6" w14:textId="11852D7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0EC9C096" w14:textId="00E6AF2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6CEDFE86" w14:textId="36D36A0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2C40B263" w14:textId="5B039D3A" w:rsidTr="008225F6">
        <w:trPr>
          <w:cantSplit/>
          <w:trHeight w:val="331"/>
        </w:trPr>
        <w:tc>
          <w:tcPr>
            <w:tcW w:w="880" w:type="dxa"/>
          </w:tcPr>
          <w:p w14:paraId="1C25E682" w14:textId="7ECEDD5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7508BE20" w14:textId="3F0237D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6B72C01B" w14:textId="72B61B3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459CAA27" w14:textId="6B2C618F" w:rsidTr="008225F6">
        <w:trPr>
          <w:cantSplit/>
          <w:trHeight w:val="331"/>
        </w:trPr>
        <w:tc>
          <w:tcPr>
            <w:tcW w:w="880" w:type="dxa"/>
          </w:tcPr>
          <w:p w14:paraId="49084D11" w14:textId="7753289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5E815B7E" w14:textId="6619E97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239FD435" w14:textId="50063EF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77ED4860" w14:textId="5B15EC39" w:rsidTr="008225F6">
        <w:trPr>
          <w:cantSplit/>
          <w:trHeight w:val="331"/>
        </w:trPr>
        <w:tc>
          <w:tcPr>
            <w:tcW w:w="880" w:type="dxa"/>
          </w:tcPr>
          <w:p w14:paraId="26387D26" w14:textId="2BE46B3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6025F29E" w14:textId="6335F91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AD9931B" w14:textId="58A4273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F1D2214" w14:textId="66680A12" w:rsidTr="008225F6">
        <w:trPr>
          <w:cantSplit/>
          <w:trHeight w:val="331"/>
        </w:trPr>
        <w:tc>
          <w:tcPr>
            <w:tcW w:w="880" w:type="dxa"/>
          </w:tcPr>
          <w:p w14:paraId="64FE7559" w14:textId="6D74AFD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10E8B585" w14:textId="131C13D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4A886F28" w14:textId="17BFD8B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3D9C7248" w14:textId="7110120E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4BB13D38" w14:textId="5556421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6986732B" w14:textId="648E770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5FD330D" w14:textId="0A1F8C6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2A2C648D" w14:textId="3CF02E1D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7F6" w14:textId="44B3CC44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01B" w14:textId="2201F80C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D08D" w14:textId="67C86506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«Ремонт участка дороги по улице Северной в поселке Лиманный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61D7E95C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7EAF291B" w14:textId="4AD810EC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40D" w14:textId="45FC08B7" w:rsidR="008225F6" w:rsidRPr="007A6C4C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1 17 15020 14 0166 150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8849" w14:textId="7335A75F" w:rsidR="008225F6" w:rsidRPr="007A6C4C" w:rsidRDefault="008225F6" w:rsidP="007A6C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6C4C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асфальтобетонного покрытия дороги местного значения по улице Юбилейная поселка Радуга Новоалександровского муниципального  округа Ставропольского края»)</w:t>
            </w:r>
          </w:p>
        </w:tc>
      </w:tr>
      <w:tr w:rsidR="008225F6" w:rsidRPr="00C4603D" w14:paraId="2CCCFBCA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13BBB54" w14:textId="16C839DC" w:rsidR="008225F6" w:rsidRPr="00C01B8E" w:rsidRDefault="008225F6" w:rsidP="00E042DA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754F" w14:textId="01CF5CC1" w:rsidR="008225F6" w:rsidRPr="00C01B8E" w:rsidRDefault="008225F6" w:rsidP="00E0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1 17 15020 14 0191 150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31D7" w14:textId="63957DD8" w:rsidR="008225F6" w:rsidRPr="00C01B8E" w:rsidRDefault="008225F6" w:rsidP="00E042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участка дороги по улице Советская (от перекрестка с улицей Юбилейная) в поселке Радуга Новоалександровского муниципального округа Ставропольского края»)</w:t>
            </w:r>
          </w:p>
        </w:tc>
      </w:tr>
      <w:tr w:rsidR="008225F6" w:rsidRPr="00C4603D" w14:paraId="15B4DB40" w14:textId="7B788F39" w:rsidTr="008225F6">
        <w:trPr>
          <w:cantSplit/>
          <w:trHeight w:val="331"/>
        </w:trPr>
        <w:tc>
          <w:tcPr>
            <w:tcW w:w="880" w:type="dxa"/>
          </w:tcPr>
          <w:p w14:paraId="041A38F6" w14:textId="56BDEC7D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0A2" w14:textId="48B79E57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6AB1" w14:textId="44BC4FBF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участка дороги по улице Северной в поселке Лиманный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6A318D71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3435452A" w14:textId="342624AA" w:rsidR="008225F6" w:rsidRPr="00C01B8E" w:rsidRDefault="008225F6" w:rsidP="00E042DA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22B0" w14:textId="0D1FA24C" w:rsidR="008225F6" w:rsidRPr="00C01B8E" w:rsidRDefault="008225F6" w:rsidP="00E0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1 17 15020 14 0291 150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041" w14:textId="4FC52151" w:rsidR="008225F6" w:rsidRPr="00C01B8E" w:rsidRDefault="008225F6" w:rsidP="00E042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индивидуальных предпринимателейна реализацию проекта «Ремонт участка дороги по улице Советская (от перекрестка с улицей Юбилейная) в поселке Радуга Новоалександровского муниципального округа Ставропольского края»)</w:t>
            </w:r>
          </w:p>
        </w:tc>
      </w:tr>
      <w:tr w:rsidR="008225F6" w:rsidRPr="00C4603D" w14:paraId="74B00423" w14:textId="484A0A5C" w:rsidTr="008225F6">
        <w:trPr>
          <w:cantSplit/>
          <w:trHeight w:val="331"/>
        </w:trPr>
        <w:tc>
          <w:tcPr>
            <w:tcW w:w="880" w:type="dxa"/>
          </w:tcPr>
          <w:p w14:paraId="564BDCA6" w14:textId="584A481C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133" w14:textId="57081511" w:rsidR="008225F6" w:rsidRPr="00C4603D" w:rsidRDefault="008225F6" w:rsidP="00F8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F3A5" w14:textId="0ECE0FD1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«Ремонт участка дороги по улице Северной в поселке Лиманный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1A79532F" w14:textId="77777777" w:rsidTr="008225F6">
        <w:trPr>
          <w:cantSplit/>
          <w:trHeight w:val="331"/>
        </w:trPr>
        <w:tc>
          <w:tcPr>
            <w:tcW w:w="880" w:type="dxa"/>
          </w:tcPr>
          <w:p w14:paraId="5E2DADDF" w14:textId="41AB4BE7" w:rsidR="008225F6" w:rsidRPr="007A6C4C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C46" w14:textId="3F368FA4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4C">
              <w:rPr>
                <w:rFonts w:ascii="Times New Roman" w:eastAsia="Times New Roman" w:hAnsi="Times New Roman" w:cs="Times New Roman"/>
                <w:lang w:eastAsia="ru-RU"/>
              </w:rPr>
              <w:t>1 17 15020 14 0366 150</w:t>
            </w:r>
          </w:p>
        </w:tc>
        <w:tc>
          <w:tcPr>
            <w:tcW w:w="6237" w:type="dxa"/>
          </w:tcPr>
          <w:p w14:paraId="1B39115D" w14:textId="7C912E5D" w:rsidR="008225F6" w:rsidRPr="007A6C4C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6C4C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«Устройство асфальтобетонного покрытия дороги местного значения по улице Юбилейная поселка Радуга Новоалександровского муниципального  округа Ставропольского края»)</w:t>
            </w:r>
          </w:p>
        </w:tc>
      </w:tr>
      <w:tr w:rsidR="008225F6" w:rsidRPr="00C4603D" w14:paraId="5E4F81C2" w14:textId="4A7F813E" w:rsidTr="008225F6">
        <w:trPr>
          <w:cantSplit/>
          <w:trHeight w:val="331"/>
        </w:trPr>
        <w:tc>
          <w:tcPr>
            <w:tcW w:w="880" w:type="dxa"/>
          </w:tcPr>
          <w:p w14:paraId="1F9BB504" w14:textId="5CF960C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337C2F7F" w14:textId="5A3EDEC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3E36FB32" w14:textId="63AD87E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473809AF" w14:textId="1C10705D" w:rsidTr="008225F6">
        <w:trPr>
          <w:cantSplit/>
          <w:trHeight w:val="331"/>
        </w:trPr>
        <w:tc>
          <w:tcPr>
            <w:tcW w:w="880" w:type="dxa"/>
          </w:tcPr>
          <w:p w14:paraId="2B31CC17" w14:textId="1552263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80" w:type="dxa"/>
          </w:tcPr>
          <w:p w14:paraId="306F5550" w14:textId="0108738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3A28B86D" w14:textId="48610A3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3CE9AE35" w14:textId="25291085" w:rsidTr="008225F6">
        <w:trPr>
          <w:cantSplit/>
          <w:trHeight w:val="331"/>
        </w:trPr>
        <w:tc>
          <w:tcPr>
            <w:tcW w:w="880" w:type="dxa"/>
          </w:tcPr>
          <w:p w14:paraId="4BD8617B" w14:textId="39A399D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47207C88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445646DF" w14:textId="46F8F0F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Раздольненский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7F63BFAA" w14:textId="3F9400E8" w:rsidTr="008225F6">
        <w:trPr>
          <w:cantSplit/>
          <w:trHeight w:val="331"/>
        </w:trPr>
        <w:tc>
          <w:tcPr>
            <w:tcW w:w="880" w:type="dxa"/>
          </w:tcPr>
          <w:p w14:paraId="6BCCEEE2" w14:textId="59733B1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2FF546D1" w14:textId="234D088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6FAA9D5C" w14:textId="635C313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567BD543" w14:textId="392E9DA7" w:rsidTr="008225F6">
        <w:trPr>
          <w:cantSplit/>
          <w:trHeight w:val="331"/>
        </w:trPr>
        <w:tc>
          <w:tcPr>
            <w:tcW w:w="880" w:type="dxa"/>
          </w:tcPr>
          <w:p w14:paraId="30BCD6AB" w14:textId="5F67896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578425FA" w14:textId="21D843E8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03B1C915" w14:textId="2034269C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5C8E3A33" w14:textId="0A9946E9" w:rsidTr="008225F6">
        <w:trPr>
          <w:cantSplit/>
          <w:trHeight w:val="331"/>
        </w:trPr>
        <w:tc>
          <w:tcPr>
            <w:tcW w:w="880" w:type="dxa"/>
          </w:tcPr>
          <w:p w14:paraId="67B152BD" w14:textId="5555AA1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18C00FFA" w14:textId="2AB15F3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1B31B234" w14:textId="3FB5D1C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16E94F6A" w14:textId="4105FC60" w:rsidTr="008225F6">
        <w:trPr>
          <w:cantSplit/>
          <w:trHeight w:val="331"/>
        </w:trPr>
        <w:tc>
          <w:tcPr>
            <w:tcW w:w="880" w:type="dxa"/>
          </w:tcPr>
          <w:p w14:paraId="575B910A" w14:textId="55029D4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6ED816A7" w14:textId="57FA3143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72EA05B1" w14:textId="73023BF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371B1A5E" w14:textId="7AB9D167" w:rsidTr="008225F6">
        <w:trPr>
          <w:cantSplit/>
          <w:trHeight w:val="331"/>
        </w:trPr>
        <w:tc>
          <w:tcPr>
            <w:tcW w:w="880" w:type="dxa"/>
          </w:tcPr>
          <w:p w14:paraId="0F984F95" w14:textId="1ABF2A5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6131B1D6" w14:textId="2E7D0AD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4A804D1C" w14:textId="5D01CA4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47575F50" w14:textId="2350DDB0" w:rsidTr="008225F6">
        <w:trPr>
          <w:cantSplit/>
          <w:trHeight w:val="331"/>
        </w:trPr>
        <w:tc>
          <w:tcPr>
            <w:tcW w:w="880" w:type="dxa"/>
          </w:tcPr>
          <w:p w14:paraId="25CF50E8" w14:textId="1EFB7A9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1D5F9612" w14:textId="0BBCFAA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770CF672" w14:textId="49E0E60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1CC00770" w14:textId="15AD4159" w:rsidTr="008225F6">
        <w:trPr>
          <w:cantSplit/>
          <w:trHeight w:val="331"/>
        </w:trPr>
        <w:tc>
          <w:tcPr>
            <w:tcW w:w="880" w:type="dxa"/>
          </w:tcPr>
          <w:p w14:paraId="7DF0491D" w14:textId="35A736A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0631E190" w14:textId="04B4159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42A706E3" w14:textId="767FCB5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2FFB0D65" w14:textId="3DBCE7B7" w:rsidTr="008225F6">
        <w:trPr>
          <w:cantSplit/>
          <w:trHeight w:val="331"/>
        </w:trPr>
        <w:tc>
          <w:tcPr>
            <w:tcW w:w="880" w:type="dxa"/>
          </w:tcPr>
          <w:p w14:paraId="0DEA066B" w14:textId="14FC9A4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6604E939" w14:textId="1534563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65740BF1" w14:textId="5F49327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16BBF89F" w14:textId="3E00512F" w:rsidTr="008225F6">
        <w:trPr>
          <w:cantSplit/>
          <w:trHeight w:val="331"/>
        </w:trPr>
        <w:tc>
          <w:tcPr>
            <w:tcW w:w="880" w:type="dxa"/>
          </w:tcPr>
          <w:p w14:paraId="4D3DA44C" w14:textId="70C9525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50D4D1D3" w14:textId="10B58E9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0F8259CE" w14:textId="273523F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56EFAD3F" w14:textId="3C4EA6B3" w:rsidTr="008225F6">
        <w:trPr>
          <w:cantSplit/>
          <w:trHeight w:val="331"/>
        </w:trPr>
        <w:tc>
          <w:tcPr>
            <w:tcW w:w="880" w:type="dxa"/>
          </w:tcPr>
          <w:p w14:paraId="443DBBDC" w14:textId="23AE3B6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0F5CC76F" w14:textId="56D5FA7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755B9F00" w14:textId="2D3BC9D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629EB970" w14:textId="210EE115" w:rsidTr="008225F6">
        <w:trPr>
          <w:cantSplit/>
          <w:trHeight w:val="331"/>
        </w:trPr>
        <w:tc>
          <w:tcPr>
            <w:tcW w:w="880" w:type="dxa"/>
          </w:tcPr>
          <w:p w14:paraId="43D6399B" w14:textId="42717BB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0C6CC27C" w14:textId="2B0F714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436DB3FD" w14:textId="7C289A0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446E7EF4" w14:textId="19AC1D4B" w:rsidTr="008225F6">
        <w:trPr>
          <w:cantSplit/>
          <w:trHeight w:val="331"/>
        </w:trPr>
        <w:tc>
          <w:tcPr>
            <w:tcW w:w="880" w:type="dxa"/>
          </w:tcPr>
          <w:p w14:paraId="7E3CF74B" w14:textId="3419B3F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03E7F0E2" w14:textId="660B2F2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7410D2A8" w14:textId="1FEB550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474C1218" w14:textId="5FDADF4A" w:rsidTr="008225F6">
        <w:trPr>
          <w:cantSplit/>
          <w:trHeight w:val="331"/>
        </w:trPr>
        <w:tc>
          <w:tcPr>
            <w:tcW w:w="880" w:type="dxa"/>
          </w:tcPr>
          <w:p w14:paraId="5E091D4C" w14:textId="527C3A0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1EB5D177" w14:textId="56FE654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40318870" w14:textId="560E636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477A3042" w14:textId="3A83D70D" w:rsidTr="008225F6">
        <w:trPr>
          <w:cantSplit/>
          <w:trHeight w:val="331"/>
        </w:trPr>
        <w:tc>
          <w:tcPr>
            <w:tcW w:w="880" w:type="dxa"/>
          </w:tcPr>
          <w:p w14:paraId="4C5F01A7" w14:textId="4DCD765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73CF42D3" w14:textId="0C7F9FB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71438CB7" w14:textId="0C143FF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0B9343C8" w14:textId="53ACFE1A" w:rsidTr="008225F6">
        <w:trPr>
          <w:cantSplit/>
          <w:trHeight w:val="331"/>
        </w:trPr>
        <w:tc>
          <w:tcPr>
            <w:tcW w:w="880" w:type="dxa"/>
          </w:tcPr>
          <w:p w14:paraId="3B65F6E1" w14:textId="62A2D136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E1A4" w14:textId="411236D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1 17 15020 14 0158 150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A7E" w14:textId="75AC0DF7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Второй этап озеленения и благоустройства парковой зоны по улице Ленина села Раздольное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02722947" w14:textId="5AA0FF04" w:rsidTr="008225F6">
        <w:trPr>
          <w:cantSplit/>
          <w:trHeight w:val="331"/>
        </w:trPr>
        <w:tc>
          <w:tcPr>
            <w:tcW w:w="880" w:type="dxa"/>
          </w:tcPr>
          <w:p w14:paraId="25892761" w14:textId="27E163C8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8ADC" w14:textId="705CE88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CC7F" w14:textId="040CFF21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парковой зоны по улице Ленинградской хутора Фельдмаршальский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6D452DE4" w14:textId="77777777" w:rsidTr="008225F6">
        <w:trPr>
          <w:cantSplit/>
          <w:trHeight w:val="331"/>
        </w:trPr>
        <w:tc>
          <w:tcPr>
            <w:tcW w:w="880" w:type="dxa"/>
          </w:tcPr>
          <w:p w14:paraId="3FCDE1F9" w14:textId="7B381A85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F24F" w14:textId="05068A9C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1 17 15020 14 0177 150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AD45" w14:textId="0054BC5F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детской оздоровительной площадки в станице Воскресенская Новоалександровского муниципального округа Ставропольского края»)</w:t>
            </w:r>
          </w:p>
        </w:tc>
      </w:tr>
      <w:tr w:rsidR="008225F6" w:rsidRPr="00C4603D" w14:paraId="32DBC670" w14:textId="77777777" w:rsidTr="008225F6">
        <w:trPr>
          <w:cantSplit/>
          <w:trHeight w:val="331"/>
        </w:trPr>
        <w:tc>
          <w:tcPr>
            <w:tcW w:w="880" w:type="dxa"/>
          </w:tcPr>
          <w:p w14:paraId="51FD2B00" w14:textId="74B81719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92FC" w14:textId="07D0B3E0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1 17 15020 14 0178 150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4A5" w14:textId="0721AE42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детской игровой площадки в поселке Курганный Новоалександровского муниципального округа Ставропольского края»)</w:t>
            </w:r>
          </w:p>
        </w:tc>
      </w:tr>
      <w:tr w:rsidR="008225F6" w:rsidRPr="00C4603D" w14:paraId="3A2F3AB5" w14:textId="77777777" w:rsidTr="008225F6">
        <w:trPr>
          <w:cantSplit/>
          <w:trHeight w:val="331"/>
        </w:trPr>
        <w:tc>
          <w:tcPr>
            <w:tcW w:w="880" w:type="dxa"/>
          </w:tcPr>
          <w:p w14:paraId="352AA8BC" w14:textId="59247036" w:rsidR="008225F6" w:rsidRPr="00C01B8E" w:rsidRDefault="008225F6" w:rsidP="0032664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1435" w14:textId="4862B29F" w:rsidR="008225F6" w:rsidRPr="00C01B8E" w:rsidRDefault="008225F6" w:rsidP="00326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BEA" w14:textId="07295D8A" w:rsidR="008225F6" w:rsidRPr="00C01B8E" w:rsidRDefault="008225F6" w:rsidP="00326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«Ремонт спортивно-оздоровительной площадки по улице Ленина села Раздольное Новоалександровского муниципального округа Ставропольского края»)</w:t>
            </w:r>
          </w:p>
        </w:tc>
      </w:tr>
      <w:tr w:rsidR="008225F6" w:rsidRPr="00C4603D" w14:paraId="15F99DC2" w14:textId="77777777" w:rsidTr="008225F6">
        <w:trPr>
          <w:cantSplit/>
          <w:trHeight w:val="331"/>
        </w:trPr>
        <w:tc>
          <w:tcPr>
            <w:tcW w:w="880" w:type="dxa"/>
          </w:tcPr>
          <w:p w14:paraId="47A82B4C" w14:textId="7999A420" w:rsidR="008225F6" w:rsidRPr="00C01B8E" w:rsidRDefault="008225F6" w:rsidP="00326645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CF1D" w14:textId="0E772EF6" w:rsidR="008225F6" w:rsidRPr="00C01B8E" w:rsidRDefault="008225F6" w:rsidP="003266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5079" w14:textId="2CF12AB7" w:rsidR="008225F6" w:rsidRPr="00C01B8E" w:rsidRDefault="008225F6" w:rsidP="00326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края»)</w:t>
            </w:r>
          </w:p>
        </w:tc>
      </w:tr>
      <w:tr w:rsidR="008225F6" w:rsidRPr="00C4603D" w14:paraId="4055DE5C" w14:textId="350B3DA9" w:rsidTr="008225F6">
        <w:trPr>
          <w:cantSplit/>
          <w:trHeight w:val="331"/>
        </w:trPr>
        <w:tc>
          <w:tcPr>
            <w:tcW w:w="880" w:type="dxa"/>
          </w:tcPr>
          <w:p w14:paraId="16DC6280" w14:textId="5E9D6DD2" w:rsidR="008225F6" w:rsidRPr="00E070DB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070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789B" w14:textId="7A651072" w:rsidR="008225F6" w:rsidRPr="00E070DB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0DB">
              <w:rPr>
                <w:rFonts w:ascii="Times New Roman" w:eastAsia="Times New Roman" w:hAnsi="Times New Roman" w:cs="Times New Roman"/>
                <w:lang w:eastAsia="ru-RU"/>
              </w:rPr>
              <w:t>1 17 15020 14 0259 150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9D4F" w14:textId="1606F435" w:rsidR="008225F6" w:rsidRPr="00E070DB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70DB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парковой зоны по улице Ленинградской хутора Фельдмаршальский Новоалександровского муниципального округа Ставропольского края»)</w:t>
            </w:r>
          </w:p>
        </w:tc>
      </w:tr>
      <w:tr w:rsidR="008225F6" w:rsidRPr="00C4603D" w14:paraId="7015FAE7" w14:textId="77777777" w:rsidTr="008225F6">
        <w:trPr>
          <w:cantSplit/>
          <w:trHeight w:val="331"/>
        </w:trPr>
        <w:tc>
          <w:tcPr>
            <w:tcW w:w="880" w:type="dxa"/>
          </w:tcPr>
          <w:p w14:paraId="46981772" w14:textId="499E73B3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45D5" w14:textId="32184B41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1 17 15020 14 0277 150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D8EA" w14:textId="5E2DBF49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0FE1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детской оздоровительной площадки в станице Воскресенская Новоалександровского муниципального округа Ставропольского края»)</w:t>
            </w:r>
          </w:p>
        </w:tc>
      </w:tr>
      <w:tr w:rsidR="008225F6" w:rsidRPr="00C4603D" w14:paraId="107079BB" w14:textId="77777777" w:rsidTr="008225F6">
        <w:trPr>
          <w:cantSplit/>
          <w:trHeight w:val="331"/>
        </w:trPr>
        <w:tc>
          <w:tcPr>
            <w:tcW w:w="880" w:type="dxa"/>
          </w:tcPr>
          <w:p w14:paraId="37677CB6" w14:textId="5B313ED8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2FC8" w14:textId="5A12751F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1 17 15020 14 0278 150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C114" w14:textId="1F395D11" w:rsidR="008225F6" w:rsidRPr="00F10FE1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0FE1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«Устройство детской игровой площадки в поселке Курганный Новоалександровского муниципального округа Ставропольского края»)</w:t>
            </w:r>
          </w:p>
        </w:tc>
      </w:tr>
      <w:tr w:rsidR="008225F6" w:rsidRPr="00C4603D" w14:paraId="4B62068F" w14:textId="77777777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1EA4CEFB" w14:textId="78A0C828" w:rsidR="008225F6" w:rsidRPr="00C01B8E" w:rsidRDefault="008225F6" w:rsidP="00A956CE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3319" w14:textId="02330EA1" w:rsidR="008225F6" w:rsidRPr="00C01B8E" w:rsidRDefault="008225F6" w:rsidP="00A956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1D99" w14:textId="599580B0" w:rsidR="008225F6" w:rsidRPr="00C01B8E" w:rsidRDefault="008225F6" w:rsidP="00A95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спортивно-оздоровительной площадки по улице Ленина села Раздольное Новоалександровского муниципального округа Ставропольского края»)</w:t>
            </w:r>
          </w:p>
        </w:tc>
      </w:tr>
      <w:tr w:rsidR="008225F6" w:rsidRPr="00C4603D" w14:paraId="7D89FEED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B394" w14:textId="3CE2637C" w:rsidR="008225F6" w:rsidRPr="00C01B8E" w:rsidRDefault="008225F6" w:rsidP="00A956CE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10C" w14:textId="7D31BCED" w:rsidR="008225F6" w:rsidRPr="00C01B8E" w:rsidRDefault="008225F6" w:rsidP="00A956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D964" w14:textId="07A61778" w:rsidR="008225F6" w:rsidRPr="00C01B8E" w:rsidRDefault="008225F6" w:rsidP="00A95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проекта «Благоустройство парковой зоны с детской площадкой  по улице Ленина хутора Фельдмаршальский Новоалександровского муниципального округа Ставропольского края»)</w:t>
            </w:r>
          </w:p>
        </w:tc>
      </w:tr>
      <w:tr w:rsidR="008225F6" w:rsidRPr="00C4603D" w14:paraId="18D5D54D" w14:textId="138A3AFF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2EBF7B71" w14:textId="71F37B73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893" w14:textId="13D7FED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AD8F" w14:textId="7DDBD11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Второй этап озеленения и благоустройства парковой зоны по улице Ленина села Раздольное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5702D06C" w14:textId="34808366" w:rsidTr="008225F6">
        <w:trPr>
          <w:cantSplit/>
          <w:trHeight w:val="331"/>
        </w:trPr>
        <w:tc>
          <w:tcPr>
            <w:tcW w:w="880" w:type="dxa"/>
          </w:tcPr>
          <w:p w14:paraId="6304AFC2" w14:textId="6C6CA4A9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B3B" w14:textId="6478D2A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1 17 15020 14 0359 150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2388" w14:textId="0664364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парковой зоны по улице Ленинградской хутора Фельдмаршальский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10E15B63" w14:textId="77777777" w:rsidTr="008225F6">
        <w:trPr>
          <w:cantSplit/>
          <w:trHeight w:val="1408"/>
        </w:trPr>
        <w:tc>
          <w:tcPr>
            <w:tcW w:w="880" w:type="dxa"/>
          </w:tcPr>
          <w:p w14:paraId="0499B341" w14:textId="55C7D761" w:rsidR="008225F6" w:rsidRPr="00F10FE1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661C" w14:textId="22F6BB44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E1">
              <w:rPr>
                <w:rFonts w:ascii="Times New Roman" w:eastAsia="Times New Roman" w:hAnsi="Times New Roman" w:cs="Times New Roman"/>
                <w:lang w:eastAsia="ru-RU"/>
              </w:rPr>
              <w:t>1 17 15020 14 0378 150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FB10" w14:textId="6B578205" w:rsidR="008225F6" w:rsidRPr="00F10FE1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E1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«Устройство детской игровой площадки в поселке Курганный Новоалександровского муниципального округа Ставропольского края»)</w:t>
            </w:r>
          </w:p>
        </w:tc>
      </w:tr>
      <w:tr w:rsidR="008225F6" w:rsidRPr="00C4603D" w14:paraId="762D543C" w14:textId="77777777" w:rsidTr="008225F6">
        <w:trPr>
          <w:cantSplit/>
          <w:trHeight w:val="331"/>
        </w:trPr>
        <w:tc>
          <w:tcPr>
            <w:tcW w:w="880" w:type="dxa"/>
          </w:tcPr>
          <w:p w14:paraId="4D5E1695" w14:textId="02A48C2C" w:rsidR="008225F6" w:rsidRPr="00C01B8E" w:rsidRDefault="008225F6" w:rsidP="001D13D0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369C" w14:textId="0D30DD98" w:rsidR="008225F6" w:rsidRPr="00C01B8E" w:rsidRDefault="008225F6" w:rsidP="001D1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1 17 15020 14 0381 150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C867" w14:textId="564490B9" w:rsidR="008225F6" w:rsidRPr="00C01B8E" w:rsidRDefault="008225F6" w:rsidP="001D1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«Ремонт спортивно-оздоровительной площадки по улице Ленина села Раздольное Новоалександровского муниципального округа Ставропольского края»)</w:t>
            </w:r>
          </w:p>
        </w:tc>
      </w:tr>
      <w:tr w:rsidR="008225F6" w:rsidRPr="00C4603D" w14:paraId="264C45B4" w14:textId="77777777" w:rsidTr="008225F6">
        <w:trPr>
          <w:cantSplit/>
          <w:trHeight w:val="331"/>
        </w:trPr>
        <w:tc>
          <w:tcPr>
            <w:tcW w:w="880" w:type="dxa"/>
          </w:tcPr>
          <w:p w14:paraId="266C0F52" w14:textId="6E0D8223" w:rsidR="008225F6" w:rsidRPr="00C01B8E" w:rsidRDefault="008225F6" w:rsidP="001D13D0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853F" w14:textId="136F64A0" w:rsidR="008225F6" w:rsidRPr="00C01B8E" w:rsidRDefault="008225F6" w:rsidP="001D1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1 17 15020 14 0382 150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8E2A" w14:textId="14982A96" w:rsidR="008225F6" w:rsidRPr="00C01B8E" w:rsidRDefault="008225F6" w:rsidP="001D1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«Благоустройство парковой зоны с детской площадкой  по улице Ленина хутора Фельдмаршальский Новоалександровского муниципального округа Ставропольского края»)</w:t>
            </w:r>
          </w:p>
        </w:tc>
      </w:tr>
      <w:tr w:rsidR="008225F6" w:rsidRPr="00C4603D" w14:paraId="13CFB15F" w14:textId="77C0DB7B" w:rsidTr="008225F6">
        <w:trPr>
          <w:cantSplit/>
          <w:trHeight w:val="331"/>
        </w:trPr>
        <w:tc>
          <w:tcPr>
            <w:tcW w:w="880" w:type="dxa"/>
          </w:tcPr>
          <w:p w14:paraId="7683A021" w14:textId="55CF036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32A30A8D" w14:textId="01CCA5A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33D880BD" w14:textId="5FB5CC2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5A1E522E" w14:textId="6D02FF78" w:rsidTr="008225F6">
        <w:trPr>
          <w:cantSplit/>
          <w:trHeight w:val="331"/>
        </w:trPr>
        <w:tc>
          <w:tcPr>
            <w:tcW w:w="880" w:type="dxa"/>
          </w:tcPr>
          <w:p w14:paraId="21D453C5" w14:textId="4B1BF3F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699E6044" w14:textId="69E3B40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2 07 04050 14 0000 150</w:t>
            </w:r>
          </w:p>
        </w:tc>
        <w:tc>
          <w:tcPr>
            <w:tcW w:w="6237" w:type="dxa"/>
          </w:tcPr>
          <w:p w14:paraId="7BDFF747" w14:textId="7EF2FA2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8225F6" w:rsidRPr="00C4603D" w14:paraId="454899C8" w14:textId="19C25286" w:rsidTr="008225F6">
        <w:trPr>
          <w:cantSplit/>
          <w:trHeight w:val="331"/>
        </w:trPr>
        <w:tc>
          <w:tcPr>
            <w:tcW w:w="880" w:type="dxa"/>
          </w:tcPr>
          <w:p w14:paraId="5843A46C" w14:textId="3AFDF8A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80" w:type="dxa"/>
          </w:tcPr>
          <w:p w14:paraId="3607AAC9" w14:textId="597154F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5F2FBBE8" w14:textId="0506D02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5CE52B71" w14:textId="30C805B7" w:rsidTr="008225F6">
        <w:trPr>
          <w:cantSplit/>
          <w:trHeight w:val="331"/>
        </w:trPr>
        <w:tc>
          <w:tcPr>
            <w:tcW w:w="880" w:type="dxa"/>
          </w:tcPr>
          <w:p w14:paraId="0D407A15" w14:textId="0F5BED9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7D9824BB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0C62779" w14:textId="48D5B0B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Расшеватский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24793820" w14:textId="24437456" w:rsidTr="008225F6">
        <w:trPr>
          <w:cantSplit/>
          <w:trHeight w:val="331"/>
        </w:trPr>
        <w:tc>
          <w:tcPr>
            <w:tcW w:w="880" w:type="dxa"/>
          </w:tcPr>
          <w:p w14:paraId="5EC069C3" w14:textId="50D86E5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16A64445" w14:textId="523F961C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0395CA29" w14:textId="6849BFE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4A4FF256" w14:textId="15EF615E" w:rsidTr="008225F6">
        <w:trPr>
          <w:cantSplit/>
          <w:trHeight w:val="331"/>
        </w:trPr>
        <w:tc>
          <w:tcPr>
            <w:tcW w:w="880" w:type="dxa"/>
          </w:tcPr>
          <w:p w14:paraId="596AE410" w14:textId="7EBA9F6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74BC1BBE" w14:textId="6370C046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6F81315F" w14:textId="5277A586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294072EB" w14:textId="3F576488" w:rsidTr="008225F6">
        <w:trPr>
          <w:cantSplit/>
          <w:trHeight w:val="331"/>
        </w:trPr>
        <w:tc>
          <w:tcPr>
            <w:tcW w:w="880" w:type="dxa"/>
          </w:tcPr>
          <w:p w14:paraId="7810AB93" w14:textId="257B3BB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32931A8B" w14:textId="315BDCB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506E0EF3" w14:textId="698F10B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6D66A53" w14:textId="40CF5BE5" w:rsidTr="008225F6">
        <w:trPr>
          <w:cantSplit/>
          <w:trHeight w:val="331"/>
        </w:trPr>
        <w:tc>
          <w:tcPr>
            <w:tcW w:w="880" w:type="dxa"/>
          </w:tcPr>
          <w:p w14:paraId="288577C4" w14:textId="3D860E8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23505E3D" w14:textId="2A70681B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5D3C214D" w14:textId="0A671E4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2217E060" w14:textId="5B02E5E5" w:rsidTr="008225F6">
        <w:trPr>
          <w:cantSplit/>
          <w:trHeight w:val="331"/>
        </w:trPr>
        <w:tc>
          <w:tcPr>
            <w:tcW w:w="880" w:type="dxa"/>
          </w:tcPr>
          <w:p w14:paraId="4AB9ECCF" w14:textId="230ACFC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59BEA84D" w14:textId="50787DF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024B696B" w14:textId="2921C61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296423FF" w14:textId="6FACE7C8" w:rsidTr="008225F6">
        <w:trPr>
          <w:cantSplit/>
          <w:trHeight w:val="331"/>
        </w:trPr>
        <w:tc>
          <w:tcPr>
            <w:tcW w:w="880" w:type="dxa"/>
          </w:tcPr>
          <w:p w14:paraId="090786B1" w14:textId="61137DCB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00C6E72E" w14:textId="562D1A7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699F8FFF" w14:textId="46055E81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79EA5F77" w14:textId="071495A0" w:rsidTr="008225F6">
        <w:trPr>
          <w:cantSplit/>
          <w:trHeight w:val="331"/>
        </w:trPr>
        <w:tc>
          <w:tcPr>
            <w:tcW w:w="880" w:type="dxa"/>
          </w:tcPr>
          <w:p w14:paraId="01C5C455" w14:textId="46DD291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1B09AA6D" w14:textId="4F0FD1A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5CDBDE42" w14:textId="2E31653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710817EC" w14:textId="52D937F0" w:rsidTr="008225F6">
        <w:trPr>
          <w:cantSplit/>
          <w:trHeight w:val="331"/>
        </w:trPr>
        <w:tc>
          <w:tcPr>
            <w:tcW w:w="880" w:type="dxa"/>
          </w:tcPr>
          <w:p w14:paraId="2F5D621A" w14:textId="470D9BD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2C893B51" w14:textId="6FB4558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27B54AEC" w14:textId="1179E98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5C48D297" w14:textId="30EAF834" w:rsidTr="008225F6">
        <w:trPr>
          <w:cantSplit/>
          <w:trHeight w:val="331"/>
        </w:trPr>
        <w:tc>
          <w:tcPr>
            <w:tcW w:w="880" w:type="dxa"/>
          </w:tcPr>
          <w:p w14:paraId="5E8AB0EB" w14:textId="4C6F71B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09B20EB3" w14:textId="6D6F813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0EEAAF04" w14:textId="201A807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72D90230" w14:textId="6A13F4EF" w:rsidTr="008225F6">
        <w:trPr>
          <w:cantSplit/>
          <w:trHeight w:val="331"/>
        </w:trPr>
        <w:tc>
          <w:tcPr>
            <w:tcW w:w="880" w:type="dxa"/>
          </w:tcPr>
          <w:p w14:paraId="70C3D626" w14:textId="1590D4CC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23FB7434" w14:textId="5F8AEDB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00A5C73C" w14:textId="4C84673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3CFF010D" w14:textId="48120815" w:rsidTr="008225F6">
        <w:trPr>
          <w:cantSplit/>
          <w:trHeight w:val="331"/>
        </w:trPr>
        <w:tc>
          <w:tcPr>
            <w:tcW w:w="880" w:type="dxa"/>
          </w:tcPr>
          <w:p w14:paraId="0A35F0E4" w14:textId="6CB89825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526706CF" w14:textId="58412F7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557D24F0" w14:textId="7B27AB3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75EDBE6A" w14:textId="2D76FCAA" w:rsidTr="008225F6">
        <w:trPr>
          <w:cantSplit/>
          <w:trHeight w:val="331"/>
        </w:trPr>
        <w:tc>
          <w:tcPr>
            <w:tcW w:w="880" w:type="dxa"/>
          </w:tcPr>
          <w:p w14:paraId="1DD81ED9" w14:textId="3D74F0A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07243D7B" w14:textId="0E45358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14575893" w14:textId="55698E4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6BBD6E36" w14:textId="34C8DA0D" w:rsidTr="008225F6">
        <w:trPr>
          <w:cantSplit/>
          <w:trHeight w:val="331"/>
        </w:trPr>
        <w:tc>
          <w:tcPr>
            <w:tcW w:w="880" w:type="dxa"/>
          </w:tcPr>
          <w:p w14:paraId="3CAEDF7F" w14:textId="4192954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1BC0CFB3" w14:textId="735334C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4EECC138" w14:textId="31AACDC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3E9158CB" w14:textId="01057C49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5D3A0AE5" w14:textId="5053278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16C0E802" w14:textId="7B2A715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1914F06" w14:textId="253068F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2724261A" w14:textId="50183ADD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D83" w14:textId="7E706B14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6291" w14:textId="5D7952D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1 17 15020 14 0160 150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C17" w14:textId="245B5E47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асфальтовых дорожек по улице Ленина (от № 72 до №86), улице Фрунзе (от ул. Ленина до ул. Южной) и улице Расшеватская (от ул. Ленина до ул. Ст.Разина) в станице Расшеватская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72DB7F2A" w14:textId="5C493E51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6577C0EA" w14:textId="5D792738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BE8E" w14:textId="47479C2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1 17 15020 14 0260 150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167D" w14:textId="111392E4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Ремонт асфальтовых дорожек по улице Ленина (от № 72 до № 86), улице Фрунзе (от ул. Ленина до ул. Южной) и улице Расшеватская (от ул. Ленина до ул. Ст.Разина) в станице Расшеватская Новоалександровского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225F6" w:rsidRPr="00C4603D" w14:paraId="099D7F13" w14:textId="766D51ED" w:rsidTr="008225F6">
        <w:trPr>
          <w:cantSplit/>
          <w:trHeight w:val="331"/>
        </w:trPr>
        <w:tc>
          <w:tcPr>
            <w:tcW w:w="880" w:type="dxa"/>
          </w:tcPr>
          <w:p w14:paraId="70373871" w14:textId="0F875B51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3486" w14:textId="5DC37E0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1 17 15020 14 0360 150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BAB2" w14:textId="37F8D87E" w:rsidR="008225F6" w:rsidRPr="00C4603D" w:rsidRDefault="008225F6" w:rsidP="00F8737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асфальтовых дорожек по улице Ленина (от № 72 до №86), улице Фрунзе (от ул. Ленина до ул. Южной) и улице Расшеватская (от ул. Ленина до ул. Ст.Разина) в станице Расшеватская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03787D3F" w14:textId="503C854F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7F6" w14:textId="2B2335EA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4249CA99" w14:textId="105FB52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23EE2E71" w14:textId="3B09C10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0D6F20B9" w14:textId="096CD497" w:rsidTr="008225F6">
        <w:trPr>
          <w:cantSplit/>
          <w:trHeight w:val="331"/>
        </w:trPr>
        <w:tc>
          <w:tcPr>
            <w:tcW w:w="880" w:type="dxa"/>
          </w:tcPr>
          <w:p w14:paraId="40698558" w14:textId="15F73831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80" w:type="dxa"/>
          </w:tcPr>
          <w:p w14:paraId="2B2D684C" w14:textId="1A8D51C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0806F199" w14:textId="7F15219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692E1235" w14:textId="1DF3825C" w:rsidTr="008225F6">
        <w:trPr>
          <w:cantSplit/>
          <w:trHeight w:val="801"/>
        </w:trPr>
        <w:tc>
          <w:tcPr>
            <w:tcW w:w="880" w:type="dxa"/>
          </w:tcPr>
          <w:p w14:paraId="7B471E23" w14:textId="5B3E1A8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725C291C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54A215E0" w14:textId="1636617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Светлинский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 xml:space="preserve">муниципального округа Ставропольского края </w:t>
            </w:r>
          </w:p>
        </w:tc>
      </w:tr>
      <w:tr w:rsidR="008225F6" w:rsidRPr="00C4603D" w14:paraId="6279B61E" w14:textId="2BDD01AB" w:rsidTr="008225F6">
        <w:trPr>
          <w:cantSplit/>
          <w:trHeight w:val="331"/>
        </w:trPr>
        <w:tc>
          <w:tcPr>
            <w:tcW w:w="880" w:type="dxa"/>
          </w:tcPr>
          <w:p w14:paraId="277D614F" w14:textId="3B572BE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100AD650" w14:textId="0EF5B561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0ACC80E6" w14:textId="30785C0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73788AC9" w14:textId="03C3F6D1" w:rsidTr="008225F6">
        <w:trPr>
          <w:cantSplit/>
          <w:trHeight w:val="331"/>
        </w:trPr>
        <w:tc>
          <w:tcPr>
            <w:tcW w:w="880" w:type="dxa"/>
          </w:tcPr>
          <w:p w14:paraId="724C906F" w14:textId="768AF34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7E4DF5F8" w14:textId="1208309E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0FE230D8" w14:textId="472116E5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5764E8C1" w14:textId="2C836CEA" w:rsidTr="008225F6">
        <w:trPr>
          <w:cantSplit/>
          <w:trHeight w:val="331"/>
        </w:trPr>
        <w:tc>
          <w:tcPr>
            <w:tcW w:w="880" w:type="dxa"/>
          </w:tcPr>
          <w:p w14:paraId="72712353" w14:textId="6F71913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79650CFA" w14:textId="75CDD41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34AFCD54" w14:textId="45D9F6C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3F73B40A" w14:textId="221E33F8" w:rsidTr="008225F6">
        <w:trPr>
          <w:cantSplit/>
          <w:trHeight w:val="331"/>
        </w:trPr>
        <w:tc>
          <w:tcPr>
            <w:tcW w:w="880" w:type="dxa"/>
          </w:tcPr>
          <w:p w14:paraId="55421AC4" w14:textId="242DEE1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6409A532" w14:textId="6836E8F6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611360C1" w14:textId="4CEE75B0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6C222045" w14:textId="07C98B6D" w:rsidTr="008225F6">
        <w:trPr>
          <w:cantSplit/>
          <w:trHeight w:val="331"/>
        </w:trPr>
        <w:tc>
          <w:tcPr>
            <w:tcW w:w="880" w:type="dxa"/>
          </w:tcPr>
          <w:p w14:paraId="54CEBB00" w14:textId="443502F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19E8C0E6" w14:textId="0212A08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113CFF7D" w14:textId="31326CB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68687885" w14:textId="63AC3D1B" w:rsidTr="008225F6">
        <w:trPr>
          <w:cantSplit/>
          <w:trHeight w:val="331"/>
        </w:trPr>
        <w:tc>
          <w:tcPr>
            <w:tcW w:w="880" w:type="dxa"/>
          </w:tcPr>
          <w:p w14:paraId="743CEA4E" w14:textId="11D8C5B2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5FF59A43" w14:textId="0B36745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6C2BD3C7" w14:textId="030E093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6E4F4910" w14:textId="6171BDA1" w:rsidTr="008225F6">
        <w:trPr>
          <w:cantSplit/>
          <w:trHeight w:val="331"/>
        </w:trPr>
        <w:tc>
          <w:tcPr>
            <w:tcW w:w="880" w:type="dxa"/>
          </w:tcPr>
          <w:p w14:paraId="0AE470A5" w14:textId="5A26AE0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78C213C0" w14:textId="2946AF4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487C943A" w14:textId="64BC370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3C74BB03" w14:textId="74BF4510" w:rsidTr="008225F6">
        <w:trPr>
          <w:cantSplit/>
          <w:trHeight w:val="331"/>
        </w:trPr>
        <w:tc>
          <w:tcPr>
            <w:tcW w:w="880" w:type="dxa"/>
          </w:tcPr>
          <w:p w14:paraId="72B2DC67" w14:textId="220AB35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52BE4358" w14:textId="2658775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682A5E68" w14:textId="7BBF18A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3A993BA3" w14:textId="0FD15547" w:rsidTr="008225F6">
        <w:trPr>
          <w:cantSplit/>
          <w:trHeight w:val="331"/>
        </w:trPr>
        <w:tc>
          <w:tcPr>
            <w:tcW w:w="880" w:type="dxa"/>
          </w:tcPr>
          <w:p w14:paraId="653725E6" w14:textId="22398B9E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0FB5D128" w14:textId="54FA4F7E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4D25B4E3" w14:textId="248FA8F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13F5F28A" w14:textId="4D280EC3" w:rsidTr="008225F6">
        <w:trPr>
          <w:cantSplit/>
          <w:trHeight w:val="331"/>
        </w:trPr>
        <w:tc>
          <w:tcPr>
            <w:tcW w:w="880" w:type="dxa"/>
          </w:tcPr>
          <w:p w14:paraId="2391A785" w14:textId="6FAB8C7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25D461D9" w14:textId="5FF487D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5FBA9513" w14:textId="757FF90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1F316379" w14:textId="513AA901" w:rsidTr="008225F6">
        <w:trPr>
          <w:cantSplit/>
          <w:trHeight w:val="331"/>
        </w:trPr>
        <w:tc>
          <w:tcPr>
            <w:tcW w:w="880" w:type="dxa"/>
          </w:tcPr>
          <w:p w14:paraId="5D665C8A" w14:textId="271FA33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3AF9141E" w14:textId="0AE4F0E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008591A7" w14:textId="2F24340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41B73C1B" w14:textId="08485D16" w:rsidTr="008225F6">
        <w:trPr>
          <w:cantSplit/>
          <w:trHeight w:val="331"/>
        </w:trPr>
        <w:tc>
          <w:tcPr>
            <w:tcW w:w="880" w:type="dxa"/>
          </w:tcPr>
          <w:p w14:paraId="44C1EE74" w14:textId="2A5AE0B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5EE5A0C8" w14:textId="3A2616EB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A560980" w14:textId="4F728E10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10F6F4DC" w14:textId="1F903D49" w:rsidTr="008225F6">
        <w:trPr>
          <w:cantSplit/>
          <w:trHeight w:val="331"/>
        </w:trPr>
        <w:tc>
          <w:tcPr>
            <w:tcW w:w="880" w:type="dxa"/>
          </w:tcPr>
          <w:p w14:paraId="2D89B206" w14:textId="190A40E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167F5E55" w14:textId="19CE2DF6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2F52A7AA" w14:textId="67C2317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745F3A95" w14:textId="40FE795F" w:rsidTr="008225F6">
        <w:trPr>
          <w:cantSplit/>
          <w:trHeight w:val="331"/>
        </w:trPr>
        <w:tc>
          <w:tcPr>
            <w:tcW w:w="880" w:type="dxa"/>
          </w:tcPr>
          <w:p w14:paraId="6D1C5610" w14:textId="21A96B3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731EA237" w14:textId="66651295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</w:tcPr>
          <w:p w14:paraId="7942024D" w14:textId="246B92D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3DD123D5" w14:textId="293A37A4" w:rsidTr="008225F6">
        <w:trPr>
          <w:cantSplit/>
          <w:trHeight w:val="331"/>
        </w:trPr>
        <w:tc>
          <w:tcPr>
            <w:tcW w:w="880" w:type="dxa"/>
          </w:tcPr>
          <w:p w14:paraId="2A00D237" w14:textId="6EF43287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4724" w14:textId="2D5A16AE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3500" w14:textId="7D639E69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«Устройство ограждения кладбища в хуторе Мокрая Балка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439CAD81" w14:textId="67E32629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B586C43" w14:textId="1756CD3E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D90" w14:textId="43802FC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1 17 15020 14 0133 150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5222" w14:textId="18D107C6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«Обустройство спортивной игровой площадки по улице Солдатской в поселке Встречный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4E784DF2" w14:textId="66E41803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41F" w14:textId="6678EC17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1427" w14:textId="5F02652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1 17 15020 14 0161 150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C4E" w14:textId="4A4EF02D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Широкая с №1 по № 21, с № 2 по № 30, от ул. Садовая по ул. Тургенева № 17, от ул. Советская № 9а до ул. Садовая в посёлке Светлый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68771B05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26E2337A" w14:textId="03F53DB8" w:rsidR="008225F6" w:rsidRPr="00C01B8E" w:rsidRDefault="008225F6" w:rsidP="003645B9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893D" w14:textId="6EB3C9A3" w:rsidR="008225F6" w:rsidRPr="00C01B8E" w:rsidRDefault="008225F6" w:rsidP="003645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1 17 15020 14 0183 150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D2A9" w14:textId="6F6DA0FB" w:rsidR="008225F6" w:rsidRPr="00C01B8E" w:rsidRDefault="008225F6" w:rsidP="003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края»)</w:t>
            </w:r>
          </w:p>
        </w:tc>
      </w:tr>
      <w:tr w:rsidR="008225F6" w:rsidRPr="00C4603D" w14:paraId="1E524C0D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3D4C6F2" w14:textId="73599983" w:rsidR="008225F6" w:rsidRPr="00C01B8E" w:rsidRDefault="008225F6" w:rsidP="000318A4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2886" w14:textId="33480133" w:rsidR="008225F6" w:rsidRPr="00C01B8E" w:rsidRDefault="008225F6" w:rsidP="00031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1 17 15020 14 0192 150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8B1F" w14:textId="5D515BC8" w:rsidR="008225F6" w:rsidRPr="00C01B8E" w:rsidRDefault="008225F6" w:rsidP="000318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края»)</w:t>
            </w:r>
          </w:p>
        </w:tc>
      </w:tr>
      <w:tr w:rsidR="008225F6" w:rsidRPr="00C4603D" w14:paraId="07DCD733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F5BB065" w14:textId="2C862300" w:rsidR="008225F6" w:rsidRPr="00C01B8E" w:rsidRDefault="008225F6" w:rsidP="00435437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CDE2" w14:textId="47AD4901" w:rsidR="008225F6" w:rsidRPr="00C01B8E" w:rsidRDefault="008225F6" w:rsidP="004354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1 17 15020 14 0193 150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43F9" w14:textId="7FE9F15E" w:rsidR="008225F6" w:rsidRPr="00C01B8E" w:rsidRDefault="008225F6" w:rsidP="004354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 (поступления средств от физических лиц на реализацию проекта «Устройство остановочного пункта по улице Восточной в поселке Крутобалковский Новоалександровского муниципального округа Ставропольского края»)</w:t>
            </w:r>
          </w:p>
        </w:tc>
      </w:tr>
      <w:tr w:rsidR="008225F6" w:rsidRPr="00C4603D" w14:paraId="0E9285BA" w14:textId="0046E2B0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6C0A8393" w14:textId="01AB9A06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5A7" w14:textId="1245C75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3D31" w14:textId="0C39C517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«Устройство ограждения кладбища в хуторе Мокрая Балка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58A4A82A" w14:textId="6E93D956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620ED0A" w14:textId="57BC5A6A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6283" w14:textId="17660AC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1 17 15020 14 0233 150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192D" w14:textId="12AAC027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«Обустройство спортивной игровой площадки по улице Солдатской в поселке Встречный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29028059" w14:textId="286862DB" w:rsidTr="008225F6">
        <w:trPr>
          <w:cantSplit/>
          <w:trHeight w:val="331"/>
        </w:trPr>
        <w:tc>
          <w:tcPr>
            <w:tcW w:w="880" w:type="dxa"/>
          </w:tcPr>
          <w:p w14:paraId="3A2A71CA" w14:textId="42B5A86D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37EA" w14:textId="579487E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1 17 15020 14 0261 150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C435" w14:textId="2D095FF0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Устройство тротуарной дорожки по ул. Широкая с  №1 по № 21, с № 2 по № 30, от ул. Садовая по ул. Тургенева № 17, от ул. Советская № 9а до ул. Садовая в посёлке Светлый Новоалександровского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225F6" w:rsidRPr="00C4603D" w14:paraId="11A74BD1" w14:textId="77777777" w:rsidTr="008225F6">
        <w:trPr>
          <w:cantSplit/>
          <w:trHeight w:val="331"/>
        </w:trPr>
        <w:tc>
          <w:tcPr>
            <w:tcW w:w="880" w:type="dxa"/>
          </w:tcPr>
          <w:p w14:paraId="7FBA963C" w14:textId="599C2C4E" w:rsidR="008225F6" w:rsidRPr="00C01B8E" w:rsidRDefault="008225F6" w:rsidP="003645B9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79E7" w14:textId="2825FE8A" w:rsidR="008225F6" w:rsidRPr="00C01B8E" w:rsidRDefault="008225F6" w:rsidP="003645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1 17 15020 14 0283 150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615F" w14:textId="1E167AF4" w:rsidR="008225F6" w:rsidRPr="00C01B8E" w:rsidRDefault="008225F6" w:rsidP="003645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eastAsia="Calibri" w:hAnsi="Times New Roman" w:cs="Times New Roman"/>
              </w:rPr>
              <w:t>Инициативные платежи, зачисляемые в бюджеты муниципальных округов (поступления средств от индивидуальных предпринимателей  на реализацию проекта «Устройство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края»)</w:t>
            </w:r>
          </w:p>
        </w:tc>
      </w:tr>
      <w:tr w:rsidR="008225F6" w:rsidRPr="00C4603D" w14:paraId="16A96299" w14:textId="77777777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29FA54FF" w14:textId="1B2329D0" w:rsidR="008225F6" w:rsidRPr="00C01B8E" w:rsidRDefault="008225F6" w:rsidP="00435437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94B4" w14:textId="10C29BE6" w:rsidR="008225F6" w:rsidRPr="00C01B8E" w:rsidRDefault="008225F6" w:rsidP="004354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1 17 15020 14 0292 150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7D9C" w14:textId="241613CF" w:rsidR="008225F6" w:rsidRPr="00C01B8E" w:rsidRDefault="008225F6" w:rsidP="00435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</w:t>
            </w:r>
            <w:r w:rsidRPr="00C01B8E">
              <w:rPr>
                <w:rFonts w:ascii="Times New Roman" w:eastAsia="Calibri" w:hAnsi="Times New Roman" w:cs="Times New Roman"/>
              </w:rPr>
              <w:t xml:space="preserve">индивидуальных предпринимателей </w:t>
            </w:r>
            <w:r w:rsidRPr="00C01B8E">
              <w:rPr>
                <w:rFonts w:ascii="Times New Roman" w:hAnsi="Times New Roman" w:cs="Times New Roman"/>
                <w:lang w:eastAsia="ru-RU"/>
              </w:rPr>
              <w:t>на реализацию проекта «Устройство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края»)</w:t>
            </w:r>
          </w:p>
        </w:tc>
      </w:tr>
      <w:tr w:rsidR="008225F6" w:rsidRPr="00C4603D" w14:paraId="72C4AB6D" w14:textId="77777777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7AA" w14:textId="60402656" w:rsidR="008225F6" w:rsidRPr="00C01B8E" w:rsidRDefault="008225F6" w:rsidP="00435437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5FE8" w14:textId="7748C581" w:rsidR="008225F6" w:rsidRPr="00C01B8E" w:rsidRDefault="008225F6" w:rsidP="004354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1 17 15020 14 0293 150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761" w14:textId="4957D79E" w:rsidR="008225F6" w:rsidRPr="00C01B8E" w:rsidRDefault="008225F6" w:rsidP="00435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</w:t>
            </w:r>
            <w:r w:rsidRPr="00C01B8E">
              <w:rPr>
                <w:rFonts w:ascii="Times New Roman" w:eastAsia="Calibri" w:hAnsi="Times New Roman" w:cs="Times New Roman"/>
              </w:rPr>
              <w:t xml:space="preserve">индивидуальных предпринимателей </w:t>
            </w:r>
            <w:r w:rsidRPr="00C01B8E">
              <w:rPr>
                <w:rFonts w:ascii="Times New Roman" w:hAnsi="Times New Roman" w:cs="Times New Roman"/>
                <w:lang w:eastAsia="ru-RU"/>
              </w:rPr>
              <w:t>на реализацию проекта «Устройство остановочного пункта по улице Восточной в поселке Крутобалковский Новоалександровского муниципального округа Ставропольского края»)</w:t>
            </w:r>
          </w:p>
        </w:tc>
      </w:tr>
      <w:tr w:rsidR="008225F6" w:rsidRPr="00C4603D" w14:paraId="288E0339" w14:textId="2958D7C1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142" w14:textId="6D5D9676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981C" w14:textId="0B9A0BE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6307" w14:textId="60A800BC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«Устройство ограждения кладбища в хуторе Мокрая Балка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70C712CA" w14:textId="22F823BD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8F6" w14:textId="63C3E4AF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9B9C" w14:textId="74231BB4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5511" w14:textId="7DB967E1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«Обустройство спортивной игровой площадки по улице Солдатской в поселке Встречный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107AE175" w14:textId="5481CE22" w:rsidTr="008225F6">
        <w:trPr>
          <w:cantSplit/>
          <w:trHeight w:val="331"/>
        </w:trPr>
        <w:tc>
          <w:tcPr>
            <w:tcW w:w="880" w:type="dxa"/>
          </w:tcPr>
          <w:p w14:paraId="2CA7E8A0" w14:textId="47C289BD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CB7" w14:textId="273AFFAD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1 17 15020 14 0361 150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631D" w14:textId="5CA535A3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Широкая с №1 по № 21, с № 2 по № 30, от ул. Садовая по ул. Тургенева № 17, от ул. Советская № 9а до ул. Садовая в посёлке Светлый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08BD599E" w14:textId="77777777" w:rsidTr="008225F6">
        <w:trPr>
          <w:cantSplit/>
          <w:trHeight w:val="331"/>
        </w:trPr>
        <w:tc>
          <w:tcPr>
            <w:tcW w:w="880" w:type="dxa"/>
          </w:tcPr>
          <w:p w14:paraId="485A4BE9" w14:textId="03A2FC30" w:rsidR="008225F6" w:rsidRPr="00C01B8E" w:rsidRDefault="008225F6" w:rsidP="009131E9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0E0C" w14:textId="37BD61F7" w:rsidR="008225F6" w:rsidRPr="00C01B8E" w:rsidRDefault="008225F6" w:rsidP="009131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1 17 15020 14 0383 150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CB7D" w14:textId="761C5B15" w:rsidR="008225F6" w:rsidRPr="00C01B8E" w:rsidRDefault="008225F6" w:rsidP="0091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 «Устройство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края»)</w:t>
            </w:r>
          </w:p>
        </w:tc>
      </w:tr>
      <w:tr w:rsidR="008225F6" w:rsidRPr="00C4603D" w14:paraId="2CBC5FEA" w14:textId="77777777" w:rsidTr="008225F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188D0CFB" w14:textId="1FB3019A" w:rsidR="008225F6" w:rsidRPr="00C01B8E" w:rsidRDefault="008225F6" w:rsidP="00F40FA8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A5B0" w14:textId="33B1E04F" w:rsidR="008225F6" w:rsidRPr="00C01B8E" w:rsidRDefault="008225F6" w:rsidP="00F40F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lang w:eastAsia="ru-RU"/>
              </w:rPr>
              <w:t>1 17 15020 14 0392 150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4D18" w14:textId="2637B14E" w:rsidR="008225F6" w:rsidRPr="00C01B8E" w:rsidRDefault="008225F6" w:rsidP="00F40F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1B8E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</w:t>
            </w:r>
            <w:r w:rsidRPr="00C01B8E">
              <w:rPr>
                <w:rFonts w:ascii="Times New Roman" w:eastAsia="Calibri" w:hAnsi="Times New Roman" w:cs="Times New Roman"/>
              </w:rPr>
              <w:t xml:space="preserve">организаций </w:t>
            </w:r>
            <w:r w:rsidRPr="00C01B8E">
              <w:rPr>
                <w:rFonts w:ascii="Times New Roman" w:hAnsi="Times New Roman" w:cs="Times New Roman"/>
                <w:lang w:eastAsia="ru-RU"/>
              </w:rPr>
              <w:t>на реализацию проекта «Устройство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края»)</w:t>
            </w:r>
          </w:p>
        </w:tc>
      </w:tr>
      <w:tr w:rsidR="008225F6" w:rsidRPr="00C4603D" w14:paraId="55213536" w14:textId="7F3786E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A32" w14:textId="45BE734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1934C339" w14:textId="5CEA5FC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18321A21" w14:textId="2ED2AD4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0A9D1529" w14:textId="020E7F6C" w:rsidTr="008225F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76032E8F" w14:textId="2726EEC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80" w:type="dxa"/>
          </w:tcPr>
          <w:p w14:paraId="731E0AE6" w14:textId="79B1F54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62950992" w14:textId="2709F34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8225F6" w:rsidRPr="00C4603D" w14:paraId="5483A92F" w14:textId="4F29165F" w:rsidTr="008225F6">
        <w:trPr>
          <w:cantSplit/>
          <w:trHeight w:val="331"/>
        </w:trPr>
        <w:tc>
          <w:tcPr>
            <w:tcW w:w="880" w:type="dxa"/>
          </w:tcPr>
          <w:p w14:paraId="474187AE" w14:textId="2908555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37FF0A7C" w14:textId="77777777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</w:tcPr>
          <w:p w14:paraId="4E41FC94" w14:textId="405A333A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Темижбекский территориальный отдел администрации Новоалександровского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8225F6" w:rsidRPr="00C4603D" w14:paraId="4DF57783" w14:textId="5EF1E1B1" w:rsidTr="008225F6">
        <w:trPr>
          <w:cantSplit/>
          <w:trHeight w:val="331"/>
        </w:trPr>
        <w:tc>
          <w:tcPr>
            <w:tcW w:w="880" w:type="dxa"/>
          </w:tcPr>
          <w:p w14:paraId="59FE4DBC" w14:textId="3F1FD04B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0BF90116" w14:textId="030EFF44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6237" w:type="dxa"/>
          </w:tcPr>
          <w:p w14:paraId="6AAB7006" w14:textId="141A4C4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8225F6" w:rsidRPr="00C4603D" w14:paraId="17BAE6AF" w14:textId="4E84414D" w:rsidTr="008225F6">
        <w:trPr>
          <w:cantSplit/>
          <w:trHeight w:val="331"/>
        </w:trPr>
        <w:tc>
          <w:tcPr>
            <w:tcW w:w="880" w:type="dxa"/>
          </w:tcPr>
          <w:p w14:paraId="5CF6B48E" w14:textId="449F135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7F798EDD" w14:textId="7EAE58D8" w:rsidR="008225F6" w:rsidRPr="00C4603D" w:rsidRDefault="008225F6" w:rsidP="00F8737F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6237" w:type="dxa"/>
          </w:tcPr>
          <w:p w14:paraId="756AA7F9" w14:textId="3D95988D" w:rsidR="008225F6" w:rsidRPr="00C4603D" w:rsidRDefault="008225F6" w:rsidP="00F873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8225F6" w:rsidRPr="00C4603D" w14:paraId="2043435F" w14:textId="5C263655" w:rsidTr="008225F6">
        <w:trPr>
          <w:cantSplit/>
          <w:trHeight w:val="331"/>
        </w:trPr>
        <w:tc>
          <w:tcPr>
            <w:tcW w:w="880" w:type="dxa"/>
          </w:tcPr>
          <w:p w14:paraId="78307859" w14:textId="34A9607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7685F80C" w14:textId="5EB54250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6237" w:type="dxa"/>
          </w:tcPr>
          <w:p w14:paraId="0C89DF2C" w14:textId="5C0A5D9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509C546C" w14:textId="1C9B85BB" w:rsidTr="008225F6">
        <w:trPr>
          <w:cantSplit/>
          <w:trHeight w:val="331"/>
        </w:trPr>
        <w:tc>
          <w:tcPr>
            <w:tcW w:w="880" w:type="dxa"/>
          </w:tcPr>
          <w:p w14:paraId="4F7C69AE" w14:textId="2795EBF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72EF0DB4" w14:textId="3744AF10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6237" w:type="dxa"/>
          </w:tcPr>
          <w:p w14:paraId="57ED95E5" w14:textId="47E9BDBC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225F6" w:rsidRPr="00C4603D" w14:paraId="7DE3D28E" w14:textId="073149BE" w:rsidTr="008225F6">
        <w:trPr>
          <w:cantSplit/>
          <w:trHeight w:val="331"/>
        </w:trPr>
        <w:tc>
          <w:tcPr>
            <w:tcW w:w="880" w:type="dxa"/>
          </w:tcPr>
          <w:p w14:paraId="185F9219" w14:textId="4EA62086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25747AE9" w14:textId="1711A785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6237" w:type="dxa"/>
          </w:tcPr>
          <w:p w14:paraId="009C0E78" w14:textId="0CB0F24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8225F6" w:rsidRPr="00C4603D" w14:paraId="664591F9" w14:textId="14DB312F" w:rsidTr="008225F6">
        <w:trPr>
          <w:cantSplit/>
          <w:trHeight w:val="331"/>
        </w:trPr>
        <w:tc>
          <w:tcPr>
            <w:tcW w:w="880" w:type="dxa"/>
          </w:tcPr>
          <w:p w14:paraId="28117DEF" w14:textId="1E2FC4DD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421911DD" w14:textId="3F878EB8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6237" w:type="dxa"/>
          </w:tcPr>
          <w:p w14:paraId="56CF3588" w14:textId="5DC160A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225F6" w:rsidRPr="00C4603D" w14:paraId="25A01024" w14:textId="239CFCD1" w:rsidTr="008225F6">
        <w:trPr>
          <w:cantSplit/>
          <w:trHeight w:val="331"/>
        </w:trPr>
        <w:tc>
          <w:tcPr>
            <w:tcW w:w="880" w:type="dxa"/>
          </w:tcPr>
          <w:p w14:paraId="15FDE90F" w14:textId="7D00E4E0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48E291A1" w14:textId="27B7960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6237" w:type="dxa"/>
          </w:tcPr>
          <w:p w14:paraId="36F9BBA2" w14:textId="369CE2B2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8225F6" w:rsidRPr="00C4603D" w14:paraId="4CB6616A" w14:textId="65E62E67" w:rsidTr="008225F6">
        <w:trPr>
          <w:cantSplit/>
          <w:trHeight w:val="331"/>
        </w:trPr>
        <w:tc>
          <w:tcPr>
            <w:tcW w:w="880" w:type="dxa"/>
          </w:tcPr>
          <w:p w14:paraId="08980A33" w14:textId="4FB183E4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4BCC0731" w14:textId="7560330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6237" w:type="dxa"/>
          </w:tcPr>
          <w:p w14:paraId="6D3CB345" w14:textId="6F86376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225F6" w:rsidRPr="00C4603D" w14:paraId="1DF4ADCF" w14:textId="6EBD4C49" w:rsidTr="008225F6">
        <w:trPr>
          <w:cantSplit/>
          <w:trHeight w:val="331"/>
        </w:trPr>
        <w:tc>
          <w:tcPr>
            <w:tcW w:w="880" w:type="dxa"/>
          </w:tcPr>
          <w:p w14:paraId="0BC40963" w14:textId="562E3B2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7AA8C153" w14:textId="66C2566C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6237" w:type="dxa"/>
          </w:tcPr>
          <w:p w14:paraId="370D8D5B" w14:textId="18137DE9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7E317D9E" w14:textId="69093D70" w:rsidTr="008225F6">
        <w:trPr>
          <w:cantSplit/>
          <w:trHeight w:val="331"/>
        </w:trPr>
        <w:tc>
          <w:tcPr>
            <w:tcW w:w="880" w:type="dxa"/>
          </w:tcPr>
          <w:p w14:paraId="4EBC9831" w14:textId="120F08F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34278045" w14:textId="1C4DCC14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6237" w:type="dxa"/>
          </w:tcPr>
          <w:p w14:paraId="6A70A331" w14:textId="25C5897A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25F6" w:rsidRPr="00C4603D" w14:paraId="6ABD1BB0" w14:textId="291541E3" w:rsidTr="008225F6">
        <w:trPr>
          <w:cantSplit/>
          <w:trHeight w:val="331"/>
        </w:trPr>
        <w:tc>
          <w:tcPr>
            <w:tcW w:w="880" w:type="dxa"/>
          </w:tcPr>
          <w:p w14:paraId="4BAD090A" w14:textId="048EB417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48409B2D" w14:textId="449E5BC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6237" w:type="dxa"/>
          </w:tcPr>
          <w:p w14:paraId="718DDF51" w14:textId="6882CC2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8225F6" w:rsidRPr="00C4603D" w14:paraId="577D1B78" w14:textId="60BD7CA5" w:rsidTr="008225F6">
        <w:trPr>
          <w:cantSplit/>
          <w:trHeight w:val="2501"/>
        </w:trPr>
        <w:tc>
          <w:tcPr>
            <w:tcW w:w="880" w:type="dxa"/>
          </w:tcPr>
          <w:p w14:paraId="73DC131D" w14:textId="12B9480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5CD63A1E" w14:textId="273C72E7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6237" w:type="dxa"/>
          </w:tcPr>
          <w:p w14:paraId="21807109" w14:textId="01DA365D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25F6" w:rsidRPr="00C4603D" w14:paraId="7AA5861D" w14:textId="6CBB61DF" w:rsidTr="008225F6">
        <w:trPr>
          <w:cantSplit/>
          <w:trHeight w:val="331"/>
        </w:trPr>
        <w:tc>
          <w:tcPr>
            <w:tcW w:w="880" w:type="dxa"/>
          </w:tcPr>
          <w:p w14:paraId="7593A315" w14:textId="5F762D63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3BE44A53" w14:textId="3DE3D323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6237" w:type="dxa"/>
          </w:tcPr>
          <w:p w14:paraId="400428FF" w14:textId="5993093F" w:rsidR="008225F6" w:rsidRPr="00C4603D" w:rsidRDefault="008225F6" w:rsidP="00F87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8225F6" w:rsidRPr="00C4603D" w14:paraId="34772CCA" w14:textId="72F4DEB5" w:rsidTr="00A67636">
        <w:trPr>
          <w:cantSplit/>
          <w:trHeight w:val="331"/>
        </w:trPr>
        <w:tc>
          <w:tcPr>
            <w:tcW w:w="880" w:type="dxa"/>
            <w:tcBorders>
              <w:bottom w:val="single" w:sz="4" w:space="0" w:color="auto"/>
            </w:tcBorders>
          </w:tcPr>
          <w:p w14:paraId="3B1711AD" w14:textId="56A3D398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F0DFF86" w14:textId="4947F052" w:rsidR="008225F6" w:rsidRPr="00C4603D" w:rsidRDefault="008225F6" w:rsidP="00F8737F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710A42D" w14:textId="6249CE7F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8225F6" w:rsidRPr="00C4603D" w14:paraId="3B6D6CD6" w14:textId="195EDB90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E13" w14:textId="26C43F55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FDAF" w14:textId="06E9CB1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1A29" w14:textId="75A1CABE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«Обустройство детской игровой площадки и устройство тротуарной дорожки в поселке Южный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739C69C2" w14:textId="6931886F" w:rsidTr="00A67636">
        <w:trPr>
          <w:cantSplit/>
          <w:trHeight w:val="331"/>
        </w:trPr>
        <w:tc>
          <w:tcPr>
            <w:tcW w:w="880" w:type="dxa"/>
            <w:tcBorders>
              <w:top w:val="single" w:sz="4" w:space="0" w:color="auto"/>
            </w:tcBorders>
          </w:tcPr>
          <w:p w14:paraId="511FFB6E" w14:textId="0C142363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7E35" w14:textId="566A0959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1 17 15020 14 0162 150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986" w14:textId="22F02CB8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Железнодорожной по нечетной стороне протяженностью 1325 м в поселке Темижбекский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6FE0E013" w14:textId="7BD2537F" w:rsidTr="008225F6">
        <w:trPr>
          <w:cantSplit/>
          <w:trHeight w:val="331"/>
        </w:trPr>
        <w:tc>
          <w:tcPr>
            <w:tcW w:w="880" w:type="dxa"/>
          </w:tcPr>
          <w:p w14:paraId="55C035CE" w14:textId="002F4B55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12C7" w14:textId="2FAB4A0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1 17 15020 14 0234 150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2832" w14:textId="09211374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«Обустройство детской игровой площадки и устройство тротуарной дорожки в поселке Южный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449BA201" w14:textId="232050BD" w:rsidTr="008225F6">
        <w:trPr>
          <w:cantSplit/>
          <w:trHeight w:val="331"/>
        </w:trPr>
        <w:tc>
          <w:tcPr>
            <w:tcW w:w="880" w:type="dxa"/>
          </w:tcPr>
          <w:p w14:paraId="7812FF2E" w14:textId="55651275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720A" w14:textId="17897AE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1 17 15020 14 0262 150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384" w14:textId="2DADDC67" w:rsidR="008225F6" w:rsidRPr="00C4603D" w:rsidRDefault="008225F6" w:rsidP="00F87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Железнодорожной по нечетной стороне протяженностью 1325 м в поселке Темижбекский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1A432328" w14:textId="2F772C73" w:rsidTr="008225F6">
        <w:trPr>
          <w:cantSplit/>
          <w:trHeight w:val="331"/>
        </w:trPr>
        <w:tc>
          <w:tcPr>
            <w:tcW w:w="880" w:type="dxa"/>
          </w:tcPr>
          <w:p w14:paraId="626CA50A" w14:textId="138518EA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4FDD" w14:textId="4E1A51F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1 17 15020 14 0334 150</w:t>
            </w:r>
          </w:p>
        </w:tc>
        <w:tc>
          <w:tcPr>
            <w:tcW w:w="6237" w:type="dxa"/>
            <w:shd w:val="clear" w:color="auto" w:fill="auto"/>
          </w:tcPr>
          <w:p w14:paraId="2978CC52" w14:textId="00949F85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«Обустройство детской игровой площадки и устройство тротуарной дорожки в поселке Южный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8225F6" w:rsidRPr="00C4603D" w14:paraId="1EEB58B8" w14:textId="7CA8B552" w:rsidTr="008225F6">
        <w:trPr>
          <w:cantSplit/>
          <w:trHeight w:val="331"/>
        </w:trPr>
        <w:tc>
          <w:tcPr>
            <w:tcW w:w="880" w:type="dxa"/>
          </w:tcPr>
          <w:p w14:paraId="338CDBD5" w14:textId="19769BE8" w:rsidR="008225F6" w:rsidRPr="00C4603D" w:rsidRDefault="008225F6" w:rsidP="00F8737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4B4D" w14:textId="6A1C03E8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1 17 15020 14 0362 150</w:t>
            </w:r>
          </w:p>
        </w:tc>
        <w:tc>
          <w:tcPr>
            <w:tcW w:w="6237" w:type="dxa"/>
            <w:shd w:val="clear" w:color="auto" w:fill="auto"/>
          </w:tcPr>
          <w:p w14:paraId="7A87A967" w14:textId="1C9DECD1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Железнодорожной по нечетной стороне протяженностью 1325 м в поселке Темижбекский Новоалександровского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8225F6" w:rsidRPr="00C4603D" w14:paraId="2765D5B5" w14:textId="2EC81328" w:rsidTr="008225F6">
        <w:trPr>
          <w:cantSplit/>
          <w:trHeight w:val="331"/>
        </w:trPr>
        <w:tc>
          <w:tcPr>
            <w:tcW w:w="880" w:type="dxa"/>
            <w:shd w:val="clear" w:color="auto" w:fill="auto"/>
          </w:tcPr>
          <w:p w14:paraId="38FAC8AF" w14:textId="3AEB8EC9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07F1B426" w14:textId="7038A053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6237" w:type="dxa"/>
          </w:tcPr>
          <w:p w14:paraId="5E98CFB9" w14:textId="27317142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8225F6" w:rsidRPr="00C4603D" w14:paraId="0DE9A6B1" w14:textId="56FFA0C6" w:rsidTr="008225F6">
        <w:trPr>
          <w:cantSplit/>
          <w:trHeight w:val="331"/>
        </w:trPr>
        <w:tc>
          <w:tcPr>
            <w:tcW w:w="880" w:type="dxa"/>
          </w:tcPr>
          <w:p w14:paraId="08C45101" w14:textId="23577D7F" w:rsidR="008225F6" w:rsidRPr="00C4603D" w:rsidRDefault="008225F6" w:rsidP="00F8737F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80" w:type="dxa"/>
          </w:tcPr>
          <w:p w14:paraId="6E645B71" w14:textId="06BABC5B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6237" w:type="dxa"/>
          </w:tcPr>
          <w:p w14:paraId="1B14F437" w14:textId="4339D1F6" w:rsidR="008225F6" w:rsidRPr="00C4603D" w:rsidRDefault="008225F6" w:rsidP="00F873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</w:tbl>
    <w:p w14:paraId="0B508845" w14:textId="3089DDCC" w:rsidR="00E56040" w:rsidRPr="00810A8A" w:rsidRDefault="00384D9C" w:rsidP="00E5604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F20">
        <w:t>»</w:t>
      </w:r>
      <w:r w:rsidR="00845C18" w:rsidRPr="00C13F20">
        <w:t>.</w:t>
      </w:r>
    </w:p>
    <w:sectPr w:rsidR="00E56040" w:rsidRPr="00810A8A" w:rsidSect="00DA7BB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6530" w14:textId="77777777" w:rsidR="00796BAE" w:rsidRDefault="00796BAE" w:rsidP="00845C18">
      <w:pPr>
        <w:spacing w:after="0" w:line="240" w:lineRule="auto"/>
      </w:pPr>
      <w:r>
        <w:separator/>
      </w:r>
    </w:p>
  </w:endnote>
  <w:endnote w:type="continuationSeparator" w:id="0">
    <w:p w14:paraId="5A3B5A92" w14:textId="77777777" w:rsidR="00796BAE" w:rsidRDefault="00796BAE" w:rsidP="008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8782" w14:textId="77777777" w:rsidR="00796BAE" w:rsidRDefault="00796BAE" w:rsidP="00845C18">
      <w:pPr>
        <w:spacing w:after="0" w:line="240" w:lineRule="auto"/>
      </w:pPr>
      <w:r>
        <w:separator/>
      </w:r>
    </w:p>
  </w:footnote>
  <w:footnote w:type="continuationSeparator" w:id="0">
    <w:p w14:paraId="3DFB555F" w14:textId="77777777" w:rsidR="00796BAE" w:rsidRDefault="00796BAE" w:rsidP="0084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A562F4"/>
    <w:multiLevelType w:val="singleLevel"/>
    <w:tmpl w:val="D610D4B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CEF4F06"/>
    <w:multiLevelType w:val="hybridMultilevel"/>
    <w:tmpl w:val="5D7499BA"/>
    <w:lvl w:ilvl="0" w:tplc="93E66E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F981369"/>
    <w:multiLevelType w:val="hybridMultilevel"/>
    <w:tmpl w:val="88F6CFCC"/>
    <w:lvl w:ilvl="0" w:tplc="A43C4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9E181B"/>
    <w:multiLevelType w:val="hybridMultilevel"/>
    <w:tmpl w:val="9CAE5822"/>
    <w:lvl w:ilvl="0" w:tplc="714AB2EE">
      <w:start w:val="1"/>
      <w:numFmt w:val="decimal"/>
      <w:lvlText w:val="%1."/>
      <w:lvlJc w:val="left"/>
      <w:pPr>
        <w:ind w:left="915" w:hanging="375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317EF1"/>
    <w:multiLevelType w:val="hybridMultilevel"/>
    <w:tmpl w:val="4B60038C"/>
    <w:lvl w:ilvl="0" w:tplc="B9A6A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8B6497"/>
    <w:multiLevelType w:val="hybridMultilevel"/>
    <w:tmpl w:val="A404CF42"/>
    <w:lvl w:ilvl="0" w:tplc="FD2E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1" w15:restartNumberingAfterBreak="0">
    <w:nsid w:val="61164C62"/>
    <w:multiLevelType w:val="hybridMultilevel"/>
    <w:tmpl w:val="CD16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762F"/>
    <w:multiLevelType w:val="hybridMultilevel"/>
    <w:tmpl w:val="493E4684"/>
    <w:lvl w:ilvl="0" w:tplc="765E814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18"/>
  </w:num>
  <w:num w:numId="15">
    <w:abstractNumId w:val="16"/>
  </w:num>
  <w:num w:numId="16">
    <w:abstractNumId w:val="23"/>
  </w:num>
  <w:num w:numId="17">
    <w:abstractNumId w:val="14"/>
  </w:num>
  <w:num w:numId="18">
    <w:abstractNumId w:val="22"/>
  </w:num>
  <w:num w:numId="19">
    <w:abstractNumId w:val="11"/>
  </w:num>
  <w:num w:numId="20">
    <w:abstractNumId w:val="13"/>
  </w:num>
  <w:num w:numId="21">
    <w:abstractNumId w:val="19"/>
  </w:num>
  <w:num w:numId="22">
    <w:abstractNumId w:val="1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BC"/>
    <w:rsid w:val="000015CA"/>
    <w:rsid w:val="00005C96"/>
    <w:rsid w:val="0001028F"/>
    <w:rsid w:val="00013CD7"/>
    <w:rsid w:val="000159B3"/>
    <w:rsid w:val="000162DD"/>
    <w:rsid w:val="000210EF"/>
    <w:rsid w:val="00031524"/>
    <w:rsid w:val="000316D8"/>
    <w:rsid w:val="000318A4"/>
    <w:rsid w:val="00033048"/>
    <w:rsid w:val="00056839"/>
    <w:rsid w:val="00066A82"/>
    <w:rsid w:val="0007027C"/>
    <w:rsid w:val="00076F17"/>
    <w:rsid w:val="000805CE"/>
    <w:rsid w:val="00085F13"/>
    <w:rsid w:val="0009291B"/>
    <w:rsid w:val="00094F07"/>
    <w:rsid w:val="000A0963"/>
    <w:rsid w:val="000A2861"/>
    <w:rsid w:val="000A4C66"/>
    <w:rsid w:val="000B72EA"/>
    <w:rsid w:val="000C6C92"/>
    <w:rsid w:val="000E078D"/>
    <w:rsid w:val="000E3689"/>
    <w:rsid w:val="000F0BF7"/>
    <w:rsid w:val="000F46AD"/>
    <w:rsid w:val="0010306C"/>
    <w:rsid w:val="0011065F"/>
    <w:rsid w:val="001122DE"/>
    <w:rsid w:val="001124C6"/>
    <w:rsid w:val="00112BDC"/>
    <w:rsid w:val="00113D1C"/>
    <w:rsid w:val="00115E9C"/>
    <w:rsid w:val="001215FB"/>
    <w:rsid w:val="00122358"/>
    <w:rsid w:val="001271E8"/>
    <w:rsid w:val="0012762D"/>
    <w:rsid w:val="00127AC5"/>
    <w:rsid w:val="00131001"/>
    <w:rsid w:val="00131E91"/>
    <w:rsid w:val="001379C7"/>
    <w:rsid w:val="00143CC5"/>
    <w:rsid w:val="001466AB"/>
    <w:rsid w:val="0015334E"/>
    <w:rsid w:val="00153751"/>
    <w:rsid w:val="00153BD8"/>
    <w:rsid w:val="001551C2"/>
    <w:rsid w:val="00162A29"/>
    <w:rsid w:val="001644FE"/>
    <w:rsid w:val="00165851"/>
    <w:rsid w:val="001709E6"/>
    <w:rsid w:val="00170F12"/>
    <w:rsid w:val="00175964"/>
    <w:rsid w:val="00177872"/>
    <w:rsid w:val="00177A04"/>
    <w:rsid w:val="00183006"/>
    <w:rsid w:val="00191BF9"/>
    <w:rsid w:val="00196B93"/>
    <w:rsid w:val="00197D65"/>
    <w:rsid w:val="001A1C8B"/>
    <w:rsid w:val="001A5415"/>
    <w:rsid w:val="001A54DA"/>
    <w:rsid w:val="001B1850"/>
    <w:rsid w:val="001B28BA"/>
    <w:rsid w:val="001B761B"/>
    <w:rsid w:val="001C18B9"/>
    <w:rsid w:val="001D0B1F"/>
    <w:rsid w:val="001D13D0"/>
    <w:rsid w:val="001D470B"/>
    <w:rsid w:val="001E064F"/>
    <w:rsid w:val="001E3AED"/>
    <w:rsid w:val="001F3E55"/>
    <w:rsid w:val="001F575F"/>
    <w:rsid w:val="00210578"/>
    <w:rsid w:val="00211B68"/>
    <w:rsid w:val="00213C60"/>
    <w:rsid w:val="002211EF"/>
    <w:rsid w:val="002220CE"/>
    <w:rsid w:val="00244189"/>
    <w:rsid w:val="002475AD"/>
    <w:rsid w:val="002549AC"/>
    <w:rsid w:val="00256CFC"/>
    <w:rsid w:val="0027431F"/>
    <w:rsid w:val="00287178"/>
    <w:rsid w:val="00293963"/>
    <w:rsid w:val="0029522D"/>
    <w:rsid w:val="0029669F"/>
    <w:rsid w:val="0029766C"/>
    <w:rsid w:val="002A5A0B"/>
    <w:rsid w:val="002B5169"/>
    <w:rsid w:val="002B6545"/>
    <w:rsid w:val="002D3925"/>
    <w:rsid w:val="002D4676"/>
    <w:rsid w:val="002D4A0F"/>
    <w:rsid w:val="002E61B0"/>
    <w:rsid w:val="003015B4"/>
    <w:rsid w:val="003111E1"/>
    <w:rsid w:val="003128D6"/>
    <w:rsid w:val="00312D57"/>
    <w:rsid w:val="003145DD"/>
    <w:rsid w:val="00317BBE"/>
    <w:rsid w:val="00326645"/>
    <w:rsid w:val="00330104"/>
    <w:rsid w:val="003425AF"/>
    <w:rsid w:val="003467DC"/>
    <w:rsid w:val="00347E43"/>
    <w:rsid w:val="0035391E"/>
    <w:rsid w:val="00353A67"/>
    <w:rsid w:val="00355A76"/>
    <w:rsid w:val="00356E12"/>
    <w:rsid w:val="00360FAF"/>
    <w:rsid w:val="00361204"/>
    <w:rsid w:val="00361FEF"/>
    <w:rsid w:val="003645B9"/>
    <w:rsid w:val="0036783E"/>
    <w:rsid w:val="00370796"/>
    <w:rsid w:val="003778ED"/>
    <w:rsid w:val="00383B89"/>
    <w:rsid w:val="00384D9C"/>
    <w:rsid w:val="00397316"/>
    <w:rsid w:val="003A0FB6"/>
    <w:rsid w:val="003B149C"/>
    <w:rsid w:val="003B2D52"/>
    <w:rsid w:val="003B3AB3"/>
    <w:rsid w:val="003B6886"/>
    <w:rsid w:val="003C240B"/>
    <w:rsid w:val="003D695B"/>
    <w:rsid w:val="003E21A1"/>
    <w:rsid w:val="003E3A35"/>
    <w:rsid w:val="003F026B"/>
    <w:rsid w:val="003F4153"/>
    <w:rsid w:val="00416583"/>
    <w:rsid w:val="004165F6"/>
    <w:rsid w:val="004206C2"/>
    <w:rsid w:val="00435437"/>
    <w:rsid w:val="00445D66"/>
    <w:rsid w:val="00447201"/>
    <w:rsid w:val="004557CE"/>
    <w:rsid w:val="0046682F"/>
    <w:rsid w:val="00467007"/>
    <w:rsid w:val="004802EC"/>
    <w:rsid w:val="004823D6"/>
    <w:rsid w:val="004832E1"/>
    <w:rsid w:val="00484D73"/>
    <w:rsid w:val="00485C59"/>
    <w:rsid w:val="00491A2B"/>
    <w:rsid w:val="00493065"/>
    <w:rsid w:val="004977E2"/>
    <w:rsid w:val="004A7EA5"/>
    <w:rsid w:val="004C05A5"/>
    <w:rsid w:val="004C3C81"/>
    <w:rsid w:val="004C5210"/>
    <w:rsid w:val="004D65FB"/>
    <w:rsid w:val="004E4BA1"/>
    <w:rsid w:val="00502242"/>
    <w:rsid w:val="0050452B"/>
    <w:rsid w:val="005118D4"/>
    <w:rsid w:val="00516C79"/>
    <w:rsid w:val="00522CE4"/>
    <w:rsid w:val="00523C14"/>
    <w:rsid w:val="00526016"/>
    <w:rsid w:val="0053236F"/>
    <w:rsid w:val="00532D0A"/>
    <w:rsid w:val="00535B6A"/>
    <w:rsid w:val="00547EDC"/>
    <w:rsid w:val="005702EC"/>
    <w:rsid w:val="005724F8"/>
    <w:rsid w:val="005736F1"/>
    <w:rsid w:val="00593A63"/>
    <w:rsid w:val="005A7F15"/>
    <w:rsid w:val="005B0302"/>
    <w:rsid w:val="005B11ED"/>
    <w:rsid w:val="005B2A4A"/>
    <w:rsid w:val="005B7489"/>
    <w:rsid w:val="005C0B3E"/>
    <w:rsid w:val="005C117C"/>
    <w:rsid w:val="005D0E54"/>
    <w:rsid w:val="005D63C6"/>
    <w:rsid w:val="005D765C"/>
    <w:rsid w:val="005E3656"/>
    <w:rsid w:val="005F0C8C"/>
    <w:rsid w:val="005F31FA"/>
    <w:rsid w:val="00603E5D"/>
    <w:rsid w:val="00605DA4"/>
    <w:rsid w:val="006144B7"/>
    <w:rsid w:val="0062453D"/>
    <w:rsid w:val="00626FBE"/>
    <w:rsid w:val="006348D8"/>
    <w:rsid w:val="00637CBE"/>
    <w:rsid w:val="00642BEE"/>
    <w:rsid w:val="00643F9F"/>
    <w:rsid w:val="0064521D"/>
    <w:rsid w:val="00645521"/>
    <w:rsid w:val="006463ED"/>
    <w:rsid w:val="006625EB"/>
    <w:rsid w:val="00672D6D"/>
    <w:rsid w:val="00681D56"/>
    <w:rsid w:val="006823B5"/>
    <w:rsid w:val="006963AB"/>
    <w:rsid w:val="006A2AAA"/>
    <w:rsid w:val="006B48AA"/>
    <w:rsid w:val="006B7A2A"/>
    <w:rsid w:val="006B7DDD"/>
    <w:rsid w:val="006C17D0"/>
    <w:rsid w:val="006D1E6D"/>
    <w:rsid w:val="006E13EB"/>
    <w:rsid w:val="006F3826"/>
    <w:rsid w:val="006F42FB"/>
    <w:rsid w:val="006F4988"/>
    <w:rsid w:val="00702E11"/>
    <w:rsid w:val="0070529D"/>
    <w:rsid w:val="007134D3"/>
    <w:rsid w:val="00725A5A"/>
    <w:rsid w:val="007260EF"/>
    <w:rsid w:val="00730405"/>
    <w:rsid w:val="00730AB3"/>
    <w:rsid w:val="00730B3D"/>
    <w:rsid w:val="00732AFF"/>
    <w:rsid w:val="007335ED"/>
    <w:rsid w:val="00733E04"/>
    <w:rsid w:val="00737DD4"/>
    <w:rsid w:val="007404C0"/>
    <w:rsid w:val="007407BE"/>
    <w:rsid w:val="00752521"/>
    <w:rsid w:val="00755E3F"/>
    <w:rsid w:val="00760026"/>
    <w:rsid w:val="00763165"/>
    <w:rsid w:val="00765A0A"/>
    <w:rsid w:val="00773604"/>
    <w:rsid w:val="0077646D"/>
    <w:rsid w:val="00776C18"/>
    <w:rsid w:val="00787795"/>
    <w:rsid w:val="00787DBE"/>
    <w:rsid w:val="00793676"/>
    <w:rsid w:val="00793E8D"/>
    <w:rsid w:val="00794006"/>
    <w:rsid w:val="00796BAE"/>
    <w:rsid w:val="00797431"/>
    <w:rsid w:val="007A01D3"/>
    <w:rsid w:val="007A2EB4"/>
    <w:rsid w:val="007A6530"/>
    <w:rsid w:val="007A668D"/>
    <w:rsid w:val="007A6C4C"/>
    <w:rsid w:val="007B14FB"/>
    <w:rsid w:val="007D0A33"/>
    <w:rsid w:val="007D3EA9"/>
    <w:rsid w:val="007E1D6E"/>
    <w:rsid w:val="007F043F"/>
    <w:rsid w:val="007F16CB"/>
    <w:rsid w:val="007F4CCA"/>
    <w:rsid w:val="00810A8A"/>
    <w:rsid w:val="00815761"/>
    <w:rsid w:val="0082069F"/>
    <w:rsid w:val="00821C21"/>
    <w:rsid w:val="008225F6"/>
    <w:rsid w:val="0083320F"/>
    <w:rsid w:val="0084177A"/>
    <w:rsid w:val="00844320"/>
    <w:rsid w:val="00845ABE"/>
    <w:rsid w:val="00845C18"/>
    <w:rsid w:val="008566B1"/>
    <w:rsid w:val="00857004"/>
    <w:rsid w:val="00857368"/>
    <w:rsid w:val="008639C0"/>
    <w:rsid w:val="00867559"/>
    <w:rsid w:val="008753F8"/>
    <w:rsid w:val="008772DE"/>
    <w:rsid w:val="00890846"/>
    <w:rsid w:val="00895468"/>
    <w:rsid w:val="00897446"/>
    <w:rsid w:val="008A1399"/>
    <w:rsid w:val="008A3167"/>
    <w:rsid w:val="008B4760"/>
    <w:rsid w:val="008B7245"/>
    <w:rsid w:val="008C6506"/>
    <w:rsid w:val="008D31C3"/>
    <w:rsid w:val="008D5119"/>
    <w:rsid w:val="008D7A05"/>
    <w:rsid w:val="008E0043"/>
    <w:rsid w:val="008E4315"/>
    <w:rsid w:val="008E77BA"/>
    <w:rsid w:val="008F46FB"/>
    <w:rsid w:val="008F5FC2"/>
    <w:rsid w:val="0090025A"/>
    <w:rsid w:val="0090542C"/>
    <w:rsid w:val="009131E9"/>
    <w:rsid w:val="0091320B"/>
    <w:rsid w:val="00914A8A"/>
    <w:rsid w:val="009247B3"/>
    <w:rsid w:val="009257C3"/>
    <w:rsid w:val="009310ED"/>
    <w:rsid w:val="009321D6"/>
    <w:rsid w:val="009329E3"/>
    <w:rsid w:val="0093603E"/>
    <w:rsid w:val="009447E2"/>
    <w:rsid w:val="00955BF4"/>
    <w:rsid w:val="00956091"/>
    <w:rsid w:val="009566D6"/>
    <w:rsid w:val="00960491"/>
    <w:rsid w:val="00965A11"/>
    <w:rsid w:val="0098020B"/>
    <w:rsid w:val="0098279F"/>
    <w:rsid w:val="00996A31"/>
    <w:rsid w:val="009A428B"/>
    <w:rsid w:val="009A50D8"/>
    <w:rsid w:val="009C0BD9"/>
    <w:rsid w:val="009C21CC"/>
    <w:rsid w:val="009D219F"/>
    <w:rsid w:val="009E118A"/>
    <w:rsid w:val="009E507B"/>
    <w:rsid w:val="009E5840"/>
    <w:rsid w:val="009E7426"/>
    <w:rsid w:val="009F1603"/>
    <w:rsid w:val="009F1E48"/>
    <w:rsid w:val="009F2D06"/>
    <w:rsid w:val="00A01E99"/>
    <w:rsid w:val="00A04C34"/>
    <w:rsid w:val="00A07308"/>
    <w:rsid w:val="00A10689"/>
    <w:rsid w:val="00A2195A"/>
    <w:rsid w:val="00A26E27"/>
    <w:rsid w:val="00A32A98"/>
    <w:rsid w:val="00A36EFE"/>
    <w:rsid w:val="00A378CC"/>
    <w:rsid w:val="00A403D5"/>
    <w:rsid w:val="00A40446"/>
    <w:rsid w:val="00A5177F"/>
    <w:rsid w:val="00A5708D"/>
    <w:rsid w:val="00A57C2B"/>
    <w:rsid w:val="00A642CC"/>
    <w:rsid w:val="00A67636"/>
    <w:rsid w:val="00A70714"/>
    <w:rsid w:val="00A773AD"/>
    <w:rsid w:val="00A80530"/>
    <w:rsid w:val="00A956CE"/>
    <w:rsid w:val="00AA519D"/>
    <w:rsid w:val="00AB2A29"/>
    <w:rsid w:val="00AB6BD1"/>
    <w:rsid w:val="00AE05A1"/>
    <w:rsid w:val="00AE3E8E"/>
    <w:rsid w:val="00AE691E"/>
    <w:rsid w:val="00AE7B5B"/>
    <w:rsid w:val="00AF1874"/>
    <w:rsid w:val="00AF1EBC"/>
    <w:rsid w:val="00AF6E4B"/>
    <w:rsid w:val="00B26224"/>
    <w:rsid w:val="00B26CB5"/>
    <w:rsid w:val="00B3290C"/>
    <w:rsid w:val="00B42C01"/>
    <w:rsid w:val="00B4410E"/>
    <w:rsid w:val="00B52813"/>
    <w:rsid w:val="00B56FD6"/>
    <w:rsid w:val="00B57FE4"/>
    <w:rsid w:val="00B62306"/>
    <w:rsid w:val="00B64417"/>
    <w:rsid w:val="00B658CE"/>
    <w:rsid w:val="00B65DC1"/>
    <w:rsid w:val="00B80C60"/>
    <w:rsid w:val="00B83B80"/>
    <w:rsid w:val="00B92006"/>
    <w:rsid w:val="00B93FC1"/>
    <w:rsid w:val="00B94058"/>
    <w:rsid w:val="00B966AC"/>
    <w:rsid w:val="00BA40E8"/>
    <w:rsid w:val="00BA6C45"/>
    <w:rsid w:val="00BB5214"/>
    <w:rsid w:val="00BC0F54"/>
    <w:rsid w:val="00BC483B"/>
    <w:rsid w:val="00BC646A"/>
    <w:rsid w:val="00BD7EEA"/>
    <w:rsid w:val="00BF2A86"/>
    <w:rsid w:val="00BF3C01"/>
    <w:rsid w:val="00BF6E04"/>
    <w:rsid w:val="00C01B8E"/>
    <w:rsid w:val="00C03F06"/>
    <w:rsid w:val="00C04937"/>
    <w:rsid w:val="00C13F20"/>
    <w:rsid w:val="00C20FF9"/>
    <w:rsid w:val="00C21CD7"/>
    <w:rsid w:val="00C237B4"/>
    <w:rsid w:val="00C27F56"/>
    <w:rsid w:val="00C34D79"/>
    <w:rsid w:val="00C35E96"/>
    <w:rsid w:val="00C4603D"/>
    <w:rsid w:val="00C556B8"/>
    <w:rsid w:val="00C64D86"/>
    <w:rsid w:val="00C6716E"/>
    <w:rsid w:val="00C73929"/>
    <w:rsid w:val="00C85053"/>
    <w:rsid w:val="00C86805"/>
    <w:rsid w:val="00C87EBD"/>
    <w:rsid w:val="00C912A4"/>
    <w:rsid w:val="00C939B7"/>
    <w:rsid w:val="00CA2380"/>
    <w:rsid w:val="00CA2529"/>
    <w:rsid w:val="00CA3A74"/>
    <w:rsid w:val="00CC1787"/>
    <w:rsid w:val="00CC7152"/>
    <w:rsid w:val="00CD0760"/>
    <w:rsid w:val="00CD1245"/>
    <w:rsid w:val="00CE2360"/>
    <w:rsid w:val="00CF3C78"/>
    <w:rsid w:val="00D010C0"/>
    <w:rsid w:val="00D059CA"/>
    <w:rsid w:val="00D16BED"/>
    <w:rsid w:val="00D17CC0"/>
    <w:rsid w:val="00D23954"/>
    <w:rsid w:val="00D3404F"/>
    <w:rsid w:val="00D35723"/>
    <w:rsid w:val="00D40D87"/>
    <w:rsid w:val="00D42FF2"/>
    <w:rsid w:val="00D4366F"/>
    <w:rsid w:val="00D52682"/>
    <w:rsid w:val="00D63A47"/>
    <w:rsid w:val="00D8661F"/>
    <w:rsid w:val="00DA2B33"/>
    <w:rsid w:val="00DA7BBC"/>
    <w:rsid w:val="00DB32FF"/>
    <w:rsid w:val="00DC6238"/>
    <w:rsid w:val="00DF544D"/>
    <w:rsid w:val="00E0284C"/>
    <w:rsid w:val="00E042DA"/>
    <w:rsid w:val="00E070DB"/>
    <w:rsid w:val="00E226DE"/>
    <w:rsid w:val="00E234DF"/>
    <w:rsid w:val="00E25C81"/>
    <w:rsid w:val="00E26B92"/>
    <w:rsid w:val="00E3372B"/>
    <w:rsid w:val="00E378D6"/>
    <w:rsid w:val="00E50592"/>
    <w:rsid w:val="00E50AD4"/>
    <w:rsid w:val="00E56040"/>
    <w:rsid w:val="00E63967"/>
    <w:rsid w:val="00E65EC4"/>
    <w:rsid w:val="00E73591"/>
    <w:rsid w:val="00E83E08"/>
    <w:rsid w:val="00E842E7"/>
    <w:rsid w:val="00E84842"/>
    <w:rsid w:val="00E84DE9"/>
    <w:rsid w:val="00E86B46"/>
    <w:rsid w:val="00E90EA6"/>
    <w:rsid w:val="00E93845"/>
    <w:rsid w:val="00E95AD0"/>
    <w:rsid w:val="00E96052"/>
    <w:rsid w:val="00E96E3D"/>
    <w:rsid w:val="00EB14FF"/>
    <w:rsid w:val="00EB32DB"/>
    <w:rsid w:val="00EB58EF"/>
    <w:rsid w:val="00EB5A68"/>
    <w:rsid w:val="00EB6F89"/>
    <w:rsid w:val="00EC5B8C"/>
    <w:rsid w:val="00EC70E9"/>
    <w:rsid w:val="00ED16F8"/>
    <w:rsid w:val="00ED3CF8"/>
    <w:rsid w:val="00EE23BD"/>
    <w:rsid w:val="00EE3035"/>
    <w:rsid w:val="00EE3C64"/>
    <w:rsid w:val="00EF0C32"/>
    <w:rsid w:val="00F04EF2"/>
    <w:rsid w:val="00F10FE1"/>
    <w:rsid w:val="00F11896"/>
    <w:rsid w:val="00F13D13"/>
    <w:rsid w:val="00F174FE"/>
    <w:rsid w:val="00F37050"/>
    <w:rsid w:val="00F40FA8"/>
    <w:rsid w:val="00F44E13"/>
    <w:rsid w:val="00F544A2"/>
    <w:rsid w:val="00F64306"/>
    <w:rsid w:val="00F65C10"/>
    <w:rsid w:val="00F7118A"/>
    <w:rsid w:val="00F73584"/>
    <w:rsid w:val="00F81AEE"/>
    <w:rsid w:val="00F8369F"/>
    <w:rsid w:val="00F85146"/>
    <w:rsid w:val="00F87092"/>
    <w:rsid w:val="00F8737F"/>
    <w:rsid w:val="00F906CF"/>
    <w:rsid w:val="00F92E93"/>
    <w:rsid w:val="00F94EE5"/>
    <w:rsid w:val="00FA68FA"/>
    <w:rsid w:val="00FA7BFB"/>
    <w:rsid w:val="00FB6A3D"/>
    <w:rsid w:val="00FB7F39"/>
    <w:rsid w:val="00FC6C85"/>
    <w:rsid w:val="00FD4BA0"/>
    <w:rsid w:val="00FE41CE"/>
    <w:rsid w:val="00FE6FF2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E3F8"/>
  <w15:chartTrackingRefBased/>
  <w15:docId w15:val="{23D75726-F904-4377-AB45-E950686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257C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57C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9257C3"/>
  </w:style>
  <w:style w:type="paragraph" w:customStyle="1" w:styleId="ConsPlusNonformat">
    <w:name w:val="ConsPlusNonformat"/>
    <w:rsid w:val="00925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57C3"/>
  </w:style>
  <w:style w:type="paragraph" w:styleId="a6">
    <w:name w:val="Balloon Text"/>
    <w:basedOn w:val="a"/>
    <w:link w:val="a7"/>
    <w:rsid w:val="00925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9257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7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257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25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257C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5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9257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unhideWhenUsed/>
    <w:rsid w:val="009257C3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rsid w:val="009257C3"/>
  </w:style>
  <w:style w:type="paragraph" w:styleId="af2">
    <w:name w:val="footnote text"/>
    <w:basedOn w:val="a"/>
    <w:link w:val="af1"/>
    <w:rsid w:val="009257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</w:style>
  <w:style w:type="character" w:customStyle="1" w:styleId="12">
    <w:name w:val="Текст сноски Знак1"/>
    <w:basedOn w:val="a0"/>
    <w:uiPriority w:val="99"/>
    <w:semiHidden/>
    <w:rsid w:val="009257C3"/>
    <w:rPr>
      <w:sz w:val="20"/>
      <w:szCs w:val="20"/>
    </w:rPr>
  </w:style>
  <w:style w:type="character" w:customStyle="1" w:styleId="hl41">
    <w:name w:val="hl41"/>
    <w:rsid w:val="009257C3"/>
    <w:rPr>
      <w:b/>
      <w:bCs/>
      <w:sz w:val="20"/>
      <w:szCs w:val="20"/>
    </w:rPr>
  </w:style>
  <w:style w:type="paragraph" w:styleId="af3">
    <w:name w:val="Normal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customStyle="1" w:styleId="Web">
    <w:name w:val="Обычный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toc 2"/>
    <w:basedOn w:val="a"/>
    <w:next w:val="a"/>
    <w:autoRedefine/>
    <w:rsid w:val="0092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color w:val="000000"/>
      <w:sz w:val="24"/>
      <w:szCs w:val="24"/>
      <w:lang w:eastAsia="ru-RU"/>
    </w:rPr>
  </w:style>
  <w:style w:type="paragraph" w:customStyle="1" w:styleId="13">
    <w:name w:val="Знак Знак1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257C3"/>
  </w:style>
  <w:style w:type="character" w:styleId="af4">
    <w:name w:val="FollowedHyperlink"/>
    <w:uiPriority w:val="99"/>
    <w:unhideWhenUsed/>
    <w:rsid w:val="009257C3"/>
    <w:rPr>
      <w:color w:val="800080"/>
      <w:u w:val="single"/>
    </w:rPr>
  </w:style>
  <w:style w:type="paragraph" w:customStyle="1" w:styleId="xl67">
    <w:name w:val="xl67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257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25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9257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257C3"/>
  </w:style>
  <w:style w:type="paragraph" w:customStyle="1" w:styleId="xl144">
    <w:name w:val="xl14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rsid w:val="009257C3"/>
  </w:style>
  <w:style w:type="numbering" w:customStyle="1" w:styleId="111">
    <w:name w:val="Нет списка111"/>
    <w:next w:val="a2"/>
    <w:uiPriority w:val="99"/>
    <w:semiHidden/>
    <w:unhideWhenUsed/>
    <w:rsid w:val="009257C3"/>
  </w:style>
  <w:style w:type="numbering" w:customStyle="1" w:styleId="4">
    <w:name w:val="Нет списка4"/>
    <w:next w:val="a2"/>
    <w:uiPriority w:val="99"/>
    <w:semiHidden/>
    <w:rsid w:val="009257C3"/>
  </w:style>
  <w:style w:type="numbering" w:customStyle="1" w:styleId="5">
    <w:name w:val="Нет списка5"/>
    <w:next w:val="a2"/>
    <w:uiPriority w:val="99"/>
    <w:semiHidden/>
    <w:unhideWhenUsed/>
    <w:rsid w:val="009257C3"/>
  </w:style>
  <w:style w:type="numbering" w:customStyle="1" w:styleId="120">
    <w:name w:val="Нет списка12"/>
    <w:next w:val="a2"/>
    <w:uiPriority w:val="99"/>
    <w:semiHidden/>
    <w:unhideWhenUsed/>
    <w:rsid w:val="009257C3"/>
  </w:style>
  <w:style w:type="numbering" w:customStyle="1" w:styleId="61">
    <w:name w:val="Нет списка6"/>
    <w:next w:val="a2"/>
    <w:uiPriority w:val="99"/>
    <w:semiHidden/>
    <w:rsid w:val="009257C3"/>
  </w:style>
  <w:style w:type="numbering" w:customStyle="1" w:styleId="7">
    <w:name w:val="Нет списка7"/>
    <w:next w:val="a2"/>
    <w:uiPriority w:val="99"/>
    <w:semiHidden/>
    <w:rsid w:val="009257C3"/>
  </w:style>
  <w:style w:type="numbering" w:customStyle="1" w:styleId="130">
    <w:name w:val="Нет списка13"/>
    <w:next w:val="a2"/>
    <w:uiPriority w:val="99"/>
    <w:semiHidden/>
    <w:unhideWhenUsed/>
    <w:rsid w:val="009257C3"/>
  </w:style>
  <w:style w:type="numbering" w:customStyle="1" w:styleId="8">
    <w:name w:val="Нет списка8"/>
    <w:next w:val="a2"/>
    <w:uiPriority w:val="99"/>
    <w:semiHidden/>
    <w:rsid w:val="009257C3"/>
  </w:style>
  <w:style w:type="numbering" w:customStyle="1" w:styleId="9">
    <w:name w:val="Нет списка9"/>
    <w:next w:val="a2"/>
    <w:uiPriority w:val="99"/>
    <w:semiHidden/>
    <w:unhideWhenUsed/>
    <w:rsid w:val="009257C3"/>
  </w:style>
  <w:style w:type="character" w:styleId="af5">
    <w:name w:val="annotation reference"/>
    <w:uiPriority w:val="99"/>
    <w:unhideWhenUsed/>
    <w:rsid w:val="009257C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2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9257C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2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7">
    <w:name w:val="xl147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9257C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C1B19"/>
      <w:sz w:val="18"/>
      <w:szCs w:val="18"/>
      <w:lang w:eastAsia="ru-RU"/>
    </w:rPr>
  </w:style>
  <w:style w:type="numbering" w:customStyle="1" w:styleId="100">
    <w:name w:val="Нет списка10"/>
    <w:next w:val="a2"/>
    <w:semiHidden/>
    <w:rsid w:val="009257C3"/>
  </w:style>
  <w:style w:type="paragraph" w:customStyle="1" w:styleId="afa">
    <w:name w:val="Знак Знак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3">
    <w:name w:val="xl16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6">
    <w:name w:val="xl1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8">
    <w:name w:val="xl16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9257C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7">
    <w:name w:val="xl1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8">
    <w:name w:val="xl1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9257C3"/>
    <w:pPr>
      <w:shd w:val="clear" w:color="000000" w:fill="B1A0C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9257C3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53236F"/>
    <w:pPr>
      <w:ind w:left="720"/>
      <w:contextualSpacing/>
    </w:pPr>
  </w:style>
  <w:style w:type="character" w:customStyle="1" w:styleId="afc">
    <w:name w:val="Гипертекстовая ссылка"/>
    <w:basedOn w:val="a0"/>
    <w:uiPriority w:val="99"/>
    <w:rsid w:val="00BF3C01"/>
    <w:rPr>
      <w:rFonts w:cs="Times New Roman"/>
      <w:b w:val="0"/>
      <w:color w:val="106BBE"/>
    </w:rPr>
  </w:style>
  <w:style w:type="paragraph" w:styleId="afd">
    <w:name w:val="No Spacing"/>
    <w:uiPriority w:val="1"/>
    <w:qFormat/>
    <w:rsid w:val="009247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47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e">
    <w:name w:val="Emphasis"/>
    <w:basedOn w:val="a0"/>
    <w:uiPriority w:val="20"/>
    <w:qFormat/>
    <w:rsid w:val="00924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7A822158B2CA79AE413816FA8F7BD55DB874553424F6200534F831916223AAFF74ECB3FB1FA286F95A4DA3104522460CF3077150B3EDE25qCL" TargetMode="External"/><Relationship Id="rId13" Type="http://schemas.openxmlformats.org/officeDocument/2006/relationships/hyperlink" Target="https://internet.garant.ru/document/redirect/10900200/22701" TargetMode="External"/><Relationship Id="rId18" Type="http://schemas.openxmlformats.org/officeDocument/2006/relationships/hyperlink" Target="https://internet.garant.ru/document/redirect/10900200/22864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7320A072EDE8E0FF629886373D3EC044D02DFC09C1D148A9BEA61313A65AF47BD7FBBE67C81744160129BA6BBFC1ED99DFEF1F80394BE9r6I5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900200/227" TargetMode="External"/><Relationship Id="rId17" Type="http://schemas.openxmlformats.org/officeDocument/2006/relationships/hyperlink" Target="https://internet.garant.ru/document/redirect/10900200/22701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21ADE6CE6439B0760B39D4BCDA6CC05D1264D154A3F8F9BB076052CB83B4B2FBFCBA67DCBD73CF0E91FDED5558D3211FDDDC194A74215A6Q8M" TargetMode="External"/><Relationship Id="rId20" Type="http://schemas.openxmlformats.org/officeDocument/2006/relationships/hyperlink" Target="consultantplus://offline/ref=1F63E0D2D977B2B1C1EE9384F06D16EBC6260EE7A50D65802BDEBE182EFF2652A7DBB76C0618A91B2ABA8EB7F6A439E1F467980E64EB89F0R6J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7E9F82D4690AB86B549BCA063F7ACEF7156805D32486CD95F0FA06C3F0998D02141A603EF2C7AA20F074B6D65CCM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E21ADE6CE6439B0760B39D4BCDA6CC05D1264D154A3F8F9BB076052CB83B4B2FBFCBA47DCBDA3EA5B30FDA9C00842C14E3C2C38AA7A4Q3M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E002160E0CCD3D78AF2F26F75D102C56521A0C1D9C972E396D9B10A5D9A4BF7B1E60878601EEC7B9D33DC3A631177526E477D281BA2C5D10B6EL" TargetMode="External"/><Relationship Id="rId19" Type="http://schemas.openxmlformats.org/officeDocument/2006/relationships/hyperlink" Target="https://internet.garant.ru/document/redirect/70353464/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B596E79B61CCC231AE8BB94342DF1D5F4170AF6DA7AEA6468BDB33E7B185960CA4A20DD4574B5571E5EB446006C7237386338BC1A5048eF07L" TargetMode="External"/><Relationship Id="rId14" Type="http://schemas.openxmlformats.org/officeDocument/2006/relationships/hyperlink" Target="https://internet.garant.ru/document/redirect/10900200/228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6AA5-0FA0-4FC1-A6FE-EB7CE549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36</Pages>
  <Words>35479</Words>
  <Characters>202233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NoTiDN</dc:creator>
  <cp:keywords/>
  <dc:description/>
  <cp:lastModifiedBy>Petrenko</cp:lastModifiedBy>
  <cp:revision>318</cp:revision>
  <cp:lastPrinted>2024-11-12T12:06:00Z</cp:lastPrinted>
  <dcterms:created xsi:type="dcterms:W3CDTF">2021-10-29T08:33:00Z</dcterms:created>
  <dcterms:modified xsi:type="dcterms:W3CDTF">2024-12-11T07:54:00Z</dcterms:modified>
</cp:coreProperties>
</file>