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17" w:rsidRPr="00C107D9" w:rsidRDefault="00132217" w:rsidP="00C107D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Par1317"/>
      <w:bookmarkEnd w:id="0"/>
      <w:r w:rsidRPr="00C107D9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УТВЕРЖДАЮ</w:t>
      </w:r>
    </w:p>
    <w:p w:rsidR="00132217" w:rsidRPr="00C107D9" w:rsidRDefault="00132217" w:rsidP="00C107D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07D9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Новоалександровского</w:t>
      </w:r>
    </w:p>
    <w:p w:rsidR="00132217" w:rsidRPr="00C107D9" w:rsidRDefault="008750C2" w:rsidP="00C107D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</w:t>
      </w:r>
      <w:r w:rsidR="00132217" w:rsidRPr="00C107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округа</w:t>
      </w:r>
    </w:p>
    <w:p w:rsidR="00132217" w:rsidRPr="00C107D9" w:rsidRDefault="00132217" w:rsidP="00C107D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07D9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Ставропольского края</w:t>
      </w:r>
    </w:p>
    <w:p w:rsidR="00132217" w:rsidRPr="00C107D9" w:rsidRDefault="00132217" w:rsidP="00C107D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32217" w:rsidRPr="00C107D9" w:rsidRDefault="00132217" w:rsidP="00C107D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07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 </w:t>
      </w:r>
      <w:r w:rsidR="00D84D97" w:rsidRPr="00C107D9">
        <w:rPr>
          <w:rFonts w:ascii="Times New Roman" w:eastAsia="Times New Roman" w:hAnsi="Times New Roman" w:cs="Times New Roman"/>
          <w:sz w:val="24"/>
          <w:szCs w:val="20"/>
          <w:lang w:eastAsia="ru-RU"/>
        </w:rPr>
        <w:t>Колтунов Э.А.</w:t>
      </w:r>
    </w:p>
    <w:p w:rsidR="00132217" w:rsidRPr="00C107D9" w:rsidRDefault="00132217" w:rsidP="00C107D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07D9">
        <w:rPr>
          <w:rFonts w:ascii="Times New Roman" w:eastAsia="Times New Roman" w:hAnsi="Times New Roman" w:cs="Times New Roman"/>
          <w:sz w:val="24"/>
          <w:szCs w:val="20"/>
          <w:lang w:eastAsia="ru-RU"/>
        </w:rPr>
        <w:t>личная подпись)</w:t>
      </w:r>
    </w:p>
    <w:p w:rsidR="00132217" w:rsidRPr="00C107D9" w:rsidRDefault="00132217" w:rsidP="00C107D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32217" w:rsidRPr="00C107D9" w:rsidRDefault="00132217" w:rsidP="00C107D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07D9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«____»______________202</w:t>
      </w:r>
      <w:r w:rsidR="008750C2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C107D9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:rsidR="00C107D9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</w:p>
    <w:p w:rsidR="00C107D9" w:rsidRDefault="00C107D9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07D9" w:rsidRDefault="00C107D9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2217" w:rsidRPr="0037684E" w:rsidRDefault="00132217" w:rsidP="00C10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132217" w:rsidRPr="0037684E" w:rsidRDefault="00132217" w:rsidP="00C10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 финансового аудита</w:t>
      </w:r>
    </w:p>
    <w:p w:rsidR="00132217" w:rsidRDefault="00DD5D2F" w:rsidP="00DD5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6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875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76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33D98" w:rsidRDefault="00B33D98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Style w:val="a5"/>
        <w:tblW w:w="9498" w:type="dxa"/>
        <w:tblLook w:val="04A0" w:firstRow="1" w:lastRow="0" w:firstColumn="1" w:lastColumn="0" w:noHBand="0" w:noVBand="1"/>
      </w:tblPr>
      <w:tblGrid>
        <w:gridCol w:w="2410"/>
        <w:gridCol w:w="4536"/>
        <w:gridCol w:w="1276"/>
        <w:gridCol w:w="1276"/>
      </w:tblGrid>
      <w:tr w:rsidR="00B33D98" w:rsidTr="00DD5D2F"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D98" w:rsidRDefault="00B33D98" w:rsidP="001322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3D98" w:rsidRPr="00DD5D2F" w:rsidRDefault="00B33D98" w:rsidP="001322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D5D2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Коды</w:t>
            </w:r>
          </w:p>
        </w:tc>
      </w:tr>
      <w:tr w:rsidR="00B33D98" w:rsidTr="00DD5D2F">
        <w:trPr>
          <w:trHeight w:val="405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D98" w:rsidRDefault="00B33D98" w:rsidP="00B33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3D98" w:rsidRPr="00DD5D2F" w:rsidRDefault="00B33D98" w:rsidP="001322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DD5D2F" w:rsidTr="00DD5D2F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5D2F" w:rsidRPr="00B33D98" w:rsidRDefault="00DD5D2F" w:rsidP="00DD5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5D2F" w:rsidRPr="00B33D98" w:rsidRDefault="00DD5D2F" w:rsidP="00DD5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5D2F" w:rsidRPr="00DD5D2F" w:rsidRDefault="00DD5D2F" w:rsidP="00B33D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5D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D2F" w:rsidRPr="00DD5D2F" w:rsidRDefault="008750C2" w:rsidP="00875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  <w:r w:rsidR="00DD5D2F" w:rsidRPr="00DD5D2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</w:tr>
      <w:tr w:rsidR="00DD5D2F" w:rsidTr="00DD5D2F">
        <w:trPr>
          <w:trHeight w:val="68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D2F" w:rsidRPr="00DD5D2F" w:rsidRDefault="00DD5D2F" w:rsidP="007762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5D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главного администратора</w:t>
            </w:r>
          </w:p>
          <w:p w:rsidR="00DD5D2F" w:rsidRPr="00DD5D2F" w:rsidRDefault="00DD5D2F" w:rsidP="00DD5D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бюджетных средств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D2F" w:rsidRPr="00DD5D2F" w:rsidRDefault="00DD5D2F" w:rsidP="00DD5D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DD5D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дминистрация Новоалександровского муниципального округа Ставропольского края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5D2F" w:rsidRPr="00DD5D2F" w:rsidRDefault="00DD5D2F" w:rsidP="00B33D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5D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Глава </w:t>
            </w:r>
          </w:p>
          <w:p w:rsidR="00DD5D2F" w:rsidRPr="00DD5D2F" w:rsidRDefault="00DD5D2F" w:rsidP="00B33D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5D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БК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D2F" w:rsidRPr="00DD5D2F" w:rsidRDefault="0037684E" w:rsidP="00B33D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</w:t>
            </w:r>
            <w:r w:rsidR="00DD5D2F" w:rsidRPr="00DD5D2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  <w:tr w:rsidR="00DD5D2F" w:rsidTr="00DD5D2F">
        <w:trPr>
          <w:trHeight w:val="5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2F" w:rsidRPr="00776211" w:rsidRDefault="00DD5D2F" w:rsidP="00DD5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D2F" w:rsidRPr="00776211" w:rsidRDefault="0037684E" w:rsidP="00DD5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 w:rsidR="001A5A98" w:rsidRPr="00DD5D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Новоалександровского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5D2F" w:rsidRPr="00DD5D2F" w:rsidRDefault="00DD5D2F" w:rsidP="00B33D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5D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D2F" w:rsidRPr="00DD5D2F" w:rsidRDefault="0037684E" w:rsidP="00B33D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7684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07543000</w:t>
            </w:r>
          </w:p>
        </w:tc>
      </w:tr>
    </w:tbl>
    <w:p w:rsidR="00B33D98" w:rsidRPr="00AE46CA" w:rsidRDefault="00B33D98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2217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5D2F" w:rsidRDefault="00DD5D2F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5D2F" w:rsidRDefault="00DD5D2F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9"/>
        <w:gridCol w:w="2375"/>
        <w:gridCol w:w="2126"/>
        <w:gridCol w:w="1702"/>
        <w:gridCol w:w="1616"/>
      </w:tblGrid>
      <w:tr w:rsidR="00DD5D2F" w:rsidRPr="00DD5D2F" w:rsidTr="001A5A98">
        <w:tc>
          <w:tcPr>
            <w:tcW w:w="1669" w:type="dxa"/>
          </w:tcPr>
          <w:p w:rsidR="00DD5D2F" w:rsidRPr="00DD5D2F" w:rsidRDefault="00DD5D2F" w:rsidP="00DD5D2F">
            <w:pPr>
              <w:rPr>
                <w:rFonts w:ascii="Times New Roman" w:hAnsi="Times New Roman" w:cs="Times New Roman"/>
                <w:sz w:val="24"/>
              </w:rPr>
            </w:pPr>
            <w:r w:rsidRPr="00DD5D2F">
              <w:rPr>
                <w:rFonts w:ascii="Times New Roman" w:hAnsi="Times New Roman" w:cs="Times New Roman"/>
                <w:sz w:val="24"/>
              </w:rPr>
              <w:t>Тема аудиторской проверки</w:t>
            </w:r>
          </w:p>
        </w:tc>
        <w:tc>
          <w:tcPr>
            <w:tcW w:w="2375" w:type="dxa"/>
          </w:tcPr>
          <w:p w:rsidR="00DD5D2F" w:rsidRPr="00DD5D2F" w:rsidRDefault="00DD5D2F" w:rsidP="00DD5D2F">
            <w:pPr>
              <w:rPr>
                <w:rFonts w:ascii="Times New Roman" w:hAnsi="Times New Roman" w:cs="Times New Roman"/>
                <w:sz w:val="24"/>
              </w:rPr>
            </w:pPr>
            <w:r w:rsidRPr="00DD5D2F">
              <w:rPr>
                <w:rFonts w:ascii="Times New Roman" w:hAnsi="Times New Roman" w:cs="Times New Roman"/>
                <w:sz w:val="24"/>
              </w:rPr>
              <w:t>Объекты аудита</w:t>
            </w:r>
          </w:p>
        </w:tc>
        <w:tc>
          <w:tcPr>
            <w:tcW w:w="2126" w:type="dxa"/>
          </w:tcPr>
          <w:p w:rsidR="00DD5D2F" w:rsidRPr="00DD5D2F" w:rsidRDefault="00DD5D2F" w:rsidP="00DD5D2F">
            <w:pPr>
              <w:rPr>
                <w:rFonts w:ascii="Times New Roman" w:hAnsi="Times New Roman" w:cs="Times New Roman"/>
                <w:sz w:val="24"/>
              </w:rPr>
            </w:pPr>
            <w:r w:rsidRPr="00DD5D2F">
              <w:rPr>
                <w:rFonts w:ascii="Times New Roman" w:hAnsi="Times New Roman" w:cs="Times New Roman"/>
                <w:sz w:val="24"/>
              </w:rPr>
              <w:t>Вид аудиторской проверки (камеральная, выездная, комбинированная)</w:t>
            </w:r>
          </w:p>
        </w:tc>
        <w:tc>
          <w:tcPr>
            <w:tcW w:w="1702" w:type="dxa"/>
          </w:tcPr>
          <w:p w:rsidR="00DD5D2F" w:rsidRPr="00DD5D2F" w:rsidRDefault="00DD5D2F" w:rsidP="00DD5D2F">
            <w:pPr>
              <w:rPr>
                <w:rFonts w:ascii="Times New Roman" w:hAnsi="Times New Roman" w:cs="Times New Roman"/>
                <w:sz w:val="24"/>
              </w:rPr>
            </w:pPr>
            <w:r w:rsidRPr="00DD5D2F">
              <w:rPr>
                <w:rFonts w:ascii="Times New Roman" w:hAnsi="Times New Roman" w:cs="Times New Roman"/>
                <w:sz w:val="24"/>
              </w:rPr>
              <w:t>Проверяемый период</w:t>
            </w:r>
          </w:p>
        </w:tc>
        <w:tc>
          <w:tcPr>
            <w:tcW w:w="1616" w:type="dxa"/>
          </w:tcPr>
          <w:p w:rsidR="00DD5D2F" w:rsidRPr="00DD5D2F" w:rsidRDefault="00DD5D2F" w:rsidP="00DD5D2F">
            <w:pPr>
              <w:rPr>
                <w:rFonts w:ascii="Times New Roman" w:hAnsi="Times New Roman" w:cs="Times New Roman"/>
                <w:sz w:val="24"/>
              </w:rPr>
            </w:pPr>
            <w:r w:rsidRPr="00DD5D2F">
              <w:rPr>
                <w:rFonts w:ascii="Times New Roman" w:hAnsi="Times New Roman" w:cs="Times New Roman"/>
                <w:sz w:val="24"/>
              </w:rPr>
              <w:t>Срок проведения аудиторской проверки</w:t>
            </w:r>
          </w:p>
        </w:tc>
      </w:tr>
      <w:tr w:rsidR="001A5A98" w:rsidRPr="00DD5D2F" w:rsidTr="001A5A98">
        <w:tc>
          <w:tcPr>
            <w:tcW w:w="1669" w:type="dxa"/>
          </w:tcPr>
          <w:p w:rsidR="001A5A98" w:rsidRPr="00DD5D2F" w:rsidRDefault="001A5A98" w:rsidP="001A5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75" w:type="dxa"/>
          </w:tcPr>
          <w:p w:rsidR="001A5A98" w:rsidRPr="00DD5D2F" w:rsidRDefault="001A5A98" w:rsidP="001A5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</w:tcPr>
          <w:p w:rsidR="001A5A98" w:rsidRPr="00DD5D2F" w:rsidRDefault="001A5A98" w:rsidP="001A5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2" w:type="dxa"/>
          </w:tcPr>
          <w:p w:rsidR="001A5A98" w:rsidRPr="00DD5D2F" w:rsidRDefault="001A5A98" w:rsidP="001A5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16" w:type="dxa"/>
          </w:tcPr>
          <w:p w:rsidR="001A5A98" w:rsidRPr="00DD5D2F" w:rsidRDefault="001A5A98" w:rsidP="001A5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A5A98" w:rsidRPr="00DD5D2F" w:rsidTr="001A5A98">
        <w:tc>
          <w:tcPr>
            <w:tcW w:w="1669" w:type="dxa"/>
          </w:tcPr>
          <w:p w:rsidR="001A5A98" w:rsidRPr="00FD63A4" w:rsidRDefault="001A5A98" w:rsidP="001A5A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3A4">
              <w:rPr>
                <w:rFonts w:ascii="Times New Roman" w:eastAsia="Times New Roman" w:hAnsi="Times New Roman" w:cs="Times New Roman"/>
                <w:lang w:eastAsia="ru-RU"/>
              </w:rPr>
              <w:t>1. Аудит учета основных средств</w:t>
            </w:r>
          </w:p>
        </w:tc>
        <w:tc>
          <w:tcPr>
            <w:tcW w:w="2375" w:type="dxa"/>
          </w:tcPr>
          <w:p w:rsidR="001A5A98" w:rsidRPr="00FD63A4" w:rsidRDefault="001A5A98" w:rsidP="001A5A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98">
              <w:rPr>
                <w:rFonts w:ascii="Times New Roman" w:eastAsia="Times New Roman" w:hAnsi="Times New Roman" w:cs="Times New Roman"/>
                <w:lang w:eastAsia="ru-RU"/>
              </w:rPr>
              <w:t xml:space="preserve">Отдел учета и отчетности администрации Новоалександровского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5A98">
              <w:rPr>
                <w:rFonts w:ascii="Times New Roman" w:eastAsia="Times New Roman" w:hAnsi="Times New Roman" w:cs="Times New Roman"/>
                <w:lang w:eastAsia="ru-RU"/>
              </w:rPr>
              <w:t xml:space="preserve"> округа Ставрополь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ского края, МКУ ЕДДС, МКУ АХЦ, </w:t>
            </w:r>
            <w:r w:rsidRPr="001A5A98">
              <w:rPr>
                <w:rFonts w:ascii="Times New Roman" w:eastAsia="Times New Roman" w:hAnsi="Times New Roman" w:cs="Times New Roman"/>
                <w:lang w:eastAsia="ru-RU"/>
              </w:rPr>
              <w:t>МБУ МФЦ, МКУ «Благоустройство»</w:t>
            </w:r>
          </w:p>
        </w:tc>
        <w:tc>
          <w:tcPr>
            <w:tcW w:w="2126" w:type="dxa"/>
          </w:tcPr>
          <w:p w:rsidR="001A5A98" w:rsidRPr="00DD5D2F" w:rsidRDefault="001A5A98" w:rsidP="001A5A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Камеральная</w:t>
            </w:r>
          </w:p>
        </w:tc>
        <w:tc>
          <w:tcPr>
            <w:tcW w:w="1702" w:type="dxa"/>
          </w:tcPr>
          <w:p w:rsidR="001A5A98" w:rsidRPr="00DD5D2F" w:rsidRDefault="001A5A98" w:rsidP="008750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– апрель 202</w:t>
            </w:r>
            <w:r w:rsidR="008750C2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616" w:type="dxa"/>
          </w:tcPr>
          <w:p w:rsidR="001A5A98" w:rsidRPr="00DD5D2F" w:rsidRDefault="001A5A98" w:rsidP="008750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</w:t>
            </w:r>
            <w:r w:rsidR="008750C2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  <w:tr w:rsidR="001A5A98" w:rsidRPr="00DD5D2F" w:rsidTr="001A5A98">
        <w:tc>
          <w:tcPr>
            <w:tcW w:w="1669" w:type="dxa"/>
          </w:tcPr>
          <w:p w:rsidR="001A5A98" w:rsidRPr="00FD63A4" w:rsidRDefault="001A5A98" w:rsidP="001A5A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Аудит расчетов с поставщиками и подрядчиками</w:t>
            </w:r>
          </w:p>
        </w:tc>
        <w:tc>
          <w:tcPr>
            <w:tcW w:w="2375" w:type="dxa"/>
          </w:tcPr>
          <w:p w:rsidR="001A5A98" w:rsidRPr="00FD63A4" w:rsidRDefault="001A5A98" w:rsidP="001A5A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98">
              <w:rPr>
                <w:rFonts w:ascii="Times New Roman" w:eastAsia="Times New Roman" w:hAnsi="Times New Roman" w:cs="Times New Roman"/>
                <w:lang w:eastAsia="ru-RU"/>
              </w:rPr>
              <w:t xml:space="preserve">Отдел учета и отчетности администрации Новоалександровского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5A98">
              <w:rPr>
                <w:rFonts w:ascii="Times New Roman" w:eastAsia="Times New Roman" w:hAnsi="Times New Roman" w:cs="Times New Roman"/>
                <w:lang w:eastAsia="ru-RU"/>
              </w:rPr>
              <w:t xml:space="preserve"> округа Ставропольского края, МКУ 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ДДС, МКУ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АХЦ, </w:t>
            </w:r>
            <w:r w:rsidRPr="001A5A98">
              <w:rPr>
                <w:rFonts w:ascii="Times New Roman" w:eastAsia="Times New Roman" w:hAnsi="Times New Roman" w:cs="Times New Roman"/>
                <w:lang w:eastAsia="ru-RU"/>
              </w:rPr>
              <w:t>МБУ МФЦ, МКУ «Благоустройство»</w:t>
            </w:r>
          </w:p>
        </w:tc>
        <w:tc>
          <w:tcPr>
            <w:tcW w:w="2126" w:type="dxa"/>
          </w:tcPr>
          <w:p w:rsidR="001A5A98" w:rsidRPr="00DD5D2F" w:rsidRDefault="001A5A98" w:rsidP="001A5A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Камеральная</w:t>
            </w:r>
          </w:p>
        </w:tc>
        <w:tc>
          <w:tcPr>
            <w:tcW w:w="1702" w:type="dxa"/>
          </w:tcPr>
          <w:p w:rsidR="001A5A98" w:rsidRPr="00DD5D2F" w:rsidRDefault="001A5A98" w:rsidP="008750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июнь – </w:t>
            </w:r>
            <w:r w:rsidR="00367C24">
              <w:rPr>
                <w:rFonts w:ascii="Times New Roman" w:hAnsi="Times New Roman" w:cs="Times New Roman"/>
                <w:sz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8750C2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616" w:type="dxa"/>
          </w:tcPr>
          <w:p w:rsidR="001A5A98" w:rsidRPr="00DD5D2F" w:rsidRDefault="00367C24" w:rsidP="008750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  <w:r w:rsidR="001A5A98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8750C2">
              <w:rPr>
                <w:rFonts w:ascii="Times New Roman" w:hAnsi="Times New Roman" w:cs="Times New Roman"/>
                <w:sz w:val="24"/>
              </w:rPr>
              <w:t>5</w:t>
            </w:r>
            <w:r w:rsidR="001A5A98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</w:tr>
      <w:tr w:rsidR="001A5A98" w:rsidRPr="00DD5D2F" w:rsidTr="001A5A98">
        <w:tc>
          <w:tcPr>
            <w:tcW w:w="1669" w:type="dxa"/>
          </w:tcPr>
          <w:p w:rsidR="001A5A98" w:rsidRPr="00FD63A4" w:rsidRDefault="001A5A98" w:rsidP="001A5A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Аудит правильности начисления и уплаты налогов</w:t>
            </w:r>
          </w:p>
        </w:tc>
        <w:tc>
          <w:tcPr>
            <w:tcW w:w="2375" w:type="dxa"/>
          </w:tcPr>
          <w:p w:rsidR="001A5A98" w:rsidRPr="00FD63A4" w:rsidRDefault="001A5A98" w:rsidP="001A5A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98">
              <w:rPr>
                <w:rFonts w:ascii="Times New Roman" w:eastAsia="Times New Roman" w:hAnsi="Times New Roman" w:cs="Times New Roman"/>
                <w:lang w:eastAsia="ru-RU"/>
              </w:rPr>
              <w:t xml:space="preserve">Отдел учета и отчетности администрации Новоалександровского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5A98">
              <w:rPr>
                <w:rFonts w:ascii="Times New Roman" w:eastAsia="Times New Roman" w:hAnsi="Times New Roman" w:cs="Times New Roman"/>
                <w:lang w:eastAsia="ru-RU"/>
              </w:rPr>
              <w:t xml:space="preserve"> округа Ставрополь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ского края, МКУ ЕДДС, МКУ АХЦ, </w:t>
            </w:r>
            <w:r w:rsidRPr="001A5A98">
              <w:rPr>
                <w:rFonts w:ascii="Times New Roman" w:eastAsia="Times New Roman" w:hAnsi="Times New Roman" w:cs="Times New Roman"/>
                <w:lang w:eastAsia="ru-RU"/>
              </w:rPr>
              <w:t>МБУ МФЦ, МКУ «Благоустройство»</w:t>
            </w:r>
          </w:p>
        </w:tc>
        <w:tc>
          <w:tcPr>
            <w:tcW w:w="2126" w:type="dxa"/>
          </w:tcPr>
          <w:p w:rsidR="001A5A98" w:rsidRPr="00DD5D2F" w:rsidRDefault="001A5A98" w:rsidP="001A5A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Камеральная</w:t>
            </w:r>
          </w:p>
        </w:tc>
        <w:tc>
          <w:tcPr>
            <w:tcW w:w="1702" w:type="dxa"/>
          </w:tcPr>
          <w:p w:rsidR="001A5A98" w:rsidRPr="00DD5D2F" w:rsidRDefault="00367C24" w:rsidP="008750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  <w:r w:rsidR="001A5A98">
              <w:rPr>
                <w:rFonts w:ascii="Times New Roman" w:hAnsi="Times New Roman" w:cs="Times New Roman"/>
                <w:sz w:val="24"/>
              </w:rPr>
              <w:t xml:space="preserve"> – ноябрь</w:t>
            </w:r>
            <w:r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8750C2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616" w:type="dxa"/>
          </w:tcPr>
          <w:p w:rsidR="001A5A98" w:rsidRPr="00DD5D2F" w:rsidRDefault="001A5A98" w:rsidP="008750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</w:t>
            </w:r>
            <w:r w:rsidR="008750C2">
              <w:rPr>
                <w:rFonts w:ascii="Times New Roman" w:hAnsi="Times New Roman" w:cs="Times New Roman"/>
                <w:sz w:val="24"/>
              </w:rPr>
              <w:t>5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</w:tbl>
    <w:p w:rsidR="00DD5D2F" w:rsidRPr="00AE46CA" w:rsidRDefault="008E7E14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132217" w:rsidRPr="0037684E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7684E">
        <w:rPr>
          <w:rFonts w:ascii="Times New Roman" w:eastAsia="Times New Roman" w:hAnsi="Times New Roman" w:cs="Times New Roman"/>
          <w:szCs w:val="20"/>
          <w:lang w:eastAsia="ru-RU"/>
        </w:rPr>
        <w:t>Уполномоченное должностное лицо,</w:t>
      </w:r>
    </w:p>
    <w:p w:rsidR="001A5A98" w:rsidRPr="0037684E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7684E">
        <w:rPr>
          <w:rFonts w:ascii="Times New Roman" w:eastAsia="Times New Roman" w:hAnsi="Times New Roman" w:cs="Times New Roman"/>
          <w:szCs w:val="20"/>
          <w:lang w:eastAsia="ru-RU"/>
        </w:rPr>
        <w:t xml:space="preserve">наделенное полномочиями </w:t>
      </w:r>
    </w:p>
    <w:p w:rsidR="00132217" w:rsidRPr="0037684E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7684E">
        <w:rPr>
          <w:rFonts w:ascii="Times New Roman" w:eastAsia="Times New Roman" w:hAnsi="Times New Roman" w:cs="Times New Roman"/>
          <w:szCs w:val="20"/>
          <w:lang w:eastAsia="ru-RU"/>
        </w:rPr>
        <w:t>по осуществлению</w:t>
      </w:r>
    </w:p>
    <w:p w:rsidR="001A5A98" w:rsidRPr="0037684E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7684E">
        <w:rPr>
          <w:rFonts w:ascii="Times New Roman" w:eastAsia="Times New Roman" w:hAnsi="Times New Roman" w:cs="Times New Roman"/>
          <w:szCs w:val="20"/>
          <w:lang w:eastAsia="ru-RU"/>
        </w:rPr>
        <w:t xml:space="preserve">внутреннего финансового аудита </w:t>
      </w:r>
    </w:p>
    <w:p w:rsidR="00132217" w:rsidRPr="0037684E" w:rsidRDefault="008750C2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Главный бухгалтер      </w:t>
      </w:r>
      <w:r w:rsidR="00132217" w:rsidRPr="0037684E">
        <w:rPr>
          <w:rFonts w:ascii="Courier New" w:eastAsia="Times New Roman" w:hAnsi="Courier New" w:cs="Courier New"/>
          <w:szCs w:val="20"/>
          <w:u w:val="single"/>
          <w:lang w:eastAsia="ru-RU"/>
        </w:rPr>
        <w:t xml:space="preserve"> </w:t>
      </w:r>
      <w:r w:rsidR="00132217" w:rsidRPr="0037684E">
        <w:rPr>
          <w:rFonts w:ascii="Courier New" w:eastAsia="Times New Roman" w:hAnsi="Courier New" w:cs="Courier New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szCs w:val="20"/>
          <w:lang w:eastAsia="ru-RU"/>
        </w:rPr>
        <w:t xml:space="preserve">         </w:t>
      </w:r>
      <w:r w:rsidR="00132217" w:rsidRPr="0037684E">
        <w:rPr>
          <w:rFonts w:ascii="Courier New" w:eastAsia="Times New Roman" w:hAnsi="Courier New" w:cs="Courier New"/>
          <w:szCs w:val="20"/>
          <w:lang w:eastAsia="ru-RU"/>
        </w:rPr>
        <w:t xml:space="preserve">___________ </w:t>
      </w:r>
      <w:r w:rsidR="00C107D9" w:rsidRPr="0037684E">
        <w:rPr>
          <w:rFonts w:ascii="Courier New" w:eastAsia="Times New Roman" w:hAnsi="Courier New" w:cs="Courier New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>Е.В. Гридчина</w:t>
      </w:r>
    </w:p>
    <w:p w:rsidR="00132217" w:rsidRPr="008E7E14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</w:t>
      </w:r>
      <w:proofErr w:type="gramStart"/>
      <w:r w:rsidRPr="008E7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8E7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C107D9" w:rsidRPr="008E7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8E7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8E7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</w:t>
      </w:r>
      <w:r w:rsidR="00C107D9" w:rsidRPr="008E7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8E7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8E7E1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132217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07D9" w:rsidRPr="008E7E14" w:rsidRDefault="00C107D9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2217" w:rsidRPr="008E7E14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E14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 20__ г.</w:t>
      </w:r>
    </w:p>
    <w:p w:rsidR="001A638B" w:rsidRPr="008E7E14" w:rsidRDefault="001A638B">
      <w:pPr>
        <w:rPr>
          <w:rFonts w:ascii="Times New Roman" w:hAnsi="Times New Roman" w:cs="Times New Roman"/>
        </w:rPr>
      </w:pPr>
    </w:p>
    <w:sectPr w:rsidR="001A638B" w:rsidRPr="008E7E14" w:rsidSect="00DD5D2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3A"/>
    <w:rsid w:val="000E3AB8"/>
    <w:rsid w:val="000F3EC8"/>
    <w:rsid w:val="00132217"/>
    <w:rsid w:val="001A5A98"/>
    <w:rsid w:val="001A638B"/>
    <w:rsid w:val="00367C24"/>
    <w:rsid w:val="0037684E"/>
    <w:rsid w:val="00776211"/>
    <w:rsid w:val="007B6A99"/>
    <w:rsid w:val="008750C2"/>
    <w:rsid w:val="008E7E14"/>
    <w:rsid w:val="009E0832"/>
    <w:rsid w:val="00B33D98"/>
    <w:rsid w:val="00C107D9"/>
    <w:rsid w:val="00C15A51"/>
    <w:rsid w:val="00C8443A"/>
    <w:rsid w:val="00D84D97"/>
    <w:rsid w:val="00DD5D2F"/>
    <w:rsid w:val="00DF25F4"/>
    <w:rsid w:val="00E125C1"/>
    <w:rsid w:val="00FA2928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1984D-8BE3-4070-8EBA-D48F6373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83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3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BBE2-E055-4CFC-B46A-B9F278BA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Есина</dc:creator>
  <cp:keywords/>
  <dc:description/>
  <cp:lastModifiedBy>Гридчина Евгения</cp:lastModifiedBy>
  <cp:revision>5</cp:revision>
  <cp:lastPrinted>2024-12-13T04:50:00Z</cp:lastPrinted>
  <dcterms:created xsi:type="dcterms:W3CDTF">2023-03-23T06:07:00Z</dcterms:created>
  <dcterms:modified xsi:type="dcterms:W3CDTF">2024-12-13T04:51:00Z</dcterms:modified>
</cp:coreProperties>
</file>