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5C5AE1" w:rsidTr="00A1781D">
        <w:tc>
          <w:tcPr>
            <w:tcW w:w="9468" w:type="dxa"/>
            <w:gridSpan w:val="3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317A42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317A42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1B4C0B" w:rsidRDefault="0013341A" w:rsidP="0013341A">
      <w:pPr>
        <w:pStyle w:val="Default"/>
        <w:rPr>
          <w:sz w:val="28"/>
          <w:szCs w:val="28"/>
        </w:rPr>
      </w:pPr>
      <w:r w:rsidRPr="001B4C0B">
        <w:rPr>
          <w:sz w:val="28"/>
          <w:szCs w:val="28"/>
        </w:rPr>
        <w:t>О выявлении правообладателя ранее учтенн</w:t>
      </w:r>
      <w:r w:rsidR="00857D8E">
        <w:rPr>
          <w:sz w:val="28"/>
          <w:szCs w:val="28"/>
        </w:rPr>
        <w:t>ых</w:t>
      </w:r>
      <w:r w:rsidRPr="001B4C0B">
        <w:rPr>
          <w:sz w:val="28"/>
          <w:szCs w:val="28"/>
        </w:rPr>
        <w:t xml:space="preserve"> объект</w:t>
      </w:r>
      <w:r w:rsidR="00857D8E">
        <w:rPr>
          <w:sz w:val="28"/>
          <w:szCs w:val="28"/>
        </w:rPr>
        <w:t>ов</w:t>
      </w:r>
      <w:r w:rsidRPr="001B4C0B">
        <w:rPr>
          <w:sz w:val="28"/>
          <w:szCs w:val="28"/>
        </w:rPr>
        <w:t xml:space="preserve"> недвижимости</w:t>
      </w:r>
    </w:p>
    <w:p w:rsidR="0013341A" w:rsidRPr="001B4C0B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1B4C0B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1B4C0B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1B4C0B">
        <w:rPr>
          <w:rFonts w:ascii="Times New Roman" w:hAnsi="Times New Roman" w:cs="Times New Roman"/>
          <w:sz w:val="28"/>
          <w:szCs w:val="28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317A4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317A4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436B8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436B8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2BA" w:rsidRPr="00436B82" w:rsidRDefault="0013341A" w:rsidP="001B4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C0B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Раздольненское</w:t>
      </w:r>
      <w:proofErr w:type="spellEnd"/>
      <w:r w:rsidR="001B4C0B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потребительское общество</w:t>
      </w:r>
      <w:r w:rsidR="0005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8E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(ОГРН 1022602821262, ИНН 2615000802)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в качестве правообладателя, </w:t>
      </w:r>
      <w:r w:rsidR="001B4C0B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владеющего на праве собственности</w:t>
      </w:r>
      <w:r w:rsidR="00317A4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8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учтенными</w:t>
      </w:r>
      <w:r w:rsidR="00436B8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недвижимости</w:t>
      </w:r>
      <w:r w:rsidR="006702BA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B82" w:rsidRPr="00436B82" w:rsidRDefault="00436B82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="00574F45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A4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26:04:</w:t>
      </w:r>
      <w:r w:rsidR="00574F45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130206:1123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A4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17A4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край, Новоалександровский район, село Раздольное, улица </w:t>
      </w:r>
      <w:r w:rsidR="00574F45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317A42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4F45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2150CA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инвентарный номер 1412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C0B" w:rsidRDefault="00436B82" w:rsidP="00436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26:04:000000:2984, 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край, Новоалександровский район, 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Румяная Балка, б/н, инвентарный номер 1617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41A" w:rsidRPr="00436B8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1A" w:rsidRPr="00436B8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0B" w:rsidRDefault="0013341A" w:rsidP="000539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7A42"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proofErr w:type="spellStart"/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C0B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4C0B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4C0B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7A42"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(ОГРН 1022602821262, ИНН 2615000802)</w:t>
      </w:r>
      <w:r w:rsidR="0005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нежилое здание</w:t>
      </w:r>
      <w:r w:rsidR="0005391F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26:04:130206:1123, расположенн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bookmarkStart w:id="0" w:name="_GoBack"/>
      <w:bookmarkEnd w:id="0"/>
      <w:r w:rsidR="0005391F"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край, Новоалександровский район, село Раздольное, улица Ленина, 53, инвентарный номер 1412</w:t>
      </w:r>
      <w:r w:rsidR="0005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A42"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</w:t>
      </w:r>
      <w:r w:rsid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регистрационным </w:t>
      </w:r>
      <w:r w:rsidR="00053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удостоверением от 19.01.1998 года № 994.</w:t>
      </w:r>
    </w:p>
    <w:p w:rsidR="0005391F" w:rsidRDefault="0005391F" w:rsidP="000539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(ОГРН 1022602821262)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нежилое 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26:04:000000:2984, расположенн</w:t>
      </w:r>
      <w:r w:rsidR="0037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край, Новоалександровский район, хутор Румяная Балка, б/н, инвентарный номер 1617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регистрационным удостоверением от 19.01.1998 года №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41A" w:rsidRPr="001B4C0B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1B4C0B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1B4C0B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13341A" w:rsidRPr="001B4C0B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35" w:rsidRPr="001B4C0B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E1" w:rsidRPr="001B4C0B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1A" w:rsidRPr="001B4C0B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4C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Новоалександровского </w:t>
      </w:r>
    </w:p>
    <w:p w:rsidR="0013341A" w:rsidRPr="001B4C0B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4C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городского округа </w:t>
      </w:r>
    </w:p>
    <w:p w:rsidR="0013341A" w:rsidRPr="001B4C0B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4C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1B4C0B" w:rsidSect="0005391F">
      <w:headerReference w:type="default" r:id="rId8"/>
      <w:footerReference w:type="default" r:id="rId9"/>
      <w:headerReference w:type="first" r:id="rId10"/>
      <w:pgSz w:w="11906" w:h="16838"/>
      <w:pgMar w:top="1418" w:right="567" w:bottom="993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11" w:rsidRDefault="00452A11" w:rsidP="00E12A0D">
      <w:pPr>
        <w:spacing w:after="0" w:line="240" w:lineRule="auto"/>
      </w:pPr>
      <w:r>
        <w:separator/>
      </w:r>
    </w:p>
  </w:endnote>
  <w:endnote w:type="continuationSeparator" w:id="0">
    <w:p w:rsidR="00452A11" w:rsidRDefault="00452A11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11" w:rsidRDefault="00452A11" w:rsidP="00E12A0D">
      <w:pPr>
        <w:spacing w:after="0" w:line="240" w:lineRule="auto"/>
      </w:pPr>
      <w:r>
        <w:separator/>
      </w:r>
    </w:p>
  </w:footnote>
  <w:footnote w:type="continuationSeparator" w:id="0">
    <w:p w:rsidR="00452A11" w:rsidRDefault="00452A11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62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5391F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B4C0B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150CA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14DED"/>
    <w:rsid w:val="00317A42"/>
    <w:rsid w:val="0032409F"/>
    <w:rsid w:val="00327CFA"/>
    <w:rsid w:val="00334EDE"/>
    <w:rsid w:val="0035557A"/>
    <w:rsid w:val="00356840"/>
    <w:rsid w:val="00364616"/>
    <w:rsid w:val="00367B4F"/>
    <w:rsid w:val="003762FA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6B82"/>
    <w:rsid w:val="004370EA"/>
    <w:rsid w:val="004373EC"/>
    <w:rsid w:val="00444512"/>
    <w:rsid w:val="0044693D"/>
    <w:rsid w:val="00452A11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74F45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02BA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57D8E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3381B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17D8-5669-4465-8365-55980918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Nat</cp:lastModifiedBy>
  <cp:revision>2</cp:revision>
  <cp:lastPrinted>2023-02-16T14:51:00Z</cp:lastPrinted>
  <dcterms:created xsi:type="dcterms:W3CDTF">2023-02-16T17:20:00Z</dcterms:created>
  <dcterms:modified xsi:type="dcterms:W3CDTF">2023-02-16T17:20:00Z</dcterms:modified>
</cp:coreProperties>
</file>