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22E71" w:rsidRPr="004F2024" w:rsidTr="00D00877">
        <w:tc>
          <w:tcPr>
            <w:tcW w:w="9468" w:type="dxa"/>
            <w:gridSpan w:val="3"/>
            <w:hideMark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Проект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9468" w:type="dxa"/>
            <w:gridSpan w:val="3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2A0D" w:rsidRDefault="00E12A0D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C22E71">
      <w:pPr>
        <w:pStyle w:val="Default"/>
        <w:rPr>
          <w:sz w:val="27"/>
          <w:szCs w:val="27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AB7860" w:rsidRDefault="00AB786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A5" w:rsidRDefault="009F2BA5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80" w:rsidRDefault="008B468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00" w:rsidRDefault="00872C00" w:rsidP="00872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 Федерального закона от 06 октября 2003 года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с пунктом 45 части 1 статьи 11 </w:t>
      </w:r>
      <w:r w:rsidRPr="0071421D">
        <w:rPr>
          <w:rFonts w:ascii="Times New Roman" w:hAnsi="Times New Roman" w:cs="Times New Roman"/>
          <w:sz w:val="28"/>
          <w:szCs w:val="28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421D">
        <w:rPr>
          <w:rFonts w:ascii="Times New Roman" w:hAnsi="Times New Roman" w:cs="Times New Roman"/>
          <w:sz w:val="28"/>
          <w:szCs w:val="28"/>
        </w:rPr>
        <w:t xml:space="preserve"> № 7/56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акта осмотра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E83A36">
        <w:rPr>
          <w:rFonts w:ascii="Times New Roman" w:eastAsia="Times New Roman" w:hAnsi="Times New Roman" w:cs="Times New Roman"/>
          <w:sz w:val="28"/>
          <w:szCs w:val="28"/>
          <w:lang w:eastAsia="ru-RU"/>
        </w:rPr>
        <w:t>08.08.2022 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подтверждающего существование объекта недвижимости, </w:t>
      </w:r>
      <w:r w:rsidRPr="000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</w:p>
    <w:p w:rsidR="00775218" w:rsidRDefault="00775218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CD" w:rsidRDefault="009129CD" w:rsidP="00A00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F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Pr="00AB7860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257" w:rsidRPr="00C22E71" w:rsidRDefault="003F4257" w:rsidP="00A363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2C00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72C0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здания</w:t>
      </w:r>
      <w:r w:rsidR="00E8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A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26:04:000000:1033</w:t>
      </w:r>
      <w:r w:rsidR="00872C00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Ставропольский край, Новоалександровский район, </w:t>
      </w:r>
      <w:r w:rsidR="00872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Новоалександровск</w:t>
      </w:r>
      <w:r w:rsidR="00872C00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3A36" w:rsidRPr="00E83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Крупской, дом 49, общей площадью 79,90 кв. м, в качестве его правообладателя, владеющего данным объектом недвижимости на праве собственности, выявлен Ермаков Иван Иванович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года рождения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гражданина Российской Федерации серия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выдачи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СНИЛС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по адресу: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Новоалександровский район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36" w:rsidRDefault="00E83A36" w:rsidP="00E83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Право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Ермакова Ивана Ивановича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подтверждается </w:t>
      </w:r>
      <w:r w:rsidRPr="007D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приемки в эксплуатацию индивидуального жилого дома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7D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1982</w:t>
      </w:r>
      <w:r w:rsidRPr="007D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A36" w:rsidRDefault="00E83A36" w:rsidP="00E83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36" w:rsidRDefault="00E83A36" w:rsidP="00E83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36" w:rsidRDefault="00E83A36" w:rsidP="00E83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08.08.2022 № 11.</w:t>
      </w:r>
    </w:p>
    <w:p w:rsidR="00872C00" w:rsidRDefault="00872C00" w:rsidP="00872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72C00" w:rsidRDefault="00872C00" w:rsidP="00872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00" w:rsidRDefault="00872C00" w:rsidP="00872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21.06.2022 № 4.</w:t>
      </w: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36D11" w:rsidP="00A3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3A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60" w:rsidRDefault="00180260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C1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</w:t>
      </w:r>
    </w:p>
    <w:p w:rsidR="00C17B66" w:rsidRDefault="00C17B66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9F2BA5" w:rsidRDefault="00C17B66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80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9C" w:rsidRDefault="00455C9C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5C9C" w:rsidSect="008B4680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4128E" w:rsidRDefault="0024128E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вносит</w:t>
      </w:r>
      <w:r w:rsidRPr="001B3EC6"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4A3C">
        <w:rPr>
          <w:rFonts w:ascii="Times New Roman" w:hAnsi="Times New Roman" w:cs="Times New Roman"/>
          <w:sz w:val="28"/>
          <w:szCs w:val="28"/>
        </w:rPr>
        <w:t xml:space="preserve"> главы администрации Новоалександровского городского округа Ставропольского края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1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B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0610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Соболев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  <w:szCs w:val="28"/>
        </w:rPr>
        <w:t xml:space="preserve">  Н.Г. Дубинин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D3928">
        <w:rPr>
          <w:rFonts w:ascii="Times New Roman" w:hAnsi="Times New Roman" w:cs="Times New Roman"/>
          <w:sz w:val="28"/>
        </w:rPr>
        <w:t xml:space="preserve">ачальник правового отдела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4D3928" w:rsidRDefault="00DD3CC2" w:rsidP="00DD3CC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D39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D3928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В.Е. </w:t>
      </w:r>
      <w:proofErr w:type="spellStart"/>
      <w:r>
        <w:rPr>
          <w:rFonts w:ascii="Times New Roman" w:hAnsi="Times New Roman" w:cs="Times New Roman"/>
          <w:sz w:val="28"/>
        </w:rPr>
        <w:t>Гмирин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>управления</w:t>
      </w:r>
      <w:r w:rsidRPr="00104A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имущественных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r w:rsidRPr="00104A3A">
        <w:rPr>
          <w:rFonts w:ascii="Times New Roman" w:hAnsi="Times New Roman" w:cs="Times New Roman"/>
          <w:sz w:val="28"/>
        </w:rPr>
        <w:t>главный архитектор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04A3A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</w:rPr>
        <w:t xml:space="preserve">  Э. А. Колтунов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 В. </w:t>
      </w:r>
      <w:proofErr w:type="spellStart"/>
      <w:r w:rsidRPr="00CA6DE3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D14A3C">
        <w:rPr>
          <w:rFonts w:ascii="Times New Roman" w:hAnsi="Times New Roman" w:cs="Times New Roman"/>
          <w:sz w:val="28"/>
          <w:szCs w:val="28"/>
        </w:rPr>
        <w:t>радостроительства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DD3CC2" w:rsidRPr="00502B36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3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14A3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И.Ю. Черепухин</w:t>
      </w:r>
    </w:p>
    <w:sectPr w:rsidR="00DD3CC2" w:rsidRPr="00502B36" w:rsidSect="007E2E1E">
      <w:pgSz w:w="11906" w:h="16838"/>
      <w:pgMar w:top="426" w:right="1985" w:bottom="1134" w:left="56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9AD" w:rsidRDefault="002A29AD" w:rsidP="00E12A0D">
      <w:pPr>
        <w:spacing w:after="0" w:line="240" w:lineRule="auto"/>
      </w:pPr>
      <w:r>
        <w:separator/>
      </w:r>
    </w:p>
  </w:endnote>
  <w:endnote w:type="continuationSeparator" w:id="0">
    <w:p w:rsidR="002A29AD" w:rsidRDefault="002A29AD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9AD" w:rsidRDefault="002A29AD" w:rsidP="00E12A0D">
      <w:pPr>
        <w:spacing w:after="0" w:line="240" w:lineRule="auto"/>
      </w:pPr>
      <w:r>
        <w:separator/>
      </w:r>
    </w:p>
  </w:footnote>
  <w:footnote w:type="continuationSeparator" w:id="0">
    <w:p w:rsidR="002A29AD" w:rsidRDefault="002A29AD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A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7E2E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1B92"/>
    <w:rsid w:val="0002307B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F1DC9"/>
    <w:rsid w:val="00103EE1"/>
    <w:rsid w:val="00105AF6"/>
    <w:rsid w:val="00112719"/>
    <w:rsid w:val="00112A66"/>
    <w:rsid w:val="00113792"/>
    <w:rsid w:val="0012084E"/>
    <w:rsid w:val="001211C6"/>
    <w:rsid w:val="00123055"/>
    <w:rsid w:val="00127E50"/>
    <w:rsid w:val="00132BD7"/>
    <w:rsid w:val="0013660E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260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28E"/>
    <w:rsid w:val="0024135E"/>
    <w:rsid w:val="00244AC0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9AD"/>
    <w:rsid w:val="002A64C5"/>
    <w:rsid w:val="002B29EA"/>
    <w:rsid w:val="002C7821"/>
    <w:rsid w:val="002D2A36"/>
    <w:rsid w:val="002D6AE6"/>
    <w:rsid w:val="002D6FC6"/>
    <w:rsid w:val="002D7212"/>
    <w:rsid w:val="002E18D4"/>
    <w:rsid w:val="002E3B37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D0610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2EF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2F0C"/>
    <w:rsid w:val="004B59DB"/>
    <w:rsid w:val="004B6E46"/>
    <w:rsid w:val="004C5633"/>
    <w:rsid w:val="004D0487"/>
    <w:rsid w:val="004D42F8"/>
    <w:rsid w:val="004E7096"/>
    <w:rsid w:val="005036E5"/>
    <w:rsid w:val="00512271"/>
    <w:rsid w:val="00513F23"/>
    <w:rsid w:val="005222C5"/>
    <w:rsid w:val="00526CA5"/>
    <w:rsid w:val="00534C2B"/>
    <w:rsid w:val="00536DEC"/>
    <w:rsid w:val="00537B32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6C47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C00"/>
    <w:rsid w:val="00872D6F"/>
    <w:rsid w:val="00873BCB"/>
    <w:rsid w:val="008829DE"/>
    <w:rsid w:val="008840B5"/>
    <w:rsid w:val="00884211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54925"/>
    <w:rsid w:val="00966005"/>
    <w:rsid w:val="00974C3D"/>
    <w:rsid w:val="00974C4F"/>
    <w:rsid w:val="00982D03"/>
    <w:rsid w:val="009861FF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6B97"/>
    <w:rsid w:val="00A1652D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3A6C"/>
    <w:rsid w:val="00AF50D8"/>
    <w:rsid w:val="00AF69ED"/>
    <w:rsid w:val="00B0179F"/>
    <w:rsid w:val="00B02A66"/>
    <w:rsid w:val="00B078D8"/>
    <w:rsid w:val="00B2445B"/>
    <w:rsid w:val="00B3408D"/>
    <w:rsid w:val="00B358E0"/>
    <w:rsid w:val="00B575ED"/>
    <w:rsid w:val="00B64526"/>
    <w:rsid w:val="00B65DBD"/>
    <w:rsid w:val="00B7518F"/>
    <w:rsid w:val="00B80A92"/>
    <w:rsid w:val="00B80F3B"/>
    <w:rsid w:val="00B83717"/>
    <w:rsid w:val="00BA7B08"/>
    <w:rsid w:val="00BB0404"/>
    <w:rsid w:val="00BB41C3"/>
    <w:rsid w:val="00BB5F0B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56145"/>
    <w:rsid w:val="00C6139F"/>
    <w:rsid w:val="00C6584D"/>
    <w:rsid w:val="00C758CF"/>
    <w:rsid w:val="00C764D8"/>
    <w:rsid w:val="00C823D5"/>
    <w:rsid w:val="00C84E74"/>
    <w:rsid w:val="00CA0275"/>
    <w:rsid w:val="00CA25DD"/>
    <w:rsid w:val="00CA2ED2"/>
    <w:rsid w:val="00CA7477"/>
    <w:rsid w:val="00CA787C"/>
    <w:rsid w:val="00CB2DD0"/>
    <w:rsid w:val="00CD0858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7868"/>
    <w:rsid w:val="00D4054B"/>
    <w:rsid w:val="00D426B1"/>
    <w:rsid w:val="00D45102"/>
    <w:rsid w:val="00D47C17"/>
    <w:rsid w:val="00D52DA8"/>
    <w:rsid w:val="00D645BA"/>
    <w:rsid w:val="00D77CC3"/>
    <w:rsid w:val="00D8727F"/>
    <w:rsid w:val="00DA05CB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3A36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5333F"/>
    <w:rsid w:val="00F61003"/>
    <w:rsid w:val="00F616C8"/>
    <w:rsid w:val="00F67663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0AAF6-F113-412E-AF7E-3A42F998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369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48</cp:revision>
  <cp:lastPrinted>2021-11-29T11:55:00Z</cp:lastPrinted>
  <dcterms:created xsi:type="dcterms:W3CDTF">2019-03-18T07:12:00Z</dcterms:created>
  <dcterms:modified xsi:type="dcterms:W3CDTF">2022-08-08T10:59:00Z</dcterms:modified>
</cp:coreProperties>
</file>