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D98" w:rsidRPr="00E21D62" w:rsidRDefault="00D57D98" w:rsidP="00D57D98">
      <w:pPr>
        <w:jc w:val="right"/>
      </w:pPr>
    </w:p>
    <w:p w:rsidR="006C61AF" w:rsidRDefault="006C61AF" w:rsidP="006C61AF">
      <w:pPr>
        <w:jc w:val="center"/>
        <w:rPr>
          <w:sz w:val="28"/>
        </w:rPr>
      </w:pPr>
      <w:r>
        <w:rPr>
          <w:sz w:val="28"/>
        </w:rPr>
        <w:t xml:space="preserve">План проведения </w:t>
      </w:r>
      <w:r w:rsidRPr="00305E19">
        <w:rPr>
          <w:sz w:val="28"/>
        </w:rPr>
        <w:t>комплекс</w:t>
      </w:r>
      <w:r>
        <w:rPr>
          <w:sz w:val="28"/>
        </w:rPr>
        <w:t>ных</w:t>
      </w:r>
      <w:r w:rsidRPr="00305E19">
        <w:rPr>
          <w:sz w:val="28"/>
        </w:rPr>
        <w:t xml:space="preserve"> работ </w:t>
      </w:r>
    </w:p>
    <w:p w:rsidR="0051157C" w:rsidRPr="00E21D62" w:rsidRDefault="006C61AF" w:rsidP="006C61AF">
      <w:pPr>
        <w:jc w:val="center"/>
      </w:pPr>
      <w:r w:rsidRPr="00305E19">
        <w:rPr>
          <w:sz w:val="28"/>
        </w:rPr>
        <w:t xml:space="preserve">по </w:t>
      </w:r>
      <w:r>
        <w:rPr>
          <w:sz w:val="28"/>
        </w:rPr>
        <w:t>обустройству и ремонту пешеходных дорожек, уличного освещения</w:t>
      </w:r>
      <w:r>
        <w:rPr>
          <w:sz w:val="28"/>
        </w:rPr>
        <w:t xml:space="preserve"> за период 2023-2027 гг.</w:t>
      </w:r>
      <w:r w:rsidR="00264138">
        <w:rPr>
          <w:sz w:val="28"/>
        </w:rPr>
        <w:t>, на территории Новоалександровского городского округа Ставропольского края</w:t>
      </w:r>
    </w:p>
    <w:tbl>
      <w:tblPr>
        <w:tblStyle w:val="ac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693"/>
        <w:gridCol w:w="1276"/>
        <w:gridCol w:w="2551"/>
      </w:tblGrid>
      <w:tr w:rsidR="00045EC1" w:rsidRPr="007F0673" w:rsidTr="00045EC1">
        <w:tc>
          <w:tcPr>
            <w:tcW w:w="710" w:type="dxa"/>
          </w:tcPr>
          <w:p w:rsidR="00045EC1" w:rsidRPr="007F0673" w:rsidRDefault="00045EC1" w:rsidP="00543D0C">
            <w:pPr>
              <w:jc w:val="both"/>
            </w:pPr>
            <w:r w:rsidRPr="007F0673">
              <w:t>№ п/п</w:t>
            </w:r>
          </w:p>
        </w:tc>
        <w:tc>
          <w:tcPr>
            <w:tcW w:w="2126" w:type="dxa"/>
          </w:tcPr>
          <w:p w:rsidR="00045EC1" w:rsidRPr="007F0673" w:rsidRDefault="00045EC1" w:rsidP="00543D0C">
            <w:pPr>
              <w:jc w:val="both"/>
            </w:pPr>
            <w:r w:rsidRPr="007F0673">
              <w:t>Населенный пункт</w:t>
            </w:r>
          </w:p>
        </w:tc>
        <w:tc>
          <w:tcPr>
            <w:tcW w:w="2693" w:type="dxa"/>
          </w:tcPr>
          <w:p w:rsidR="00045EC1" w:rsidRPr="007F0673" w:rsidRDefault="00045EC1" w:rsidP="00543D0C">
            <w:pPr>
              <w:jc w:val="both"/>
            </w:pPr>
            <w:r w:rsidRPr="007F0673">
              <w:t>Наименование объекта/улица, переулок</w:t>
            </w:r>
          </w:p>
        </w:tc>
        <w:tc>
          <w:tcPr>
            <w:tcW w:w="1276" w:type="dxa"/>
          </w:tcPr>
          <w:p w:rsidR="00045EC1" w:rsidRPr="007F0673" w:rsidRDefault="00045EC1" w:rsidP="00543D0C">
            <w:pPr>
              <w:jc w:val="both"/>
            </w:pPr>
            <w:r w:rsidRPr="007F0673">
              <w:t>Протяженность</w:t>
            </w:r>
          </w:p>
        </w:tc>
        <w:tc>
          <w:tcPr>
            <w:tcW w:w="2551" w:type="dxa"/>
          </w:tcPr>
          <w:p w:rsidR="00045EC1" w:rsidRPr="007F0673" w:rsidRDefault="00045EC1" w:rsidP="00543D0C">
            <w:pPr>
              <w:jc w:val="both"/>
            </w:pPr>
            <w:r w:rsidRPr="007F0673">
              <w:t>Нуждаются в проведении рем. Работ (М)</w:t>
            </w:r>
          </w:p>
        </w:tc>
      </w:tr>
      <w:tr w:rsidR="00045EC1" w:rsidRPr="007F0673" w:rsidTr="00045EC1">
        <w:tc>
          <w:tcPr>
            <w:tcW w:w="710" w:type="dxa"/>
          </w:tcPr>
          <w:p w:rsidR="00045EC1" w:rsidRPr="007F0673" w:rsidRDefault="00045EC1" w:rsidP="00150156">
            <w:pPr>
              <w:jc w:val="both"/>
            </w:pPr>
            <w:r w:rsidRPr="007F0673">
              <w:t>1.</w:t>
            </w:r>
          </w:p>
        </w:tc>
        <w:tc>
          <w:tcPr>
            <w:tcW w:w="2126" w:type="dxa"/>
          </w:tcPr>
          <w:p w:rsidR="00045EC1" w:rsidRPr="007F0673" w:rsidRDefault="00045EC1" w:rsidP="00150156">
            <w:pPr>
              <w:jc w:val="both"/>
            </w:pPr>
            <w:r w:rsidRPr="007F0673">
              <w:t>ст. Расшеватская</w:t>
            </w:r>
          </w:p>
        </w:tc>
        <w:tc>
          <w:tcPr>
            <w:tcW w:w="2693" w:type="dxa"/>
          </w:tcPr>
          <w:p w:rsidR="00045EC1" w:rsidRPr="007F0673" w:rsidRDefault="00045EC1" w:rsidP="00150156">
            <w:pPr>
              <w:jc w:val="both"/>
            </w:pPr>
            <w:r>
              <w:t>а</w:t>
            </w:r>
            <w:r w:rsidRPr="007F0673">
              <w:t>сфальтовая дорожка по ул.</w:t>
            </w:r>
            <w:r>
              <w:t xml:space="preserve"> </w:t>
            </w:r>
            <w:r w:rsidRPr="007F0673">
              <w:t>Ленина</w:t>
            </w:r>
          </w:p>
        </w:tc>
        <w:tc>
          <w:tcPr>
            <w:tcW w:w="1276" w:type="dxa"/>
          </w:tcPr>
          <w:p w:rsidR="00045EC1" w:rsidRPr="007F0673" w:rsidRDefault="00045EC1" w:rsidP="00150156">
            <w:pPr>
              <w:jc w:val="both"/>
            </w:pPr>
            <w:r w:rsidRPr="007F0673">
              <w:t>4800</w:t>
            </w:r>
          </w:p>
        </w:tc>
        <w:tc>
          <w:tcPr>
            <w:tcW w:w="2551" w:type="dxa"/>
          </w:tcPr>
          <w:p w:rsidR="00045EC1" w:rsidRPr="007F0673" w:rsidRDefault="00045EC1" w:rsidP="00150156">
            <w:pPr>
              <w:jc w:val="both"/>
            </w:pPr>
            <w:r>
              <w:t>3000 (запланировано на 202</w:t>
            </w:r>
            <w:r w:rsidRPr="007F0673">
              <w:t>3 г.)</w:t>
            </w:r>
          </w:p>
        </w:tc>
      </w:tr>
      <w:tr w:rsidR="00045EC1" w:rsidRPr="007F0673" w:rsidTr="00045EC1">
        <w:tc>
          <w:tcPr>
            <w:tcW w:w="710" w:type="dxa"/>
          </w:tcPr>
          <w:p w:rsidR="00045EC1" w:rsidRPr="007F0673" w:rsidRDefault="00045EC1" w:rsidP="00150156">
            <w:pPr>
              <w:jc w:val="both"/>
            </w:pPr>
            <w:r w:rsidRPr="007F0673">
              <w:t>2.</w:t>
            </w:r>
          </w:p>
        </w:tc>
        <w:tc>
          <w:tcPr>
            <w:tcW w:w="2126" w:type="dxa"/>
          </w:tcPr>
          <w:p w:rsidR="00045EC1" w:rsidRPr="007F0673" w:rsidRDefault="00045EC1" w:rsidP="00150156">
            <w:r w:rsidRPr="007F0673">
              <w:t>ст. Расшеватс</w:t>
            </w:r>
            <w:bookmarkStart w:id="0" w:name="_GoBack"/>
            <w:bookmarkEnd w:id="0"/>
            <w:r w:rsidRPr="007F0673">
              <w:t>кая</w:t>
            </w:r>
          </w:p>
        </w:tc>
        <w:tc>
          <w:tcPr>
            <w:tcW w:w="2693" w:type="dxa"/>
          </w:tcPr>
          <w:p w:rsidR="00045EC1" w:rsidRPr="007F0673" w:rsidRDefault="00045EC1" w:rsidP="00150156">
            <w:pPr>
              <w:jc w:val="both"/>
            </w:pPr>
            <w:r>
              <w:t>а</w:t>
            </w:r>
            <w:r w:rsidRPr="007F0673">
              <w:t>сфальтовая дорожка по ул.</w:t>
            </w:r>
            <w:r>
              <w:t xml:space="preserve"> </w:t>
            </w:r>
            <w:r w:rsidRPr="007F0673">
              <w:t>Жевтобрюхова</w:t>
            </w:r>
          </w:p>
        </w:tc>
        <w:tc>
          <w:tcPr>
            <w:tcW w:w="1276" w:type="dxa"/>
          </w:tcPr>
          <w:p w:rsidR="00045EC1" w:rsidRPr="007F0673" w:rsidRDefault="00045EC1" w:rsidP="00150156">
            <w:pPr>
              <w:jc w:val="both"/>
            </w:pPr>
            <w:r w:rsidRPr="007F0673">
              <w:t>2600</w:t>
            </w:r>
          </w:p>
        </w:tc>
        <w:tc>
          <w:tcPr>
            <w:tcW w:w="2551" w:type="dxa"/>
          </w:tcPr>
          <w:p w:rsidR="00045EC1" w:rsidRPr="007F0673" w:rsidRDefault="00045EC1" w:rsidP="00150156">
            <w:pPr>
              <w:jc w:val="both"/>
            </w:pPr>
            <w:r w:rsidRPr="007F0673">
              <w:t>2600(участи в проекте Инициативного бюджетирования на 2023 г.</w:t>
            </w:r>
          </w:p>
        </w:tc>
      </w:tr>
      <w:tr w:rsidR="00045EC1" w:rsidRPr="007F0673" w:rsidTr="00045EC1">
        <w:tc>
          <w:tcPr>
            <w:tcW w:w="710" w:type="dxa"/>
          </w:tcPr>
          <w:p w:rsidR="00045EC1" w:rsidRPr="007F0673" w:rsidRDefault="00045EC1" w:rsidP="00150156">
            <w:pPr>
              <w:jc w:val="both"/>
            </w:pPr>
            <w:r w:rsidRPr="007F0673">
              <w:t>3.</w:t>
            </w:r>
          </w:p>
        </w:tc>
        <w:tc>
          <w:tcPr>
            <w:tcW w:w="2126" w:type="dxa"/>
          </w:tcPr>
          <w:p w:rsidR="00045EC1" w:rsidRPr="007F0673" w:rsidRDefault="00045EC1" w:rsidP="00150156">
            <w:r w:rsidRPr="007F0673">
              <w:t>ст. Расшеватская</w:t>
            </w:r>
          </w:p>
        </w:tc>
        <w:tc>
          <w:tcPr>
            <w:tcW w:w="2693" w:type="dxa"/>
          </w:tcPr>
          <w:p w:rsidR="00045EC1" w:rsidRPr="007F0673" w:rsidRDefault="00045EC1" w:rsidP="00150156">
            <w:pPr>
              <w:jc w:val="both"/>
            </w:pPr>
            <w:r>
              <w:t>а</w:t>
            </w:r>
            <w:r w:rsidRPr="007F0673">
              <w:t>сфальтовая дорожка по ул.</w:t>
            </w:r>
            <w:r>
              <w:t xml:space="preserve"> </w:t>
            </w:r>
            <w:r w:rsidRPr="007F0673">
              <w:t>Армавирская</w:t>
            </w:r>
          </w:p>
        </w:tc>
        <w:tc>
          <w:tcPr>
            <w:tcW w:w="1276" w:type="dxa"/>
          </w:tcPr>
          <w:p w:rsidR="00045EC1" w:rsidRPr="007F0673" w:rsidRDefault="00045EC1" w:rsidP="00150156">
            <w:pPr>
              <w:jc w:val="both"/>
            </w:pPr>
            <w:r w:rsidRPr="007F0673">
              <w:t>2150</w:t>
            </w:r>
          </w:p>
        </w:tc>
        <w:tc>
          <w:tcPr>
            <w:tcW w:w="2551" w:type="dxa"/>
          </w:tcPr>
          <w:p w:rsidR="00045EC1" w:rsidRPr="007F0673" w:rsidRDefault="00045EC1" w:rsidP="00150156">
            <w:pPr>
              <w:jc w:val="both"/>
            </w:pPr>
            <w:r w:rsidRPr="007F0673">
              <w:t>2150(запланировано на 2023 г.)</w:t>
            </w:r>
          </w:p>
        </w:tc>
      </w:tr>
      <w:tr w:rsidR="00045EC1" w:rsidRPr="007F0673" w:rsidTr="00045EC1">
        <w:tc>
          <w:tcPr>
            <w:tcW w:w="710" w:type="dxa"/>
          </w:tcPr>
          <w:p w:rsidR="00045EC1" w:rsidRPr="007F0673" w:rsidRDefault="00045EC1" w:rsidP="00150156">
            <w:pPr>
              <w:jc w:val="both"/>
            </w:pPr>
            <w:r w:rsidRPr="007F0673">
              <w:t>4.</w:t>
            </w:r>
          </w:p>
        </w:tc>
        <w:tc>
          <w:tcPr>
            <w:tcW w:w="2126" w:type="dxa"/>
          </w:tcPr>
          <w:p w:rsidR="00045EC1" w:rsidRPr="007F0673" w:rsidRDefault="00045EC1" w:rsidP="00150156">
            <w:r w:rsidRPr="007F0673">
              <w:t>ст. Расшеватская</w:t>
            </w:r>
          </w:p>
        </w:tc>
        <w:tc>
          <w:tcPr>
            <w:tcW w:w="2693" w:type="dxa"/>
          </w:tcPr>
          <w:p w:rsidR="00045EC1" w:rsidRPr="007F0673" w:rsidRDefault="00045EC1" w:rsidP="00150156">
            <w:pPr>
              <w:jc w:val="both"/>
            </w:pPr>
            <w:r>
              <w:t>асфальтовая дорожка по у</w:t>
            </w:r>
            <w:r w:rsidRPr="007F0673">
              <w:t>л.</w:t>
            </w:r>
            <w:r>
              <w:t xml:space="preserve"> </w:t>
            </w:r>
            <w:r w:rsidRPr="007F0673">
              <w:t>Лермонтова</w:t>
            </w:r>
          </w:p>
        </w:tc>
        <w:tc>
          <w:tcPr>
            <w:tcW w:w="1276" w:type="dxa"/>
          </w:tcPr>
          <w:p w:rsidR="00045EC1" w:rsidRPr="007F0673" w:rsidRDefault="00045EC1" w:rsidP="00150156">
            <w:pPr>
              <w:jc w:val="both"/>
            </w:pPr>
            <w:r w:rsidRPr="007F0673">
              <w:t>1150</w:t>
            </w:r>
          </w:p>
        </w:tc>
        <w:tc>
          <w:tcPr>
            <w:tcW w:w="2551" w:type="dxa"/>
          </w:tcPr>
          <w:p w:rsidR="00045EC1" w:rsidRPr="007F0673" w:rsidRDefault="00045EC1" w:rsidP="00150156">
            <w:pPr>
              <w:jc w:val="both"/>
            </w:pPr>
            <w:r w:rsidRPr="007F0673">
              <w:t>1150(запланировано на 2024 г.)</w:t>
            </w:r>
          </w:p>
        </w:tc>
      </w:tr>
      <w:tr w:rsidR="00045EC1" w:rsidRPr="007F0673" w:rsidTr="00045EC1">
        <w:tc>
          <w:tcPr>
            <w:tcW w:w="710" w:type="dxa"/>
          </w:tcPr>
          <w:p w:rsidR="00045EC1" w:rsidRPr="007F0673" w:rsidRDefault="00045EC1" w:rsidP="00150156">
            <w:pPr>
              <w:jc w:val="both"/>
            </w:pPr>
            <w:r w:rsidRPr="007F0673">
              <w:t>5.</w:t>
            </w:r>
          </w:p>
        </w:tc>
        <w:tc>
          <w:tcPr>
            <w:tcW w:w="2126" w:type="dxa"/>
          </w:tcPr>
          <w:p w:rsidR="00045EC1" w:rsidRPr="007F0673" w:rsidRDefault="00045EC1" w:rsidP="00150156">
            <w:r w:rsidRPr="007F0673">
              <w:t>ст. Расшеватская</w:t>
            </w:r>
          </w:p>
        </w:tc>
        <w:tc>
          <w:tcPr>
            <w:tcW w:w="2693" w:type="dxa"/>
          </w:tcPr>
          <w:p w:rsidR="00045EC1" w:rsidRPr="007F0673" w:rsidRDefault="00045EC1" w:rsidP="00150156">
            <w:pPr>
              <w:jc w:val="both"/>
            </w:pPr>
            <w:r>
              <w:t>а</w:t>
            </w:r>
            <w:r w:rsidRPr="007F0673">
              <w:t xml:space="preserve">сфальтовая дорожка </w:t>
            </w:r>
            <w:r>
              <w:t>по у</w:t>
            </w:r>
            <w:r w:rsidRPr="007F0673">
              <w:t>л.</w:t>
            </w:r>
            <w:r>
              <w:t xml:space="preserve"> </w:t>
            </w:r>
            <w:r w:rsidRPr="007F0673">
              <w:t>Первомайская</w:t>
            </w:r>
          </w:p>
        </w:tc>
        <w:tc>
          <w:tcPr>
            <w:tcW w:w="1276" w:type="dxa"/>
          </w:tcPr>
          <w:p w:rsidR="00045EC1" w:rsidRPr="007F0673" w:rsidRDefault="00045EC1" w:rsidP="00150156">
            <w:pPr>
              <w:jc w:val="both"/>
            </w:pPr>
            <w:r w:rsidRPr="007F0673">
              <w:t>1100</w:t>
            </w:r>
          </w:p>
        </w:tc>
        <w:tc>
          <w:tcPr>
            <w:tcW w:w="2551" w:type="dxa"/>
          </w:tcPr>
          <w:p w:rsidR="00045EC1" w:rsidRPr="007F0673" w:rsidRDefault="00045EC1" w:rsidP="00150156">
            <w:pPr>
              <w:jc w:val="both"/>
            </w:pPr>
            <w:r w:rsidRPr="007F0673">
              <w:t>600 (запланировано на 2026 г.)</w:t>
            </w:r>
          </w:p>
          <w:p w:rsidR="00045EC1" w:rsidRPr="007F0673" w:rsidRDefault="00045EC1" w:rsidP="00150156">
            <w:pPr>
              <w:jc w:val="both"/>
            </w:pPr>
          </w:p>
        </w:tc>
      </w:tr>
      <w:tr w:rsidR="00045EC1" w:rsidRPr="007F0673" w:rsidTr="00045EC1">
        <w:tc>
          <w:tcPr>
            <w:tcW w:w="710" w:type="dxa"/>
          </w:tcPr>
          <w:p w:rsidR="00045EC1" w:rsidRPr="007F0673" w:rsidRDefault="00045EC1" w:rsidP="00150156">
            <w:pPr>
              <w:jc w:val="both"/>
            </w:pPr>
            <w:r w:rsidRPr="007F0673">
              <w:t>6.</w:t>
            </w:r>
          </w:p>
        </w:tc>
        <w:tc>
          <w:tcPr>
            <w:tcW w:w="2126" w:type="dxa"/>
          </w:tcPr>
          <w:p w:rsidR="00045EC1" w:rsidRPr="007F0673" w:rsidRDefault="00045EC1" w:rsidP="00150156">
            <w:r>
              <w:t>с</w:t>
            </w:r>
            <w:r w:rsidRPr="007F0673">
              <w:t>т. Расшеватская</w:t>
            </w:r>
          </w:p>
        </w:tc>
        <w:tc>
          <w:tcPr>
            <w:tcW w:w="2693" w:type="dxa"/>
          </w:tcPr>
          <w:p w:rsidR="00045EC1" w:rsidRPr="007F0673" w:rsidRDefault="00045EC1" w:rsidP="00150156">
            <w:pPr>
              <w:jc w:val="both"/>
            </w:pPr>
            <w:r>
              <w:t>асфальтовая дорожка по у</w:t>
            </w:r>
            <w:r w:rsidRPr="007F0673">
              <w:t>л.</w:t>
            </w:r>
            <w:r>
              <w:t xml:space="preserve"> </w:t>
            </w:r>
            <w:r w:rsidRPr="007F0673">
              <w:t xml:space="preserve">Кожевникова </w:t>
            </w:r>
          </w:p>
        </w:tc>
        <w:tc>
          <w:tcPr>
            <w:tcW w:w="1276" w:type="dxa"/>
          </w:tcPr>
          <w:p w:rsidR="00045EC1" w:rsidRPr="007F0673" w:rsidRDefault="00045EC1" w:rsidP="00150156">
            <w:pPr>
              <w:jc w:val="both"/>
            </w:pPr>
            <w:r w:rsidRPr="007F0673">
              <w:t>1500</w:t>
            </w:r>
          </w:p>
        </w:tc>
        <w:tc>
          <w:tcPr>
            <w:tcW w:w="2551" w:type="dxa"/>
          </w:tcPr>
          <w:p w:rsidR="00045EC1" w:rsidRPr="007F0673" w:rsidRDefault="00045EC1" w:rsidP="00150156">
            <w:pPr>
              <w:jc w:val="both"/>
            </w:pPr>
            <w:r w:rsidRPr="007F0673">
              <w:t>1500(запланировано на 2025 г.)</w:t>
            </w:r>
          </w:p>
          <w:p w:rsidR="00045EC1" w:rsidRPr="007F0673" w:rsidRDefault="00045EC1" w:rsidP="00150156">
            <w:pPr>
              <w:jc w:val="both"/>
            </w:pPr>
          </w:p>
        </w:tc>
      </w:tr>
      <w:tr w:rsidR="00045EC1" w:rsidRPr="007F0673" w:rsidTr="00045EC1">
        <w:tc>
          <w:tcPr>
            <w:tcW w:w="710" w:type="dxa"/>
          </w:tcPr>
          <w:p w:rsidR="00045EC1" w:rsidRPr="007F0673" w:rsidRDefault="00045EC1" w:rsidP="00150156">
            <w:pPr>
              <w:jc w:val="both"/>
            </w:pPr>
            <w:r w:rsidRPr="007F0673">
              <w:t>7.</w:t>
            </w:r>
          </w:p>
        </w:tc>
        <w:tc>
          <w:tcPr>
            <w:tcW w:w="2126" w:type="dxa"/>
          </w:tcPr>
          <w:p w:rsidR="00045EC1" w:rsidRPr="007F0673" w:rsidRDefault="00045EC1" w:rsidP="00150156">
            <w:r>
              <w:t>с</w:t>
            </w:r>
            <w:r w:rsidRPr="007F0673">
              <w:t>т. Расшеватская</w:t>
            </w:r>
          </w:p>
        </w:tc>
        <w:tc>
          <w:tcPr>
            <w:tcW w:w="2693" w:type="dxa"/>
          </w:tcPr>
          <w:p w:rsidR="00045EC1" w:rsidRPr="007F0673" w:rsidRDefault="00045EC1" w:rsidP="00150156">
            <w:pPr>
              <w:jc w:val="both"/>
            </w:pPr>
            <w:r>
              <w:t>асфальтовая дорожка по у</w:t>
            </w:r>
            <w:r w:rsidRPr="007F0673">
              <w:t>л. Куйбышева</w:t>
            </w:r>
          </w:p>
        </w:tc>
        <w:tc>
          <w:tcPr>
            <w:tcW w:w="1276" w:type="dxa"/>
          </w:tcPr>
          <w:p w:rsidR="00045EC1" w:rsidRPr="007F0673" w:rsidRDefault="00045EC1" w:rsidP="00150156">
            <w:pPr>
              <w:jc w:val="both"/>
            </w:pPr>
            <w:r w:rsidRPr="007F0673">
              <w:t>2100</w:t>
            </w:r>
          </w:p>
        </w:tc>
        <w:tc>
          <w:tcPr>
            <w:tcW w:w="2551" w:type="dxa"/>
          </w:tcPr>
          <w:p w:rsidR="00045EC1" w:rsidRPr="007F0673" w:rsidRDefault="00045EC1" w:rsidP="00150156">
            <w:pPr>
              <w:jc w:val="both"/>
            </w:pPr>
            <w:r w:rsidRPr="007F0673">
              <w:t>2100(запланировано на 20</w:t>
            </w:r>
            <w:r>
              <w:t>24</w:t>
            </w:r>
            <w:r w:rsidRPr="007F0673">
              <w:t xml:space="preserve"> г.)</w:t>
            </w:r>
          </w:p>
          <w:p w:rsidR="00045EC1" w:rsidRPr="007F0673" w:rsidRDefault="00045EC1" w:rsidP="00150156">
            <w:pPr>
              <w:jc w:val="both"/>
            </w:pPr>
          </w:p>
        </w:tc>
      </w:tr>
      <w:tr w:rsidR="00045EC1" w:rsidRPr="007F0673" w:rsidTr="00045EC1">
        <w:tc>
          <w:tcPr>
            <w:tcW w:w="710" w:type="dxa"/>
          </w:tcPr>
          <w:p w:rsidR="00045EC1" w:rsidRPr="007F0673" w:rsidRDefault="00045EC1" w:rsidP="00150156">
            <w:pPr>
              <w:jc w:val="both"/>
            </w:pPr>
            <w:r w:rsidRPr="007F0673">
              <w:t>8.</w:t>
            </w:r>
          </w:p>
        </w:tc>
        <w:tc>
          <w:tcPr>
            <w:tcW w:w="2126" w:type="dxa"/>
          </w:tcPr>
          <w:p w:rsidR="00045EC1" w:rsidRPr="007F0673" w:rsidRDefault="00045EC1" w:rsidP="00150156">
            <w:r>
              <w:t>с</w:t>
            </w:r>
            <w:r w:rsidRPr="007F0673">
              <w:t>т. Расшеватская</w:t>
            </w:r>
          </w:p>
        </w:tc>
        <w:tc>
          <w:tcPr>
            <w:tcW w:w="2693" w:type="dxa"/>
          </w:tcPr>
          <w:p w:rsidR="00045EC1" w:rsidRPr="007F0673" w:rsidRDefault="00045EC1" w:rsidP="00150156">
            <w:pPr>
              <w:jc w:val="both"/>
            </w:pPr>
            <w:r>
              <w:t>асфальтовая дорожка по у</w:t>
            </w:r>
            <w:r w:rsidRPr="007F0673">
              <w:t>л.</w:t>
            </w:r>
            <w:r>
              <w:t xml:space="preserve"> </w:t>
            </w:r>
            <w:r w:rsidRPr="007F0673">
              <w:t>Московская</w:t>
            </w:r>
          </w:p>
        </w:tc>
        <w:tc>
          <w:tcPr>
            <w:tcW w:w="1276" w:type="dxa"/>
          </w:tcPr>
          <w:p w:rsidR="00045EC1" w:rsidRPr="007F0673" w:rsidRDefault="00045EC1" w:rsidP="00150156">
            <w:pPr>
              <w:jc w:val="both"/>
            </w:pPr>
            <w:r w:rsidRPr="007F0673">
              <w:t>560</w:t>
            </w:r>
          </w:p>
        </w:tc>
        <w:tc>
          <w:tcPr>
            <w:tcW w:w="2551" w:type="dxa"/>
          </w:tcPr>
          <w:p w:rsidR="00045EC1" w:rsidRPr="007F0673" w:rsidRDefault="00045EC1" w:rsidP="00150156">
            <w:pPr>
              <w:jc w:val="both"/>
            </w:pPr>
            <w:r w:rsidRPr="007F0673">
              <w:t>560(запланировано на 2026 г.)</w:t>
            </w:r>
          </w:p>
          <w:p w:rsidR="00045EC1" w:rsidRPr="007F0673" w:rsidRDefault="00045EC1" w:rsidP="00150156">
            <w:pPr>
              <w:jc w:val="both"/>
            </w:pPr>
          </w:p>
        </w:tc>
      </w:tr>
      <w:tr w:rsidR="00045EC1" w:rsidRPr="007F0673" w:rsidTr="00045EC1">
        <w:tc>
          <w:tcPr>
            <w:tcW w:w="710" w:type="dxa"/>
          </w:tcPr>
          <w:p w:rsidR="00045EC1" w:rsidRPr="007F0673" w:rsidRDefault="00045EC1" w:rsidP="00150156">
            <w:pPr>
              <w:jc w:val="both"/>
            </w:pPr>
            <w:r w:rsidRPr="007F0673">
              <w:t>9.</w:t>
            </w:r>
          </w:p>
        </w:tc>
        <w:tc>
          <w:tcPr>
            <w:tcW w:w="2126" w:type="dxa"/>
          </w:tcPr>
          <w:p w:rsidR="00045EC1" w:rsidRPr="007F0673" w:rsidRDefault="00045EC1" w:rsidP="00150156">
            <w:r>
              <w:t>с</w:t>
            </w:r>
            <w:r w:rsidRPr="007F0673">
              <w:t>т. Расшеватская</w:t>
            </w:r>
          </w:p>
        </w:tc>
        <w:tc>
          <w:tcPr>
            <w:tcW w:w="2693" w:type="dxa"/>
          </w:tcPr>
          <w:p w:rsidR="00045EC1" w:rsidRPr="007F0673" w:rsidRDefault="00045EC1" w:rsidP="00150156">
            <w:pPr>
              <w:jc w:val="both"/>
            </w:pPr>
            <w:r>
              <w:t>асфальтовая дорожка по у</w:t>
            </w:r>
            <w:r w:rsidRPr="007F0673">
              <w:t>л.</w:t>
            </w:r>
            <w:r>
              <w:t xml:space="preserve"> </w:t>
            </w:r>
            <w:r w:rsidRPr="007F0673">
              <w:t>Набережная</w:t>
            </w:r>
          </w:p>
        </w:tc>
        <w:tc>
          <w:tcPr>
            <w:tcW w:w="1276" w:type="dxa"/>
          </w:tcPr>
          <w:p w:rsidR="00045EC1" w:rsidRPr="007F0673" w:rsidRDefault="00045EC1" w:rsidP="00150156">
            <w:pPr>
              <w:jc w:val="both"/>
            </w:pPr>
            <w:r w:rsidRPr="007F0673">
              <w:t>690</w:t>
            </w:r>
          </w:p>
        </w:tc>
        <w:tc>
          <w:tcPr>
            <w:tcW w:w="2551" w:type="dxa"/>
          </w:tcPr>
          <w:p w:rsidR="00045EC1" w:rsidRPr="007F0673" w:rsidRDefault="00045EC1" w:rsidP="00150156">
            <w:pPr>
              <w:jc w:val="both"/>
            </w:pPr>
            <w:r w:rsidRPr="007F0673">
              <w:t>690(запланировано на 2027 г.)</w:t>
            </w:r>
          </w:p>
          <w:p w:rsidR="00045EC1" w:rsidRPr="007F0673" w:rsidRDefault="00045EC1" w:rsidP="00150156">
            <w:pPr>
              <w:jc w:val="both"/>
            </w:pPr>
          </w:p>
        </w:tc>
      </w:tr>
      <w:tr w:rsidR="00045EC1" w:rsidRPr="007F0673" w:rsidTr="00045EC1">
        <w:tc>
          <w:tcPr>
            <w:tcW w:w="710" w:type="dxa"/>
          </w:tcPr>
          <w:p w:rsidR="00045EC1" w:rsidRPr="007F0673" w:rsidRDefault="00045EC1" w:rsidP="00150156">
            <w:pPr>
              <w:jc w:val="both"/>
            </w:pPr>
            <w:r w:rsidRPr="007F0673">
              <w:t>10.</w:t>
            </w:r>
          </w:p>
        </w:tc>
        <w:tc>
          <w:tcPr>
            <w:tcW w:w="2126" w:type="dxa"/>
          </w:tcPr>
          <w:p w:rsidR="00045EC1" w:rsidRPr="007F0673" w:rsidRDefault="00045EC1" w:rsidP="00150156">
            <w:pPr>
              <w:jc w:val="both"/>
            </w:pPr>
            <w:r w:rsidRPr="007F0673">
              <w:t>ст. Григорополисская</w:t>
            </w:r>
          </w:p>
        </w:tc>
        <w:tc>
          <w:tcPr>
            <w:tcW w:w="2693" w:type="dxa"/>
          </w:tcPr>
          <w:p w:rsidR="00045EC1" w:rsidRPr="007F0673" w:rsidRDefault="00045EC1" w:rsidP="00150156">
            <w:pPr>
              <w:jc w:val="both"/>
            </w:pPr>
            <w:r w:rsidRPr="007F0673">
              <w:t>тротуар по ул. Ленина</w:t>
            </w:r>
          </w:p>
        </w:tc>
        <w:tc>
          <w:tcPr>
            <w:tcW w:w="1276" w:type="dxa"/>
          </w:tcPr>
          <w:p w:rsidR="00045EC1" w:rsidRPr="007F0673" w:rsidRDefault="00045EC1" w:rsidP="00150156">
            <w:pPr>
              <w:jc w:val="both"/>
            </w:pPr>
            <w:r w:rsidRPr="007F0673">
              <w:t>4500</w:t>
            </w:r>
          </w:p>
        </w:tc>
        <w:tc>
          <w:tcPr>
            <w:tcW w:w="2551" w:type="dxa"/>
          </w:tcPr>
          <w:p w:rsidR="00045EC1" w:rsidRPr="007F0673" w:rsidRDefault="00045EC1" w:rsidP="00150156">
            <w:pPr>
              <w:jc w:val="both"/>
            </w:pPr>
            <w:r w:rsidRPr="007F0673">
              <w:t>4500</w:t>
            </w:r>
          </w:p>
          <w:p w:rsidR="00045EC1" w:rsidRPr="007F0673" w:rsidRDefault="00045EC1" w:rsidP="00150156">
            <w:pPr>
              <w:jc w:val="both"/>
            </w:pPr>
            <w:r w:rsidRPr="007F0673">
              <w:t>запланировано на 2023 г.</w:t>
            </w:r>
          </w:p>
        </w:tc>
      </w:tr>
      <w:tr w:rsidR="00045EC1" w:rsidRPr="007F0673" w:rsidTr="00045EC1">
        <w:tc>
          <w:tcPr>
            <w:tcW w:w="710" w:type="dxa"/>
          </w:tcPr>
          <w:p w:rsidR="00045EC1" w:rsidRPr="007F0673" w:rsidRDefault="00045EC1" w:rsidP="00150156">
            <w:pPr>
              <w:jc w:val="both"/>
            </w:pPr>
            <w:r w:rsidRPr="007F0673">
              <w:t>11.</w:t>
            </w:r>
          </w:p>
        </w:tc>
        <w:tc>
          <w:tcPr>
            <w:tcW w:w="2126" w:type="dxa"/>
          </w:tcPr>
          <w:p w:rsidR="00045EC1" w:rsidRPr="007F0673" w:rsidRDefault="00045EC1" w:rsidP="00150156">
            <w:pPr>
              <w:jc w:val="both"/>
            </w:pPr>
            <w:r w:rsidRPr="007F0673">
              <w:t>ст. Григорополисская</w:t>
            </w:r>
          </w:p>
        </w:tc>
        <w:tc>
          <w:tcPr>
            <w:tcW w:w="2693" w:type="dxa"/>
          </w:tcPr>
          <w:p w:rsidR="00045EC1" w:rsidRPr="007F0673" w:rsidRDefault="00045EC1" w:rsidP="00150156">
            <w:pPr>
              <w:jc w:val="both"/>
            </w:pPr>
            <w:r w:rsidRPr="007F0673">
              <w:t>тротуар по ул. Водопадная</w:t>
            </w:r>
          </w:p>
        </w:tc>
        <w:tc>
          <w:tcPr>
            <w:tcW w:w="1276" w:type="dxa"/>
          </w:tcPr>
          <w:p w:rsidR="00045EC1" w:rsidRPr="007F0673" w:rsidRDefault="00045EC1" w:rsidP="00150156">
            <w:pPr>
              <w:jc w:val="both"/>
            </w:pPr>
            <w:r w:rsidRPr="007F0673">
              <w:t>1972</w:t>
            </w:r>
          </w:p>
        </w:tc>
        <w:tc>
          <w:tcPr>
            <w:tcW w:w="2551" w:type="dxa"/>
          </w:tcPr>
          <w:p w:rsidR="00045EC1" w:rsidRPr="007F0673" w:rsidRDefault="00045EC1" w:rsidP="00150156">
            <w:pPr>
              <w:jc w:val="both"/>
            </w:pPr>
            <w:r w:rsidRPr="007F0673">
              <w:t>1972</w:t>
            </w:r>
          </w:p>
          <w:p w:rsidR="00045EC1" w:rsidRPr="007F0673" w:rsidRDefault="00045EC1" w:rsidP="00150156">
            <w:pPr>
              <w:jc w:val="both"/>
            </w:pPr>
            <w:r w:rsidRPr="007F0673">
              <w:t>запланировано на 2024 г.</w:t>
            </w:r>
          </w:p>
        </w:tc>
      </w:tr>
      <w:tr w:rsidR="00045EC1" w:rsidRPr="007F0673" w:rsidTr="00045EC1">
        <w:tc>
          <w:tcPr>
            <w:tcW w:w="710" w:type="dxa"/>
          </w:tcPr>
          <w:p w:rsidR="00045EC1" w:rsidRPr="007F0673" w:rsidRDefault="00045EC1" w:rsidP="00150156">
            <w:pPr>
              <w:jc w:val="both"/>
            </w:pPr>
            <w:r w:rsidRPr="007F0673">
              <w:t>12.</w:t>
            </w:r>
          </w:p>
        </w:tc>
        <w:tc>
          <w:tcPr>
            <w:tcW w:w="2126" w:type="dxa"/>
          </w:tcPr>
          <w:p w:rsidR="00045EC1" w:rsidRPr="007F0673" w:rsidRDefault="00045EC1" w:rsidP="00150156">
            <w:pPr>
              <w:jc w:val="both"/>
            </w:pPr>
            <w:r w:rsidRPr="007F0673">
              <w:t>х. Воровский</w:t>
            </w:r>
          </w:p>
        </w:tc>
        <w:tc>
          <w:tcPr>
            <w:tcW w:w="2693" w:type="dxa"/>
          </w:tcPr>
          <w:p w:rsidR="00045EC1" w:rsidRPr="007F0673" w:rsidRDefault="00045EC1" w:rsidP="00150156">
            <w:pPr>
              <w:jc w:val="both"/>
            </w:pPr>
            <w:r w:rsidRPr="007F0673">
              <w:t>тротуар по ул. Северная</w:t>
            </w:r>
          </w:p>
        </w:tc>
        <w:tc>
          <w:tcPr>
            <w:tcW w:w="1276" w:type="dxa"/>
          </w:tcPr>
          <w:p w:rsidR="00045EC1" w:rsidRPr="007F0673" w:rsidRDefault="00045EC1" w:rsidP="00150156">
            <w:pPr>
              <w:jc w:val="both"/>
            </w:pPr>
            <w:r w:rsidRPr="007F0673">
              <w:t>2000</w:t>
            </w:r>
          </w:p>
        </w:tc>
        <w:tc>
          <w:tcPr>
            <w:tcW w:w="2551" w:type="dxa"/>
          </w:tcPr>
          <w:p w:rsidR="00045EC1" w:rsidRPr="007F0673" w:rsidRDefault="00045EC1" w:rsidP="00150156">
            <w:pPr>
              <w:jc w:val="both"/>
            </w:pPr>
            <w:r w:rsidRPr="007F0673">
              <w:t>2000</w:t>
            </w:r>
          </w:p>
          <w:p w:rsidR="00045EC1" w:rsidRPr="007F0673" w:rsidRDefault="00045EC1" w:rsidP="00150156">
            <w:pPr>
              <w:jc w:val="both"/>
            </w:pPr>
            <w:r w:rsidRPr="007F0673">
              <w:t>запланировано на 2024 г.</w:t>
            </w:r>
          </w:p>
        </w:tc>
      </w:tr>
      <w:tr w:rsidR="00045EC1" w:rsidRPr="007F0673" w:rsidTr="00045EC1">
        <w:tc>
          <w:tcPr>
            <w:tcW w:w="710" w:type="dxa"/>
          </w:tcPr>
          <w:p w:rsidR="00045EC1" w:rsidRPr="007F0673" w:rsidRDefault="00045EC1" w:rsidP="00150156">
            <w:pPr>
              <w:jc w:val="both"/>
            </w:pPr>
            <w:r w:rsidRPr="007F0673">
              <w:t>13.</w:t>
            </w:r>
          </w:p>
        </w:tc>
        <w:tc>
          <w:tcPr>
            <w:tcW w:w="2126" w:type="dxa"/>
          </w:tcPr>
          <w:p w:rsidR="00045EC1" w:rsidRPr="007F0673" w:rsidRDefault="00045EC1" w:rsidP="00150156">
            <w:pPr>
              <w:jc w:val="both"/>
            </w:pPr>
            <w:r w:rsidRPr="007F0673">
              <w:t>ст. Григорополисская</w:t>
            </w:r>
          </w:p>
        </w:tc>
        <w:tc>
          <w:tcPr>
            <w:tcW w:w="2693" w:type="dxa"/>
          </w:tcPr>
          <w:p w:rsidR="00045EC1" w:rsidRPr="007F0673" w:rsidRDefault="00045EC1" w:rsidP="00150156">
            <w:pPr>
              <w:jc w:val="both"/>
            </w:pPr>
            <w:r w:rsidRPr="007F0673">
              <w:t>тротуар по ул. Гагарина</w:t>
            </w:r>
          </w:p>
        </w:tc>
        <w:tc>
          <w:tcPr>
            <w:tcW w:w="1276" w:type="dxa"/>
          </w:tcPr>
          <w:p w:rsidR="00045EC1" w:rsidRPr="007F0673" w:rsidRDefault="00045EC1" w:rsidP="00150156">
            <w:pPr>
              <w:jc w:val="both"/>
            </w:pPr>
            <w:r w:rsidRPr="007F0673">
              <w:t>2000</w:t>
            </w:r>
          </w:p>
        </w:tc>
        <w:tc>
          <w:tcPr>
            <w:tcW w:w="2551" w:type="dxa"/>
          </w:tcPr>
          <w:p w:rsidR="00045EC1" w:rsidRPr="007F0673" w:rsidRDefault="00045EC1" w:rsidP="00150156">
            <w:pPr>
              <w:jc w:val="both"/>
            </w:pPr>
            <w:r w:rsidRPr="007F0673">
              <w:t>2000</w:t>
            </w:r>
          </w:p>
          <w:p w:rsidR="00045EC1" w:rsidRPr="007F0673" w:rsidRDefault="00045EC1" w:rsidP="00150156">
            <w:pPr>
              <w:jc w:val="both"/>
            </w:pPr>
            <w:r w:rsidRPr="007F0673">
              <w:t>запланировано на 2025 г.</w:t>
            </w:r>
          </w:p>
        </w:tc>
      </w:tr>
      <w:tr w:rsidR="00045EC1" w:rsidRPr="007F0673" w:rsidTr="00045EC1">
        <w:tc>
          <w:tcPr>
            <w:tcW w:w="710" w:type="dxa"/>
          </w:tcPr>
          <w:p w:rsidR="00045EC1" w:rsidRPr="007F0673" w:rsidRDefault="00045EC1" w:rsidP="00150156">
            <w:pPr>
              <w:jc w:val="both"/>
            </w:pPr>
            <w:r w:rsidRPr="007F0673">
              <w:t>14.</w:t>
            </w:r>
          </w:p>
        </w:tc>
        <w:tc>
          <w:tcPr>
            <w:tcW w:w="2126" w:type="dxa"/>
          </w:tcPr>
          <w:p w:rsidR="00045EC1" w:rsidRPr="007F0673" w:rsidRDefault="00045EC1" w:rsidP="00150156">
            <w:pPr>
              <w:jc w:val="both"/>
            </w:pPr>
            <w:r w:rsidRPr="007F0673">
              <w:t>ст. Григорополисская</w:t>
            </w:r>
          </w:p>
        </w:tc>
        <w:tc>
          <w:tcPr>
            <w:tcW w:w="2693" w:type="dxa"/>
          </w:tcPr>
          <w:p w:rsidR="00045EC1" w:rsidRPr="007F0673" w:rsidRDefault="00045EC1" w:rsidP="00150156">
            <w:pPr>
              <w:jc w:val="both"/>
            </w:pPr>
            <w:r w:rsidRPr="007F0673">
              <w:t>тротуар по пер. Лесной</w:t>
            </w:r>
          </w:p>
        </w:tc>
        <w:tc>
          <w:tcPr>
            <w:tcW w:w="1276" w:type="dxa"/>
          </w:tcPr>
          <w:p w:rsidR="00045EC1" w:rsidRPr="007F0673" w:rsidRDefault="00045EC1" w:rsidP="00150156">
            <w:pPr>
              <w:jc w:val="both"/>
            </w:pPr>
            <w:r w:rsidRPr="007F0673">
              <w:t>822</w:t>
            </w:r>
          </w:p>
        </w:tc>
        <w:tc>
          <w:tcPr>
            <w:tcW w:w="2551" w:type="dxa"/>
          </w:tcPr>
          <w:p w:rsidR="00045EC1" w:rsidRPr="007F0673" w:rsidRDefault="00045EC1" w:rsidP="00150156">
            <w:pPr>
              <w:jc w:val="both"/>
            </w:pPr>
            <w:r w:rsidRPr="007F0673">
              <w:t>822</w:t>
            </w:r>
          </w:p>
          <w:p w:rsidR="00045EC1" w:rsidRPr="007F0673" w:rsidRDefault="00045EC1" w:rsidP="00150156">
            <w:pPr>
              <w:jc w:val="both"/>
            </w:pPr>
            <w:r w:rsidRPr="007F0673">
              <w:t>запланировано на 2026 г.</w:t>
            </w:r>
          </w:p>
        </w:tc>
      </w:tr>
      <w:tr w:rsidR="00045EC1" w:rsidRPr="007F0673" w:rsidTr="00045EC1">
        <w:tc>
          <w:tcPr>
            <w:tcW w:w="710" w:type="dxa"/>
          </w:tcPr>
          <w:p w:rsidR="00045EC1" w:rsidRPr="007F0673" w:rsidRDefault="00045EC1" w:rsidP="00150156">
            <w:pPr>
              <w:jc w:val="both"/>
            </w:pPr>
            <w:r>
              <w:t>15</w:t>
            </w:r>
            <w:r w:rsidRPr="007F0673">
              <w:t>.</w:t>
            </w:r>
          </w:p>
        </w:tc>
        <w:tc>
          <w:tcPr>
            <w:tcW w:w="2126" w:type="dxa"/>
          </w:tcPr>
          <w:p w:rsidR="00045EC1" w:rsidRPr="007F0673" w:rsidRDefault="00045EC1" w:rsidP="00150156">
            <w:pPr>
              <w:jc w:val="both"/>
            </w:pPr>
            <w:r w:rsidRPr="007F0673">
              <w:t>ст. Григорополисская</w:t>
            </w:r>
          </w:p>
        </w:tc>
        <w:tc>
          <w:tcPr>
            <w:tcW w:w="2693" w:type="dxa"/>
          </w:tcPr>
          <w:p w:rsidR="00045EC1" w:rsidRPr="007F0673" w:rsidRDefault="00045EC1" w:rsidP="00150156">
            <w:pPr>
              <w:jc w:val="both"/>
            </w:pPr>
            <w:r w:rsidRPr="007F0673">
              <w:t>освещение ул. Ленина</w:t>
            </w:r>
          </w:p>
        </w:tc>
        <w:tc>
          <w:tcPr>
            <w:tcW w:w="1276" w:type="dxa"/>
          </w:tcPr>
          <w:p w:rsidR="00045EC1" w:rsidRPr="007F0673" w:rsidRDefault="00045EC1" w:rsidP="00150156">
            <w:pPr>
              <w:jc w:val="both"/>
            </w:pPr>
            <w:r w:rsidRPr="007F0673">
              <w:t>2500</w:t>
            </w:r>
          </w:p>
        </w:tc>
        <w:tc>
          <w:tcPr>
            <w:tcW w:w="2551" w:type="dxa"/>
          </w:tcPr>
          <w:p w:rsidR="00045EC1" w:rsidRPr="007F0673" w:rsidRDefault="00045EC1" w:rsidP="00150156">
            <w:pPr>
              <w:jc w:val="both"/>
            </w:pPr>
            <w:r w:rsidRPr="007F0673">
              <w:t>1500</w:t>
            </w:r>
          </w:p>
          <w:p w:rsidR="00045EC1" w:rsidRPr="007F0673" w:rsidRDefault="00045EC1" w:rsidP="00150156">
            <w:pPr>
              <w:jc w:val="both"/>
            </w:pPr>
            <w:r w:rsidRPr="007F0673">
              <w:t>запланировано на 2023 г.</w:t>
            </w:r>
          </w:p>
        </w:tc>
      </w:tr>
      <w:tr w:rsidR="00045EC1" w:rsidRPr="007F0673" w:rsidTr="00045EC1">
        <w:tc>
          <w:tcPr>
            <w:tcW w:w="710" w:type="dxa"/>
          </w:tcPr>
          <w:p w:rsidR="00045EC1" w:rsidRPr="007F0673" w:rsidRDefault="00045EC1" w:rsidP="007F0673">
            <w:pPr>
              <w:jc w:val="both"/>
            </w:pPr>
            <w:r>
              <w:lastRenderedPageBreak/>
              <w:t>16</w:t>
            </w:r>
            <w:r w:rsidRPr="007F0673">
              <w:t>.</w:t>
            </w:r>
          </w:p>
        </w:tc>
        <w:tc>
          <w:tcPr>
            <w:tcW w:w="2126" w:type="dxa"/>
          </w:tcPr>
          <w:p w:rsidR="00045EC1" w:rsidRPr="007F0673" w:rsidRDefault="00045EC1" w:rsidP="007F067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673">
              <w:rPr>
                <w:rFonts w:ascii="Times New Roman" w:hAnsi="Times New Roman"/>
                <w:sz w:val="24"/>
                <w:szCs w:val="24"/>
              </w:rPr>
              <w:t>п. Светлый</w:t>
            </w:r>
          </w:p>
        </w:tc>
        <w:tc>
          <w:tcPr>
            <w:tcW w:w="2693" w:type="dxa"/>
          </w:tcPr>
          <w:p w:rsidR="00045EC1" w:rsidRPr="007F0673" w:rsidRDefault="00045EC1" w:rsidP="007F067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F0673">
              <w:rPr>
                <w:rFonts w:ascii="Times New Roman" w:hAnsi="Times New Roman"/>
                <w:sz w:val="24"/>
                <w:szCs w:val="24"/>
              </w:rPr>
              <w:t>ротуарная дорожка по ул. Советская</w:t>
            </w:r>
          </w:p>
        </w:tc>
        <w:tc>
          <w:tcPr>
            <w:tcW w:w="1276" w:type="dxa"/>
          </w:tcPr>
          <w:p w:rsidR="00045EC1" w:rsidRPr="007F0673" w:rsidRDefault="00045EC1" w:rsidP="007F067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673">
              <w:rPr>
                <w:rFonts w:ascii="Times New Roman" w:hAnsi="Times New Roman"/>
                <w:sz w:val="24"/>
                <w:szCs w:val="24"/>
              </w:rPr>
              <w:t>1080м</w:t>
            </w:r>
          </w:p>
        </w:tc>
        <w:tc>
          <w:tcPr>
            <w:tcW w:w="2551" w:type="dxa"/>
          </w:tcPr>
          <w:p w:rsidR="00045EC1" w:rsidRPr="007F0673" w:rsidRDefault="00045EC1" w:rsidP="007F06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673">
              <w:rPr>
                <w:rFonts w:ascii="Times New Roman" w:hAnsi="Times New Roman"/>
                <w:sz w:val="24"/>
                <w:szCs w:val="24"/>
              </w:rPr>
              <w:t>1080 м (запланировано в 2023г)</w:t>
            </w:r>
          </w:p>
        </w:tc>
      </w:tr>
      <w:tr w:rsidR="00045EC1" w:rsidRPr="007F0673" w:rsidTr="00045EC1">
        <w:tc>
          <w:tcPr>
            <w:tcW w:w="710" w:type="dxa"/>
          </w:tcPr>
          <w:p w:rsidR="00045EC1" w:rsidRPr="007F0673" w:rsidRDefault="00045EC1" w:rsidP="007F0673">
            <w:pPr>
              <w:jc w:val="both"/>
            </w:pPr>
            <w:r>
              <w:t>17</w:t>
            </w:r>
            <w:r w:rsidRPr="007F0673">
              <w:t>.</w:t>
            </w:r>
          </w:p>
        </w:tc>
        <w:tc>
          <w:tcPr>
            <w:tcW w:w="2126" w:type="dxa"/>
          </w:tcPr>
          <w:p w:rsidR="00045EC1" w:rsidRPr="007F0673" w:rsidRDefault="00045EC1" w:rsidP="007F067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673">
              <w:rPr>
                <w:rFonts w:ascii="Times New Roman" w:hAnsi="Times New Roman"/>
                <w:sz w:val="24"/>
                <w:szCs w:val="24"/>
              </w:rPr>
              <w:t>п. Светлый</w:t>
            </w:r>
          </w:p>
        </w:tc>
        <w:tc>
          <w:tcPr>
            <w:tcW w:w="2693" w:type="dxa"/>
          </w:tcPr>
          <w:p w:rsidR="00045EC1" w:rsidRPr="007F0673" w:rsidRDefault="00045EC1" w:rsidP="007F067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F0673">
              <w:rPr>
                <w:rFonts w:ascii="Times New Roman" w:hAnsi="Times New Roman"/>
                <w:sz w:val="24"/>
                <w:szCs w:val="24"/>
              </w:rPr>
              <w:t>ротуарная дорожка по ул. Тургенева</w:t>
            </w:r>
          </w:p>
        </w:tc>
        <w:tc>
          <w:tcPr>
            <w:tcW w:w="1276" w:type="dxa"/>
          </w:tcPr>
          <w:p w:rsidR="00045EC1" w:rsidRPr="007F0673" w:rsidRDefault="00045EC1" w:rsidP="007F067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673">
              <w:rPr>
                <w:rFonts w:ascii="Times New Roman" w:hAnsi="Times New Roman"/>
                <w:sz w:val="24"/>
                <w:szCs w:val="24"/>
              </w:rPr>
              <w:t>700м</w:t>
            </w:r>
          </w:p>
        </w:tc>
        <w:tc>
          <w:tcPr>
            <w:tcW w:w="2551" w:type="dxa"/>
          </w:tcPr>
          <w:p w:rsidR="00045EC1" w:rsidRPr="007F0673" w:rsidRDefault="00045EC1" w:rsidP="007F06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673">
              <w:rPr>
                <w:rFonts w:ascii="Times New Roman" w:hAnsi="Times New Roman"/>
                <w:sz w:val="24"/>
                <w:szCs w:val="24"/>
              </w:rPr>
              <w:t>700 м</w:t>
            </w:r>
          </w:p>
          <w:p w:rsidR="00045EC1" w:rsidRPr="007F0673" w:rsidRDefault="00045EC1" w:rsidP="007F06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673">
              <w:rPr>
                <w:rFonts w:ascii="Times New Roman" w:hAnsi="Times New Roman"/>
                <w:sz w:val="24"/>
                <w:szCs w:val="24"/>
              </w:rPr>
              <w:t>(запланировано в 2023г)</w:t>
            </w:r>
          </w:p>
        </w:tc>
      </w:tr>
      <w:tr w:rsidR="00045EC1" w:rsidRPr="007F0673" w:rsidTr="00045EC1">
        <w:tc>
          <w:tcPr>
            <w:tcW w:w="710" w:type="dxa"/>
          </w:tcPr>
          <w:p w:rsidR="00045EC1" w:rsidRPr="007F0673" w:rsidRDefault="00045EC1" w:rsidP="007F0673">
            <w:pPr>
              <w:jc w:val="both"/>
            </w:pPr>
            <w:r>
              <w:t>18</w:t>
            </w:r>
            <w:r w:rsidRPr="007F0673">
              <w:t>.</w:t>
            </w:r>
          </w:p>
        </w:tc>
        <w:tc>
          <w:tcPr>
            <w:tcW w:w="2126" w:type="dxa"/>
          </w:tcPr>
          <w:p w:rsidR="00045EC1" w:rsidRPr="007F0673" w:rsidRDefault="00045EC1" w:rsidP="007F067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673">
              <w:rPr>
                <w:rFonts w:ascii="Times New Roman" w:hAnsi="Times New Roman"/>
                <w:sz w:val="24"/>
                <w:szCs w:val="24"/>
              </w:rPr>
              <w:t>п. Светлый</w:t>
            </w:r>
          </w:p>
        </w:tc>
        <w:tc>
          <w:tcPr>
            <w:tcW w:w="2693" w:type="dxa"/>
          </w:tcPr>
          <w:p w:rsidR="00045EC1" w:rsidRPr="007F0673" w:rsidRDefault="00045EC1" w:rsidP="007F067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 w:rsidRPr="007F0673">
              <w:rPr>
                <w:rFonts w:ascii="Times New Roman" w:hAnsi="Times New Roman"/>
                <w:sz w:val="24"/>
                <w:szCs w:val="24"/>
              </w:rPr>
              <w:t>вещение по ул. Дружбы</w:t>
            </w:r>
          </w:p>
        </w:tc>
        <w:tc>
          <w:tcPr>
            <w:tcW w:w="1276" w:type="dxa"/>
          </w:tcPr>
          <w:p w:rsidR="00045EC1" w:rsidRPr="007F0673" w:rsidRDefault="00045EC1" w:rsidP="007F067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673">
              <w:rPr>
                <w:rFonts w:ascii="Times New Roman" w:hAnsi="Times New Roman"/>
                <w:sz w:val="24"/>
                <w:szCs w:val="24"/>
              </w:rPr>
              <w:t>325м</w:t>
            </w:r>
          </w:p>
        </w:tc>
        <w:tc>
          <w:tcPr>
            <w:tcW w:w="2551" w:type="dxa"/>
          </w:tcPr>
          <w:p w:rsidR="00045EC1" w:rsidRPr="007F0673" w:rsidRDefault="00045EC1" w:rsidP="007F06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673">
              <w:rPr>
                <w:rFonts w:ascii="Times New Roman" w:hAnsi="Times New Roman"/>
                <w:sz w:val="24"/>
                <w:szCs w:val="24"/>
              </w:rPr>
              <w:t>325 м (запланировано в 2023г)</w:t>
            </w:r>
          </w:p>
        </w:tc>
      </w:tr>
      <w:tr w:rsidR="00045EC1" w:rsidRPr="007F0673" w:rsidTr="00045EC1">
        <w:tc>
          <w:tcPr>
            <w:tcW w:w="710" w:type="dxa"/>
          </w:tcPr>
          <w:p w:rsidR="00045EC1" w:rsidRPr="007F0673" w:rsidRDefault="00045EC1" w:rsidP="007F0673">
            <w:pPr>
              <w:jc w:val="both"/>
            </w:pPr>
            <w:r>
              <w:t>19</w:t>
            </w:r>
            <w:r w:rsidRPr="007F0673">
              <w:t>.</w:t>
            </w:r>
          </w:p>
        </w:tc>
        <w:tc>
          <w:tcPr>
            <w:tcW w:w="2126" w:type="dxa"/>
          </w:tcPr>
          <w:p w:rsidR="00045EC1" w:rsidRPr="007F0673" w:rsidRDefault="00045EC1" w:rsidP="007F067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Крутобалковски</w:t>
            </w:r>
            <w:r w:rsidRPr="007F0673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</w:tcPr>
          <w:p w:rsidR="00045EC1" w:rsidRPr="007F0673" w:rsidRDefault="00045EC1" w:rsidP="007F067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F0673">
              <w:rPr>
                <w:rFonts w:ascii="Times New Roman" w:hAnsi="Times New Roman"/>
                <w:sz w:val="24"/>
                <w:szCs w:val="24"/>
              </w:rPr>
              <w:t>свещение по ул. Мира</w:t>
            </w:r>
          </w:p>
        </w:tc>
        <w:tc>
          <w:tcPr>
            <w:tcW w:w="1276" w:type="dxa"/>
          </w:tcPr>
          <w:p w:rsidR="00045EC1" w:rsidRPr="007F0673" w:rsidRDefault="00045EC1" w:rsidP="007F067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673">
              <w:rPr>
                <w:rFonts w:ascii="Times New Roman" w:hAnsi="Times New Roman"/>
                <w:sz w:val="24"/>
                <w:szCs w:val="24"/>
              </w:rPr>
              <w:t>350м</w:t>
            </w:r>
          </w:p>
        </w:tc>
        <w:tc>
          <w:tcPr>
            <w:tcW w:w="2551" w:type="dxa"/>
          </w:tcPr>
          <w:p w:rsidR="00045EC1" w:rsidRPr="007F0673" w:rsidRDefault="00045EC1" w:rsidP="007F06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673">
              <w:rPr>
                <w:rFonts w:ascii="Times New Roman" w:hAnsi="Times New Roman"/>
                <w:sz w:val="24"/>
                <w:szCs w:val="24"/>
              </w:rPr>
              <w:t>350 м (запланировано в 2023г)</w:t>
            </w:r>
          </w:p>
        </w:tc>
      </w:tr>
      <w:tr w:rsidR="00045EC1" w:rsidRPr="007F0673" w:rsidTr="00045EC1">
        <w:tc>
          <w:tcPr>
            <w:tcW w:w="710" w:type="dxa"/>
          </w:tcPr>
          <w:p w:rsidR="00045EC1" w:rsidRPr="007F0673" w:rsidRDefault="00045EC1" w:rsidP="007F0673">
            <w:pPr>
              <w:jc w:val="both"/>
            </w:pPr>
            <w:r>
              <w:t>20</w:t>
            </w:r>
            <w:r w:rsidRPr="007F0673">
              <w:t>.</w:t>
            </w:r>
          </w:p>
        </w:tc>
        <w:tc>
          <w:tcPr>
            <w:tcW w:w="2126" w:type="dxa"/>
          </w:tcPr>
          <w:p w:rsidR="00045EC1" w:rsidRPr="007F0673" w:rsidRDefault="00045EC1" w:rsidP="007F067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673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673">
              <w:rPr>
                <w:rFonts w:ascii="Times New Roman" w:hAnsi="Times New Roman"/>
                <w:sz w:val="24"/>
                <w:szCs w:val="24"/>
              </w:rPr>
              <w:t>Встречный</w:t>
            </w:r>
          </w:p>
        </w:tc>
        <w:tc>
          <w:tcPr>
            <w:tcW w:w="2693" w:type="dxa"/>
          </w:tcPr>
          <w:p w:rsidR="00045EC1" w:rsidRPr="007F0673" w:rsidRDefault="00045EC1" w:rsidP="007F067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673">
              <w:rPr>
                <w:rFonts w:ascii="Times New Roman" w:hAnsi="Times New Roman"/>
                <w:sz w:val="24"/>
                <w:szCs w:val="24"/>
              </w:rPr>
              <w:t>освещение по ул. Полевая</w:t>
            </w:r>
          </w:p>
        </w:tc>
        <w:tc>
          <w:tcPr>
            <w:tcW w:w="1276" w:type="dxa"/>
          </w:tcPr>
          <w:p w:rsidR="00045EC1" w:rsidRPr="007F0673" w:rsidRDefault="00045EC1" w:rsidP="007F067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673">
              <w:rPr>
                <w:rFonts w:ascii="Times New Roman" w:hAnsi="Times New Roman"/>
                <w:sz w:val="24"/>
                <w:szCs w:val="24"/>
              </w:rPr>
              <w:t>500м</w:t>
            </w:r>
          </w:p>
        </w:tc>
        <w:tc>
          <w:tcPr>
            <w:tcW w:w="2551" w:type="dxa"/>
          </w:tcPr>
          <w:p w:rsidR="00045EC1" w:rsidRPr="007F0673" w:rsidRDefault="00045EC1" w:rsidP="007F067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673">
              <w:rPr>
                <w:rFonts w:ascii="Times New Roman" w:hAnsi="Times New Roman"/>
                <w:sz w:val="24"/>
                <w:szCs w:val="24"/>
              </w:rPr>
              <w:t>150м (запланировано в 2023г)</w:t>
            </w:r>
          </w:p>
        </w:tc>
      </w:tr>
      <w:tr w:rsidR="00045EC1" w:rsidRPr="007F0673" w:rsidTr="00045EC1">
        <w:tc>
          <w:tcPr>
            <w:tcW w:w="710" w:type="dxa"/>
          </w:tcPr>
          <w:p w:rsidR="00045EC1" w:rsidRPr="007F0673" w:rsidRDefault="00045EC1" w:rsidP="007F0673">
            <w:pPr>
              <w:jc w:val="both"/>
            </w:pPr>
            <w:r>
              <w:t>21</w:t>
            </w:r>
            <w:r w:rsidRPr="007F0673">
              <w:t>.</w:t>
            </w:r>
          </w:p>
        </w:tc>
        <w:tc>
          <w:tcPr>
            <w:tcW w:w="2126" w:type="dxa"/>
          </w:tcPr>
          <w:p w:rsidR="00045EC1" w:rsidRPr="007F0673" w:rsidRDefault="00045EC1" w:rsidP="007F067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673">
              <w:rPr>
                <w:rFonts w:ascii="Times New Roman" w:hAnsi="Times New Roman"/>
                <w:sz w:val="24"/>
                <w:szCs w:val="24"/>
              </w:rPr>
              <w:t>п. Светлый</w:t>
            </w:r>
          </w:p>
        </w:tc>
        <w:tc>
          <w:tcPr>
            <w:tcW w:w="2693" w:type="dxa"/>
          </w:tcPr>
          <w:p w:rsidR="00045EC1" w:rsidRPr="007F0673" w:rsidRDefault="00045EC1" w:rsidP="007F067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F0673">
              <w:rPr>
                <w:rFonts w:ascii="Times New Roman" w:hAnsi="Times New Roman"/>
                <w:sz w:val="24"/>
                <w:szCs w:val="24"/>
              </w:rPr>
              <w:t>ротуарная дорожка по ул. Советская</w:t>
            </w:r>
          </w:p>
        </w:tc>
        <w:tc>
          <w:tcPr>
            <w:tcW w:w="1276" w:type="dxa"/>
          </w:tcPr>
          <w:p w:rsidR="00045EC1" w:rsidRPr="007F0673" w:rsidRDefault="00045EC1" w:rsidP="007F067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673">
              <w:rPr>
                <w:rFonts w:ascii="Times New Roman" w:hAnsi="Times New Roman"/>
                <w:sz w:val="24"/>
                <w:szCs w:val="24"/>
              </w:rPr>
              <w:t>1080м</w:t>
            </w:r>
          </w:p>
        </w:tc>
        <w:tc>
          <w:tcPr>
            <w:tcW w:w="2551" w:type="dxa"/>
          </w:tcPr>
          <w:p w:rsidR="00045EC1" w:rsidRPr="007F0673" w:rsidRDefault="00045EC1" w:rsidP="007F06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673">
              <w:rPr>
                <w:rFonts w:ascii="Times New Roman" w:hAnsi="Times New Roman"/>
                <w:sz w:val="24"/>
                <w:szCs w:val="24"/>
              </w:rPr>
              <w:t>1080 м (запланировано в 2023г)</w:t>
            </w:r>
          </w:p>
        </w:tc>
      </w:tr>
    </w:tbl>
    <w:p w:rsidR="00D57D98" w:rsidRPr="00A76E72" w:rsidRDefault="00D57D98" w:rsidP="00E22D1C">
      <w:pPr>
        <w:rPr>
          <w:b/>
        </w:rPr>
      </w:pPr>
    </w:p>
    <w:sectPr w:rsidR="00D57D98" w:rsidRPr="00A76E72" w:rsidSect="005115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58F" w:rsidRDefault="0005658F" w:rsidP="00E87E63">
      <w:r>
        <w:separator/>
      </w:r>
    </w:p>
  </w:endnote>
  <w:endnote w:type="continuationSeparator" w:id="0">
    <w:p w:rsidR="0005658F" w:rsidRDefault="0005658F" w:rsidP="00E8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58F" w:rsidRDefault="0005658F" w:rsidP="00E87E63">
      <w:r>
        <w:separator/>
      </w:r>
    </w:p>
  </w:footnote>
  <w:footnote w:type="continuationSeparator" w:id="0">
    <w:p w:rsidR="0005658F" w:rsidRDefault="0005658F" w:rsidP="00E87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65961"/>
    <w:multiLevelType w:val="hybridMultilevel"/>
    <w:tmpl w:val="798ECAF4"/>
    <w:lvl w:ilvl="0" w:tplc="7B8E75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D35CD"/>
    <w:multiLevelType w:val="hybridMultilevel"/>
    <w:tmpl w:val="11EE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63"/>
    <w:rsid w:val="0001546E"/>
    <w:rsid w:val="00045EC1"/>
    <w:rsid w:val="0005658F"/>
    <w:rsid w:val="00070B54"/>
    <w:rsid w:val="000A461F"/>
    <w:rsid w:val="000B2E34"/>
    <w:rsid w:val="00116141"/>
    <w:rsid w:val="00150156"/>
    <w:rsid w:val="001503F0"/>
    <w:rsid w:val="00182831"/>
    <w:rsid w:val="001A557C"/>
    <w:rsid w:val="001B0E64"/>
    <w:rsid w:val="001D4DB9"/>
    <w:rsid w:val="00236B64"/>
    <w:rsid w:val="002411FE"/>
    <w:rsid w:val="00264138"/>
    <w:rsid w:val="002C6F35"/>
    <w:rsid w:val="003350FF"/>
    <w:rsid w:val="00344D20"/>
    <w:rsid w:val="00384CFF"/>
    <w:rsid w:val="003B72A0"/>
    <w:rsid w:val="003E1F1E"/>
    <w:rsid w:val="00430955"/>
    <w:rsid w:val="00433DE8"/>
    <w:rsid w:val="00436D2D"/>
    <w:rsid w:val="00447EE6"/>
    <w:rsid w:val="00455421"/>
    <w:rsid w:val="004B78B2"/>
    <w:rsid w:val="004E4AA7"/>
    <w:rsid w:val="00502EC9"/>
    <w:rsid w:val="0051157C"/>
    <w:rsid w:val="00514892"/>
    <w:rsid w:val="00537E39"/>
    <w:rsid w:val="00543D0C"/>
    <w:rsid w:val="00556FD2"/>
    <w:rsid w:val="0056767A"/>
    <w:rsid w:val="00580370"/>
    <w:rsid w:val="005A4727"/>
    <w:rsid w:val="005A4AD6"/>
    <w:rsid w:val="005C77AC"/>
    <w:rsid w:val="0062253F"/>
    <w:rsid w:val="006660F8"/>
    <w:rsid w:val="00680284"/>
    <w:rsid w:val="006B640D"/>
    <w:rsid w:val="006C1425"/>
    <w:rsid w:val="006C61AF"/>
    <w:rsid w:val="00793AA8"/>
    <w:rsid w:val="00797A44"/>
    <w:rsid w:val="007C1802"/>
    <w:rsid w:val="007E02E0"/>
    <w:rsid w:val="007F0673"/>
    <w:rsid w:val="007F0E39"/>
    <w:rsid w:val="007F38A9"/>
    <w:rsid w:val="008010CD"/>
    <w:rsid w:val="0083273E"/>
    <w:rsid w:val="00844FDB"/>
    <w:rsid w:val="00850AF7"/>
    <w:rsid w:val="00881C11"/>
    <w:rsid w:val="008865E9"/>
    <w:rsid w:val="00902397"/>
    <w:rsid w:val="0091132A"/>
    <w:rsid w:val="00914A60"/>
    <w:rsid w:val="009310DE"/>
    <w:rsid w:val="0094206D"/>
    <w:rsid w:val="009451C1"/>
    <w:rsid w:val="009559BA"/>
    <w:rsid w:val="00963075"/>
    <w:rsid w:val="009A3D7F"/>
    <w:rsid w:val="009D2B5E"/>
    <w:rsid w:val="009F2CCE"/>
    <w:rsid w:val="009F5B00"/>
    <w:rsid w:val="00A13A32"/>
    <w:rsid w:val="00A261A5"/>
    <w:rsid w:val="00A53222"/>
    <w:rsid w:val="00A60EFC"/>
    <w:rsid w:val="00A76E72"/>
    <w:rsid w:val="00AA6D03"/>
    <w:rsid w:val="00AD0FC7"/>
    <w:rsid w:val="00AF7A30"/>
    <w:rsid w:val="00B06F0A"/>
    <w:rsid w:val="00B40F19"/>
    <w:rsid w:val="00B44023"/>
    <w:rsid w:val="00B74D2C"/>
    <w:rsid w:val="00BB3A51"/>
    <w:rsid w:val="00BE28B6"/>
    <w:rsid w:val="00C03BAA"/>
    <w:rsid w:val="00C440BB"/>
    <w:rsid w:val="00C54FC2"/>
    <w:rsid w:val="00CC0B36"/>
    <w:rsid w:val="00CD3BF2"/>
    <w:rsid w:val="00CE4531"/>
    <w:rsid w:val="00D10881"/>
    <w:rsid w:val="00D12A22"/>
    <w:rsid w:val="00D16282"/>
    <w:rsid w:val="00D57D98"/>
    <w:rsid w:val="00D679F3"/>
    <w:rsid w:val="00D726C4"/>
    <w:rsid w:val="00DF6E0D"/>
    <w:rsid w:val="00E21D62"/>
    <w:rsid w:val="00E22D1C"/>
    <w:rsid w:val="00E265AE"/>
    <w:rsid w:val="00E50AB1"/>
    <w:rsid w:val="00E523E6"/>
    <w:rsid w:val="00E85ED7"/>
    <w:rsid w:val="00E87E63"/>
    <w:rsid w:val="00EB3A3A"/>
    <w:rsid w:val="00F52743"/>
    <w:rsid w:val="00F53F00"/>
    <w:rsid w:val="00FA7475"/>
    <w:rsid w:val="00FB73BB"/>
    <w:rsid w:val="00FC78B7"/>
    <w:rsid w:val="00FE23D4"/>
    <w:rsid w:val="00F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F4A40-34B9-4B45-9F3D-380D5404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E63"/>
    <w:pPr>
      <w:ind w:left="720"/>
      <w:contextualSpacing/>
    </w:pPr>
  </w:style>
  <w:style w:type="paragraph" w:styleId="a4">
    <w:name w:val="No Spacing"/>
    <w:link w:val="a5"/>
    <w:uiPriority w:val="1"/>
    <w:qFormat/>
    <w:rsid w:val="00E87E6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E87E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7E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E87E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7E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440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4023"/>
    <w:rPr>
      <w:rFonts w:ascii="Tahoma" w:eastAsia="Times New Roman" w:hAnsi="Tahoma" w:cs="Tahoma"/>
      <w:sz w:val="16"/>
      <w:szCs w:val="16"/>
      <w:lang w:eastAsia="ar-SA"/>
    </w:rPr>
  </w:style>
  <w:style w:type="table" w:styleId="ac">
    <w:name w:val="Table Grid"/>
    <w:basedOn w:val="a1"/>
    <w:uiPriority w:val="59"/>
    <w:rsid w:val="009F2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locked/>
    <w:rsid w:val="005115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Ирина Голайко</cp:lastModifiedBy>
  <cp:revision>5</cp:revision>
  <cp:lastPrinted>2022-06-23T14:08:00Z</cp:lastPrinted>
  <dcterms:created xsi:type="dcterms:W3CDTF">2022-12-21T12:08:00Z</dcterms:created>
  <dcterms:modified xsi:type="dcterms:W3CDTF">2022-12-21T12:16:00Z</dcterms:modified>
</cp:coreProperties>
</file>