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    </w:t>
      </w:r>
      <w:proofErr w:type="spellStart"/>
      <w:r w:rsidR="00C864B1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C864B1">
        <w:rPr>
          <w:rFonts w:ascii="Times New Roman" w:hAnsi="Times New Roman" w:cs="Times New Roman"/>
          <w:sz w:val="28"/>
          <w:szCs w:val="28"/>
        </w:rPr>
        <w:t xml:space="preserve"> Расшеватская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 w:rsidR="00F07EF7">
        <w:rPr>
          <w:rFonts w:ascii="Times New Roman" w:hAnsi="Times New Roman" w:cs="Times New Roman"/>
          <w:sz w:val="28"/>
          <w:szCs w:val="28"/>
        </w:rPr>
        <w:t>7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F07EF7" w:rsidRPr="00F07EF7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ст. Расшеватская, ул. Ленина, д. 54</w:t>
      </w:r>
      <w:r w:rsidR="00F07EF7">
        <w:rPr>
          <w:rFonts w:ascii="Times New Roman" w:hAnsi="Times New Roman" w:cs="Times New Roman"/>
          <w:sz w:val="28"/>
          <w:szCs w:val="28"/>
        </w:rPr>
        <w:t xml:space="preserve">, </w:t>
      </w:r>
      <w:r w:rsidR="00F07EF7" w:rsidRPr="00F07EF7">
        <w:rPr>
          <w:rFonts w:ascii="Times New Roman" w:hAnsi="Times New Roman" w:cs="Times New Roman"/>
          <w:sz w:val="28"/>
          <w:szCs w:val="28"/>
        </w:rPr>
        <w:t>МКУК «Расшеватский СДК»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F07EF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:00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3E6" w:rsidRDefault="00672D82" w:rsidP="00672D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обсуждения проекта генерального плана </w:t>
      </w:r>
      <w:r w:rsidRPr="00672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высказаны следующие предложения и замечания:</w:t>
      </w:r>
    </w:p>
    <w:p w:rsidR="00B6716B" w:rsidRDefault="008F480E" w:rsidP="00F07E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4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Дубина Виктор Григорьевич председатель СПК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колхоз «Родина» - </w:t>
      </w:r>
      <w:r w:rsidRPr="008F4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Pr="008F4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8F4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8F4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с кадастровым номером 26:04:020205:217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границы населенного пункта</w:t>
      </w:r>
      <w:r w:rsid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7240BA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с учетом поступивших в ходе обсуждения предложений и замечаний от участников публичных слушаний,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40BA"/>
    <w:rsid w:val="00726F94"/>
    <w:rsid w:val="007C166F"/>
    <w:rsid w:val="007D66F1"/>
    <w:rsid w:val="00884D03"/>
    <w:rsid w:val="008D38D6"/>
    <w:rsid w:val="008F480E"/>
    <w:rsid w:val="00902CE3"/>
    <w:rsid w:val="00953AFE"/>
    <w:rsid w:val="009E1133"/>
    <w:rsid w:val="00A326B3"/>
    <w:rsid w:val="00AE7F9C"/>
    <w:rsid w:val="00B24AD6"/>
    <w:rsid w:val="00B6716B"/>
    <w:rsid w:val="00BF1E16"/>
    <w:rsid w:val="00C5465C"/>
    <w:rsid w:val="00C864B1"/>
    <w:rsid w:val="00DE7D2B"/>
    <w:rsid w:val="00ED10AF"/>
    <w:rsid w:val="00F030CE"/>
    <w:rsid w:val="00F07EF7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7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24</cp:revision>
  <cp:lastPrinted>2020-11-27T12:22:00Z</cp:lastPrinted>
  <dcterms:created xsi:type="dcterms:W3CDTF">2019-08-15T05:53:00Z</dcterms:created>
  <dcterms:modified xsi:type="dcterms:W3CDTF">2020-12-25T10:57:00Z</dcterms:modified>
</cp:coreProperties>
</file>