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2EB" w:rsidRPr="00F33C5E" w:rsidRDefault="007772EB" w:rsidP="00777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772EB" w:rsidRPr="00F33C5E" w:rsidRDefault="007772EB" w:rsidP="00777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 w:rsidR="00D87EBF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</w:t>
      </w:r>
      <w:r w:rsidR="00D87EBF"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BF">
        <w:rPr>
          <w:rFonts w:ascii="Times New Roman" w:hAnsi="Times New Roman" w:cs="Times New Roman"/>
          <w:sz w:val="28"/>
          <w:szCs w:val="28"/>
        </w:rPr>
        <w:t>х. Родионов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87EB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B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6B7071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6B7071" w:rsidRPr="006B707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Родионов, ул. Степная, 26а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6B7071" w:rsidRPr="006B7071">
        <w:rPr>
          <w:rFonts w:ascii="Times New Roman" w:hAnsi="Times New Roman" w:cs="Times New Roman"/>
          <w:sz w:val="28"/>
          <w:szCs w:val="28"/>
        </w:rPr>
        <w:t>СДК х. Родионов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13:00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7772EB" w:rsidRPr="00030A3E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7772EB" w:rsidRPr="00030A3E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772EB" w:rsidRPr="00BF1E16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7772EB" w:rsidRPr="00BF1E16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7772EB" w:rsidRPr="00BF1E16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7772EB" w:rsidRPr="00BF1E16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7772EB" w:rsidRPr="00BF1E16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7772EB" w:rsidRPr="00BF1E16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7772EB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72EB" w:rsidRPr="00BF1E16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7772EB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7772EB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72EB" w:rsidRPr="00030A3E" w:rsidRDefault="007772EB" w:rsidP="00777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7772EB" w:rsidRPr="00030A3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7772EB" w:rsidRPr="00BF1E16" w:rsidRDefault="007772EB" w:rsidP="00777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7772EB" w:rsidRPr="008071D4" w:rsidRDefault="007772EB" w:rsidP="00777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7772EB" w:rsidRPr="008071D4" w:rsidRDefault="007772EB" w:rsidP="00777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7772EB" w:rsidRPr="008071D4" w:rsidRDefault="007772EB" w:rsidP="00777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7772EB" w:rsidRPr="008071D4" w:rsidRDefault="007772EB" w:rsidP="00777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7772EB" w:rsidRPr="008071D4" w:rsidRDefault="007772EB" w:rsidP="007772E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7772EB" w:rsidRPr="008071D4" w:rsidRDefault="007772EB" w:rsidP="007772E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772EB" w:rsidRPr="008071D4" w:rsidRDefault="007772EB" w:rsidP="007772E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772EB" w:rsidRPr="008071D4" w:rsidRDefault="007772EB" w:rsidP="007772E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7772EB" w:rsidRPr="008071D4" w:rsidRDefault="007772EB" w:rsidP="007772E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7772EB" w:rsidRPr="008071D4" w:rsidRDefault="007772EB" w:rsidP="007772E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7772EB" w:rsidRPr="008071D4" w:rsidRDefault="007772EB" w:rsidP="007772E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7772EB" w:rsidRPr="008071D4" w:rsidRDefault="007772EB" w:rsidP="007772E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7772EB" w:rsidRPr="008071D4" w:rsidRDefault="007772EB" w:rsidP="007772E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772EB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Pr="00F675F7" w:rsidRDefault="007772EB" w:rsidP="007772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7772EB" w:rsidRPr="00370CCA" w:rsidRDefault="007772EB" w:rsidP="007772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7772EB" w:rsidRDefault="00080396" w:rsidP="007772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7772EB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7772EB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7772EB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2EB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7772EB" w:rsidTr="001B708E">
        <w:tc>
          <w:tcPr>
            <w:tcW w:w="4678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7772EB" w:rsidTr="001B708E">
        <w:trPr>
          <w:trHeight w:val="80"/>
        </w:trPr>
        <w:tc>
          <w:tcPr>
            <w:tcW w:w="4678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2EB" w:rsidTr="001B708E">
        <w:tc>
          <w:tcPr>
            <w:tcW w:w="4678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7772EB" w:rsidTr="001B708E">
        <w:tc>
          <w:tcPr>
            <w:tcW w:w="4678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2EB" w:rsidTr="001B708E">
        <w:tc>
          <w:tcPr>
            <w:tcW w:w="4678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7772EB" w:rsidTr="001B708E">
        <w:tc>
          <w:tcPr>
            <w:tcW w:w="4678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7772EB" w:rsidTr="001B708E">
        <w:tc>
          <w:tcPr>
            <w:tcW w:w="4678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7772EB" w:rsidRPr="00F33C5E" w:rsidRDefault="007772E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2EB" w:rsidTr="001B708E">
        <w:tc>
          <w:tcPr>
            <w:tcW w:w="4678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772EB" w:rsidRDefault="007772E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7772EB" w:rsidRPr="00FB2AFE" w:rsidRDefault="007772EB" w:rsidP="00777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7772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772EB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87EBF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2020-12-25T10:10:00Z</dcterms:modified>
</cp:coreProperties>
</file>