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DC" w:rsidRPr="00C559DC" w:rsidRDefault="00C559DC" w:rsidP="00C559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9DC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C559DC" w:rsidRPr="00C559DC" w:rsidRDefault="00C559DC" w:rsidP="00C559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9DC">
        <w:rPr>
          <w:rFonts w:ascii="Times New Roman" w:eastAsia="Calibri" w:hAnsi="Times New Roman" w:cs="Times New Roman"/>
          <w:b/>
          <w:sz w:val="28"/>
          <w:szCs w:val="28"/>
        </w:rPr>
        <w:t>публичных слушаний по проекту правил землепользования и застройки Новоалександровского городского округа Ставропольского края.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</w:t>
      </w:r>
      <w:r w:rsidR="009B0C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0CA0">
        <w:rPr>
          <w:rFonts w:ascii="Times New Roman" w:hAnsi="Times New Roman" w:cs="Times New Roman"/>
          <w:sz w:val="28"/>
          <w:szCs w:val="28"/>
        </w:rPr>
        <w:t>п. Дружба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0CA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9802C1">
        <w:rPr>
          <w:rFonts w:ascii="Times New Roman" w:hAnsi="Times New Roman" w:cs="Times New Roman"/>
          <w:sz w:val="28"/>
          <w:szCs w:val="28"/>
        </w:rPr>
        <w:t>6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9802C1" w:rsidRPr="009802C1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Дружба, ул. Заречная,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9802C1" w:rsidRPr="009802C1">
        <w:rPr>
          <w:rFonts w:ascii="Times New Roman" w:hAnsi="Times New Roman" w:cs="Times New Roman"/>
          <w:sz w:val="28"/>
          <w:szCs w:val="28"/>
        </w:rPr>
        <w:t>СДК пос. Дружба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Pr="00C559DC" w:rsidRDefault="00C559DC" w:rsidP="00C559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9DC">
        <w:rPr>
          <w:rFonts w:ascii="Times New Roman" w:eastAsia="Calibri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C559DC" w:rsidRPr="00C559DC" w:rsidRDefault="00C559DC" w:rsidP="00C559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9DC" w:rsidRPr="00C559DC" w:rsidRDefault="00C559DC" w:rsidP="00C559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9DC">
        <w:rPr>
          <w:rFonts w:ascii="Times New Roman" w:eastAsia="Calibri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F55331">
        <w:rPr>
          <w:rFonts w:ascii="Times New Roman" w:hAnsi="Times New Roman" w:cs="Times New Roman"/>
          <w:sz w:val="28"/>
          <w:szCs w:val="28"/>
        </w:rPr>
        <w:t>1</w:t>
      </w:r>
      <w:r w:rsidR="009802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9802C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C559DC" w:rsidRPr="00030A3E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C559DC" w:rsidRPr="00030A3E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C559DC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59DC" w:rsidRPr="00BF1E16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C559DC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59DC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59DC" w:rsidRPr="00030A3E" w:rsidRDefault="00C559DC" w:rsidP="00C559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C559DC" w:rsidRPr="00030A3E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проекта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C559DC" w:rsidRDefault="00C559DC" w:rsidP="00C55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C559DC" w:rsidRPr="00BF1E16" w:rsidRDefault="00C559DC" w:rsidP="00C559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C559DC" w:rsidRPr="008071D4" w:rsidRDefault="00C559DC" w:rsidP="00C559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C559DC" w:rsidRPr="008071D4" w:rsidRDefault="00C559DC" w:rsidP="00C559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C559DC" w:rsidRPr="008071D4" w:rsidRDefault="00C559DC" w:rsidP="00C559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C559DC" w:rsidRPr="008071D4" w:rsidRDefault="00C559DC" w:rsidP="00C559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C559DC" w:rsidRPr="008071D4" w:rsidRDefault="00C559DC" w:rsidP="00C559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C559DC" w:rsidRPr="008071D4" w:rsidRDefault="00C559DC" w:rsidP="00C559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559DC" w:rsidRPr="008071D4" w:rsidRDefault="00C559DC" w:rsidP="00C559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559DC" w:rsidRPr="008071D4" w:rsidRDefault="00C559DC" w:rsidP="00C559D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C559DC" w:rsidRPr="008071D4" w:rsidRDefault="00C559DC" w:rsidP="00C559D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C559DC" w:rsidRPr="008071D4" w:rsidRDefault="00C559DC" w:rsidP="00C559D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C559DC" w:rsidRPr="008071D4" w:rsidRDefault="00C559DC" w:rsidP="00C559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C559DC" w:rsidRPr="008071D4" w:rsidRDefault="00C559DC" w:rsidP="00C559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C559DC" w:rsidRPr="008071D4" w:rsidRDefault="00C559DC" w:rsidP="00C559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C559DC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559DC" w:rsidRPr="00C559DC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</w:t>
      </w:r>
      <w:r w:rsidRPr="00370C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C559DC" w:rsidRPr="00C559DC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C559DC" w:rsidRPr="00C559DC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C559DC" w:rsidP="00C559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59DC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802C1"/>
    <w:rsid w:val="009B0CA0"/>
    <w:rsid w:val="009E1133"/>
    <w:rsid w:val="00A326B3"/>
    <w:rsid w:val="00AE7F9C"/>
    <w:rsid w:val="00B24AD6"/>
    <w:rsid w:val="00B6716B"/>
    <w:rsid w:val="00B71D68"/>
    <w:rsid w:val="00BF1E16"/>
    <w:rsid w:val="00C5465C"/>
    <w:rsid w:val="00C559DC"/>
    <w:rsid w:val="00D73AAD"/>
    <w:rsid w:val="00DB6B77"/>
    <w:rsid w:val="00DE7D2B"/>
    <w:rsid w:val="00ED10AF"/>
    <w:rsid w:val="00F030CE"/>
    <w:rsid w:val="00F33C5E"/>
    <w:rsid w:val="00F55331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27</cp:revision>
  <cp:lastPrinted>2020-11-27T12:22:00Z</cp:lastPrinted>
  <dcterms:created xsi:type="dcterms:W3CDTF">2019-08-15T05:53:00Z</dcterms:created>
  <dcterms:modified xsi:type="dcterms:W3CDTF">2020-12-25T08:44:00Z</dcterms:modified>
</cp:coreProperties>
</file>