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1E0" w:firstRow="1" w:lastRow="1" w:firstColumn="1" w:lastColumn="1" w:noHBand="0" w:noVBand="0"/>
      </w:tblPr>
      <w:tblGrid>
        <w:gridCol w:w="2552"/>
        <w:gridCol w:w="4608"/>
        <w:gridCol w:w="2196"/>
      </w:tblGrid>
      <w:tr w:rsidR="00886CFA" w:rsidRPr="00104A3A" w:rsidTr="007F295C">
        <w:tc>
          <w:tcPr>
            <w:tcW w:w="9356" w:type="dxa"/>
            <w:gridSpan w:val="3"/>
            <w:hideMark/>
          </w:tcPr>
          <w:p w:rsidR="001D74E0" w:rsidRPr="00C4635B" w:rsidRDefault="00EA4533" w:rsidP="00EA453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94429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484CF5" wp14:editId="4DBD0A3A">
                  <wp:extent cx="628650" cy="615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533" w:rsidRPr="00104A3A" w:rsidTr="007F295C">
        <w:tc>
          <w:tcPr>
            <w:tcW w:w="9356" w:type="dxa"/>
            <w:gridSpan w:val="3"/>
          </w:tcPr>
          <w:p w:rsidR="00EA4533" w:rsidRDefault="00EA4533" w:rsidP="00E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</w:p>
          <w:p w:rsidR="00EA4533" w:rsidRDefault="00EA4533" w:rsidP="00E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EA4533" w:rsidRPr="00104A3A" w:rsidRDefault="00EA4533" w:rsidP="00E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МУНИЦИПАЛЬНОГО</w:t>
            </w:r>
            <w:r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ОКРУГА СТАВРОПОЛЬСКОГО КРАЯ</w:t>
            </w:r>
          </w:p>
        </w:tc>
      </w:tr>
      <w:tr w:rsidR="00886CFA" w:rsidRPr="00104A3A" w:rsidTr="00EA4533">
        <w:tc>
          <w:tcPr>
            <w:tcW w:w="2552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608" w:type="dxa"/>
          </w:tcPr>
          <w:p w:rsidR="00E4067C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0A60BC" w:rsidRPr="00104A3A" w:rsidRDefault="000A60B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533" w:rsidRPr="00635AAC" w:rsidTr="00EA4533">
        <w:tc>
          <w:tcPr>
            <w:tcW w:w="2552" w:type="dxa"/>
          </w:tcPr>
          <w:p w:rsidR="00EA4533" w:rsidRPr="00662691" w:rsidRDefault="00EA4533" w:rsidP="00EA453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19 сентября 2024 г.</w:t>
            </w:r>
          </w:p>
        </w:tc>
        <w:tc>
          <w:tcPr>
            <w:tcW w:w="4608" w:type="dxa"/>
            <w:hideMark/>
          </w:tcPr>
          <w:p w:rsidR="00EA4533" w:rsidRPr="00635AAC" w:rsidRDefault="00EA4533" w:rsidP="00E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EA4533" w:rsidRPr="00662691" w:rsidRDefault="00EA4533" w:rsidP="00EA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№18</w:t>
            </w:r>
          </w:p>
        </w:tc>
      </w:tr>
    </w:tbl>
    <w:p w:rsidR="003140E2" w:rsidRPr="00635AAC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104A3A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0A60BC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0BC">
        <w:rPr>
          <w:rFonts w:ascii="Times New Roman" w:hAnsi="Times New Roman" w:cs="Times New Roman"/>
          <w:sz w:val="26"/>
          <w:szCs w:val="26"/>
        </w:rPr>
        <w:t>О назначении публичных слушаний</w:t>
      </w:r>
    </w:p>
    <w:p w:rsidR="0071421D" w:rsidRPr="000A60BC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6262" w:rsidRPr="000A60BC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0C6E" w:rsidRPr="000A60BC" w:rsidRDefault="00EA4533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2B1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21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3212B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26 Устава Новоалександровского муниципального округа Ставропольского края, принятым решением Совета депутатов Новоалександровского городского округа Ставропольского края от 22 августа 2023 г. № 13/653, </w:t>
      </w:r>
      <w:r w:rsidRPr="003212B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Положением о порядке организации и проведения публичных слушаний по вопросам градостроительной деятельности на территории </w:t>
      </w:r>
      <w:r w:rsidRPr="003212B1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края, утвержденным решением Совета депутатов Новоалександровского городского округа Ставропольского края первого созыва от 01 октября 2020 года № 40/399.</w:t>
      </w:r>
    </w:p>
    <w:p w:rsidR="00DF5EDF" w:rsidRDefault="00DF5EDF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4533" w:rsidRPr="000A60BC" w:rsidRDefault="00EA4533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4B63" w:rsidRPr="00EA4533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533"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EA4533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FD2943" w:rsidRDefault="00FD2943" w:rsidP="0078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733" w:rsidRPr="00EA4533" w:rsidRDefault="003C0733" w:rsidP="0078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733" w:rsidRPr="003212B1" w:rsidRDefault="003C0733" w:rsidP="003C0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2B1"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Новоалександровского городского округа Ставропольского края, утвержденных постановлением администрации Новоалександровского городского округа Ставропольского края от 18 августа 2021 г. № 1122</w:t>
      </w:r>
      <w:r w:rsidRPr="003212B1">
        <w:rPr>
          <w:rFonts w:ascii="Times New Roman" w:hAnsi="Times New Roman" w:cs="Times New Roman"/>
          <w:sz w:val="28"/>
          <w:szCs w:val="28"/>
        </w:rPr>
        <w:t>: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15 октября 2024 года в 08 часов 00 минут в зале заседаний администрации Новоалександровского муниципального округа Ставропольского края, по адресу: Ставропольский край, Новоалександровский район, г. Новоалександровск, ул. Гагарина, 313;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15 октября 2024 года в 09 часов 00 минут в МКУК СДК «Долина» х. Верного, по адресу: Ставропольский край, Новоалександровский район, х. Верный, ул. Широкая, 90а;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lastRenderedPageBreak/>
        <w:t>15 октября 2024 года в 09 часов 30 минут в МКУК «Горьковская ЦКС», по адресу: Ставропольский край, Новоалександровский район, пос. Горьковский, ул. Комсомольская, 33;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15 октября 2024 года в 10 часов 00 минут в СДК пос. Рассвет, адресу: Ставропольский край, Новоалександровский район, пос. Рассвет, ул. Красная, 10;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15 октября 2024 года в 10 часов 30 минут в СДК пос. Заречный, по адресу: Ставропольский край, Новоалександровский район, пос. Заречный, ул. Восточная, 6а;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15 октября 2024 года в 11 часов 30 минут в СДК пос. Дружба, по адресу: Ставропольский край, Новоалександровский район, пос. Дружба, ул. Заречная, 2;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15 октября 2024 года в 12 часов 30 минут в МКУК «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Расшеватский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 СДК», по адресу: Ставропольский край, Новоалександровский район, ст.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Расшеватская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>, ул. Ленина, д. 54;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15 октября 2024 года в 13 часов 00 минут в МКУК «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Радужская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 ЦКС», по адресу: Ставропольский край, Новоалександровский район, пос. Радуга, ул. Ленина, 9;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 xml:space="preserve">15 октября 2024 года в 13 часов 30 минут в СДК пос. Лиманный, по адресу: Ставропольский край, Новоалександровский район, пос. Лиманный, ул.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>, 31;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 xml:space="preserve">15 октября 2024 года в 14 часов 30 минут на территории пос.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Славенский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пос.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Славенский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>, здание 15а;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 xml:space="preserve">15 октября 2024 года в 15 часов 30 минут на территории х.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Ганькин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х.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Ганькин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>, 20;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15 октября 2024 года в 16 часов 00 минут на территории пос. Озёрный, по адресу: Ставропольский край, Новоалександровский район, пос. Озёрный, 89;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 xml:space="preserve">15 октября 2024 года в 16 часов 30 минут в СДК пос.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Краснокубанский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пос.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Краснокубанский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>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15 октября 2024 года в 17 часов 00 минут в СДК х. Воровский, по адресу: Ставропольский край, Новоалександровский район, х. Воровский, ул. Южная, 118;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16 октября 2024 года в 08 часов 00 минут в СДК х. Первомайский, по адресу: Ставропольский край, Новоалександровский район, х. Первомайский, ул. Широкая;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16 октября 2024 года в 08 часов 30 минут на территории пос. Восточный, по адресу: Ставропольский край, Новоалександровский район, пос. Восточный, 47а;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16 октября 2024 года в 09 часов 00 минут в МКУК «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Темижбекская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 ЦКС», по адресу: Ставропольский край, Новоалександровский район, пос.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Темижбекский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Момотова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>, 7;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lastRenderedPageBreak/>
        <w:t>16 октября 2024 года в 10 часов 00 минут на территории пос. Южный, по адресу: Ставропольский край, Новоалександровский район, пос. Южный, 88а;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 xml:space="preserve">16 октября 2024 года в 11 часов 00 минут в СДК х.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Красночервонный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х.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Красночервонный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>, ул. Московская, 43;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 xml:space="preserve">16 октября 2024 года в 12 часов 00 минут в СДК х.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Чапцев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х.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Чапцев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>, ул. Заречная, 22;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16 октября 2024 года в 12 часов 30 минут в СДК х. Краснодарский, по адресу: Ставропольский край, Новоалександровский район, х. Краснодарский, ул. Калинина, 28;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16 октября 2024 года в 13 часов 00 минут в СДК х. Фельдмаршальский, по адресу: Ставропольский край, Новоалександровский район, х. Фельдмаршальский, ул. Ленина, 14;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16 октября 2024 года в 14 часов 00 минут в СДК х. Керамик, по адресу: Ставропольский край, Новоалександровский район, х. Керамик, ул. Заводская, 23;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 xml:space="preserve">16 октября 2024 года в 15 часов 00 минут в СДК «Южный», по адресу: Ставропольский край, Новоалександровский район, ст. Григорополисская, ул.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Д.Бедного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>, 7;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16 октября 2024 года в 16 часов 00 минут в СДК пос. Курганный, по адресу: Ставропольский край, Новоалександровский район, пос. Курганный, ул. Социалистическая, д. 27;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16 октября 2024 года в 17 часов 00 минут в МКУК «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Раздольненская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 ЦКС», по адресу: Ставропольский край, Новоалександровский район, с. Раздольное, ул. Ленина, 72;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17 октября 2024 года в 08 часов 00 минут в СДК ст. Воскресенской, по адресу: Ставропольский край, Новоалександровский район, ст. Воскресенская, ул. Комсомольская, 1;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17 октября 2024 года в 08 часов 30 минут на территории х. Петровский, по адресу: Ставропольский край, Новоалександровский район, х. Петровский, ул. Степная, 14;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17 октября 2024 года в 09 часов 00 минут в СДК х. Румяная Балка, по адресу: Ставропольский край, Новоалександровский район, х. Румяная Балка, ул. Южная, 26;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17 октября 2024 года в 10 часов 00 минут в СДК х. Родионов, по адресу: Ставропольский край, Новоалександровский район, х. Родионов, ул. Степная, 26а;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17 октября 2024 года в 11 часов 00 минут в СДК пос. Равнинный, по адресу: Ставропольский край, Новоалександровский район, пос. Равнинный, ул. Молодежная, 1а;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17 октября 2024 года в 12 часов 00 минут в МКУК «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Краснозоринская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 ЦКС», по адресу: Ставропольский край, Новоалександровский район, пос.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Краснозоринский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>, пер. Юбилейный, 1а;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lastRenderedPageBreak/>
        <w:t xml:space="preserve">17 октября 2024 года в 12 часов 30 минут в МКУК «Сельский дом культуры станицы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Кармалиновской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», по адресу: Ставропольский край, Новоалександровский район, ст.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Кармалиновская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>, ул. Красная, 78;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17 октября 2024 года в 13 часов 00 минут в СДК пос. Ударный, по адресу: Ставропольский край, Новоалександровский район, пос. Ударный, ул. Центральная, 11;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17 октября 2024 года в 13 часов 30 минут в МКУК «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Присадовая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 ЦКС», по адресу: Ставропольский край, Новоалександровский район, пос.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Присадовый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>, ул. Школьная, 11;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 xml:space="preserve">17 октября 2024 в 14 часов 00 минут на территории пос.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Кармалиновский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пос.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Кармалиновский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>, ул. Железнодорожная, 3;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17 октября 2024 в 14 часов 30 минут в СДК пос. Виноградный, по адресу: Ставропольский край, Новоалександровский район, пос. Виноградный, ул. Заречная, 4;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 xml:space="preserve">17 октября 2024 года в 15 часов 00 минут на территории пос.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Крутобалковский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пос.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Крутобалковский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>, ул. Центральная, 1;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 xml:space="preserve">17 октября 2024 года в 15 часов 30 минут в </w:t>
      </w:r>
      <w:proofErr w:type="spellStart"/>
      <w:r w:rsidRPr="006A4F20">
        <w:rPr>
          <w:rFonts w:ascii="Times New Roman" w:hAnsi="Times New Roman" w:cs="Times New Roman"/>
          <w:sz w:val="28"/>
          <w:szCs w:val="28"/>
        </w:rPr>
        <w:t>Мокробалковской</w:t>
      </w:r>
      <w:proofErr w:type="spellEnd"/>
      <w:r w:rsidRPr="006A4F20">
        <w:rPr>
          <w:rFonts w:ascii="Times New Roman" w:hAnsi="Times New Roman" w:cs="Times New Roman"/>
          <w:sz w:val="28"/>
          <w:szCs w:val="28"/>
        </w:rPr>
        <w:t xml:space="preserve"> сельской библиотеке филиал № 18, по адресу: Ставропольский край, Новоалександровский район, х. Мокрая Балка, ул. Центральная, 27;</w:t>
      </w:r>
    </w:p>
    <w:p w:rsidR="001A34EE" w:rsidRPr="006A4F20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17 октября 2024 года в 16 часов 30 минут в МКУК «СДК пос. Светлый», по адресу: Ставропольский край, Новоалександровский район, пос. Светлый, ул. Советская, 7а;</w:t>
      </w:r>
    </w:p>
    <w:p w:rsidR="003C0733" w:rsidRDefault="001A34EE" w:rsidP="001A3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0">
        <w:rPr>
          <w:rFonts w:ascii="Times New Roman" w:hAnsi="Times New Roman" w:cs="Times New Roman"/>
          <w:sz w:val="28"/>
          <w:szCs w:val="28"/>
        </w:rPr>
        <w:t>17 октября 2024 года в 17 часов 00 минут на территории пос. Встречный, по адресу: Ставропольский край, Новоалександровский район, пос. Встречный, ул. Солдатская, 2.</w:t>
      </w:r>
      <w:bookmarkStart w:id="0" w:name="_GoBack"/>
      <w:bookmarkEnd w:id="0"/>
    </w:p>
    <w:p w:rsidR="003C0733" w:rsidRDefault="003C0733" w:rsidP="003C0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733" w:rsidRPr="003212B1" w:rsidRDefault="003C0733" w:rsidP="003C0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733" w:rsidRPr="0044140A" w:rsidRDefault="003C0733" w:rsidP="003C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>2.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края:</w:t>
      </w:r>
    </w:p>
    <w:p w:rsidR="003C0733" w:rsidRPr="0044140A" w:rsidRDefault="003C0733" w:rsidP="003C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2.1. Подготовить и провести публичные слушания, по </w:t>
      </w:r>
      <w:r w:rsidRPr="003212B1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Новоалександровского городского округа Ставропольского края, утвержденных постановлением администрации Новоалександровского городского округа Ставропольского края от 18 августа 2021 г. № 1122</w:t>
      </w:r>
      <w:r w:rsidRPr="0044140A">
        <w:rPr>
          <w:rFonts w:ascii="Times New Roman" w:hAnsi="Times New Roman" w:cs="Times New Roman"/>
          <w:sz w:val="28"/>
          <w:szCs w:val="28"/>
        </w:rPr>
        <w:t>.</w:t>
      </w:r>
    </w:p>
    <w:p w:rsidR="003C0733" w:rsidRPr="0044140A" w:rsidRDefault="003C0733" w:rsidP="003C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Провести оповещение</w:t>
      </w:r>
      <w:r w:rsidRPr="0044140A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в соответствии со статьей 5.1. Градостроительного кодекса Российской Федерации.</w:t>
      </w:r>
    </w:p>
    <w:p w:rsidR="003C0733" w:rsidRDefault="003C0733" w:rsidP="003C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733" w:rsidRDefault="003C0733" w:rsidP="003C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733" w:rsidRDefault="003C0733" w:rsidP="003C07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44140A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Новоалександровского муниципального округа Ставропольского края Соболева А.А.</w:t>
      </w:r>
    </w:p>
    <w:p w:rsidR="003C0733" w:rsidRDefault="003C0733" w:rsidP="003C07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733" w:rsidRPr="0044140A" w:rsidRDefault="003C0733" w:rsidP="003C07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733" w:rsidRPr="0044140A" w:rsidRDefault="003C0733" w:rsidP="003C0733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4140A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со дня подписания и подлежит опубликованию в муниципальной газете «Новоалександровский вестник» и размещению на официальном сайте Новоалександровского муниципального округа Ставропольского края в сети «Интернет» (https://newalexandrovsk.gosuslugi.ru).</w:t>
      </w:r>
    </w:p>
    <w:p w:rsidR="003C0733" w:rsidRPr="0044140A" w:rsidRDefault="003C0733" w:rsidP="003C0733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3C0733" w:rsidRPr="0044140A" w:rsidRDefault="003C0733" w:rsidP="003C0733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3C0733" w:rsidRPr="0044140A" w:rsidRDefault="003C0733" w:rsidP="003C0733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3C0733" w:rsidRPr="0044140A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4140A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3C0733" w:rsidRPr="0044140A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4140A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44140A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                                                                 Э.А. Колтунов</w:t>
      </w: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0A60BC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C0733" w:rsidRPr="002E6830" w:rsidRDefault="003C0733" w:rsidP="003C07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E68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Проект постановления вносит:</w:t>
      </w:r>
    </w:p>
    <w:p w:rsidR="003C0733" w:rsidRPr="002E6830" w:rsidRDefault="003C0733" w:rsidP="003C07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E68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Заместитель главы администрации Новоалександровского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муниципального</w:t>
      </w:r>
      <w:r w:rsidRPr="002E68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округа Ставропольского края                                                                       А.А. Соболев</w:t>
      </w:r>
    </w:p>
    <w:p w:rsidR="003C0733" w:rsidRPr="002E6830" w:rsidRDefault="003C0733" w:rsidP="003C07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0733" w:rsidRPr="002E6830" w:rsidRDefault="003C0733" w:rsidP="003C07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Согласовано:</w:t>
      </w:r>
    </w:p>
    <w:p w:rsidR="003C0733" w:rsidRDefault="003C0733" w:rsidP="003C07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0733" w:rsidRPr="002E6830" w:rsidRDefault="003C0733" w:rsidP="003C07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0733" w:rsidRDefault="003C0733" w:rsidP="003C07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главы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</w:p>
    <w:p w:rsidR="003C0733" w:rsidRPr="002E6830" w:rsidRDefault="003C0733" w:rsidP="003C07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Новоалександровского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муниципального</w:t>
      </w: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 </w:t>
      </w:r>
    </w:p>
    <w:p w:rsidR="003C0733" w:rsidRPr="002E6830" w:rsidRDefault="003C0733" w:rsidP="003C07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Ставропольского края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Н.</w:t>
      </w: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>Г. Дубинин</w:t>
      </w:r>
    </w:p>
    <w:p w:rsidR="003C0733" w:rsidRDefault="003C0733" w:rsidP="003C07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0733" w:rsidRPr="002E6830" w:rsidRDefault="003C0733" w:rsidP="003C07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0733" w:rsidRDefault="003C0733" w:rsidP="003C07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правового отдела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</w:p>
    <w:p w:rsidR="003C0733" w:rsidRPr="002E6830" w:rsidRDefault="003C0733" w:rsidP="003C07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Новоалександровского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муниципального</w:t>
      </w: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</w:t>
      </w:r>
    </w:p>
    <w:p w:rsidR="003C0733" w:rsidRPr="002E6830" w:rsidRDefault="003C0733" w:rsidP="003C07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Ставропольского края                                                                          В.Е. </w:t>
      </w:r>
      <w:proofErr w:type="spellStart"/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>Гмирин</w:t>
      </w:r>
      <w:proofErr w:type="spellEnd"/>
    </w:p>
    <w:p w:rsidR="003C0733" w:rsidRDefault="003C0733" w:rsidP="003C07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0733" w:rsidRPr="002E6830" w:rsidRDefault="003C0733" w:rsidP="003C07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0733" w:rsidRDefault="003C0733" w:rsidP="003C07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общего отдела администрации </w:t>
      </w:r>
    </w:p>
    <w:p w:rsidR="003C0733" w:rsidRPr="002E6830" w:rsidRDefault="003C0733" w:rsidP="003C07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Новоалександровского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муниципального</w:t>
      </w: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 </w:t>
      </w:r>
    </w:p>
    <w:p w:rsidR="003C0733" w:rsidRPr="002E6830" w:rsidRDefault="003C0733" w:rsidP="003C07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Ставропольского края                                                                    Е.В. </w:t>
      </w:r>
      <w:proofErr w:type="spellStart"/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Красюкова</w:t>
      </w:r>
      <w:proofErr w:type="spellEnd"/>
    </w:p>
    <w:p w:rsidR="003C0733" w:rsidRDefault="003C0733" w:rsidP="003C0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33" w:rsidRPr="002E6830" w:rsidRDefault="003C0733" w:rsidP="003C0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33" w:rsidRDefault="003C0733" w:rsidP="003C0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 постановления подготовил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имущественных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683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тношений - главный архитектор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Новоалександровского муниципального</w:t>
      </w:r>
      <w:r w:rsidRPr="002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И.Ю.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Черепухин</w:t>
      </w:r>
      <w:proofErr w:type="spellEnd"/>
    </w:p>
    <w:p w:rsidR="003C0733" w:rsidRDefault="003C0733" w:rsidP="003C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C0733" w:rsidRPr="009E2D74" w:rsidRDefault="003C0733" w:rsidP="003C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2D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Указатель рассылки</w:t>
      </w:r>
    </w:p>
    <w:p w:rsidR="003C0733" w:rsidRPr="009E2D74" w:rsidRDefault="003C0733" w:rsidP="003C0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2D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Главы </w:t>
      </w:r>
      <w:r w:rsidRPr="009E2D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Новоалександровского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9E2D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2D74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Ставропольского края</w:t>
      </w:r>
    </w:p>
    <w:p w:rsidR="003C0733" w:rsidRPr="009E2D74" w:rsidRDefault="003C0733" w:rsidP="003C0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0733" w:rsidRPr="009E2D74" w:rsidRDefault="003C0733" w:rsidP="003C07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E2D7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№______ от ____________ 20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24</w:t>
      </w:r>
      <w:r w:rsidRPr="009E2D7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г.</w:t>
      </w:r>
    </w:p>
    <w:p w:rsidR="003C0733" w:rsidRPr="009E2D74" w:rsidRDefault="003C0733" w:rsidP="003C0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0733" w:rsidRPr="003212B1" w:rsidRDefault="003C0733" w:rsidP="003C0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2B1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3C0733" w:rsidRPr="009E2D74" w:rsidRDefault="003C0733" w:rsidP="003C0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0733" w:rsidRPr="009E2D74" w:rsidRDefault="003C0733" w:rsidP="003C0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5904"/>
        <w:gridCol w:w="2388"/>
      </w:tblGrid>
      <w:tr w:rsidR="003C0733" w:rsidRPr="009E2D74" w:rsidTr="00F4759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9E2D7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9E2D7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Кому направляется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9E2D7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Количество экземпляров</w:t>
            </w:r>
          </w:p>
        </w:tc>
      </w:tr>
      <w:tr w:rsidR="003C0733" w:rsidRPr="009E2D74" w:rsidTr="00F4759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2D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2D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Общий отдел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2D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3C0733" w:rsidRPr="009E2D74" w:rsidTr="00F4759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2D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33" w:rsidRPr="00D2380D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2380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имущественных отношений администрации Новоалександровского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2380D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2D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3C0733" w:rsidRPr="009E2D74" w:rsidTr="00F4759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C0733" w:rsidRPr="009E2D74" w:rsidTr="00F4759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C0733" w:rsidRPr="009E2D74" w:rsidTr="00F4759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C0733" w:rsidRPr="009E2D74" w:rsidTr="00F4759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C0733" w:rsidRPr="009E2D74" w:rsidTr="00F4759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C0733" w:rsidRPr="009E2D74" w:rsidTr="00F4759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9E2D7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Итого: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33" w:rsidRPr="009E2D74" w:rsidRDefault="003C0733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9E2D7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6</w:t>
            </w:r>
          </w:p>
        </w:tc>
      </w:tr>
    </w:tbl>
    <w:p w:rsidR="003C0733" w:rsidRDefault="003C0733" w:rsidP="003C0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0733" w:rsidRDefault="003C0733" w:rsidP="003C0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0733" w:rsidRPr="00522585" w:rsidRDefault="003C0733" w:rsidP="003C07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_____________________              И.Ю.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Черепухин</w:t>
      </w:r>
      <w:proofErr w:type="spellEnd"/>
    </w:p>
    <w:p w:rsidR="003C0733" w:rsidRPr="00E964A3" w:rsidRDefault="003C0733" w:rsidP="003C07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964A3">
        <w:rPr>
          <w:rFonts w:ascii="Times New Roman" w:eastAsia="Times New Roman" w:hAnsi="Times New Roman" w:cs="Times New Roman"/>
          <w:lang w:eastAsia="ru-RU"/>
        </w:rPr>
        <w:t>(подпись исполнителя)</w:t>
      </w:r>
    </w:p>
    <w:p w:rsidR="003C0733" w:rsidRPr="000A5452" w:rsidRDefault="003C0733" w:rsidP="003C073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D2943" w:rsidRPr="00EA4533" w:rsidRDefault="00FD2943" w:rsidP="0078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D2943" w:rsidRPr="00EA4533" w:rsidSect="00527D8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95"/>
    <w:rsid w:val="00016290"/>
    <w:rsid w:val="00022091"/>
    <w:rsid w:val="00053889"/>
    <w:rsid w:val="00055862"/>
    <w:rsid w:val="000A5452"/>
    <w:rsid w:val="000A60BC"/>
    <w:rsid w:val="000B0191"/>
    <w:rsid w:val="000D1DA1"/>
    <w:rsid w:val="00100355"/>
    <w:rsid w:val="0010227B"/>
    <w:rsid w:val="00104A3A"/>
    <w:rsid w:val="00111D89"/>
    <w:rsid w:val="001350E6"/>
    <w:rsid w:val="00152809"/>
    <w:rsid w:val="001602D7"/>
    <w:rsid w:val="00160F40"/>
    <w:rsid w:val="00162532"/>
    <w:rsid w:val="001768D7"/>
    <w:rsid w:val="00185D7E"/>
    <w:rsid w:val="00197C49"/>
    <w:rsid w:val="001A34EE"/>
    <w:rsid w:val="001B3EC6"/>
    <w:rsid w:val="001C43AE"/>
    <w:rsid w:val="001D3532"/>
    <w:rsid w:val="001D43B3"/>
    <w:rsid w:val="001D74E0"/>
    <w:rsid w:val="001F7D57"/>
    <w:rsid w:val="00211F47"/>
    <w:rsid w:val="00235463"/>
    <w:rsid w:val="00244671"/>
    <w:rsid w:val="0026506F"/>
    <w:rsid w:val="002710EE"/>
    <w:rsid w:val="00272D8C"/>
    <w:rsid w:val="00277D09"/>
    <w:rsid w:val="002877F0"/>
    <w:rsid w:val="00293BBA"/>
    <w:rsid w:val="002A6000"/>
    <w:rsid w:val="002C3639"/>
    <w:rsid w:val="002D2D38"/>
    <w:rsid w:val="002D63BA"/>
    <w:rsid w:val="002E6725"/>
    <w:rsid w:val="002F3A68"/>
    <w:rsid w:val="002F5FFC"/>
    <w:rsid w:val="00303C96"/>
    <w:rsid w:val="003140E2"/>
    <w:rsid w:val="003249F2"/>
    <w:rsid w:val="00327C0B"/>
    <w:rsid w:val="0036397B"/>
    <w:rsid w:val="0036641D"/>
    <w:rsid w:val="0036685B"/>
    <w:rsid w:val="00374568"/>
    <w:rsid w:val="0037641F"/>
    <w:rsid w:val="003B014B"/>
    <w:rsid w:val="003B157D"/>
    <w:rsid w:val="003C0733"/>
    <w:rsid w:val="003D13C4"/>
    <w:rsid w:val="003E1086"/>
    <w:rsid w:val="004067DF"/>
    <w:rsid w:val="00450C6E"/>
    <w:rsid w:val="00460736"/>
    <w:rsid w:val="00475A8F"/>
    <w:rsid w:val="00493616"/>
    <w:rsid w:val="004B6368"/>
    <w:rsid w:val="004B6456"/>
    <w:rsid w:val="004C1407"/>
    <w:rsid w:val="004C6128"/>
    <w:rsid w:val="004D45C3"/>
    <w:rsid w:val="004D4786"/>
    <w:rsid w:val="004D5302"/>
    <w:rsid w:val="004F6CE2"/>
    <w:rsid w:val="00527D8C"/>
    <w:rsid w:val="0054156C"/>
    <w:rsid w:val="0054437D"/>
    <w:rsid w:val="005608A8"/>
    <w:rsid w:val="00564B18"/>
    <w:rsid w:val="00576FF3"/>
    <w:rsid w:val="005776EA"/>
    <w:rsid w:val="00581A8C"/>
    <w:rsid w:val="0058680A"/>
    <w:rsid w:val="00593E1D"/>
    <w:rsid w:val="005A13D8"/>
    <w:rsid w:val="005A25C9"/>
    <w:rsid w:val="005C3ABD"/>
    <w:rsid w:val="006079CB"/>
    <w:rsid w:val="006211CA"/>
    <w:rsid w:val="00623E7F"/>
    <w:rsid w:val="00624959"/>
    <w:rsid w:val="00635AAC"/>
    <w:rsid w:val="00642144"/>
    <w:rsid w:val="00653335"/>
    <w:rsid w:val="00662691"/>
    <w:rsid w:val="006755B0"/>
    <w:rsid w:val="00676395"/>
    <w:rsid w:val="00695B03"/>
    <w:rsid w:val="00696F1F"/>
    <w:rsid w:val="006A2412"/>
    <w:rsid w:val="006A4F20"/>
    <w:rsid w:val="006D3990"/>
    <w:rsid w:val="006D5D8C"/>
    <w:rsid w:val="006E19D4"/>
    <w:rsid w:val="006F23FB"/>
    <w:rsid w:val="006F546B"/>
    <w:rsid w:val="0071421D"/>
    <w:rsid w:val="00775D95"/>
    <w:rsid w:val="0078031B"/>
    <w:rsid w:val="007872B1"/>
    <w:rsid w:val="007B3404"/>
    <w:rsid w:val="007B4B63"/>
    <w:rsid w:val="007C4B36"/>
    <w:rsid w:val="007C6319"/>
    <w:rsid w:val="007D47A9"/>
    <w:rsid w:val="007D7252"/>
    <w:rsid w:val="007E545A"/>
    <w:rsid w:val="007E5486"/>
    <w:rsid w:val="007E6252"/>
    <w:rsid w:val="007F295C"/>
    <w:rsid w:val="0085099D"/>
    <w:rsid w:val="008522B0"/>
    <w:rsid w:val="00865DCD"/>
    <w:rsid w:val="008672A2"/>
    <w:rsid w:val="008726CB"/>
    <w:rsid w:val="00872E4E"/>
    <w:rsid w:val="00886345"/>
    <w:rsid w:val="00886CFA"/>
    <w:rsid w:val="00893570"/>
    <w:rsid w:val="008A5D4F"/>
    <w:rsid w:val="008E323F"/>
    <w:rsid w:val="008F1981"/>
    <w:rsid w:val="008F4D73"/>
    <w:rsid w:val="008F61B7"/>
    <w:rsid w:val="00903227"/>
    <w:rsid w:val="00904227"/>
    <w:rsid w:val="00915995"/>
    <w:rsid w:val="00934C16"/>
    <w:rsid w:val="009651D9"/>
    <w:rsid w:val="00971F66"/>
    <w:rsid w:val="00983923"/>
    <w:rsid w:val="009920C5"/>
    <w:rsid w:val="009D6CC5"/>
    <w:rsid w:val="009D7738"/>
    <w:rsid w:val="00A344E6"/>
    <w:rsid w:val="00A40670"/>
    <w:rsid w:val="00A513A9"/>
    <w:rsid w:val="00A549A8"/>
    <w:rsid w:val="00A55AD9"/>
    <w:rsid w:val="00A627FE"/>
    <w:rsid w:val="00A66114"/>
    <w:rsid w:val="00A8399F"/>
    <w:rsid w:val="00AA0515"/>
    <w:rsid w:val="00AA7101"/>
    <w:rsid w:val="00AC6248"/>
    <w:rsid w:val="00AC6BF4"/>
    <w:rsid w:val="00AF1C53"/>
    <w:rsid w:val="00AF7D1B"/>
    <w:rsid w:val="00B13D33"/>
    <w:rsid w:val="00B15B52"/>
    <w:rsid w:val="00B32361"/>
    <w:rsid w:val="00B35251"/>
    <w:rsid w:val="00B9261E"/>
    <w:rsid w:val="00BA1757"/>
    <w:rsid w:val="00BB0CC7"/>
    <w:rsid w:val="00BB3235"/>
    <w:rsid w:val="00BB633B"/>
    <w:rsid w:val="00BD13A9"/>
    <w:rsid w:val="00BD5E35"/>
    <w:rsid w:val="00BD67EA"/>
    <w:rsid w:val="00BF706B"/>
    <w:rsid w:val="00C27BFE"/>
    <w:rsid w:val="00C31BA3"/>
    <w:rsid w:val="00C351AE"/>
    <w:rsid w:val="00C4635B"/>
    <w:rsid w:val="00C5058D"/>
    <w:rsid w:val="00C553DC"/>
    <w:rsid w:val="00C57810"/>
    <w:rsid w:val="00C70EFA"/>
    <w:rsid w:val="00C740FC"/>
    <w:rsid w:val="00C854B6"/>
    <w:rsid w:val="00C92B8B"/>
    <w:rsid w:val="00C96BBA"/>
    <w:rsid w:val="00CA6DE3"/>
    <w:rsid w:val="00CA7CED"/>
    <w:rsid w:val="00CB2FAA"/>
    <w:rsid w:val="00CB5208"/>
    <w:rsid w:val="00CC40FB"/>
    <w:rsid w:val="00CD0E21"/>
    <w:rsid w:val="00CD230F"/>
    <w:rsid w:val="00CD5DD7"/>
    <w:rsid w:val="00CE1ED4"/>
    <w:rsid w:val="00CE32EF"/>
    <w:rsid w:val="00CE69BD"/>
    <w:rsid w:val="00D0628B"/>
    <w:rsid w:val="00D45EA7"/>
    <w:rsid w:val="00D462E1"/>
    <w:rsid w:val="00D5389B"/>
    <w:rsid w:val="00D562B5"/>
    <w:rsid w:val="00D85DA3"/>
    <w:rsid w:val="00DA63E4"/>
    <w:rsid w:val="00DB5028"/>
    <w:rsid w:val="00DD35EA"/>
    <w:rsid w:val="00DF5EDF"/>
    <w:rsid w:val="00DF7B7C"/>
    <w:rsid w:val="00E04133"/>
    <w:rsid w:val="00E07307"/>
    <w:rsid w:val="00E124FC"/>
    <w:rsid w:val="00E33FA7"/>
    <w:rsid w:val="00E4067C"/>
    <w:rsid w:val="00E42062"/>
    <w:rsid w:val="00E462B5"/>
    <w:rsid w:val="00E54131"/>
    <w:rsid w:val="00E56262"/>
    <w:rsid w:val="00E655A3"/>
    <w:rsid w:val="00E73AAE"/>
    <w:rsid w:val="00E80329"/>
    <w:rsid w:val="00E81ACF"/>
    <w:rsid w:val="00E85197"/>
    <w:rsid w:val="00E975A9"/>
    <w:rsid w:val="00EA4533"/>
    <w:rsid w:val="00EC7B2E"/>
    <w:rsid w:val="00ED08E4"/>
    <w:rsid w:val="00EE7A4B"/>
    <w:rsid w:val="00F1108E"/>
    <w:rsid w:val="00F22A9D"/>
    <w:rsid w:val="00F260DC"/>
    <w:rsid w:val="00F429B8"/>
    <w:rsid w:val="00F43FA3"/>
    <w:rsid w:val="00F65C55"/>
    <w:rsid w:val="00F71152"/>
    <w:rsid w:val="00F758F1"/>
    <w:rsid w:val="00F77DB2"/>
    <w:rsid w:val="00F83410"/>
    <w:rsid w:val="00F92F18"/>
    <w:rsid w:val="00FC2BC2"/>
    <w:rsid w:val="00FC48DC"/>
    <w:rsid w:val="00FD012E"/>
    <w:rsid w:val="00FD2943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3DB60-F3A9-444B-AE45-3F0F9CFC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7346-3494-4F77-A4FA-8DF48EB3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</cp:lastModifiedBy>
  <cp:revision>5</cp:revision>
  <cp:lastPrinted>2024-09-19T18:39:00Z</cp:lastPrinted>
  <dcterms:created xsi:type="dcterms:W3CDTF">2024-09-19T18:40:00Z</dcterms:created>
  <dcterms:modified xsi:type="dcterms:W3CDTF">2024-09-23T14:29:00Z</dcterms:modified>
</cp:coreProperties>
</file>