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192239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335BB6" w:rsidP="00335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81240"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="00081240"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="00081240" w:rsidRPr="00D64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="007E4411">
        <w:rPr>
          <w:rFonts w:ascii="Times New Roman" w:hAnsi="Times New Roman" w:cs="Times New Roman"/>
          <w:sz w:val="24"/>
          <w:szCs w:val="24"/>
        </w:rPr>
        <w:t>п. Радуга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081240" w:rsidRPr="00D6462F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81240" w:rsidRPr="00D6462F">
        <w:rPr>
          <w:rFonts w:ascii="Times New Roman" w:hAnsi="Times New Roman" w:cs="Times New Roman"/>
          <w:sz w:val="24"/>
          <w:szCs w:val="24"/>
        </w:rPr>
        <w:t xml:space="preserve">№ </w:t>
      </w:r>
      <w:r w:rsidR="007E4411">
        <w:rPr>
          <w:rFonts w:ascii="Times New Roman" w:hAnsi="Times New Roman" w:cs="Times New Roman"/>
          <w:sz w:val="24"/>
          <w:szCs w:val="24"/>
        </w:rPr>
        <w:t>8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7E4411" w:rsidRPr="007E4411">
        <w:t xml:space="preserve"> </w:t>
      </w:r>
      <w:r w:rsidR="007E4411" w:rsidRPr="007E4411">
        <w:rPr>
          <w:rFonts w:ascii="Times New Roman" w:hAnsi="Times New Roman" w:cs="Times New Roman"/>
          <w:sz w:val="24"/>
          <w:szCs w:val="24"/>
        </w:rPr>
        <w:t>Ставропольский край</w:t>
      </w:r>
      <w:r w:rsidR="007E4411">
        <w:rPr>
          <w:rFonts w:ascii="Times New Roman" w:hAnsi="Times New Roman" w:cs="Times New Roman"/>
          <w:sz w:val="24"/>
          <w:szCs w:val="24"/>
        </w:rPr>
        <w:t>, Новоалександровский район, п.</w:t>
      </w:r>
      <w:r w:rsidR="007E4411" w:rsidRPr="007E4411">
        <w:rPr>
          <w:rFonts w:ascii="Times New Roman" w:hAnsi="Times New Roman" w:cs="Times New Roman"/>
          <w:sz w:val="24"/>
          <w:szCs w:val="24"/>
        </w:rPr>
        <w:t xml:space="preserve"> Радуга, ул. Ленина, 9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192239" w:rsidRPr="00D6462F" w:rsidRDefault="00192239" w:rsidP="001922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192239" w:rsidRPr="00D6462F" w:rsidRDefault="00192239" w:rsidP="001922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192239" w:rsidP="001922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7E4411">
        <w:rPr>
          <w:rFonts w:ascii="Times New Roman" w:hAnsi="Times New Roman" w:cs="Times New Roman"/>
          <w:sz w:val="24"/>
          <w:szCs w:val="24"/>
        </w:rPr>
        <w:t>13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7E4411">
        <w:rPr>
          <w:rFonts w:ascii="Times New Roman" w:hAnsi="Times New Roman" w:cs="Times New Roman"/>
          <w:sz w:val="24"/>
          <w:szCs w:val="24"/>
        </w:rPr>
        <w:t>0</w:t>
      </w:r>
      <w:r w:rsidR="00F61285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6A7685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Мастягин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Сергей Анатольевич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Радужского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 администрации Новоалександровского муниципального округа Ставропольского края;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192239" w:rsidRPr="00D6462F" w:rsidRDefault="00192239" w:rsidP="001922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192239" w:rsidRPr="00D6462F" w:rsidRDefault="00192239" w:rsidP="00192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2239" w:rsidRPr="00D6462F" w:rsidRDefault="00192239" w:rsidP="00192239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192239" w:rsidRPr="00D6462F" w:rsidRDefault="00192239" w:rsidP="0019223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192239" w:rsidRPr="00D6462F" w:rsidRDefault="00192239" w:rsidP="0019223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2239" w:rsidRPr="00D6462F" w:rsidRDefault="00192239" w:rsidP="00192239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192239" w:rsidRPr="00D6462F" w:rsidRDefault="00192239" w:rsidP="0019223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192239" w:rsidRDefault="00192239" w:rsidP="001922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lastRenderedPageBreak/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192239" w:rsidRPr="001C198A" w:rsidRDefault="00192239" w:rsidP="001922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192239" w:rsidRPr="001C198A" w:rsidRDefault="00192239" w:rsidP="001922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192239" w:rsidRPr="001C198A" w:rsidRDefault="00192239" w:rsidP="001922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192239" w:rsidRPr="001C198A" w:rsidRDefault="00192239" w:rsidP="001922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192239" w:rsidRPr="001C198A" w:rsidRDefault="00192239" w:rsidP="001922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192239" w:rsidRPr="001C198A" w:rsidRDefault="00192239" w:rsidP="001922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192239" w:rsidRPr="001C198A" w:rsidRDefault="00192239" w:rsidP="001922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192239" w:rsidRPr="00D6462F" w:rsidRDefault="00192239" w:rsidP="001922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2239" w:rsidRPr="00D6462F" w:rsidRDefault="00192239" w:rsidP="001922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192239" w:rsidRPr="00D6462F" w:rsidRDefault="00192239" w:rsidP="001922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192239" w:rsidRPr="00D6462F" w:rsidRDefault="00192239" w:rsidP="0019223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192239" w:rsidP="00192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6A7685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Мастягин</w:t>
            </w:r>
            <w:proofErr w:type="spellEnd"/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2239"/>
    <w:rsid w:val="001978ED"/>
    <w:rsid w:val="001C2014"/>
    <w:rsid w:val="002E540D"/>
    <w:rsid w:val="002F211F"/>
    <w:rsid w:val="0032495D"/>
    <w:rsid w:val="00335BB6"/>
    <w:rsid w:val="00370CCA"/>
    <w:rsid w:val="00397F59"/>
    <w:rsid w:val="003A2DFF"/>
    <w:rsid w:val="003C6149"/>
    <w:rsid w:val="003D22CB"/>
    <w:rsid w:val="00434D61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A7685"/>
    <w:rsid w:val="006B70A4"/>
    <w:rsid w:val="006C2AB6"/>
    <w:rsid w:val="00726F94"/>
    <w:rsid w:val="007467A6"/>
    <w:rsid w:val="00761C15"/>
    <w:rsid w:val="007C166F"/>
    <w:rsid w:val="007C1F52"/>
    <w:rsid w:val="007C48C9"/>
    <w:rsid w:val="007D66F1"/>
    <w:rsid w:val="007E4411"/>
    <w:rsid w:val="00806003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6462F"/>
    <w:rsid w:val="00D87BFC"/>
    <w:rsid w:val="00DE7D2B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Кабузанова Надежда</cp:lastModifiedBy>
  <cp:revision>9</cp:revision>
  <cp:lastPrinted>2024-10-24T05:39:00Z</cp:lastPrinted>
  <dcterms:created xsi:type="dcterms:W3CDTF">2024-10-23T12:42:00Z</dcterms:created>
  <dcterms:modified xsi:type="dcterms:W3CDTF">2024-10-24T05:39:00Z</dcterms:modified>
</cp:coreProperties>
</file>