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0069B7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</w:t>
      </w:r>
      <w:r w:rsidR="0057357D" w:rsidRPr="0057357D">
        <w:rPr>
          <w:rFonts w:ascii="Times New Roman" w:hAnsi="Times New Roman" w:cs="Times New Roman"/>
          <w:sz w:val="24"/>
          <w:szCs w:val="24"/>
        </w:rPr>
        <w:t>п. Курганный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57357D">
        <w:rPr>
          <w:rFonts w:ascii="Times New Roman" w:hAnsi="Times New Roman" w:cs="Times New Roman"/>
          <w:sz w:val="24"/>
          <w:szCs w:val="24"/>
        </w:rPr>
        <w:t>5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57357D" w:rsidRPr="0057357D">
        <w:t xml:space="preserve"> </w:t>
      </w:r>
      <w:r w:rsidR="0057357D" w:rsidRPr="0057357D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57357D" w:rsidRPr="0057357D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57357D" w:rsidRPr="0057357D">
        <w:rPr>
          <w:rFonts w:ascii="Times New Roman" w:hAnsi="Times New Roman" w:cs="Times New Roman"/>
          <w:sz w:val="24"/>
          <w:szCs w:val="24"/>
        </w:rPr>
        <w:t xml:space="preserve"> район, пос. Курганный, ул. Социалистическая, д. 27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0069B7" w:rsidRPr="00D6462F" w:rsidRDefault="000069B7" w:rsidP="000069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0069B7" w:rsidRPr="00D6462F" w:rsidRDefault="000069B7" w:rsidP="000069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0069B7" w:rsidP="000069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A5774">
        <w:rPr>
          <w:rFonts w:ascii="Times New Roman" w:hAnsi="Times New Roman" w:cs="Times New Roman"/>
          <w:sz w:val="24"/>
          <w:szCs w:val="24"/>
        </w:rPr>
        <w:t xml:space="preserve"> 1</w:t>
      </w:r>
      <w:r w:rsidR="0057357D">
        <w:rPr>
          <w:rFonts w:ascii="Times New Roman" w:hAnsi="Times New Roman" w:cs="Times New Roman"/>
          <w:sz w:val="24"/>
          <w:szCs w:val="24"/>
        </w:rPr>
        <w:t>6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06E42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Степанова Ирина Викторовна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0069B7" w:rsidRPr="00D6462F" w:rsidRDefault="000069B7" w:rsidP="000069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0069B7" w:rsidRPr="00D6462F" w:rsidRDefault="000069B7" w:rsidP="0000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9B7" w:rsidRPr="00D6462F" w:rsidRDefault="000069B7" w:rsidP="000069B7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0069B7" w:rsidRPr="00D6462F" w:rsidRDefault="000069B7" w:rsidP="000069B7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0069B7" w:rsidRPr="00D6462F" w:rsidRDefault="000069B7" w:rsidP="000069B7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9B7" w:rsidRPr="00D6462F" w:rsidRDefault="000069B7" w:rsidP="000069B7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0069B7" w:rsidRPr="00D6462F" w:rsidRDefault="000069B7" w:rsidP="000069B7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0069B7" w:rsidRDefault="000069B7" w:rsidP="000069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0069B7" w:rsidRPr="001C198A" w:rsidRDefault="000069B7" w:rsidP="0000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0069B7" w:rsidRPr="001C198A" w:rsidRDefault="000069B7" w:rsidP="0000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0069B7" w:rsidRPr="001C198A" w:rsidRDefault="000069B7" w:rsidP="0000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0069B7" w:rsidRPr="001C198A" w:rsidRDefault="000069B7" w:rsidP="0000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0069B7" w:rsidRPr="001C198A" w:rsidRDefault="000069B7" w:rsidP="0000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0069B7" w:rsidRPr="001C198A" w:rsidRDefault="000069B7" w:rsidP="0000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0069B7" w:rsidRPr="001C198A" w:rsidRDefault="000069B7" w:rsidP="0000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0069B7" w:rsidRPr="00D6462F" w:rsidRDefault="000069B7" w:rsidP="00006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69B7" w:rsidRPr="00D6462F" w:rsidRDefault="000069B7" w:rsidP="0000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069B7" w:rsidRPr="00D6462F" w:rsidRDefault="000069B7" w:rsidP="000069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0069B7" w:rsidRPr="00D6462F" w:rsidRDefault="000069B7" w:rsidP="000069B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0069B7" w:rsidP="00006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06E42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0069B7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069B7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06E42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cp:lastPrinted>2024-10-22T17:25:00Z</cp:lastPrinted>
  <dcterms:created xsi:type="dcterms:W3CDTF">2024-10-23T12:42:00Z</dcterms:created>
  <dcterms:modified xsi:type="dcterms:W3CDTF">2024-10-23T23:30:00Z</dcterms:modified>
</cp:coreProperties>
</file>