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312BAA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53C7" w:rsidRPr="001953C7">
        <w:rPr>
          <w:rFonts w:ascii="Times New Roman" w:hAnsi="Times New Roman" w:cs="Times New Roman"/>
          <w:sz w:val="24"/>
          <w:szCs w:val="24"/>
        </w:rPr>
        <w:t>х. Румяная Балка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1953C7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953C7" w:rsidRPr="001953C7">
        <w:t xml:space="preserve"> </w:t>
      </w:r>
      <w:r w:rsidR="001953C7" w:rsidRPr="001953C7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1953C7" w:rsidRPr="001953C7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1953C7" w:rsidRPr="001953C7">
        <w:rPr>
          <w:rFonts w:ascii="Times New Roman" w:hAnsi="Times New Roman" w:cs="Times New Roman"/>
          <w:sz w:val="24"/>
          <w:szCs w:val="24"/>
        </w:rPr>
        <w:t xml:space="preserve"> район, х. Румяная Балка, ул. Южная, 26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312BAA" w:rsidRPr="00D6462F" w:rsidRDefault="00312BAA" w:rsidP="0031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12BAA" w:rsidRPr="00D6462F" w:rsidRDefault="00312BAA" w:rsidP="0031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312BAA" w:rsidP="0031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847FB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312BAA" w:rsidRPr="00D6462F" w:rsidRDefault="00312BAA" w:rsidP="0031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12BAA" w:rsidRPr="00D6462F" w:rsidRDefault="00312BAA" w:rsidP="0031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BAA" w:rsidRPr="00D6462F" w:rsidRDefault="00312BAA" w:rsidP="00312BA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12BAA" w:rsidRPr="00D6462F" w:rsidRDefault="00312BAA" w:rsidP="00312BA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12BAA" w:rsidRPr="00D6462F" w:rsidRDefault="00312BAA" w:rsidP="00312BA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BAA" w:rsidRPr="00D6462F" w:rsidRDefault="00312BAA" w:rsidP="00312BA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12BAA" w:rsidRPr="00D6462F" w:rsidRDefault="00312BAA" w:rsidP="00312BA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312BAA" w:rsidRDefault="00312BAA" w:rsidP="00312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12BAA" w:rsidRPr="001C198A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312BAA" w:rsidRPr="00D6462F" w:rsidRDefault="00312BAA" w:rsidP="0031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2BAA" w:rsidRPr="00D6462F" w:rsidRDefault="00312BAA" w:rsidP="00312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12BAA" w:rsidRPr="00D6462F" w:rsidRDefault="00312BAA" w:rsidP="00312B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312BAA" w:rsidRPr="00D6462F" w:rsidRDefault="00312BAA" w:rsidP="00312BA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312BAA" w:rsidP="0031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847FB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847FB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906FB"/>
    <w:rsid w:val="002E540D"/>
    <w:rsid w:val="002F211F"/>
    <w:rsid w:val="00312BAA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65A45"/>
    <w:rsid w:val="00E847F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2024-10-22T17:25:00Z</cp:lastPrinted>
  <dcterms:created xsi:type="dcterms:W3CDTF">2024-10-23T12:42:00Z</dcterms:created>
  <dcterms:modified xsi:type="dcterms:W3CDTF">2024-10-23T23:37:00Z</dcterms:modified>
</cp:coreProperties>
</file>