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9706DA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 </w:t>
      </w:r>
      <w:r w:rsidR="001A18B4">
        <w:rPr>
          <w:rFonts w:ascii="Times New Roman" w:hAnsi="Times New Roman" w:cs="Times New Roman"/>
          <w:sz w:val="24"/>
          <w:szCs w:val="24"/>
        </w:rPr>
        <w:t xml:space="preserve">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="00FA4840" w:rsidRPr="00EB426E">
        <w:rPr>
          <w:rFonts w:ascii="Times New Roman" w:hAnsi="Times New Roman" w:cs="Times New Roman"/>
          <w:sz w:val="24"/>
          <w:szCs w:val="24"/>
        </w:rPr>
        <w:t xml:space="preserve"> </w:t>
      </w:r>
      <w:r w:rsidR="001A18B4">
        <w:rPr>
          <w:rFonts w:ascii="Times New Roman" w:hAnsi="Times New Roman" w:cs="Times New Roman"/>
          <w:sz w:val="24"/>
          <w:szCs w:val="24"/>
        </w:rPr>
        <w:t xml:space="preserve">х. </w:t>
      </w:r>
      <w:proofErr w:type="spellStart"/>
      <w:r w:rsidR="001A18B4">
        <w:rPr>
          <w:rFonts w:ascii="Times New Roman" w:hAnsi="Times New Roman" w:cs="Times New Roman"/>
          <w:sz w:val="24"/>
          <w:szCs w:val="24"/>
        </w:rPr>
        <w:t>Красночервонный</w:t>
      </w:r>
      <w:proofErr w:type="spellEnd"/>
      <w:r w:rsidR="00FA4840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1A18B4">
        <w:rPr>
          <w:rFonts w:ascii="Times New Roman" w:hAnsi="Times New Roman" w:cs="Times New Roman"/>
          <w:sz w:val="24"/>
          <w:szCs w:val="24"/>
        </w:rPr>
        <w:t xml:space="preserve">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EB426E">
        <w:rPr>
          <w:rFonts w:ascii="Times New Roman" w:hAnsi="Times New Roman" w:cs="Times New Roman"/>
          <w:sz w:val="24"/>
          <w:szCs w:val="24"/>
        </w:rPr>
        <w:t>1</w:t>
      </w:r>
      <w:r w:rsidR="001A18B4">
        <w:rPr>
          <w:rFonts w:ascii="Times New Roman" w:hAnsi="Times New Roman" w:cs="Times New Roman"/>
          <w:sz w:val="24"/>
          <w:szCs w:val="24"/>
        </w:rPr>
        <w:t>9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1A18B4" w:rsidRPr="001A18B4">
        <w:t xml:space="preserve"> </w:t>
      </w:r>
      <w:r w:rsidR="001A18B4" w:rsidRPr="001A18B4">
        <w:rPr>
          <w:rFonts w:ascii="Times New Roman" w:hAnsi="Times New Roman" w:cs="Times New Roman"/>
          <w:sz w:val="24"/>
          <w:szCs w:val="24"/>
        </w:rPr>
        <w:t xml:space="preserve">Ставропольский край, Новоалександровский район, х. </w:t>
      </w:r>
      <w:proofErr w:type="spellStart"/>
      <w:r w:rsidR="001A18B4" w:rsidRPr="001A18B4">
        <w:rPr>
          <w:rFonts w:ascii="Times New Roman" w:hAnsi="Times New Roman" w:cs="Times New Roman"/>
          <w:sz w:val="24"/>
          <w:szCs w:val="24"/>
        </w:rPr>
        <w:t>Красночервонный</w:t>
      </w:r>
      <w:proofErr w:type="spellEnd"/>
      <w:r w:rsidR="001A18B4" w:rsidRPr="001A18B4">
        <w:rPr>
          <w:rFonts w:ascii="Times New Roman" w:hAnsi="Times New Roman" w:cs="Times New Roman"/>
          <w:sz w:val="24"/>
          <w:szCs w:val="24"/>
        </w:rPr>
        <w:t>, ул. Московская, 43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9706DA" w:rsidRPr="00D6462F" w:rsidRDefault="009706DA" w:rsidP="009706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9706DA" w:rsidRPr="00D6462F" w:rsidRDefault="009706DA" w:rsidP="009706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7E4411" w:rsidRPr="00D6462F" w:rsidRDefault="009706DA" w:rsidP="009706D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39692B">
        <w:rPr>
          <w:rFonts w:ascii="Times New Roman" w:hAnsi="Times New Roman" w:cs="Times New Roman"/>
          <w:sz w:val="24"/>
          <w:szCs w:val="24"/>
        </w:rPr>
        <w:t>1</w:t>
      </w:r>
      <w:r w:rsidR="001A18B4">
        <w:rPr>
          <w:rFonts w:ascii="Times New Roman" w:hAnsi="Times New Roman" w:cs="Times New Roman"/>
          <w:sz w:val="24"/>
          <w:szCs w:val="24"/>
        </w:rPr>
        <w:t>1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DE3405">
        <w:rPr>
          <w:rFonts w:ascii="Times New Roman" w:hAnsi="Times New Roman" w:cs="Times New Roman"/>
          <w:sz w:val="24"/>
          <w:szCs w:val="24"/>
        </w:rPr>
        <w:t>00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99473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Дылёв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Геннадий Ильич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Красночервонного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отдела </w:t>
      </w:r>
      <w:r w:rsidRPr="00D6462F">
        <w:rPr>
          <w:rFonts w:ascii="Times New Roman" w:hAnsi="Times New Roman" w:cs="Times New Roman"/>
          <w:sz w:val="24"/>
          <w:szCs w:val="24"/>
        </w:rPr>
        <w:t>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9706DA" w:rsidRPr="00D6462F" w:rsidRDefault="009706DA" w:rsidP="009706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9706DA" w:rsidRPr="00D6462F" w:rsidRDefault="009706DA" w:rsidP="009706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06DA" w:rsidRPr="00D6462F" w:rsidRDefault="009706DA" w:rsidP="009706DA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9706DA" w:rsidRPr="00D6462F" w:rsidRDefault="009706DA" w:rsidP="009706DA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9706DA" w:rsidRPr="00D6462F" w:rsidRDefault="009706DA" w:rsidP="009706DA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06DA" w:rsidRPr="00D6462F" w:rsidRDefault="009706DA" w:rsidP="009706DA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9706DA" w:rsidRPr="00D6462F" w:rsidRDefault="009706DA" w:rsidP="009706DA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9706DA" w:rsidRDefault="009706DA" w:rsidP="009706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9706DA" w:rsidRPr="001C198A" w:rsidRDefault="009706DA" w:rsidP="00970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9706DA" w:rsidRPr="001C198A" w:rsidRDefault="009706DA" w:rsidP="00970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9706DA" w:rsidRPr="001C198A" w:rsidRDefault="009706DA" w:rsidP="00970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9706DA" w:rsidRPr="001C198A" w:rsidRDefault="009706DA" w:rsidP="00970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9706DA" w:rsidRPr="001C198A" w:rsidRDefault="009706DA" w:rsidP="00970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9706DA" w:rsidRPr="001C198A" w:rsidRDefault="009706DA" w:rsidP="00970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9706DA" w:rsidRPr="001C198A" w:rsidRDefault="009706DA" w:rsidP="00970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9706DA" w:rsidRPr="00D6462F" w:rsidRDefault="009706DA" w:rsidP="00970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706DA" w:rsidRPr="00D6462F" w:rsidRDefault="009706DA" w:rsidP="009706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9706DA" w:rsidRPr="00D6462F" w:rsidRDefault="009706DA" w:rsidP="009706D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9706DA" w:rsidRPr="00D6462F" w:rsidRDefault="009706DA" w:rsidP="009706D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9706DA" w:rsidP="009706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99473C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Г.И. Дылёв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99473C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A18B4"/>
    <w:rsid w:val="001C2014"/>
    <w:rsid w:val="002906FB"/>
    <w:rsid w:val="002E540D"/>
    <w:rsid w:val="002F211F"/>
    <w:rsid w:val="0032495D"/>
    <w:rsid w:val="00370CCA"/>
    <w:rsid w:val="0039692B"/>
    <w:rsid w:val="00397F59"/>
    <w:rsid w:val="003A2DFF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706DA"/>
    <w:rsid w:val="00985041"/>
    <w:rsid w:val="0099473C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71556"/>
    <w:rsid w:val="00D87BFC"/>
    <w:rsid w:val="00DE3405"/>
    <w:rsid w:val="00DE7D2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18</cp:revision>
  <cp:lastPrinted>2024-10-22T17:25:00Z</cp:lastPrinted>
  <dcterms:created xsi:type="dcterms:W3CDTF">2024-10-23T12:42:00Z</dcterms:created>
  <dcterms:modified xsi:type="dcterms:W3CDTF">2024-10-23T23:12:00Z</dcterms:modified>
</cp:coreProperties>
</file>