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1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C1EE7" w:rsidRPr="00197C49" w:rsidTr="005C1EE7">
        <w:tc>
          <w:tcPr>
            <w:tcW w:w="9468" w:type="dxa"/>
            <w:gridSpan w:val="3"/>
          </w:tcPr>
          <w:p w:rsidR="005C1EE7" w:rsidRDefault="005C1EE7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86A7B" wp14:editId="2EF9E5E9">
                  <wp:extent cx="501015" cy="66802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EE7" w:rsidRPr="00C60331" w:rsidRDefault="005C1EE7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C1EE7" w:rsidRPr="00197C49" w:rsidTr="005C1EE7">
        <w:tc>
          <w:tcPr>
            <w:tcW w:w="9468" w:type="dxa"/>
            <w:gridSpan w:val="3"/>
          </w:tcPr>
          <w:p w:rsidR="005C1EE7" w:rsidRPr="00197C49" w:rsidRDefault="005C1EE7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C1EE7" w:rsidRPr="00197C49" w:rsidRDefault="005C1EE7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C1EE7" w:rsidRPr="00197C49" w:rsidRDefault="005C1EE7" w:rsidP="005C1E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C1EE7" w:rsidRPr="00197C49" w:rsidTr="005C1EE7">
        <w:tc>
          <w:tcPr>
            <w:tcW w:w="2448" w:type="dxa"/>
          </w:tcPr>
          <w:p w:rsidR="005C1EE7" w:rsidRPr="00197C49" w:rsidRDefault="005C1EE7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C1EE7" w:rsidRPr="00197C49" w:rsidRDefault="005C1EE7" w:rsidP="005C1E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C1EE7" w:rsidRPr="00197C49" w:rsidRDefault="005C1EE7" w:rsidP="005C1E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C1EE7" w:rsidRPr="00197C49" w:rsidRDefault="005C1EE7" w:rsidP="005C1EE7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C1EE7" w:rsidRPr="00197C49" w:rsidTr="005C1EE7">
        <w:tc>
          <w:tcPr>
            <w:tcW w:w="2448" w:type="dxa"/>
          </w:tcPr>
          <w:p w:rsidR="005C1EE7" w:rsidRPr="005C61EF" w:rsidRDefault="0037312A" w:rsidP="005C1EE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апреля 2019 г.</w:t>
            </w:r>
          </w:p>
        </w:tc>
        <w:tc>
          <w:tcPr>
            <w:tcW w:w="4500" w:type="dxa"/>
          </w:tcPr>
          <w:p w:rsidR="005C1EE7" w:rsidRPr="00197C49" w:rsidRDefault="005C1EE7" w:rsidP="005C1E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C1EE7" w:rsidRPr="00197C49" w:rsidRDefault="0037312A" w:rsidP="005C1EE7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673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0331" w:rsidRDefault="00C6033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земельному участку</w:t>
      </w:r>
      <w:r w:rsidRPr="00FE5A57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E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0331" w:rsidRDefault="00C60331" w:rsidP="00C60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Default="00C60331" w:rsidP="00C60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C603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85 Земельного кодекса Российской Федерации, 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C0058C">
        <w:rPr>
          <w:rFonts w:ascii="Times New Roman" w:hAnsi="Times New Roman" w:cs="Times New Roman"/>
          <w:sz w:val="28"/>
          <w:szCs w:val="28"/>
        </w:rPr>
        <w:t>2</w:t>
      </w:r>
      <w:r w:rsidR="00C60331">
        <w:rPr>
          <w:rFonts w:ascii="Times New Roman" w:hAnsi="Times New Roman" w:cs="Times New Roman"/>
          <w:sz w:val="28"/>
          <w:szCs w:val="28"/>
        </w:rPr>
        <w:t>4</w:t>
      </w:r>
      <w:r w:rsidR="004D338B">
        <w:rPr>
          <w:rFonts w:ascii="Times New Roman" w:hAnsi="Times New Roman" w:cs="Times New Roman"/>
          <w:sz w:val="28"/>
          <w:szCs w:val="28"/>
        </w:rPr>
        <w:t xml:space="preserve"> </w:t>
      </w:r>
      <w:r w:rsidR="00C60331">
        <w:rPr>
          <w:rFonts w:ascii="Times New Roman" w:hAnsi="Times New Roman" w:cs="Times New Roman"/>
          <w:sz w:val="28"/>
          <w:szCs w:val="28"/>
        </w:rPr>
        <w:t>апреля</w:t>
      </w:r>
      <w:r w:rsidR="004D338B">
        <w:rPr>
          <w:rFonts w:ascii="Times New Roman" w:hAnsi="Times New Roman" w:cs="Times New Roman"/>
          <w:sz w:val="28"/>
          <w:szCs w:val="28"/>
        </w:rPr>
        <w:t xml:space="preserve"> 201</w:t>
      </w:r>
      <w:r w:rsidR="00C0058C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C60331" w:rsidRDefault="00564ACB" w:rsidP="00C60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C60331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3CC" w:rsidRPr="00224E19" w:rsidRDefault="009923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C603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A569F" w:rsidRDefault="006A569F" w:rsidP="00C60331">
      <w:pPr>
        <w:pStyle w:val="ConsPlusNormal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7B3CED">
        <w:rPr>
          <w:sz w:val="28"/>
          <w:szCs w:val="28"/>
        </w:rPr>
        <w:t>1179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 w:rsidR="007B3CED"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 w:rsidR="007B3CE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разрешенное использование: для ведения личного подсобного хозяйства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>с кадастровым номером 26:04:</w:t>
      </w:r>
      <w:r w:rsidR="007B3CED">
        <w:rPr>
          <w:sz w:val="28"/>
          <w:szCs w:val="28"/>
        </w:rPr>
        <w:t>171012</w:t>
      </w:r>
      <w:r w:rsidRPr="00104A3A">
        <w:rPr>
          <w:sz w:val="28"/>
          <w:szCs w:val="28"/>
        </w:rPr>
        <w:t>:</w:t>
      </w:r>
      <w:r w:rsidR="00D52B74">
        <w:rPr>
          <w:sz w:val="28"/>
          <w:szCs w:val="28"/>
        </w:rPr>
        <w:t>39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 xml:space="preserve">расположенному </w:t>
      </w:r>
      <w:r w:rsidR="007B3CED">
        <w:rPr>
          <w:sz w:val="28"/>
          <w:szCs w:val="28"/>
        </w:rPr>
        <w:t>по адресу:</w:t>
      </w:r>
      <w:r w:rsidRPr="00104A3A">
        <w:rPr>
          <w:sz w:val="28"/>
          <w:szCs w:val="28"/>
        </w:rPr>
        <w:t xml:space="preserve">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7B3CED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7B3CED">
        <w:rPr>
          <w:sz w:val="28"/>
          <w:szCs w:val="28"/>
        </w:rPr>
        <w:t>дом 422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 xml:space="preserve">– </w:t>
      </w:r>
      <w:r w:rsidR="00621520">
        <w:rPr>
          <w:sz w:val="28"/>
          <w:szCs w:val="28"/>
        </w:rPr>
        <w:t xml:space="preserve">под </w:t>
      </w:r>
      <w:r w:rsidR="00621520" w:rsidRPr="00104A3A">
        <w:rPr>
          <w:sz w:val="28"/>
          <w:szCs w:val="28"/>
        </w:rPr>
        <w:t>«</w:t>
      </w:r>
      <w:r w:rsidRPr="00104A3A">
        <w:rPr>
          <w:sz w:val="28"/>
          <w:szCs w:val="28"/>
        </w:rPr>
        <w:t>магазины» (код 4.4)</w:t>
      </w:r>
      <w:r>
        <w:rPr>
          <w:sz w:val="28"/>
          <w:szCs w:val="28"/>
        </w:rPr>
        <w:t>.</w:t>
      </w:r>
    </w:p>
    <w:p w:rsidR="00EA34CC" w:rsidRDefault="00EA34CC" w:rsidP="007E3AEF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EA34CC" w:rsidRDefault="00EA34CC" w:rsidP="007E3AEF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0D613A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190B5B" w:rsidRPr="000D613A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  <w:bookmarkStart w:id="0" w:name="_GoBack"/>
      <w:bookmarkEnd w:id="0"/>
    </w:p>
    <w:sectPr w:rsidR="00190B5B" w:rsidSect="00C6033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2"/>
    <w:rsid w:val="0003371C"/>
    <w:rsid w:val="0006036D"/>
    <w:rsid w:val="000E7D55"/>
    <w:rsid w:val="00190B5B"/>
    <w:rsid w:val="001D16D8"/>
    <w:rsid w:val="002E2298"/>
    <w:rsid w:val="003353AD"/>
    <w:rsid w:val="0035215F"/>
    <w:rsid w:val="00362597"/>
    <w:rsid w:val="0037312A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6637F"/>
    <w:rsid w:val="005C1EE7"/>
    <w:rsid w:val="005C61EF"/>
    <w:rsid w:val="005E60D4"/>
    <w:rsid w:val="00621520"/>
    <w:rsid w:val="00650262"/>
    <w:rsid w:val="00661C7A"/>
    <w:rsid w:val="00690D72"/>
    <w:rsid w:val="006A569F"/>
    <w:rsid w:val="006D57FA"/>
    <w:rsid w:val="0076789C"/>
    <w:rsid w:val="007B3CED"/>
    <w:rsid w:val="007E3AEF"/>
    <w:rsid w:val="007F4BE8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C0D89"/>
    <w:rsid w:val="00BE4BF2"/>
    <w:rsid w:val="00C0058C"/>
    <w:rsid w:val="00C60331"/>
    <w:rsid w:val="00CC4D27"/>
    <w:rsid w:val="00D52B74"/>
    <w:rsid w:val="00D624CB"/>
    <w:rsid w:val="00DD219D"/>
    <w:rsid w:val="00EA34CC"/>
    <w:rsid w:val="00F43DE3"/>
    <w:rsid w:val="00F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BA3C-FEC8-479A-95A9-8547BC0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2019-04-24T11:01:00Z</cp:lastPrinted>
  <dcterms:created xsi:type="dcterms:W3CDTF">2019-05-06T04:45:00Z</dcterms:created>
  <dcterms:modified xsi:type="dcterms:W3CDTF">2019-05-06T04:48:00Z</dcterms:modified>
</cp:coreProperties>
</file>