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2B3EC9" w:rsidRPr="002B3EC9">
        <w:rPr>
          <w:rFonts w:ascii="Times New Roman" w:hAnsi="Times New Roman" w:cs="Times New Roman"/>
          <w:sz w:val="28"/>
          <w:szCs w:val="28"/>
        </w:rPr>
        <w:t>О комиссии по защите прав потребителей и усилению контроля, предупреждению и пресечению правонарушений на потребительском рынке на территории Новоалександровского муниципального округа Ставропольского края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»:https://newalexandrovsk.gosuslugi.ru/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Главная/Официально/Документы/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D81" w:rsidRPr="0005557A" w:rsidRDefault="00A35D81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независимой экспертизы:</w:t>
      </w:r>
      <w:r w:rsidR="00E6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3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5D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18.03</w:t>
      </w:r>
      <w:r w:rsidRPr="00A35D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:%3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type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=%27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text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javascript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%21--%20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var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prefix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%20=%20%27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il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to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var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path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%20=%20%27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hr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ef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%27%20+%20%27=%27;%20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var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addy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22652%20=%20%27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anmrsk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%27%20+%20%27@%27;%20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addy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22652%20=%20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addy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22652%20+%20%27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bk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%27%20+%20%27.%27%20+%20%27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%20%27%20+%20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path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%20+%20%27/%27%27%20+%20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prefix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%20+%20%27:%27%20+%20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addy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22652%20+%20%27/%27%3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%27%29;%20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addy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22652%29;%20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%27%29;%20//--%3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n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type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=%27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text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javascript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%21--%20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Cspan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style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=/%27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display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:%20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none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;/%27%3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%27%29;%20//--%3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4%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5%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1%81%20%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5%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9%20%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BF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1%87%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7%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1%89%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8%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1%89%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5%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1%81%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BF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-%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2.%20%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3%20%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1%81%20%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4%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6%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5%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BA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%87%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5%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JavaScript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4%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F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BF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1%81%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1%82%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1%80%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0%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B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0.%20%3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type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=%27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text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javascript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%21--%20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%28%27%3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/%27%29;%20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document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write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%28%27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span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%27%29;%20//--%3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%20%3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C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/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script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>%3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E</w:instrText>
      </w:r>
      <w:r w:rsidR="00E6609A" w:rsidRPr="00E6609A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31598">
        <w:rPr>
          <w:rStyle w:val="a4"/>
          <w:rFonts w:ascii="Times New Roman" w:hAnsi="Times New Roman" w:cs="Times New Roman"/>
          <w:sz w:val="28"/>
          <w:szCs w:val="28"/>
          <w:lang w:val="en-US"/>
        </w:rPr>
        <w:t>anmrsk</w:t>
      </w:r>
      <w:r w:rsidRPr="00031598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031598">
        <w:rPr>
          <w:rStyle w:val="a4"/>
          <w:rFonts w:ascii="Times New Roman" w:hAnsi="Times New Roman" w:cs="Times New Roman"/>
          <w:sz w:val="28"/>
          <w:szCs w:val="28"/>
          <w:lang w:val="en-US"/>
        </w:rPr>
        <w:t>bk</w:t>
      </w:r>
      <w:r w:rsidRPr="00031598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031598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609A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2B3EC9">
        <w:rPr>
          <w:sz w:val="28"/>
          <w:szCs w:val="28"/>
        </w:rPr>
        <w:t>Селезнева Светлана Ивановна</w:t>
      </w:r>
      <w:r w:rsidRPr="00031598">
        <w:rPr>
          <w:sz w:val="28"/>
          <w:szCs w:val="28"/>
        </w:rPr>
        <w:t xml:space="preserve"> – </w:t>
      </w:r>
      <w:r w:rsidR="002B3EC9">
        <w:rPr>
          <w:sz w:val="28"/>
          <w:szCs w:val="28"/>
        </w:rPr>
        <w:t xml:space="preserve">заместитель </w:t>
      </w:r>
      <w:r w:rsidR="00700A40" w:rsidRPr="00031598">
        <w:rPr>
          <w:sz w:val="28"/>
          <w:szCs w:val="28"/>
        </w:rPr>
        <w:t>начальник</w:t>
      </w:r>
      <w:r w:rsidR="002B3EC9">
        <w:rPr>
          <w:sz w:val="28"/>
          <w:szCs w:val="28"/>
        </w:rPr>
        <w:t>а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05557A">
        <w:rPr>
          <w:sz w:val="28"/>
          <w:szCs w:val="28"/>
        </w:rPr>
        <w:t xml:space="preserve">Выродова </w:t>
      </w:r>
      <w:proofErr w:type="gramStart"/>
      <w:r w:rsidR="0005557A">
        <w:rPr>
          <w:sz w:val="28"/>
          <w:szCs w:val="28"/>
        </w:rPr>
        <w:t>Е.И.</w:t>
      </w:r>
      <w:r w:rsidR="00244FAF">
        <w:rPr>
          <w:sz w:val="28"/>
          <w:szCs w:val="28"/>
        </w:rPr>
        <w:t>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2B3EC9"/>
    <w:rsid w:val="00306336"/>
    <w:rsid w:val="003D2118"/>
    <w:rsid w:val="00445CD6"/>
    <w:rsid w:val="00477E57"/>
    <w:rsid w:val="004973FB"/>
    <w:rsid w:val="004A66E7"/>
    <w:rsid w:val="006059A5"/>
    <w:rsid w:val="00700A40"/>
    <w:rsid w:val="00713C43"/>
    <w:rsid w:val="00A10D22"/>
    <w:rsid w:val="00A35D81"/>
    <w:rsid w:val="00A55E98"/>
    <w:rsid w:val="00A60178"/>
    <w:rsid w:val="00C6108E"/>
    <w:rsid w:val="00C84877"/>
    <w:rsid w:val="00CC3448"/>
    <w:rsid w:val="00D2499D"/>
    <w:rsid w:val="00E4726C"/>
    <w:rsid w:val="00E5428B"/>
    <w:rsid w:val="00E6609A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5</cp:revision>
  <cp:lastPrinted>2024-03-06T13:22:00Z</cp:lastPrinted>
  <dcterms:created xsi:type="dcterms:W3CDTF">2023-12-14T07:34:00Z</dcterms:created>
  <dcterms:modified xsi:type="dcterms:W3CDTF">2024-03-07T07:57:00Z</dcterms:modified>
</cp:coreProperties>
</file>