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A7B" w:rsidRPr="000968DD" w:rsidRDefault="00A10D22" w:rsidP="004B7A7B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20371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решения</w:t>
      </w:r>
      <w:r w:rsidR="002930D3"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</w:t>
      </w:r>
      <w:r w:rsidR="00203717" w:rsidRPr="0020371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Совета депутатов Новоалександровского </w:t>
      </w:r>
      <w:r w:rsidR="000968D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муниципального</w:t>
      </w:r>
      <w:r w:rsidR="00203717" w:rsidRPr="0020371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округа Ставропольского края </w:t>
      </w:r>
      <w:r w:rsidR="004B7A7B" w:rsidRPr="000968D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«</w:t>
      </w:r>
      <w:r w:rsidR="000968DD" w:rsidRPr="000968DD">
        <w:rPr>
          <w:rFonts w:ascii="Times New Roman" w:hAnsi="Times New Roman" w:cs="Times New Roman"/>
          <w:b/>
          <w:sz w:val="28"/>
          <w:szCs w:val="28"/>
        </w:rPr>
        <w:t>Об утверждении Положения о контрольно-счетном органе Новоалександровского муниципального округа Ставропольского края</w:t>
      </w:r>
      <w:r w:rsidR="004B7A7B" w:rsidRPr="000968D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»</w:t>
      </w:r>
    </w:p>
    <w:p w:rsidR="008D3066" w:rsidRPr="002930D3" w:rsidRDefault="008D3066" w:rsidP="004B7A7B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</w:p>
    <w:p w:rsidR="002930D3" w:rsidRPr="004B7A7B" w:rsidRDefault="000968DD" w:rsidP="004B7A7B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Контрольно-счетный орган</w:t>
      </w:r>
      <w:r w:rsidR="00CC3448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Новоалександровского </w:t>
      </w:r>
      <w:r w:rsidR="00700A40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CC3448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сообщает о проведении общественного обсуждения проекта </w:t>
      </w:r>
      <w:r w:rsidR="00203717" w:rsidRPr="009811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решения Совета депутатов Новоалександровского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</w:t>
      </w:r>
      <w:r w:rsidR="00203717" w:rsidRPr="009811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округа Ставропольского края </w:t>
      </w:r>
      <w:r w:rsidR="004B7A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0968DD">
        <w:rPr>
          <w:rFonts w:ascii="Times New Roman" w:hAnsi="Times New Roman" w:cs="Times New Roman"/>
          <w:sz w:val="28"/>
        </w:rPr>
        <w:t xml:space="preserve">Об утверждении </w:t>
      </w:r>
      <w:r w:rsidRPr="000968DD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0968DD">
        <w:rPr>
          <w:rFonts w:ascii="Times New Roman" w:hAnsi="Times New Roman" w:cs="Times New Roman"/>
          <w:sz w:val="28"/>
        </w:rPr>
        <w:t>о контрольно-счетном органе Новоалександровского муниципального округа Ставропольского края</w:t>
      </w:r>
      <w:r w:rsidR="004B7A7B" w:rsidRPr="004B7A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4B7A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6059A5" w:rsidRPr="002930D3" w:rsidRDefault="00CC3448" w:rsidP="002930D3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размещён на </w:t>
      </w:r>
      <w:r w:rsidR="00700A40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r w:rsidR="00401AB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информационном Интернет-</w:t>
      </w:r>
      <w:r w:rsidR="000968DD">
        <w:rPr>
          <w:rFonts w:ascii="Times New Roman" w:hAnsi="Times New Roman" w:cs="Times New Roman"/>
          <w:color w:val="000000" w:themeColor="text1"/>
          <w:sz w:val="28"/>
          <w:szCs w:val="28"/>
        </w:rPr>
        <w:t>сайте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Новоалександровского </w:t>
      </w:r>
      <w:r w:rsidR="00700A40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968DD" w:rsidRPr="000968D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968DD" w:rsidRPr="000968D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0968DD" w:rsidRPr="000968DD">
        <w:rPr>
          <w:rFonts w:ascii="Times New Roman" w:hAnsi="Times New Roman" w:cs="Times New Roman"/>
          <w:sz w:val="28"/>
          <w:szCs w:val="28"/>
          <w:lang w:val="en-US"/>
        </w:rPr>
        <w:t>newalexandrovsk</w:t>
      </w:r>
      <w:proofErr w:type="spellEnd"/>
      <w:r w:rsidR="000968DD" w:rsidRPr="000968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968DD" w:rsidRPr="000968DD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0968DD" w:rsidRPr="000968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968DD" w:rsidRPr="000968D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968DD" w:rsidRPr="000968DD">
        <w:rPr>
          <w:rFonts w:ascii="Times New Roman" w:hAnsi="Times New Roman" w:cs="Times New Roman"/>
          <w:sz w:val="28"/>
          <w:szCs w:val="28"/>
        </w:rPr>
        <w:t>/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059A5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информационно-телекоммуникацион</w:t>
      </w:r>
      <w:r w:rsidR="005E7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сети «Интернет» в разделе «Г</w:t>
      </w:r>
      <w:r w:rsidR="006059A5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лавная/</w:t>
      </w:r>
      <w:r w:rsidR="005E7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E15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окументы</w:t>
      </w:r>
      <w:r w:rsidR="006059A5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5E7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роекты </w:t>
      </w:r>
      <w:r w:rsidR="00E15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нормативн</w:t>
      </w:r>
      <w:r w:rsidR="005E7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ых </w:t>
      </w:r>
      <w:r w:rsidR="00E15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правовых актов</w:t>
      </w:r>
      <w:r w:rsidR="006059A5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6059A5" w:rsidRPr="002930D3" w:rsidRDefault="006059A5" w:rsidP="006059A5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проведения независимой антикоррупционной экспертизы, в случае выявления коррупциогенных факторов оформляется заключение, в котором указываются выявленные в проекте коррупциогенные факторы и предлагаются способы их устранения.</w:t>
      </w:r>
    </w:p>
    <w:p w:rsidR="006059A5" w:rsidRPr="002930D3" w:rsidRDefault="006059A5" w:rsidP="006059A5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2930D3" w:rsidRDefault="006059A5" w:rsidP="006059A5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начала приема заключений по результатам независимой антикоррупционной экспертизы - </w:t>
      </w:r>
      <w:r w:rsidR="0009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октября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016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дата окончания приема заключений по результатам независимой антикоррупционной экспертизы -</w:t>
      </w:r>
      <w:r w:rsidR="00016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 w:rsidR="0009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октября</w:t>
      </w:r>
      <w:r w:rsidR="00044A9E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016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6059A5" w:rsidRDefault="006059A5" w:rsidP="006059A5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в письменном виде направляются в </w:t>
      </w:r>
      <w:r w:rsidR="0009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контрольно-счетный орган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Новоалександровского городского округа</w:t>
      </w:r>
      <w:r w:rsidR="0009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 по почте 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курьерским способом, с одновременным направлением отсканированного заключения на электронный адрес </w:t>
      </w:r>
      <w:r w:rsidR="0009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контрольно-счетного органа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Новоалександровского городского округа Ставропольского края.</w:t>
      </w:r>
    </w:p>
    <w:p w:rsidR="00401AB7" w:rsidRDefault="00401AB7" w:rsidP="00CD320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3448" w:rsidRPr="002930D3" w:rsidRDefault="00CC3448" w:rsidP="00CD320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</w:t>
      </w:r>
      <w:r w:rsidR="00096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контрольно-счетном органе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Новоалександровского </w:t>
      </w:r>
      <w:r w:rsidR="00700A40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округа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края:</w:t>
      </w:r>
    </w:p>
    <w:p w:rsidR="00CC3448" w:rsidRPr="002930D3" w:rsidRDefault="00CC3448" w:rsidP="00CD320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</w:p>
    <w:p w:rsidR="00CC3448" w:rsidRPr="002930D3" w:rsidRDefault="00CC3448" w:rsidP="00CD320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ул. Гагарина, 315, г. Новоалександровск, Ставропольский край, 356000;</w:t>
      </w:r>
    </w:p>
    <w:p w:rsidR="006059A5" w:rsidRPr="002930D3" w:rsidRDefault="006059A5" w:rsidP="00CD320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Контакт</w:t>
      </w:r>
      <w:r w:rsidR="00A22FF4">
        <w:rPr>
          <w:rFonts w:ascii="Times New Roman" w:hAnsi="Times New Roman" w:cs="Times New Roman"/>
          <w:color w:val="000000" w:themeColor="text1"/>
          <w:sz w:val="24"/>
          <w:szCs w:val="24"/>
        </w:rPr>
        <w:t>ный телефон/факс: 8(865</w:t>
      </w:r>
      <w:r w:rsidR="00916BC0">
        <w:rPr>
          <w:rFonts w:ascii="Times New Roman" w:hAnsi="Times New Roman" w:cs="Times New Roman"/>
          <w:color w:val="000000" w:themeColor="text1"/>
          <w:sz w:val="24"/>
          <w:szCs w:val="24"/>
        </w:rPr>
        <w:t>44) 6-1</w:t>
      </w:r>
      <w:r w:rsidR="000968D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16BC0">
        <w:rPr>
          <w:rFonts w:ascii="Times New Roman" w:hAnsi="Times New Roman" w:cs="Times New Roman"/>
          <w:color w:val="000000" w:themeColor="text1"/>
          <w:sz w:val="24"/>
          <w:szCs w:val="24"/>
        </w:rPr>
        <w:t>-3</w:t>
      </w:r>
      <w:r w:rsidR="000968D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59A5" w:rsidRPr="002930D3" w:rsidRDefault="006059A5" w:rsidP="00CD3201">
      <w:pPr>
        <w:pStyle w:val="a7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proofErr w:type="spellStart"/>
      <w:r w:rsidR="000968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ksonmrsk</w:t>
      </w:r>
      <w:proofErr w:type="spellEnd"/>
      <w:r w:rsidR="000968DD" w:rsidRPr="000968DD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proofErr w:type="spellStart"/>
      <w:r w:rsidR="000968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yandex</w:t>
      </w:r>
      <w:proofErr w:type="spellEnd"/>
      <w:r w:rsidR="000968DD" w:rsidRPr="000968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0968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CC3448" w:rsidRPr="002930D3" w:rsidRDefault="00CC3448" w:rsidP="00CC3448">
      <w:pPr>
        <w:pStyle w:val="a3"/>
        <w:jc w:val="both"/>
        <w:rPr>
          <w:color w:val="000000" w:themeColor="text1"/>
        </w:rPr>
      </w:pPr>
      <w:r w:rsidRPr="002930D3">
        <w:rPr>
          <w:color w:val="000000" w:themeColor="text1"/>
        </w:rPr>
        <w:t xml:space="preserve">Ответственное лицо: </w:t>
      </w:r>
      <w:r w:rsidR="000968DD">
        <w:rPr>
          <w:color w:val="000000" w:themeColor="text1"/>
        </w:rPr>
        <w:t>Захарченко Олег Владимирович</w:t>
      </w:r>
      <w:r w:rsidRPr="002930D3">
        <w:rPr>
          <w:color w:val="000000" w:themeColor="text1"/>
        </w:rPr>
        <w:t xml:space="preserve"> – </w:t>
      </w:r>
      <w:r w:rsidR="000968DD">
        <w:rPr>
          <w:color w:val="000000" w:themeColor="text1"/>
        </w:rPr>
        <w:t xml:space="preserve">председатель контрольно-счетного органа </w:t>
      </w:r>
      <w:r w:rsidRPr="002930D3">
        <w:rPr>
          <w:color w:val="000000" w:themeColor="text1"/>
        </w:rPr>
        <w:t xml:space="preserve">Новоалександровского </w:t>
      </w:r>
      <w:r w:rsidR="00700A40" w:rsidRPr="002930D3">
        <w:rPr>
          <w:color w:val="000000" w:themeColor="text1"/>
        </w:rPr>
        <w:t>городского округа</w:t>
      </w:r>
      <w:r w:rsidRPr="002930D3">
        <w:rPr>
          <w:color w:val="000000" w:themeColor="text1"/>
        </w:rPr>
        <w:t xml:space="preserve"> Ставропольского края.</w:t>
      </w:r>
    </w:p>
    <w:p w:rsidR="00A10D22" w:rsidRPr="002930D3" w:rsidRDefault="00CC3448" w:rsidP="002336DB">
      <w:pPr>
        <w:pStyle w:val="a3"/>
        <w:jc w:val="both"/>
        <w:rPr>
          <w:b/>
          <w:color w:val="000000" w:themeColor="text1"/>
          <w:sz w:val="28"/>
          <w:szCs w:val="28"/>
        </w:rPr>
      </w:pPr>
      <w:r w:rsidRPr="002930D3">
        <w:rPr>
          <w:color w:val="000000" w:themeColor="text1"/>
        </w:rPr>
        <w:t xml:space="preserve">Информацию подготовил </w:t>
      </w:r>
      <w:r w:rsidR="000968DD">
        <w:rPr>
          <w:color w:val="000000" w:themeColor="text1"/>
        </w:rPr>
        <w:t xml:space="preserve">председатель контрольно-счетного органа </w:t>
      </w:r>
      <w:r w:rsidR="000968DD" w:rsidRPr="002930D3">
        <w:rPr>
          <w:color w:val="000000" w:themeColor="text1"/>
        </w:rPr>
        <w:t>Новоалександровского городского округа</w:t>
      </w:r>
      <w:r w:rsidR="000968DD">
        <w:rPr>
          <w:color w:val="000000" w:themeColor="text1"/>
        </w:rPr>
        <w:t xml:space="preserve"> Ставропольского края </w:t>
      </w:r>
      <w:r w:rsidR="00E164DA">
        <w:rPr>
          <w:color w:val="000000" w:themeColor="text1"/>
        </w:rPr>
        <w:t>–</w:t>
      </w:r>
      <w:r w:rsidRPr="002930D3">
        <w:rPr>
          <w:color w:val="000000" w:themeColor="text1"/>
        </w:rPr>
        <w:t xml:space="preserve"> </w:t>
      </w:r>
      <w:r w:rsidR="000968DD">
        <w:rPr>
          <w:color w:val="000000" w:themeColor="text1"/>
        </w:rPr>
        <w:t>Захарченко О.В.</w:t>
      </w:r>
      <w:bookmarkStart w:id="0" w:name="_GoBack"/>
      <w:bookmarkEnd w:id="0"/>
    </w:p>
    <w:sectPr w:rsidR="00A10D22" w:rsidRPr="002930D3" w:rsidSect="00016CF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16CF8"/>
    <w:rsid w:val="00044A9E"/>
    <w:rsid w:val="000968DD"/>
    <w:rsid w:val="00183A85"/>
    <w:rsid w:val="00203717"/>
    <w:rsid w:val="002336DB"/>
    <w:rsid w:val="002930D3"/>
    <w:rsid w:val="003E67EE"/>
    <w:rsid w:val="00401AB7"/>
    <w:rsid w:val="00445CD6"/>
    <w:rsid w:val="004B7A7B"/>
    <w:rsid w:val="005E7A19"/>
    <w:rsid w:val="006059A5"/>
    <w:rsid w:val="00700A40"/>
    <w:rsid w:val="00713C43"/>
    <w:rsid w:val="00761FD0"/>
    <w:rsid w:val="008821FC"/>
    <w:rsid w:val="008D3066"/>
    <w:rsid w:val="00916BC0"/>
    <w:rsid w:val="009811EC"/>
    <w:rsid w:val="00A10D22"/>
    <w:rsid w:val="00A22FF4"/>
    <w:rsid w:val="00A60178"/>
    <w:rsid w:val="00AC3045"/>
    <w:rsid w:val="00C01221"/>
    <w:rsid w:val="00C84877"/>
    <w:rsid w:val="00CC3448"/>
    <w:rsid w:val="00CD3201"/>
    <w:rsid w:val="00CF1185"/>
    <w:rsid w:val="00D2499D"/>
    <w:rsid w:val="00E157AB"/>
    <w:rsid w:val="00E164DA"/>
    <w:rsid w:val="00F7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91338-7C60-4783-B1C9-8BD24BEF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CD320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93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65D33-C769-4EAB-8261-FDC3D237B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0rion</cp:lastModifiedBy>
  <cp:revision>4</cp:revision>
  <cp:lastPrinted>2023-09-01T13:56:00Z</cp:lastPrinted>
  <dcterms:created xsi:type="dcterms:W3CDTF">2023-09-01T13:58:00Z</dcterms:created>
  <dcterms:modified xsi:type="dcterms:W3CDTF">2023-10-12T08:35:00Z</dcterms:modified>
</cp:coreProperties>
</file>