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F7" w:rsidRDefault="000647F7" w:rsidP="009C7B33">
      <w:pPr>
        <w:jc w:val="both"/>
        <w:rPr>
          <w:rFonts w:cs="Times New Roman"/>
          <w:b/>
          <w:sz w:val="28"/>
          <w:szCs w:val="28"/>
        </w:rPr>
      </w:pPr>
      <w:r w:rsidRPr="000D57A0">
        <w:rPr>
          <w:rFonts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cs="Times New Roman"/>
          <w:b/>
          <w:sz w:val="28"/>
          <w:szCs w:val="28"/>
        </w:rPr>
        <w:t xml:space="preserve">экспертизы проекта </w:t>
      </w:r>
      <w:r w:rsidR="00887DB8" w:rsidRPr="00887DB8">
        <w:rPr>
          <w:rFonts w:cs="Times New Roman"/>
          <w:b/>
          <w:sz w:val="28"/>
          <w:szCs w:val="28"/>
        </w:rPr>
        <w:t xml:space="preserve">решения Совета депутатов Новоалександровского муниципального округа Ставропольского края </w:t>
      </w:r>
      <w:r w:rsidR="006067B9" w:rsidRPr="006067B9">
        <w:rPr>
          <w:rFonts w:cs="Times New Roman"/>
          <w:b/>
          <w:sz w:val="28"/>
          <w:szCs w:val="28"/>
        </w:rPr>
        <w:t xml:space="preserve">«Об утверждении </w:t>
      </w:r>
      <w:r w:rsidR="00C3548D">
        <w:rPr>
          <w:rFonts w:cs="Times New Roman"/>
          <w:b/>
          <w:sz w:val="28"/>
          <w:szCs w:val="28"/>
        </w:rPr>
        <w:t>П</w:t>
      </w:r>
      <w:r w:rsidR="006067B9" w:rsidRPr="006067B9">
        <w:rPr>
          <w:rFonts w:cs="Times New Roman"/>
          <w:b/>
          <w:sz w:val="28"/>
          <w:szCs w:val="28"/>
        </w:rPr>
        <w:t>оложения о муниципальном жилищном контроле в Новоалександровском муниципальном округе Ставропольского края»</w:t>
      </w:r>
    </w:p>
    <w:p w:rsidR="000647F7" w:rsidRPr="008B0D95" w:rsidRDefault="000647F7" w:rsidP="009C7B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F7" w:rsidRDefault="000647F7" w:rsidP="009C7B33">
      <w:pPr>
        <w:jc w:val="both"/>
        <w:rPr>
          <w:rFonts w:cs="Times New Roman"/>
          <w:sz w:val="28"/>
          <w:szCs w:val="28"/>
        </w:rPr>
      </w:pPr>
      <w:r w:rsidRPr="000D57A0">
        <w:rPr>
          <w:rFonts w:cs="Times New Roman"/>
          <w:sz w:val="28"/>
          <w:szCs w:val="28"/>
        </w:rPr>
        <w:t xml:space="preserve">Данный проект </w:t>
      </w:r>
      <w:r w:rsidR="00887DB8" w:rsidRPr="00887DB8">
        <w:rPr>
          <w:rFonts w:cs="Times New Roman"/>
          <w:sz w:val="28"/>
          <w:szCs w:val="28"/>
        </w:rPr>
        <w:t xml:space="preserve">решения Совета депутатов Новоалександровского муниципального округа Ставропольского края </w:t>
      </w:r>
      <w:r w:rsidR="006067B9" w:rsidRPr="006067B9">
        <w:rPr>
          <w:rFonts w:cs="Times New Roman"/>
          <w:sz w:val="28"/>
          <w:szCs w:val="28"/>
        </w:rPr>
        <w:t xml:space="preserve">«Об утверждении </w:t>
      </w:r>
      <w:r w:rsidR="00C3548D">
        <w:rPr>
          <w:rFonts w:cs="Times New Roman"/>
          <w:sz w:val="28"/>
          <w:szCs w:val="28"/>
        </w:rPr>
        <w:t>П</w:t>
      </w:r>
      <w:r w:rsidR="006067B9" w:rsidRPr="006067B9">
        <w:rPr>
          <w:rFonts w:cs="Times New Roman"/>
          <w:sz w:val="28"/>
          <w:szCs w:val="28"/>
        </w:rPr>
        <w:t>оложения о муниципальном жилищном контроле в Новоалександровском муниципальном округе Ставропольского края»</w:t>
      </w:r>
      <w:r w:rsidR="006F667C">
        <w:rPr>
          <w:rFonts w:cs="Times New Roman"/>
          <w:sz w:val="28"/>
          <w:szCs w:val="28"/>
        </w:rPr>
        <w:t xml:space="preserve"> </w:t>
      </w:r>
      <w:r w:rsidR="00C3548D">
        <w:rPr>
          <w:rFonts w:cs="Times New Roman"/>
          <w:sz w:val="28"/>
          <w:szCs w:val="28"/>
        </w:rPr>
        <w:t>размещё</w:t>
      </w:r>
      <w:r w:rsidR="00C629BE" w:rsidRPr="00C629BE">
        <w:rPr>
          <w:rFonts w:cs="Times New Roman"/>
          <w:sz w:val="28"/>
          <w:szCs w:val="28"/>
        </w:rPr>
        <w:t xml:space="preserve">н на официальном сайте Новоалександровского муниципального округа Ставропольского края в разделе: </w:t>
      </w:r>
      <w:r w:rsidR="00C629BE" w:rsidRPr="00C629BE">
        <w:rPr>
          <w:rFonts w:cs="Times New Roman"/>
          <w:i/>
          <w:sz w:val="28"/>
          <w:szCs w:val="28"/>
        </w:rPr>
        <w:t>«Главная/ Официально/ Документы/ Проекты нормативных правовых актов»,</w:t>
      </w:r>
      <w:r w:rsidRPr="000D57A0">
        <w:rPr>
          <w:rFonts w:cs="Times New Roman"/>
          <w:sz w:val="28"/>
          <w:szCs w:val="28"/>
        </w:rPr>
        <w:tab/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2010г. </w:t>
      </w:r>
      <w:r w:rsidR="009C7B33">
        <w:rPr>
          <w:rFonts w:ascii="Times New Roman" w:hAnsi="Times New Roman" w:cs="Times New Roman"/>
          <w:sz w:val="28"/>
          <w:szCs w:val="28"/>
        </w:rPr>
        <w:t>№</w:t>
      </w:r>
      <w:r w:rsidRPr="00DE4140">
        <w:rPr>
          <w:rFonts w:ascii="Times New Roman" w:hAnsi="Times New Roman" w:cs="Times New Roman"/>
          <w:sz w:val="28"/>
          <w:szCs w:val="28"/>
        </w:rPr>
        <w:t>96, за счет собственных средств.</w:t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в целях выявления в проекте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проекте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коррупциогенные факторы и предложены способы их устранения.</w:t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антикоррупционной экспертизы проекта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Новоалександровского </w:t>
      </w:r>
      <w:r w:rsidR="00264B6F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0647F7" w:rsidRPr="00E9000B" w:rsidRDefault="00E9000B" w:rsidP="009C7B33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>Срок проведения независимой экспертизы: 7 календарных дней с момента опубликования.</w:t>
      </w:r>
    </w:p>
    <w:p w:rsidR="00DE4140" w:rsidRDefault="00DE4140" w:rsidP="009C7B33">
      <w:pPr>
        <w:ind w:firstLine="708"/>
        <w:jc w:val="both"/>
        <w:rPr>
          <w:rFonts w:cs="Times New Roman"/>
          <w:sz w:val="28"/>
          <w:szCs w:val="28"/>
        </w:rPr>
      </w:pPr>
    </w:p>
    <w:p w:rsidR="00DE4140" w:rsidRDefault="00DE4140" w:rsidP="009C7B33">
      <w:pPr>
        <w:ind w:firstLine="708"/>
        <w:jc w:val="both"/>
        <w:rPr>
          <w:rFonts w:cs="Times New Roman"/>
          <w:sz w:val="28"/>
          <w:szCs w:val="28"/>
        </w:rPr>
      </w:pPr>
    </w:p>
    <w:sectPr w:rsidR="00DE4140" w:rsidSect="009C7B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C621A"/>
    <w:rsid w:val="0010673F"/>
    <w:rsid w:val="00144DAF"/>
    <w:rsid w:val="001D3C35"/>
    <w:rsid w:val="00264B6F"/>
    <w:rsid w:val="00303273"/>
    <w:rsid w:val="003A587E"/>
    <w:rsid w:val="003B0B43"/>
    <w:rsid w:val="003E6AE2"/>
    <w:rsid w:val="0046565F"/>
    <w:rsid w:val="005039E2"/>
    <w:rsid w:val="00517FAA"/>
    <w:rsid w:val="006067B9"/>
    <w:rsid w:val="006F667C"/>
    <w:rsid w:val="00732613"/>
    <w:rsid w:val="007E57B3"/>
    <w:rsid w:val="008201EC"/>
    <w:rsid w:val="00887DB8"/>
    <w:rsid w:val="00922114"/>
    <w:rsid w:val="0092304C"/>
    <w:rsid w:val="00966427"/>
    <w:rsid w:val="00977B50"/>
    <w:rsid w:val="00996FB1"/>
    <w:rsid w:val="009C3B94"/>
    <w:rsid w:val="009C7B33"/>
    <w:rsid w:val="009C7BA6"/>
    <w:rsid w:val="009D36A9"/>
    <w:rsid w:val="00AE29BF"/>
    <w:rsid w:val="00B103DB"/>
    <w:rsid w:val="00B42247"/>
    <w:rsid w:val="00BE3460"/>
    <w:rsid w:val="00C3548D"/>
    <w:rsid w:val="00C629BE"/>
    <w:rsid w:val="00C96DAA"/>
    <w:rsid w:val="00CD55EA"/>
    <w:rsid w:val="00D34FB9"/>
    <w:rsid w:val="00DA7606"/>
    <w:rsid w:val="00DC646A"/>
    <w:rsid w:val="00DE078F"/>
    <w:rsid w:val="00DE4140"/>
    <w:rsid w:val="00E9000B"/>
    <w:rsid w:val="00EA20BA"/>
    <w:rsid w:val="00F46C76"/>
    <w:rsid w:val="00F80839"/>
    <w:rsid w:val="00F944A5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Алена Дергаусова</cp:lastModifiedBy>
  <cp:revision>6</cp:revision>
  <cp:lastPrinted>2024-02-07T12:15:00Z</cp:lastPrinted>
  <dcterms:created xsi:type="dcterms:W3CDTF">2024-02-05T12:13:00Z</dcterms:created>
  <dcterms:modified xsi:type="dcterms:W3CDTF">2024-02-07T12:15:00Z</dcterms:modified>
</cp:coreProperties>
</file>