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5B3E" w:rsidRPr="00377D1C" w:rsidRDefault="00377D1C" w:rsidP="00325B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77D1C">
        <w:rPr>
          <w:rFonts w:ascii="Times New Roman" w:hAnsi="Times New Roman" w:cs="Times New Roman"/>
          <w:sz w:val="28"/>
          <w:szCs w:val="28"/>
        </w:rPr>
        <w:t>СПИСОК УЧАСТНИКОВ РАЙОННОЙ КОНФЕРЕНЦИИ</w:t>
      </w:r>
    </w:p>
    <w:p w:rsidR="00325B3E" w:rsidRPr="00377D1C" w:rsidRDefault="00377D1C" w:rsidP="00377D1C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377D1C">
        <w:rPr>
          <w:rFonts w:ascii="Times New Roman" w:hAnsi="Times New Roman" w:cs="Times New Roman"/>
          <w:sz w:val="28"/>
          <w:szCs w:val="28"/>
        </w:rPr>
        <w:t>«РЕАЛИЗАЦИЯ МЕР ПО ПРОТИВОДЕЙСТВИЮ КОРРУПЦИИ В 201</w:t>
      </w:r>
      <w:r w:rsidR="009F31CF">
        <w:rPr>
          <w:rFonts w:ascii="Times New Roman" w:hAnsi="Times New Roman" w:cs="Times New Roman"/>
          <w:sz w:val="28"/>
          <w:szCs w:val="28"/>
        </w:rPr>
        <w:t>9</w:t>
      </w:r>
      <w:r w:rsidRPr="00377D1C">
        <w:rPr>
          <w:rFonts w:ascii="Times New Roman" w:hAnsi="Times New Roman" w:cs="Times New Roman"/>
          <w:sz w:val="28"/>
          <w:szCs w:val="28"/>
        </w:rPr>
        <w:t xml:space="preserve"> ГОДУ»</w:t>
      </w:r>
    </w:p>
    <w:p w:rsidR="00325B3E" w:rsidRPr="00377D1C" w:rsidRDefault="00325B3E" w:rsidP="00325B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5B3E" w:rsidRPr="00377D1C" w:rsidRDefault="00325B3E" w:rsidP="00325B3E">
      <w:pPr>
        <w:spacing w:after="0" w:line="240" w:lineRule="auto"/>
        <w:ind w:firstLine="567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77D1C">
        <w:rPr>
          <w:rFonts w:ascii="Times New Roman" w:hAnsi="Times New Roman" w:cs="Times New Roman"/>
          <w:sz w:val="28"/>
          <w:szCs w:val="28"/>
          <w:u w:val="single"/>
        </w:rPr>
        <w:t>Место проведения:</w:t>
      </w:r>
    </w:p>
    <w:p w:rsidR="00325B3E" w:rsidRPr="00377D1C" w:rsidRDefault="00325B3E" w:rsidP="00325B3E">
      <w:pPr>
        <w:spacing w:after="0" w:line="240" w:lineRule="auto"/>
        <w:ind w:firstLine="5670"/>
        <w:jc w:val="both"/>
        <w:rPr>
          <w:rFonts w:ascii="Times New Roman" w:hAnsi="Times New Roman" w:cs="Times New Roman"/>
          <w:sz w:val="28"/>
          <w:szCs w:val="28"/>
        </w:rPr>
      </w:pPr>
      <w:r w:rsidRPr="00377D1C">
        <w:rPr>
          <w:rFonts w:ascii="Times New Roman" w:hAnsi="Times New Roman" w:cs="Times New Roman"/>
          <w:sz w:val="28"/>
          <w:szCs w:val="28"/>
        </w:rPr>
        <w:t>Зал заседаний администрации</w:t>
      </w:r>
    </w:p>
    <w:p w:rsidR="00325B3E" w:rsidRPr="00377D1C" w:rsidRDefault="00325B3E" w:rsidP="00325B3E">
      <w:pPr>
        <w:spacing w:after="0" w:line="240" w:lineRule="auto"/>
        <w:ind w:firstLine="5670"/>
        <w:jc w:val="both"/>
        <w:rPr>
          <w:rFonts w:ascii="Times New Roman" w:hAnsi="Times New Roman" w:cs="Times New Roman"/>
          <w:sz w:val="28"/>
          <w:szCs w:val="28"/>
        </w:rPr>
      </w:pPr>
      <w:r w:rsidRPr="00377D1C">
        <w:rPr>
          <w:rFonts w:ascii="Times New Roman" w:hAnsi="Times New Roman" w:cs="Times New Roman"/>
          <w:sz w:val="28"/>
          <w:szCs w:val="28"/>
        </w:rPr>
        <w:t>Новоалександровского</w:t>
      </w:r>
    </w:p>
    <w:p w:rsidR="00325B3E" w:rsidRPr="00377D1C" w:rsidRDefault="00325B3E" w:rsidP="00325B3E">
      <w:pPr>
        <w:spacing w:after="0" w:line="240" w:lineRule="auto"/>
        <w:ind w:firstLine="567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77D1C">
        <w:rPr>
          <w:rFonts w:ascii="Times New Roman" w:hAnsi="Times New Roman" w:cs="Times New Roman"/>
          <w:sz w:val="28"/>
          <w:szCs w:val="28"/>
        </w:rPr>
        <w:t>городского</w:t>
      </w:r>
      <w:proofErr w:type="gramEnd"/>
      <w:r w:rsidRPr="00377D1C"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325B3E" w:rsidRPr="00377D1C" w:rsidRDefault="00325B3E" w:rsidP="00325B3E">
      <w:pPr>
        <w:spacing w:after="0" w:line="240" w:lineRule="auto"/>
        <w:ind w:firstLine="5670"/>
        <w:jc w:val="both"/>
        <w:rPr>
          <w:rFonts w:ascii="Times New Roman" w:hAnsi="Times New Roman" w:cs="Times New Roman"/>
          <w:sz w:val="28"/>
          <w:szCs w:val="28"/>
        </w:rPr>
      </w:pPr>
      <w:r w:rsidRPr="00377D1C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325B3E" w:rsidRPr="00377D1C" w:rsidRDefault="00325B3E" w:rsidP="00325B3E">
      <w:pPr>
        <w:spacing w:after="0" w:line="240" w:lineRule="auto"/>
        <w:ind w:firstLine="5670"/>
        <w:jc w:val="both"/>
        <w:rPr>
          <w:rFonts w:ascii="Times New Roman" w:hAnsi="Times New Roman" w:cs="Times New Roman"/>
          <w:sz w:val="28"/>
          <w:szCs w:val="28"/>
        </w:rPr>
      </w:pPr>
      <w:r w:rsidRPr="00377D1C">
        <w:rPr>
          <w:rFonts w:ascii="Times New Roman" w:hAnsi="Times New Roman" w:cs="Times New Roman"/>
          <w:sz w:val="28"/>
          <w:szCs w:val="28"/>
        </w:rPr>
        <w:t>г. Новоалександровск,</w:t>
      </w:r>
    </w:p>
    <w:p w:rsidR="00325B3E" w:rsidRPr="00377D1C" w:rsidRDefault="00325B3E" w:rsidP="00325B3E">
      <w:pPr>
        <w:spacing w:after="0" w:line="240" w:lineRule="auto"/>
        <w:ind w:firstLine="5670"/>
        <w:jc w:val="both"/>
        <w:rPr>
          <w:rFonts w:ascii="Times New Roman" w:hAnsi="Times New Roman" w:cs="Times New Roman"/>
          <w:sz w:val="28"/>
          <w:szCs w:val="28"/>
        </w:rPr>
      </w:pPr>
      <w:r w:rsidRPr="00377D1C">
        <w:rPr>
          <w:rFonts w:ascii="Times New Roman" w:hAnsi="Times New Roman" w:cs="Times New Roman"/>
          <w:sz w:val="28"/>
          <w:szCs w:val="28"/>
        </w:rPr>
        <w:t>ул. Гагарина, 315 (2 этаж)</w:t>
      </w:r>
    </w:p>
    <w:p w:rsidR="00325B3E" w:rsidRPr="00377D1C" w:rsidRDefault="00325B3E" w:rsidP="00325B3E">
      <w:pPr>
        <w:spacing w:after="0" w:line="240" w:lineRule="auto"/>
        <w:ind w:firstLine="5670"/>
        <w:jc w:val="both"/>
        <w:rPr>
          <w:rFonts w:ascii="Times New Roman" w:hAnsi="Times New Roman" w:cs="Times New Roman"/>
          <w:sz w:val="28"/>
          <w:szCs w:val="28"/>
        </w:rPr>
      </w:pPr>
    </w:p>
    <w:p w:rsidR="00325B3E" w:rsidRPr="00377D1C" w:rsidRDefault="00325B3E" w:rsidP="00325B3E">
      <w:pPr>
        <w:spacing w:after="0" w:line="240" w:lineRule="auto"/>
        <w:ind w:firstLine="567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77D1C">
        <w:rPr>
          <w:rFonts w:ascii="Times New Roman" w:hAnsi="Times New Roman" w:cs="Times New Roman"/>
          <w:sz w:val="28"/>
          <w:szCs w:val="28"/>
          <w:u w:val="single"/>
        </w:rPr>
        <w:t>Дата и время проведения:</w:t>
      </w:r>
    </w:p>
    <w:p w:rsidR="00325B3E" w:rsidRPr="00377D1C" w:rsidRDefault="00EE53B9" w:rsidP="00325B3E">
      <w:pPr>
        <w:spacing w:after="0" w:line="240" w:lineRule="auto"/>
        <w:ind w:firstLine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325B3E" w:rsidRPr="00377D1C">
        <w:rPr>
          <w:rFonts w:ascii="Times New Roman" w:hAnsi="Times New Roman" w:cs="Times New Roman"/>
          <w:sz w:val="28"/>
          <w:szCs w:val="28"/>
        </w:rPr>
        <w:t xml:space="preserve"> декабря 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325B3E" w:rsidRPr="00377D1C">
        <w:rPr>
          <w:rFonts w:ascii="Times New Roman" w:hAnsi="Times New Roman" w:cs="Times New Roman"/>
          <w:sz w:val="28"/>
          <w:szCs w:val="28"/>
        </w:rPr>
        <w:t xml:space="preserve"> г. 1</w:t>
      </w:r>
      <w:r w:rsidR="004D1EA4">
        <w:rPr>
          <w:rFonts w:ascii="Times New Roman" w:hAnsi="Times New Roman" w:cs="Times New Roman"/>
          <w:sz w:val="28"/>
          <w:szCs w:val="28"/>
        </w:rPr>
        <w:t>0</w:t>
      </w:r>
      <w:r w:rsidR="00325B3E" w:rsidRPr="00377D1C">
        <w:rPr>
          <w:rFonts w:ascii="Times New Roman" w:hAnsi="Times New Roman" w:cs="Times New Roman"/>
          <w:sz w:val="28"/>
          <w:szCs w:val="28"/>
        </w:rPr>
        <w:t>-00 час.</w:t>
      </w:r>
    </w:p>
    <w:p w:rsidR="00325B3E" w:rsidRDefault="00325B3E" w:rsidP="00325B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53B9" w:rsidRDefault="00EE53B9" w:rsidP="00325B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402"/>
        <w:gridCol w:w="5523"/>
      </w:tblGrid>
      <w:tr w:rsidR="00EE53B9" w:rsidTr="00EE53B9">
        <w:tc>
          <w:tcPr>
            <w:tcW w:w="704" w:type="dxa"/>
            <w:tcBorders>
              <w:bottom w:val="single" w:sz="4" w:space="0" w:color="auto"/>
            </w:tcBorders>
          </w:tcPr>
          <w:p w:rsidR="00EE53B9" w:rsidRPr="00EE53B9" w:rsidRDefault="00EE53B9" w:rsidP="00EE53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53B9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EE53B9" w:rsidRPr="00EE53B9" w:rsidRDefault="00EE53B9" w:rsidP="00EE53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53B9">
              <w:rPr>
                <w:rFonts w:ascii="Times New Roman" w:hAnsi="Times New Roman" w:cs="Times New Roman"/>
                <w:b/>
                <w:sz w:val="28"/>
                <w:szCs w:val="28"/>
              </w:rPr>
              <w:t>Ф.И.О. участника</w:t>
            </w:r>
          </w:p>
        </w:tc>
        <w:tc>
          <w:tcPr>
            <w:tcW w:w="5523" w:type="dxa"/>
            <w:tcBorders>
              <w:bottom w:val="single" w:sz="4" w:space="0" w:color="auto"/>
            </w:tcBorders>
          </w:tcPr>
          <w:p w:rsidR="00EE53B9" w:rsidRPr="00EE53B9" w:rsidRDefault="00EE53B9" w:rsidP="00EE53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53B9">
              <w:rPr>
                <w:rFonts w:ascii="Times New Roman" w:hAnsi="Times New Roman" w:cs="Times New Roman"/>
                <w:b/>
                <w:sz w:val="28"/>
                <w:szCs w:val="28"/>
              </w:rPr>
              <w:t>Должность</w:t>
            </w:r>
          </w:p>
        </w:tc>
      </w:tr>
      <w:tr w:rsidR="00EE53B9" w:rsidTr="00EE53B9">
        <w:tc>
          <w:tcPr>
            <w:tcW w:w="7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53B9" w:rsidRPr="00EE53B9" w:rsidRDefault="00064DA2" w:rsidP="00EE53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53B9" w:rsidRDefault="00EE53B9" w:rsidP="00EE53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Страхов</w:t>
            </w:r>
          </w:p>
          <w:p w:rsidR="00EE53B9" w:rsidRPr="00EE53B9" w:rsidRDefault="00EE53B9" w:rsidP="00EE53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Денис Витальевич</w:t>
            </w:r>
          </w:p>
        </w:tc>
        <w:tc>
          <w:tcPr>
            <w:tcW w:w="55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53B9" w:rsidRDefault="00EE53B9" w:rsidP="00EE53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председатель Совета депутатов Новоалександровского городского округа Ставропольского края</w:t>
            </w:r>
          </w:p>
          <w:p w:rsidR="00366EF6" w:rsidRPr="00EE53B9" w:rsidRDefault="00366EF6" w:rsidP="00EE53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53B9" w:rsidTr="00EE53B9"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EE53B9" w:rsidRDefault="00064DA2" w:rsidP="00325B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EE53B9" w:rsidRDefault="00EE53B9" w:rsidP="00325B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Картишко</w:t>
            </w:r>
            <w:proofErr w:type="spellEnd"/>
          </w:p>
          <w:p w:rsidR="00EE53B9" w:rsidRDefault="00EE53B9" w:rsidP="00325B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Игорь Владимирович</w:t>
            </w:r>
          </w:p>
        </w:tc>
        <w:tc>
          <w:tcPr>
            <w:tcW w:w="5523" w:type="dxa"/>
            <w:tcBorders>
              <w:top w:val="nil"/>
              <w:left w:val="nil"/>
              <w:bottom w:val="nil"/>
              <w:right w:val="nil"/>
            </w:tcBorders>
          </w:tcPr>
          <w:p w:rsidR="00EE53B9" w:rsidRDefault="00EE53B9" w:rsidP="00325B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– заместитель главы администрации – начальник территориального отдела г. Новоалександровска администрации Новоалександровского городского округа Ставропольского края</w:t>
            </w:r>
          </w:p>
          <w:p w:rsidR="00366EF6" w:rsidRDefault="00366EF6" w:rsidP="00325B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53B9" w:rsidTr="00EE53B9"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EE53B9" w:rsidRDefault="00064DA2" w:rsidP="00325B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EE53B9" w:rsidRDefault="00EE53B9" w:rsidP="00EE53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Булавина</w:t>
            </w:r>
          </w:p>
          <w:p w:rsidR="00EE53B9" w:rsidRPr="00377D1C" w:rsidRDefault="00EE53B9" w:rsidP="00EE53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Надежда Леонидовна</w:t>
            </w:r>
          </w:p>
        </w:tc>
        <w:tc>
          <w:tcPr>
            <w:tcW w:w="5523" w:type="dxa"/>
            <w:tcBorders>
              <w:top w:val="nil"/>
              <w:left w:val="nil"/>
              <w:bottom w:val="nil"/>
              <w:right w:val="nil"/>
            </w:tcBorders>
          </w:tcPr>
          <w:p w:rsidR="00EE53B9" w:rsidRDefault="00EE53B9" w:rsidP="00325B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– заместитель главы администрации – начальник финансового управления администрации Новоалександровского городского округа Ставропольского края</w:t>
            </w:r>
          </w:p>
          <w:p w:rsidR="00366EF6" w:rsidRPr="00377D1C" w:rsidRDefault="00366EF6" w:rsidP="00325B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53B9" w:rsidTr="00EE53B9"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EE53B9" w:rsidRDefault="00064DA2" w:rsidP="00325B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EE53B9" w:rsidRDefault="00EE53B9" w:rsidP="00EE53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Волочек</w:t>
            </w:r>
          </w:p>
          <w:p w:rsidR="00EE53B9" w:rsidRPr="00377D1C" w:rsidRDefault="00EE53B9" w:rsidP="00EE53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Сергей Алексеевич</w:t>
            </w:r>
          </w:p>
        </w:tc>
        <w:tc>
          <w:tcPr>
            <w:tcW w:w="5523" w:type="dxa"/>
            <w:tcBorders>
              <w:top w:val="nil"/>
              <w:left w:val="nil"/>
              <w:bottom w:val="nil"/>
              <w:right w:val="nil"/>
            </w:tcBorders>
          </w:tcPr>
          <w:p w:rsidR="00EE53B9" w:rsidRDefault="00EE53B9" w:rsidP="00325B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– заместитель главы администрации Новоалександровского городского округа Ставропольского края</w:t>
            </w:r>
          </w:p>
          <w:p w:rsidR="00366EF6" w:rsidRPr="00377D1C" w:rsidRDefault="00366EF6" w:rsidP="00325B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53B9" w:rsidTr="00EE53B9"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EE53B9" w:rsidRDefault="00064DA2" w:rsidP="00325B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EE53B9" w:rsidRDefault="00EE53B9" w:rsidP="00EE53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Горовенко</w:t>
            </w:r>
          </w:p>
          <w:p w:rsidR="00EE53B9" w:rsidRPr="00377D1C" w:rsidRDefault="00EE53B9" w:rsidP="00EE53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Людмила Николаевна</w:t>
            </w:r>
          </w:p>
        </w:tc>
        <w:tc>
          <w:tcPr>
            <w:tcW w:w="5523" w:type="dxa"/>
            <w:tcBorders>
              <w:top w:val="nil"/>
              <w:left w:val="nil"/>
              <w:bottom w:val="nil"/>
              <w:right w:val="nil"/>
            </w:tcBorders>
          </w:tcPr>
          <w:p w:rsidR="00EE53B9" w:rsidRDefault="00EE53B9" w:rsidP="00325B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– заместитель главы администрации Новоалександровского городского округа Ставропольского края</w:t>
            </w:r>
          </w:p>
          <w:p w:rsidR="00366EF6" w:rsidRPr="00377D1C" w:rsidRDefault="00366EF6" w:rsidP="00325B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53B9" w:rsidTr="00EE53B9"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EE53B9" w:rsidRDefault="00064DA2" w:rsidP="00325B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EE53B9" w:rsidRDefault="00EE53B9" w:rsidP="00EE53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Дубинин</w:t>
            </w:r>
          </w:p>
          <w:p w:rsidR="00EE53B9" w:rsidRPr="00377D1C" w:rsidRDefault="00EE53B9" w:rsidP="00EE53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Николай Георгиевич</w:t>
            </w:r>
          </w:p>
        </w:tc>
        <w:tc>
          <w:tcPr>
            <w:tcW w:w="5523" w:type="dxa"/>
            <w:tcBorders>
              <w:top w:val="nil"/>
              <w:left w:val="nil"/>
              <w:bottom w:val="nil"/>
              <w:right w:val="nil"/>
            </w:tcBorders>
          </w:tcPr>
          <w:p w:rsidR="00EE53B9" w:rsidRDefault="00EE53B9" w:rsidP="00325B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– заместитель главы администрации Новоалександровского городского округа Ставропольского края</w:t>
            </w:r>
          </w:p>
          <w:p w:rsidR="00366EF6" w:rsidRPr="00377D1C" w:rsidRDefault="00366EF6" w:rsidP="00325B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53B9" w:rsidTr="00EE53B9"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EE53B9" w:rsidRDefault="00064DA2" w:rsidP="00325B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EE53B9" w:rsidRDefault="00EE53B9" w:rsidP="00EE53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Целовальников</w:t>
            </w:r>
          </w:p>
          <w:p w:rsidR="00EE53B9" w:rsidRPr="00377D1C" w:rsidRDefault="00EE53B9" w:rsidP="00EE53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Александр Киреевич</w:t>
            </w:r>
          </w:p>
        </w:tc>
        <w:tc>
          <w:tcPr>
            <w:tcW w:w="5523" w:type="dxa"/>
            <w:tcBorders>
              <w:top w:val="nil"/>
              <w:left w:val="nil"/>
              <w:bottom w:val="nil"/>
              <w:right w:val="nil"/>
            </w:tcBorders>
          </w:tcPr>
          <w:p w:rsidR="00EE53B9" w:rsidRDefault="00EE53B9" w:rsidP="00325B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– заместитель главы администрации – начальник отдела сельского хозяйства и охраны окружающей среды администрации Новоалександровского городского округа Ставропольского края</w:t>
            </w:r>
          </w:p>
          <w:p w:rsidR="00366EF6" w:rsidRPr="00377D1C" w:rsidRDefault="00366EF6" w:rsidP="00325B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53B9" w:rsidTr="00EE53B9"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EE53B9" w:rsidRDefault="00064DA2" w:rsidP="00325B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EE53B9" w:rsidRDefault="00EE53B9" w:rsidP="00EE53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Афонина</w:t>
            </w:r>
          </w:p>
          <w:p w:rsidR="00EE53B9" w:rsidRPr="00377D1C" w:rsidRDefault="00EE53B9" w:rsidP="00EE53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Нели Николаевна</w:t>
            </w:r>
          </w:p>
        </w:tc>
        <w:tc>
          <w:tcPr>
            <w:tcW w:w="5523" w:type="dxa"/>
            <w:tcBorders>
              <w:top w:val="nil"/>
              <w:left w:val="nil"/>
              <w:bottom w:val="nil"/>
              <w:right w:val="nil"/>
            </w:tcBorders>
          </w:tcPr>
          <w:p w:rsidR="00EE53B9" w:rsidRDefault="00EE53B9" w:rsidP="00325B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– начальник управления труда и социальной защиты населения администрации Новоалександровского городского округа Ставропольского края</w:t>
            </w:r>
          </w:p>
          <w:p w:rsidR="00366EF6" w:rsidRPr="00377D1C" w:rsidRDefault="00366EF6" w:rsidP="00325B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53B9" w:rsidTr="00EE53B9"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EE53B9" w:rsidRDefault="00064DA2" w:rsidP="00325B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EE53B9" w:rsidRDefault="00EE53B9" w:rsidP="00EE53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Голубцова</w:t>
            </w:r>
            <w:proofErr w:type="spellEnd"/>
          </w:p>
          <w:p w:rsidR="00EE53B9" w:rsidRPr="00377D1C" w:rsidRDefault="00EE53B9" w:rsidP="00EE53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Наталья Михайловна</w:t>
            </w:r>
          </w:p>
        </w:tc>
        <w:tc>
          <w:tcPr>
            <w:tcW w:w="5523" w:type="dxa"/>
            <w:tcBorders>
              <w:top w:val="nil"/>
              <w:left w:val="nil"/>
              <w:bottom w:val="nil"/>
              <w:right w:val="nil"/>
            </w:tcBorders>
          </w:tcPr>
          <w:p w:rsidR="00EE53B9" w:rsidRDefault="00EE53B9" w:rsidP="00325B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– начальник управления имущественных отношений администрации Новоалександровского городского округа Ставропольского края</w:t>
            </w:r>
          </w:p>
          <w:p w:rsidR="00366EF6" w:rsidRPr="00377D1C" w:rsidRDefault="00366EF6" w:rsidP="00325B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53B9" w:rsidTr="00EE53B9"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EE53B9" w:rsidRDefault="00064DA2" w:rsidP="00325B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EE53B9" w:rsidRDefault="00EE53B9" w:rsidP="00325B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Винникова</w:t>
            </w:r>
            <w:proofErr w:type="spellEnd"/>
          </w:p>
          <w:p w:rsidR="00EE53B9" w:rsidRPr="00377D1C" w:rsidRDefault="00EE53B9" w:rsidP="00325B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Марина Петровна</w:t>
            </w:r>
          </w:p>
        </w:tc>
        <w:tc>
          <w:tcPr>
            <w:tcW w:w="5523" w:type="dxa"/>
            <w:tcBorders>
              <w:top w:val="nil"/>
              <w:left w:val="nil"/>
              <w:bottom w:val="nil"/>
              <w:right w:val="nil"/>
            </w:tcBorders>
          </w:tcPr>
          <w:p w:rsidR="00EE53B9" w:rsidRDefault="00EE53B9" w:rsidP="00325B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– начальник управления культуры администрации Новоалександровского городского округа Ставропольского края</w:t>
            </w:r>
          </w:p>
          <w:p w:rsidR="00366EF6" w:rsidRPr="00377D1C" w:rsidRDefault="00366EF6" w:rsidP="00325B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53B9" w:rsidTr="00EE53B9"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EE53B9" w:rsidRDefault="00064DA2" w:rsidP="00325B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EE53B9" w:rsidRDefault="00EE53B9" w:rsidP="00EE53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Красова</w:t>
            </w:r>
            <w:proofErr w:type="spellEnd"/>
          </w:p>
          <w:p w:rsidR="00EE53B9" w:rsidRDefault="00EE53B9" w:rsidP="00EE53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Наталья Николаевна</w:t>
            </w:r>
          </w:p>
        </w:tc>
        <w:tc>
          <w:tcPr>
            <w:tcW w:w="5523" w:type="dxa"/>
            <w:tcBorders>
              <w:top w:val="nil"/>
              <w:left w:val="nil"/>
              <w:bottom w:val="nil"/>
              <w:right w:val="nil"/>
            </w:tcBorders>
          </w:tcPr>
          <w:p w:rsidR="00EE53B9" w:rsidRDefault="00EE53B9" w:rsidP="00325B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– начальник управления образования администрации Новоалександровского городского округа Ставропольского края</w:t>
            </w:r>
          </w:p>
          <w:p w:rsidR="00366EF6" w:rsidRPr="00377D1C" w:rsidRDefault="00366EF6" w:rsidP="00325B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53B9" w:rsidTr="00BE452D"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EE53B9" w:rsidRDefault="00064DA2" w:rsidP="00325B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EE53B9" w:rsidRDefault="00EE53B9" w:rsidP="00EE53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Кошелев</w:t>
            </w:r>
          </w:p>
          <w:p w:rsidR="00EE53B9" w:rsidRPr="00377D1C" w:rsidRDefault="00EE53B9" w:rsidP="00EE53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Сергей Александрович</w:t>
            </w:r>
          </w:p>
        </w:tc>
        <w:tc>
          <w:tcPr>
            <w:tcW w:w="5523" w:type="dxa"/>
            <w:tcBorders>
              <w:top w:val="nil"/>
              <w:left w:val="nil"/>
              <w:bottom w:val="nil"/>
              <w:right w:val="nil"/>
            </w:tcBorders>
          </w:tcPr>
          <w:p w:rsidR="00EE53B9" w:rsidRDefault="00EE53B9" w:rsidP="00325B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– председатель комитета по физической культуре и спорту администрации Новоалександровского городского округа Ставропольского края</w:t>
            </w:r>
          </w:p>
          <w:p w:rsidR="00366EF6" w:rsidRPr="00377D1C" w:rsidRDefault="00366EF6" w:rsidP="00325B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53B9" w:rsidTr="00EE53B9"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EE53B9" w:rsidRDefault="00064DA2" w:rsidP="00325B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EE53B9" w:rsidRDefault="00EE53B9" w:rsidP="00EE53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Акиньшин</w:t>
            </w:r>
          </w:p>
          <w:p w:rsidR="00EE53B9" w:rsidRPr="00377D1C" w:rsidRDefault="00EE53B9" w:rsidP="00EE53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Андрей Валерьевич</w:t>
            </w:r>
          </w:p>
        </w:tc>
        <w:tc>
          <w:tcPr>
            <w:tcW w:w="5523" w:type="dxa"/>
            <w:tcBorders>
              <w:top w:val="nil"/>
              <w:left w:val="nil"/>
              <w:bottom w:val="nil"/>
              <w:right w:val="nil"/>
            </w:tcBorders>
          </w:tcPr>
          <w:p w:rsidR="00EE53B9" w:rsidRDefault="00EE53B9" w:rsidP="00325B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 xml:space="preserve">– начальник </w:t>
            </w:r>
            <w:proofErr w:type="spellStart"/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Присадового</w:t>
            </w:r>
            <w:proofErr w:type="spellEnd"/>
            <w:r w:rsidRPr="00377D1C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территориального отдела администрации Новоалександровского городского округа Ставропольского края</w:t>
            </w:r>
          </w:p>
          <w:p w:rsidR="00366EF6" w:rsidRPr="00377D1C" w:rsidRDefault="00366EF6" w:rsidP="00325B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452D" w:rsidTr="005066A4"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BE452D" w:rsidRDefault="00064DA2" w:rsidP="00BE45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BE452D" w:rsidRDefault="00BE452D" w:rsidP="00BE45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Алхилаева</w:t>
            </w:r>
            <w:proofErr w:type="spellEnd"/>
          </w:p>
          <w:p w:rsidR="00BE452D" w:rsidRPr="00377D1C" w:rsidRDefault="00BE452D" w:rsidP="00BE45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Татьяна Николаевна</w:t>
            </w:r>
          </w:p>
        </w:tc>
        <w:tc>
          <w:tcPr>
            <w:tcW w:w="5523" w:type="dxa"/>
            <w:tcBorders>
              <w:top w:val="nil"/>
              <w:left w:val="nil"/>
              <w:bottom w:val="nil"/>
              <w:right w:val="nil"/>
            </w:tcBorders>
          </w:tcPr>
          <w:p w:rsidR="00BE452D" w:rsidRDefault="00BE452D" w:rsidP="00BE45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 xml:space="preserve">– начальник </w:t>
            </w:r>
            <w:proofErr w:type="spellStart"/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Темижбекского</w:t>
            </w:r>
            <w:proofErr w:type="spellEnd"/>
            <w:r w:rsidRPr="00377D1C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территориального отдела администрации Новоалександровского городского округа Ста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вропольского края</w:t>
            </w:r>
          </w:p>
          <w:p w:rsidR="00BE452D" w:rsidRPr="00377D1C" w:rsidRDefault="00BE452D" w:rsidP="00BE45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53B9" w:rsidTr="005066A4"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EE53B9" w:rsidRDefault="00064DA2" w:rsidP="00325B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EE53B9" w:rsidRDefault="00EE53B9" w:rsidP="00EE53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Васичкина</w:t>
            </w:r>
            <w:proofErr w:type="spellEnd"/>
          </w:p>
          <w:p w:rsidR="00EE53B9" w:rsidRPr="00377D1C" w:rsidRDefault="00EE53B9" w:rsidP="00EE53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Татьяна Анатольевна</w:t>
            </w:r>
          </w:p>
        </w:tc>
        <w:tc>
          <w:tcPr>
            <w:tcW w:w="5523" w:type="dxa"/>
            <w:tcBorders>
              <w:top w:val="nil"/>
              <w:left w:val="nil"/>
              <w:bottom w:val="nil"/>
              <w:right w:val="nil"/>
            </w:tcBorders>
          </w:tcPr>
          <w:p w:rsidR="00EE53B9" w:rsidRDefault="00EE53B9" w:rsidP="00325B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 xml:space="preserve">– начальник </w:t>
            </w:r>
            <w:proofErr w:type="spellStart"/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Светлинского</w:t>
            </w:r>
            <w:proofErr w:type="spellEnd"/>
            <w:r w:rsidRPr="00377D1C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территориального отдела администрации Новоалександровского городского округа Ставропольского края</w:t>
            </w:r>
          </w:p>
          <w:p w:rsidR="00366EF6" w:rsidRPr="00377D1C" w:rsidRDefault="00366EF6" w:rsidP="00325B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53B9" w:rsidTr="005066A4"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EE53B9" w:rsidRDefault="00064DA2" w:rsidP="00325B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EE53B9" w:rsidRDefault="00EE53B9" w:rsidP="00EE53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Жердева</w:t>
            </w:r>
            <w:proofErr w:type="spellEnd"/>
          </w:p>
          <w:p w:rsidR="00EE53B9" w:rsidRDefault="00EE53B9" w:rsidP="00EE53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Наталья Васильевна</w:t>
            </w:r>
          </w:p>
        </w:tc>
        <w:tc>
          <w:tcPr>
            <w:tcW w:w="5523" w:type="dxa"/>
            <w:tcBorders>
              <w:top w:val="nil"/>
              <w:left w:val="nil"/>
              <w:bottom w:val="nil"/>
              <w:right w:val="nil"/>
            </w:tcBorders>
          </w:tcPr>
          <w:p w:rsidR="00EE53B9" w:rsidRDefault="00EE53B9" w:rsidP="00325B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– начальник Горьковского территориального отдела администрации Новоалександровского городского округа Ставропольского края</w:t>
            </w:r>
          </w:p>
          <w:p w:rsidR="00366EF6" w:rsidRPr="00377D1C" w:rsidRDefault="00366EF6" w:rsidP="00325B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6EF6" w:rsidTr="005066A4"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366EF6" w:rsidRDefault="00064DA2" w:rsidP="00325B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844C3" w:rsidRDefault="002844C3" w:rsidP="002844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Мастягин</w:t>
            </w:r>
            <w:proofErr w:type="spellEnd"/>
          </w:p>
          <w:p w:rsidR="00366EF6" w:rsidRPr="00377D1C" w:rsidRDefault="002844C3" w:rsidP="002844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Сергей Анатольевич</w:t>
            </w:r>
          </w:p>
        </w:tc>
        <w:tc>
          <w:tcPr>
            <w:tcW w:w="5523" w:type="dxa"/>
            <w:tcBorders>
              <w:top w:val="nil"/>
              <w:left w:val="nil"/>
              <w:bottom w:val="nil"/>
              <w:right w:val="nil"/>
            </w:tcBorders>
          </w:tcPr>
          <w:p w:rsidR="00366EF6" w:rsidRDefault="002844C3" w:rsidP="00325B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 xml:space="preserve">– начальник </w:t>
            </w:r>
            <w:proofErr w:type="spellStart"/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Радужского</w:t>
            </w:r>
            <w:proofErr w:type="spellEnd"/>
            <w:r w:rsidRPr="00377D1C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территориального отдела администрации Новоалександровского городского округа Ставропольского края</w:t>
            </w:r>
          </w:p>
          <w:p w:rsidR="002844C3" w:rsidRPr="00377D1C" w:rsidRDefault="002844C3" w:rsidP="00325B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44C3" w:rsidTr="005066A4"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2844C3" w:rsidRDefault="00064DA2" w:rsidP="00325B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844C3" w:rsidRDefault="002844C3" w:rsidP="002844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Перевозчикова</w:t>
            </w:r>
          </w:p>
          <w:p w:rsidR="002844C3" w:rsidRDefault="002844C3" w:rsidP="002844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Наталья Васильевна</w:t>
            </w:r>
          </w:p>
        </w:tc>
        <w:tc>
          <w:tcPr>
            <w:tcW w:w="5523" w:type="dxa"/>
            <w:tcBorders>
              <w:top w:val="nil"/>
              <w:left w:val="nil"/>
              <w:bottom w:val="nil"/>
              <w:right w:val="nil"/>
            </w:tcBorders>
          </w:tcPr>
          <w:p w:rsidR="002844C3" w:rsidRDefault="002844C3" w:rsidP="00325B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 xml:space="preserve">– начальник </w:t>
            </w:r>
            <w:proofErr w:type="spellStart"/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Расшеватского</w:t>
            </w:r>
            <w:proofErr w:type="spellEnd"/>
            <w:r w:rsidRPr="00377D1C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территориального отдела администрации Новоалександровского городского округа Ставропольского края</w:t>
            </w:r>
          </w:p>
          <w:p w:rsidR="00BE452D" w:rsidRPr="00377D1C" w:rsidRDefault="00BE452D" w:rsidP="00325B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44C3" w:rsidTr="005066A4"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2844C3" w:rsidRDefault="00064DA2" w:rsidP="00325B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BE452D" w:rsidRDefault="00BE452D" w:rsidP="002844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Рубцов</w:t>
            </w:r>
          </w:p>
          <w:p w:rsidR="002844C3" w:rsidRPr="00377D1C" w:rsidRDefault="00BE452D" w:rsidP="002844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Евгений Анатольевич</w:t>
            </w:r>
          </w:p>
        </w:tc>
        <w:tc>
          <w:tcPr>
            <w:tcW w:w="5523" w:type="dxa"/>
            <w:tcBorders>
              <w:top w:val="nil"/>
              <w:left w:val="nil"/>
              <w:bottom w:val="nil"/>
              <w:right w:val="nil"/>
            </w:tcBorders>
          </w:tcPr>
          <w:p w:rsidR="002844C3" w:rsidRDefault="00BE452D" w:rsidP="00325B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 xml:space="preserve">– начальник </w:t>
            </w:r>
            <w:proofErr w:type="spellStart"/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Краснозоринского</w:t>
            </w:r>
            <w:proofErr w:type="spellEnd"/>
            <w:r w:rsidRPr="00377D1C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территориального отдела администрации Новоалександровского городского округа Ставропольского края</w:t>
            </w:r>
          </w:p>
          <w:p w:rsidR="00BE452D" w:rsidRPr="00377D1C" w:rsidRDefault="00BE452D" w:rsidP="00325B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452D" w:rsidTr="005066A4"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BE452D" w:rsidRDefault="00064DA2" w:rsidP="00325B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BE452D" w:rsidRDefault="00BE452D" w:rsidP="002844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Сердцов</w:t>
            </w:r>
            <w:proofErr w:type="spellEnd"/>
          </w:p>
          <w:p w:rsidR="00BE452D" w:rsidRPr="00377D1C" w:rsidRDefault="00BE452D" w:rsidP="002844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Андрей Викторович</w:t>
            </w:r>
          </w:p>
        </w:tc>
        <w:tc>
          <w:tcPr>
            <w:tcW w:w="5523" w:type="dxa"/>
            <w:tcBorders>
              <w:top w:val="nil"/>
              <w:left w:val="nil"/>
              <w:bottom w:val="nil"/>
              <w:right w:val="nil"/>
            </w:tcBorders>
          </w:tcPr>
          <w:p w:rsidR="00BE452D" w:rsidRDefault="00BE452D" w:rsidP="00325B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 xml:space="preserve">– начальник </w:t>
            </w:r>
            <w:proofErr w:type="spellStart"/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Григорополисского</w:t>
            </w:r>
            <w:proofErr w:type="spellEnd"/>
            <w:r w:rsidRPr="00377D1C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территориального отдела администрации Новоалександровского городского округа Ставропольского края</w:t>
            </w:r>
          </w:p>
          <w:p w:rsidR="00BE452D" w:rsidRPr="00377D1C" w:rsidRDefault="00BE452D" w:rsidP="00325B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452D" w:rsidTr="005066A4"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BE452D" w:rsidRDefault="00064DA2" w:rsidP="00325B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BE452D" w:rsidRDefault="00BE452D" w:rsidP="00BE45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Степанова</w:t>
            </w:r>
          </w:p>
          <w:p w:rsidR="00BE452D" w:rsidRPr="00377D1C" w:rsidRDefault="00BE452D" w:rsidP="00BE45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Ирина Викторовна</w:t>
            </w:r>
          </w:p>
        </w:tc>
        <w:tc>
          <w:tcPr>
            <w:tcW w:w="5523" w:type="dxa"/>
            <w:tcBorders>
              <w:top w:val="nil"/>
              <w:left w:val="nil"/>
              <w:bottom w:val="nil"/>
              <w:right w:val="nil"/>
            </w:tcBorders>
          </w:tcPr>
          <w:p w:rsidR="00BE452D" w:rsidRDefault="00BE452D" w:rsidP="00325B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 xml:space="preserve">– начальник </w:t>
            </w:r>
            <w:proofErr w:type="spellStart"/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Раздольненского</w:t>
            </w:r>
            <w:proofErr w:type="spellEnd"/>
            <w:r w:rsidRPr="00377D1C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территориального отдела администрации Новоалександровского городского округа Ставропольского края</w:t>
            </w:r>
          </w:p>
          <w:p w:rsidR="00BE452D" w:rsidRPr="00377D1C" w:rsidRDefault="00BE452D" w:rsidP="00325B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452D" w:rsidTr="005066A4"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BE452D" w:rsidRDefault="00064DA2" w:rsidP="00BE45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BE452D" w:rsidRDefault="00BE452D" w:rsidP="00BE45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Смоленская</w:t>
            </w:r>
          </w:p>
          <w:p w:rsidR="00BE452D" w:rsidRPr="00377D1C" w:rsidRDefault="00BE452D" w:rsidP="00BE45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Валентина Александровна</w:t>
            </w:r>
          </w:p>
        </w:tc>
        <w:tc>
          <w:tcPr>
            <w:tcW w:w="5523" w:type="dxa"/>
            <w:tcBorders>
              <w:top w:val="nil"/>
              <w:left w:val="nil"/>
              <w:bottom w:val="nil"/>
              <w:right w:val="nil"/>
            </w:tcBorders>
          </w:tcPr>
          <w:p w:rsidR="00BE452D" w:rsidRDefault="00BE452D" w:rsidP="00BE45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 xml:space="preserve">– начальник </w:t>
            </w:r>
            <w:proofErr w:type="spellStart"/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Красночервонного</w:t>
            </w:r>
            <w:proofErr w:type="spellEnd"/>
            <w:r w:rsidRPr="00377D1C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территориального отдела администрации Новоалександровского городского округа Ставропольского края</w:t>
            </w:r>
          </w:p>
          <w:p w:rsidR="00BE452D" w:rsidRPr="00377D1C" w:rsidRDefault="00BE452D" w:rsidP="00BE45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452D" w:rsidTr="005066A4"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BE452D" w:rsidRDefault="00064DA2" w:rsidP="00325B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BE452D" w:rsidRDefault="00BE452D" w:rsidP="00BE45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Фоменко Виктор Семенович</w:t>
            </w:r>
          </w:p>
        </w:tc>
        <w:tc>
          <w:tcPr>
            <w:tcW w:w="5523" w:type="dxa"/>
            <w:tcBorders>
              <w:top w:val="nil"/>
              <w:left w:val="nil"/>
              <w:bottom w:val="nil"/>
              <w:right w:val="nil"/>
            </w:tcBorders>
          </w:tcPr>
          <w:p w:rsidR="00BE452D" w:rsidRDefault="00BE452D" w:rsidP="00325B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 xml:space="preserve">– начальник </w:t>
            </w:r>
            <w:proofErr w:type="spellStart"/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Кармалиновского</w:t>
            </w:r>
            <w:proofErr w:type="spellEnd"/>
            <w:r w:rsidRPr="00377D1C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территориального отдела администрации Новоалександровского городского округа Ставропольского края</w:t>
            </w:r>
          </w:p>
          <w:p w:rsidR="00BE452D" w:rsidRPr="00377D1C" w:rsidRDefault="00BE452D" w:rsidP="00325B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63AC" w:rsidTr="005066A4"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8463AC" w:rsidRDefault="00064DA2" w:rsidP="00325B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8463AC" w:rsidRDefault="008463AC" w:rsidP="008463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Болдырева</w:t>
            </w:r>
          </w:p>
          <w:p w:rsidR="008463AC" w:rsidRPr="00377D1C" w:rsidRDefault="008463AC" w:rsidP="008463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Маргарита Петровна</w:t>
            </w:r>
          </w:p>
        </w:tc>
        <w:tc>
          <w:tcPr>
            <w:tcW w:w="5523" w:type="dxa"/>
            <w:tcBorders>
              <w:top w:val="nil"/>
              <w:left w:val="nil"/>
              <w:bottom w:val="nil"/>
              <w:right w:val="nil"/>
            </w:tcBorders>
          </w:tcPr>
          <w:p w:rsidR="008463AC" w:rsidRDefault="008463AC" w:rsidP="00325B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– начальник отдела социального развития администрации Новоалександровского городского округа Ставропольского края</w:t>
            </w:r>
          </w:p>
          <w:p w:rsidR="008463AC" w:rsidRPr="00377D1C" w:rsidRDefault="008463AC" w:rsidP="00325B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63AC" w:rsidTr="005066A4"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8463AC" w:rsidRDefault="00064DA2" w:rsidP="00325B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8463AC" w:rsidRDefault="008463AC" w:rsidP="008463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Гмирин</w:t>
            </w:r>
            <w:proofErr w:type="spellEnd"/>
          </w:p>
          <w:p w:rsidR="008463AC" w:rsidRPr="00377D1C" w:rsidRDefault="008463AC" w:rsidP="008463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Владимир Евгеньевич</w:t>
            </w:r>
          </w:p>
        </w:tc>
        <w:tc>
          <w:tcPr>
            <w:tcW w:w="5523" w:type="dxa"/>
            <w:tcBorders>
              <w:top w:val="nil"/>
              <w:left w:val="nil"/>
              <w:bottom w:val="nil"/>
              <w:right w:val="nil"/>
            </w:tcBorders>
          </w:tcPr>
          <w:p w:rsidR="008463AC" w:rsidRDefault="008463AC" w:rsidP="00325B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– начальник правового отдела администрации Новоалександровского городского округа Ставропольского края</w:t>
            </w:r>
          </w:p>
          <w:p w:rsidR="008463AC" w:rsidRPr="00377D1C" w:rsidRDefault="008463AC" w:rsidP="00325B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63AC" w:rsidTr="005066A4"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8463AC" w:rsidRDefault="00064DA2" w:rsidP="00325B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8463AC" w:rsidRPr="00377D1C" w:rsidRDefault="008463AC" w:rsidP="008463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Горбунов Сергей Васильевич</w:t>
            </w:r>
          </w:p>
        </w:tc>
        <w:tc>
          <w:tcPr>
            <w:tcW w:w="5523" w:type="dxa"/>
            <w:tcBorders>
              <w:top w:val="nil"/>
              <w:left w:val="nil"/>
              <w:bottom w:val="nil"/>
              <w:right w:val="nil"/>
            </w:tcBorders>
          </w:tcPr>
          <w:p w:rsidR="008463AC" w:rsidRDefault="008463AC" w:rsidP="00325B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 отдела по обеспечению общественной безопасности и правопорядка администрации Новоалександровского городского округа Ставропольского края</w:t>
            </w:r>
          </w:p>
          <w:p w:rsidR="008463AC" w:rsidRPr="00377D1C" w:rsidRDefault="008463AC" w:rsidP="00325B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63AC" w:rsidTr="005066A4"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8463AC" w:rsidRDefault="00064DA2" w:rsidP="00325B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8463AC" w:rsidRDefault="008463AC" w:rsidP="008463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Долбня</w:t>
            </w:r>
          </w:p>
          <w:p w:rsidR="008463AC" w:rsidRPr="00377D1C" w:rsidRDefault="008463AC" w:rsidP="008463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Наталья Михайловна</w:t>
            </w:r>
          </w:p>
        </w:tc>
        <w:tc>
          <w:tcPr>
            <w:tcW w:w="5523" w:type="dxa"/>
            <w:tcBorders>
              <w:top w:val="nil"/>
              <w:left w:val="nil"/>
              <w:bottom w:val="nil"/>
              <w:right w:val="nil"/>
            </w:tcBorders>
          </w:tcPr>
          <w:p w:rsidR="008463AC" w:rsidRDefault="008463AC" w:rsidP="00325B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 отдела по противодействию коррупции, муниципальной службы, работы с кадрами и наград администрации Новоалександровского городского округа Ставропольского края</w:t>
            </w:r>
          </w:p>
          <w:p w:rsidR="008463AC" w:rsidRPr="00377D1C" w:rsidRDefault="008463AC" w:rsidP="00325B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63AC" w:rsidTr="005066A4"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8463AC" w:rsidRDefault="00064DA2" w:rsidP="00325B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8463AC" w:rsidRDefault="008463AC" w:rsidP="008463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Диденко</w:t>
            </w:r>
          </w:p>
          <w:p w:rsidR="008463AC" w:rsidRPr="00377D1C" w:rsidRDefault="008463AC" w:rsidP="008463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Евгения Владимировна</w:t>
            </w:r>
          </w:p>
        </w:tc>
        <w:tc>
          <w:tcPr>
            <w:tcW w:w="5523" w:type="dxa"/>
            <w:tcBorders>
              <w:top w:val="nil"/>
              <w:left w:val="nil"/>
              <w:bottom w:val="nil"/>
              <w:right w:val="nil"/>
            </w:tcBorders>
          </w:tcPr>
          <w:p w:rsidR="008463AC" w:rsidRDefault="008463AC" w:rsidP="008463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 отдела по защите прав несовершеннолетних администрации Новоалександровского городского округа Ставропольского края</w:t>
            </w:r>
          </w:p>
          <w:p w:rsidR="008463AC" w:rsidRDefault="008463AC" w:rsidP="008463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63AC" w:rsidTr="005066A4"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8463AC" w:rsidRDefault="00064DA2" w:rsidP="00325B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8463AC" w:rsidRDefault="008463AC" w:rsidP="008463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Красюкова</w:t>
            </w:r>
            <w:proofErr w:type="spellEnd"/>
          </w:p>
          <w:p w:rsidR="008463AC" w:rsidRPr="00377D1C" w:rsidRDefault="008463AC" w:rsidP="008463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Елена Викторовна</w:t>
            </w:r>
          </w:p>
        </w:tc>
        <w:tc>
          <w:tcPr>
            <w:tcW w:w="5523" w:type="dxa"/>
            <w:tcBorders>
              <w:top w:val="nil"/>
              <w:left w:val="nil"/>
              <w:bottom w:val="nil"/>
              <w:right w:val="nil"/>
            </w:tcBorders>
          </w:tcPr>
          <w:p w:rsidR="008463AC" w:rsidRDefault="008463AC" w:rsidP="008463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 общего отдела администрации Новоалександровского городского округа Ставропольского края</w:t>
            </w:r>
          </w:p>
          <w:p w:rsidR="008463AC" w:rsidRDefault="008463AC" w:rsidP="008463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63AC" w:rsidTr="005066A4"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8463AC" w:rsidRDefault="00064DA2" w:rsidP="00325B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8463AC" w:rsidRDefault="008463AC" w:rsidP="008463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Каридопуло</w:t>
            </w:r>
            <w:proofErr w:type="spellEnd"/>
          </w:p>
          <w:p w:rsidR="008463AC" w:rsidRPr="00377D1C" w:rsidRDefault="008463AC" w:rsidP="008463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 xml:space="preserve">Диана </w:t>
            </w:r>
            <w:proofErr w:type="spellStart"/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Панайотовна</w:t>
            </w:r>
            <w:proofErr w:type="spellEnd"/>
          </w:p>
        </w:tc>
        <w:tc>
          <w:tcPr>
            <w:tcW w:w="5523" w:type="dxa"/>
            <w:tcBorders>
              <w:top w:val="nil"/>
              <w:left w:val="nil"/>
              <w:bottom w:val="nil"/>
              <w:right w:val="nil"/>
            </w:tcBorders>
          </w:tcPr>
          <w:p w:rsidR="008463AC" w:rsidRDefault="008463AC" w:rsidP="008463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 организационного отдела администрации Новоалександровского городского округа Ставропольского края</w:t>
            </w:r>
          </w:p>
          <w:p w:rsidR="008463AC" w:rsidRDefault="008463AC" w:rsidP="008463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63AC" w:rsidTr="005066A4"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8463AC" w:rsidRDefault="00064DA2" w:rsidP="00325B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8463AC" w:rsidRDefault="008463AC" w:rsidP="008463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Колтунов</w:t>
            </w:r>
          </w:p>
          <w:p w:rsidR="008463AC" w:rsidRPr="00377D1C" w:rsidRDefault="008463AC" w:rsidP="008463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Эдуард Александрович</w:t>
            </w:r>
          </w:p>
        </w:tc>
        <w:tc>
          <w:tcPr>
            <w:tcW w:w="5523" w:type="dxa"/>
            <w:tcBorders>
              <w:top w:val="nil"/>
              <w:left w:val="nil"/>
              <w:bottom w:val="nil"/>
              <w:right w:val="nil"/>
            </w:tcBorders>
          </w:tcPr>
          <w:p w:rsidR="008463AC" w:rsidRDefault="008463AC" w:rsidP="008463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 отдела архитектуры и градостроительства-главный архитектор администрации Новоалександровского городского округа Ставропольского края</w:t>
            </w:r>
          </w:p>
          <w:p w:rsidR="008463AC" w:rsidRDefault="008463AC" w:rsidP="008463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63AC" w:rsidTr="005066A4"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8463AC" w:rsidRDefault="00064DA2" w:rsidP="00325B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8463AC" w:rsidRPr="00377D1C" w:rsidRDefault="008463AC" w:rsidP="008463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Никитина Наталья Анатольевна</w:t>
            </w:r>
          </w:p>
        </w:tc>
        <w:tc>
          <w:tcPr>
            <w:tcW w:w="5523" w:type="dxa"/>
            <w:tcBorders>
              <w:top w:val="nil"/>
              <w:left w:val="nil"/>
              <w:bottom w:val="nil"/>
              <w:right w:val="nil"/>
            </w:tcBorders>
          </w:tcPr>
          <w:p w:rsidR="008463AC" w:rsidRDefault="008463AC" w:rsidP="008463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 отдела бухгалтерского учета и отчетности-главный бухгалтер администрации Новоалександровского городского округа Ставропольского края</w:t>
            </w:r>
          </w:p>
          <w:p w:rsidR="008463AC" w:rsidRDefault="008463AC" w:rsidP="008463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63AC" w:rsidTr="005066A4"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8463AC" w:rsidRDefault="00064DA2" w:rsidP="00325B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8463AC" w:rsidRDefault="008463AC" w:rsidP="008463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Мораш</w:t>
            </w:r>
            <w:proofErr w:type="spellEnd"/>
          </w:p>
          <w:p w:rsidR="008463AC" w:rsidRPr="00377D1C" w:rsidRDefault="008463AC" w:rsidP="008463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Екатерина Сергеевна</w:t>
            </w:r>
          </w:p>
        </w:tc>
        <w:tc>
          <w:tcPr>
            <w:tcW w:w="5523" w:type="dxa"/>
            <w:tcBorders>
              <w:top w:val="nil"/>
              <w:left w:val="nil"/>
              <w:bottom w:val="nil"/>
              <w:right w:val="nil"/>
            </w:tcBorders>
          </w:tcPr>
          <w:p w:rsidR="008463AC" w:rsidRDefault="008463AC" w:rsidP="008463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 отдела муниципальных закупок администрации Новоалександровского городского округа Ставропольского края</w:t>
            </w:r>
          </w:p>
          <w:p w:rsidR="008463AC" w:rsidRDefault="008463AC" w:rsidP="008463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63AC" w:rsidTr="005066A4"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8463AC" w:rsidRDefault="00064DA2" w:rsidP="00325B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8463AC" w:rsidRDefault="008463AC" w:rsidP="008463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Паш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кова</w:t>
            </w:r>
          </w:p>
          <w:p w:rsidR="008463AC" w:rsidRPr="00377D1C" w:rsidRDefault="008463AC" w:rsidP="008463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Галина Владимировна</w:t>
            </w:r>
          </w:p>
        </w:tc>
        <w:tc>
          <w:tcPr>
            <w:tcW w:w="5523" w:type="dxa"/>
            <w:tcBorders>
              <w:top w:val="nil"/>
              <w:left w:val="nil"/>
              <w:bottom w:val="nil"/>
              <w:right w:val="nil"/>
            </w:tcBorders>
          </w:tcPr>
          <w:p w:rsidR="008463AC" w:rsidRDefault="00731EB5" w:rsidP="008463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 архивного отдела администрации Новоалександровского городского округа Ставропольского края</w:t>
            </w:r>
          </w:p>
          <w:p w:rsidR="00731EB5" w:rsidRDefault="00731EB5" w:rsidP="008463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EF0" w:rsidTr="005066A4"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0F0EF0" w:rsidRDefault="00064DA2" w:rsidP="00325B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0F0EF0" w:rsidRDefault="000F0EF0" w:rsidP="008463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Погребецкий</w:t>
            </w:r>
            <w:proofErr w:type="spellEnd"/>
          </w:p>
          <w:p w:rsidR="000F0EF0" w:rsidRPr="00377D1C" w:rsidRDefault="000F0EF0" w:rsidP="008463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Евгений Валерьевич</w:t>
            </w:r>
          </w:p>
        </w:tc>
        <w:tc>
          <w:tcPr>
            <w:tcW w:w="5523" w:type="dxa"/>
            <w:tcBorders>
              <w:top w:val="nil"/>
              <w:left w:val="nil"/>
              <w:bottom w:val="nil"/>
              <w:right w:val="nil"/>
            </w:tcBorders>
          </w:tcPr>
          <w:p w:rsidR="000F0EF0" w:rsidRDefault="000F0EF0" w:rsidP="008463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 отдела по информатизации и защите информации администрации Новоалександровского городского округа Ставропольского края</w:t>
            </w:r>
          </w:p>
          <w:p w:rsidR="000F0EF0" w:rsidRDefault="000F0EF0" w:rsidP="008463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EF0" w:rsidTr="005066A4"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0F0EF0" w:rsidRDefault="00064DA2" w:rsidP="00325B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0F0EF0" w:rsidRDefault="000F0EF0" w:rsidP="000F0E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Савельев</w:t>
            </w:r>
          </w:p>
          <w:p w:rsidR="000F0EF0" w:rsidRPr="00377D1C" w:rsidRDefault="000F0EF0" w:rsidP="000F0E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Евгений Александрович</w:t>
            </w:r>
          </w:p>
        </w:tc>
        <w:tc>
          <w:tcPr>
            <w:tcW w:w="5523" w:type="dxa"/>
            <w:tcBorders>
              <w:top w:val="nil"/>
              <w:left w:val="nil"/>
              <w:bottom w:val="nil"/>
              <w:right w:val="nil"/>
            </w:tcBorders>
          </w:tcPr>
          <w:p w:rsidR="000F0EF0" w:rsidRDefault="000F0EF0" w:rsidP="008463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 отдела дорожного хозяйства и капитального строительства администрации Новоалександровского городского округа Ставропольского края</w:t>
            </w:r>
          </w:p>
          <w:p w:rsidR="000F0EF0" w:rsidRDefault="000F0EF0" w:rsidP="008463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EF0" w:rsidTr="005066A4"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0F0EF0" w:rsidRDefault="00064DA2" w:rsidP="00325B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0F0EF0" w:rsidRDefault="000F0EF0" w:rsidP="000F0E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Щепин</w:t>
            </w:r>
          </w:p>
          <w:p w:rsidR="000F0EF0" w:rsidRPr="00377D1C" w:rsidRDefault="000F0EF0" w:rsidP="000F0E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Андрей Иванович</w:t>
            </w:r>
          </w:p>
        </w:tc>
        <w:tc>
          <w:tcPr>
            <w:tcW w:w="5523" w:type="dxa"/>
            <w:tcBorders>
              <w:top w:val="nil"/>
              <w:left w:val="nil"/>
              <w:bottom w:val="nil"/>
              <w:right w:val="nil"/>
            </w:tcBorders>
          </w:tcPr>
          <w:p w:rsidR="000F0EF0" w:rsidRDefault="000F0EF0" w:rsidP="008463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– начальник отдела жилищно-коммунального хозяйства администрации Новоалександровского городского округа Ставропольского края</w:t>
            </w:r>
          </w:p>
          <w:p w:rsidR="000F0EF0" w:rsidRDefault="000F0EF0" w:rsidP="008463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EF0" w:rsidTr="005066A4"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0F0EF0" w:rsidRDefault="00064DA2" w:rsidP="00325B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0F0EF0" w:rsidRDefault="000F0EF0" w:rsidP="000F0E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Захарченко</w:t>
            </w:r>
          </w:p>
          <w:p w:rsidR="000F0EF0" w:rsidRPr="00377D1C" w:rsidRDefault="000F0EF0" w:rsidP="000F0E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Олег Владимирович</w:t>
            </w:r>
          </w:p>
        </w:tc>
        <w:tc>
          <w:tcPr>
            <w:tcW w:w="5523" w:type="dxa"/>
            <w:tcBorders>
              <w:top w:val="nil"/>
              <w:left w:val="nil"/>
              <w:bottom w:val="nil"/>
              <w:right w:val="nil"/>
            </w:tcBorders>
          </w:tcPr>
          <w:p w:rsidR="000F0EF0" w:rsidRDefault="000F0EF0" w:rsidP="008463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– руководитель контрольно – счетного органа Новоалександровского городского округа Ставропольского края</w:t>
            </w:r>
          </w:p>
          <w:p w:rsidR="000F0EF0" w:rsidRPr="00377D1C" w:rsidRDefault="000F0EF0" w:rsidP="008463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EF0" w:rsidTr="005066A4"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0F0EF0" w:rsidRDefault="00064DA2" w:rsidP="00325B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9F31CF" w:rsidRDefault="009F31CF" w:rsidP="009F31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31CF">
              <w:rPr>
                <w:rFonts w:ascii="Times New Roman" w:hAnsi="Times New Roman" w:cs="Times New Roman"/>
                <w:sz w:val="28"/>
                <w:szCs w:val="28"/>
              </w:rPr>
              <w:t>Иваницкий</w:t>
            </w:r>
          </w:p>
          <w:p w:rsidR="000F0EF0" w:rsidRPr="000F0EF0" w:rsidRDefault="009F31CF" w:rsidP="009F31CF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9F31CF">
              <w:rPr>
                <w:rFonts w:ascii="Times New Roman" w:hAnsi="Times New Roman" w:cs="Times New Roman"/>
                <w:sz w:val="28"/>
                <w:szCs w:val="28"/>
              </w:rPr>
              <w:t>Никита Олегович</w:t>
            </w:r>
          </w:p>
        </w:tc>
        <w:tc>
          <w:tcPr>
            <w:tcW w:w="5523" w:type="dxa"/>
            <w:tcBorders>
              <w:top w:val="nil"/>
              <w:left w:val="nil"/>
              <w:bottom w:val="nil"/>
              <w:right w:val="nil"/>
            </w:tcBorders>
          </w:tcPr>
          <w:p w:rsidR="000F0EF0" w:rsidRPr="009F31CF" w:rsidRDefault="000F0EF0" w:rsidP="000F0E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31CF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9F31CF" w:rsidRPr="009F31CF">
              <w:rPr>
                <w:rFonts w:ascii="Times New Roman" w:hAnsi="Times New Roman" w:cs="Times New Roman"/>
                <w:sz w:val="28"/>
                <w:szCs w:val="28"/>
              </w:rPr>
              <w:t>помощник</w:t>
            </w:r>
            <w:r w:rsidRPr="009F31CF">
              <w:rPr>
                <w:rFonts w:ascii="Times New Roman" w:hAnsi="Times New Roman" w:cs="Times New Roman"/>
                <w:sz w:val="28"/>
                <w:szCs w:val="28"/>
              </w:rPr>
              <w:t xml:space="preserve"> прокурора Новоалександровского района Ставропольского края</w:t>
            </w:r>
            <w:r w:rsidR="009F31CF" w:rsidRPr="009F31CF">
              <w:rPr>
                <w:rFonts w:ascii="Times New Roman" w:hAnsi="Times New Roman" w:cs="Times New Roman"/>
                <w:sz w:val="28"/>
                <w:szCs w:val="28"/>
              </w:rPr>
              <w:t>, юрист 3 класса</w:t>
            </w:r>
          </w:p>
          <w:p w:rsidR="000F0EF0" w:rsidRPr="000F0EF0" w:rsidRDefault="000F0EF0" w:rsidP="000F0EF0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0F0EF0" w:rsidTr="005066A4"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0F0EF0" w:rsidRDefault="00064DA2" w:rsidP="00325B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0F0EF0" w:rsidRPr="00127381" w:rsidRDefault="000F0EF0" w:rsidP="000F0E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7381">
              <w:rPr>
                <w:rFonts w:ascii="Times New Roman" w:hAnsi="Times New Roman" w:cs="Times New Roman"/>
                <w:sz w:val="28"/>
                <w:szCs w:val="28"/>
              </w:rPr>
              <w:t>Соломатин</w:t>
            </w:r>
          </w:p>
          <w:p w:rsidR="000F0EF0" w:rsidRPr="00127381" w:rsidRDefault="000F0EF0" w:rsidP="000F0E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7381">
              <w:rPr>
                <w:rFonts w:ascii="Times New Roman" w:hAnsi="Times New Roman" w:cs="Times New Roman"/>
                <w:sz w:val="28"/>
                <w:szCs w:val="28"/>
              </w:rPr>
              <w:t>Андрей Сергеевич</w:t>
            </w:r>
          </w:p>
        </w:tc>
        <w:tc>
          <w:tcPr>
            <w:tcW w:w="5523" w:type="dxa"/>
            <w:tcBorders>
              <w:top w:val="nil"/>
              <w:left w:val="nil"/>
              <w:bottom w:val="nil"/>
              <w:right w:val="nil"/>
            </w:tcBorders>
          </w:tcPr>
          <w:p w:rsidR="000F0EF0" w:rsidRPr="00127381" w:rsidRDefault="000F0EF0" w:rsidP="000F0E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7381">
              <w:rPr>
                <w:rFonts w:ascii="Times New Roman" w:hAnsi="Times New Roman" w:cs="Times New Roman"/>
                <w:sz w:val="28"/>
                <w:szCs w:val="28"/>
              </w:rPr>
              <w:t xml:space="preserve">– начальник </w:t>
            </w:r>
            <w:proofErr w:type="spellStart"/>
            <w:r w:rsidRPr="00127381">
              <w:rPr>
                <w:rFonts w:ascii="Times New Roman" w:hAnsi="Times New Roman" w:cs="Times New Roman"/>
                <w:sz w:val="28"/>
                <w:szCs w:val="28"/>
              </w:rPr>
              <w:t>ОБЭиПК</w:t>
            </w:r>
            <w:proofErr w:type="spellEnd"/>
            <w:r w:rsidRPr="00127381">
              <w:rPr>
                <w:rFonts w:ascii="Times New Roman" w:hAnsi="Times New Roman" w:cs="Times New Roman"/>
                <w:sz w:val="28"/>
                <w:szCs w:val="28"/>
              </w:rPr>
              <w:t xml:space="preserve"> отдела МВД России по Новоалександровскому городскому округу</w:t>
            </w:r>
            <w:r w:rsidR="005452C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452C6" w:rsidRPr="009F31CF">
              <w:rPr>
                <w:rFonts w:ascii="Times New Roman" w:hAnsi="Times New Roman" w:cs="Times New Roman"/>
                <w:sz w:val="28"/>
                <w:szCs w:val="28"/>
              </w:rPr>
              <w:t>майор полиции</w:t>
            </w:r>
          </w:p>
          <w:p w:rsidR="000F0EF0" w:rsidRPr="00127381" w:rsidRDefault="000F0EF0" w:rsidP="000F0E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EF0" w:rsidTr="005066A4"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0F0EF0" w:rsidRDefault="00064DA2" w:rsidP="00325B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0F0EF0" w:rsidRPr="008C0841" w:rsidRDefault="008C0841" w:rsidP="000F0E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841">
              <w:rPr>
                <w:rFonts w:ascii="Times New Roman" w:hAnsi="Times New Roman" w:cs="Times New Roman"/>
                <w:sz w:val="28"/>
                <w:szCs w:val="28"/>
              </w:rPr>
              <w:t>Сушко</w:t>
            </w:r>
          </w:p>
          <w:p w:rsidR="000F0EF0" w:rsidRPr="008C0841" w:rsidRDefault="008C0841" w:rsidP="000F0E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841">
              <w:rPr>
                <w:rFonts w:ascii="Times New Roman" w:hAnsi="Times New Roman" w:cs="Times New Roman"/>
                <w:sz w:val="28"/>
                <w:szCs w:val="28"/>
              </w:rPr>
              <w:t>Игорь Александрович</w:t>
            </w:r>
          </w:p>
        </w:tc>
        <w:tc>
          <w:tcPr>
            <w:tcW w:w="5523" w:type="dxa"/>
            <w:tcBorders>
              <w:top w:val="nil"/>
              <w:left w:val="nil"/>
              <w:bottom w:val="nil"/>
              <w:right w:val="nil"/>
            </w:tcBorders>
          </w:tcPr>
          <w:p w:rsidR="000F0EF0" w:rsidRPr="008C0841" w:rsidRDefault="000F0EF0" w:rsidP="000F0E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841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8C0841" w:rsidRPr="008C0841">
              <w:rPr>
                <w:rFonts w:ascii="Times New Roman" w:hAnsi="Times New Roman" w:cs="Times New Roman"/>
                <w:sz w:val="28"/>
                <w:szCs w:val="28"/>
              </w:rPr>
              <w:t>заместитель</w:t>
            </w:r>
            <w:r w:rsidRPr="008C0841">
              <w:rPr>
                <w:rFonts w:ascii="Times New Roman" w:hAnsi="Times New Roman" w:cs="Times New Roman"/>
                <w:sz w:val="28"/>
                <w:szCs w:val="28"/>
              </w:rPr>
              <w:t xml:space="preserve"> руководителя Новоалександровского межрайонного отдела следственного управления по Ставропольскому краю</w:t>
            </w:r>
            <w:r w:rsidR="008C0841" w:rsidRPr="008C0841">
              <w:rPr>
                <w:rFonts w:ascii="Times New Roman" w:hAnsi="Times New Roman" w:cs="Times New Roman"/>
                <w:sz w:val="28"/>
                <w:szCs w:val="28"/>
              </w:rPr>
              <w:t>, майор юстиции</w:t>
            </w:r>
          </w:p>
          <w:p w:rsidR="000F0EF0" w:rsidRPr="008C0841" w:rsidRDefault="000F0EF0" w:rsidP="000F0E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EF0" w:rsidTr="005066A4"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0F0EF0" w:rsidRDefault="00064DA2" w:rsidP="00325B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0F0EF0" w:rsidRPr="004B077B" w:rsidRDefault="000F0EF0" w:rsidP="000F0E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077B">
              <w:rPr>
                <w:rFonts w:ascii="Times New Roman" w:hAnsi="Times New Roman" w:cs="Times New Roman"/>
                <w:sz w:val="28"/>
                <w:szCs w:val="28"/>
              </w:rPr>
              <w:t>Пирожников</w:t>
            </w:r>
          </w:p>
          <w:p w:rsidR="000F0EF0" w:rsidRPr="004B077B" w:rsidRDefault="000F0EF0" w:rsidP="000F0E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077B">
              <w:rPr>
                <w:rFonts w:ascii="Times New Roman" w:hAnsi="Times New Roman" w:cs="Times New Roman"/>
                <w:sz w:val="28"/>
                <w:szCs w:val="28"/>
              </w:rPr>
              <w:t>Евгений Вячеславович</w:t>
            </w:r>
          </w:p>
        </w:tc>
        <w:tc>
          <w:tcPr>
            <w:tcW w:w="5523" w:type="dxa"/>
            <w:tcBorders>
              <w:top w:val="nil"/>
              <w:left w:val="nil"/>
              <w:bottom w:val="nil"/>
              <w:right w:val="nil"/>
            </w:tcBorders>
          </w:tcPr>
          <w:p w:rsidR="000F0EF0" w:rsidRPr="004B077B" w:rsidRDefault="000F0EF0" w:rsidP="000F0E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077B">
              <w:rPr>
                <w:rFonts w:ascii="Times New Roman" w:hAnsi="Times New Roman" w:cs="Times New Roman"/>
                <w:sz w:val="28"/>
                <w:szCs w:val="28"/>
              </w:rPr>
              <w:t>– начальник отделения ФСБ России управления по Ставропольскому краю</w:t>
            </w:r>
          </w:p>
          <w:p w:rsidR="000F0EF0" w:rsidRPr="004B077B" w:rsidRDefault="000F0EF0" w:rsidP="000F0E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EF0" w:rsidTr="005066A4"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0F0EF0" w:rsidRDefault="00064DA2" w:rsidP="00325B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0F0EF0" w:rsidRPr="009F31CF" w:rsidRDefault="000F0EF0" w:rsidP="000F0E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F31C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5452C6" w:rsidRPr="009F31CF">
              <w:rPr>
                <w:rFonts w:ascii="Times New Roman" w:hAnsi="Times New Roman" w:cs="Times New Roman"/>
                <w:sz w:val="28"/>
                <w:szCs w:val="28"/>
              </w:rPr>
              <w:t>апава</w:t>
            </w:r>
            <w:proofErr w:type="spellEnd"/>
          </w:p>
          <w:p w:rsidR="000F0EF0" w:rsidRPr="009F31CF" w:rsidRDefault="005452C6" w:rsidP="000F0E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F31CF">
              <w:rPr>
                <w:rFonts w:ascii="Times New Roman" w:hAnsi="Times New Roman" w:cs="Times New Roman"/>
                <w:sz w:val="28"/>
                <w:szCs w:val="28"/>
              </w:rPr>
              <w:t>Нино</w:t>
            </w:r>
            <w:proofErr w:type="spellEnd"/>
            <w:r w:rsidRPr="009F31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F31CF">
              <w:rPr>
                <w:rFonts w:ascii="Times New Roman" w:hAnsi="Times New Roman" w:cs="Times New Roman"/>
                <w:sz w:val="28"/>
                <w:szCs w:val="28"/>
              </w:rPr>
              <w:t>Ревазовна</w:t>
            </w:r>
            <w:proofErr w:type="spellEnd"/>
          </w:p>
        </w:tc>
        <w:tc>
          <w:tcPr>
            <w:tcW w:w="5523" w:type="dxa"/>
            <w:tcBorders>
              <w:top w:val="nil"/>
              <w:left w:val="nil"/>
              <w:bottom w:val="nil"/>
              <w:right w:val="nil"/>
            </w:tcBorders>
          </w:tcPr>
          <w:p w:rsidR="000F0EF0" w:rsidRPr="009F31CF" w:rsidRDefault="000F0EF0" w:rsidP="000F0E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31CF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5452C6" w:rsidRPr="009F31CF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r w:rsidRPr="009F31CF">
              <w:rPr>
                <w:rFonts w:ascii="Times New Roman" w:hAnsi="Times New Roman" w:cs="Times New Roman"/>
                <w:sz w:val="28"/>
                <w:szCs w:val="28"/>
              </w:rPr>
              <w:t>главн</w:t>
            </w:r>
            <w:r w:rsidR="005452C6" w:rsidRPr="009F31CF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9F31CF">
              <w:rPr>
                <w:rFonts w:ascii="Times New Roman" w:hAnsi="Times New Roman" w:cs="Times New Roman"/>
                <w:sz w:val="28"/>
                <w:szCs w:val="28"/>
              </w:rPr>
              <w:t xml:space="preserve"> врач</w:t>
            </w:r>
            <w:r w:rsidR="005452C6" w:rsidRPr="009F31C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F31CF">
              <w:rPr>
                <w:rFonts w:ascii="Times New Roman" w:hAnsi="Times New Roman" w:cs="Times New Roman"/>
                <w:sz w:val="28"/>
                <w:szCs w:val="28"/>
              </w:rPr>
              <w:t xml:space="preserve"> ГБУЗ СК «Новоалександровская центральная районная больница»</w:t>
            </w:r>
          </w:p>
          <w:p w:rsidR="000F0EF0" w:rsidRPr="009F31CF" w:rsidRDefault="000F0EF0" w:rsidP="000F0E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4999" w:rsidTr="005066A4"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EA4999" w:rsidRDefault="00064DA2" w:rsidP="00325B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EA4999" w:rsidRPr="009F31CF" w:rsidRDefault="00EA4999" w:rsidP="000F0E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F31CF">
              <w:rPr>
                <w:rFonts w:ascii="Times New Roman" w:hAnsi="Times New Roman" w:cs="Times New Roman"/>
                <w:sz w:val="28"/>
                <w:szCs w:val="28"/>
              </w:rPr>
              <w:t>Трунов</w:t>
            </w:r>
            <w:proofErr w:type="spellEnd"/>
          </w:p>
          <w:p w:rsidR="00EA4999" w:rsidRPr="000F0EF0" w:rsidRDefault="00EA4999" w:rsidP="000F0EF0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9F31CF">
              <w:rPr>
                <w:rFonts w:ascii="Times New Roman" w:hAnsi="Times New Roman" w:cs="Times New Roman"/>
                <w:sz w:val="28"/>
                <w:szCs w:val="28"/>
              </w:rPr>
              <w:t>Игорь Николаевич</w:t>
            </w:r>
          </w:p>
        </w:tc>
        <w:tc>
          <w:tcPr>
            <w:tcW w:w="5523" w:type="dxa"/>
            <w:tcBorders>
              <w:top w:val="nil"/>
              <w:left w:val="nil"/>
              <w:bottom w:val="nil"/>
              <w:right w:val="nil"/>
            </w:tcBorders>
          </w:tcPr>
          <w:p w:rsidR="00EA4999" w:rsidRDefault="00EA4999" w:rsidP="000F0E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– директор муниципального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бюджетного учреждения «Многофункциональный центр предоставления государственных и муниципальных услуг в Новоалександровском городском округе»</w:t>
            </w:r>
          </w:p>
          <w:p w:rsidR="00EA4999" w:rsidRPr="000F0EF0" w:rsidRDefault="00EA4999" w:rsidP="000F0EF0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0F0EF0" w:rsidTr="005066A4"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0F0EF0" w:rsidRDefault="00064DA2" w:rsidP="00325B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0F0EF0" w:rsidRDefault="000F0EF0" w:rsidP="000F0E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Дьячков</w:t>
            </w:r>
          </w:p>
          <w:p w:rsidR="000F0EF0" w:rsidRPr="00377D1C" w:rsidRDefault="000F0EF0" w:rsidP="000F0E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Михаил Петрович</w:t>
            </w:r>
          </w:p>
        </w:tc>
        <w:tc>
          <w:tcPr>
            <w:tcW w:w="5523" w:type="dxa"/>
            <w:tcBorders>
              <w:top w:val="nil"/>
              <w:left w:val="nil"/>
              <w:bottom w:val="nil"/>
              <w:right w:val="nil"/>
            </w:tcBorders>
          </w:tcPr>
          <w:p w:rsidR="000F0EF0" w:rsidRDefault="000F0EF0" w:rsidP="000F0E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– председатель районного Совета ветеранов (пенсионеров) войны, труда, вооруженных сил и правоохранительных органов</w:t>
            </w:r>
          </w:p>
          <w:p w:rsidR="000F0EF0" w:rsidRPr="00377D1C" w:rsidRDefault="000F0EF0" w:rsidP="000F0E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EF0" w:rsidTr="005066A4"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0F0EF0" w:rsidRDefault="00064DA2" w:rsidP="00325B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0F0EF0" w:rsidRDefault="000F0EF0" w:rsidP="000F0E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Лаврова</w:t>
            </w:r>
          </w:p>
          <w:p w:rsidR="000F0EF0" w:rsidRPr="00377D1C" w:rsidRDefault="000F0EF0" w:rsidP="000F0E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Евгения Сергеевна</w:t>
            </w:r>
          </w:p>
        </w:tc>
        <w:tc>
          <w:tcPr>
            <w:tcW w:w="5523" w:type="dxa"/>
            <w:tcBorders>
              <w:top w:val="nil"/>
              <w:left w:val="nil"/>
              <w:bottom w:val="nil"/>
              <w:right w:val="nil"/>
            </w:tcBorders>
          </w:tcPr>
          <w:p w:rsidR="000F0EF0" w:rsidRDefault="000F0EF0" w:rsidP="000F0E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общественного совета Новоалександровского городского округа Ставропольского края, </w:t>
            </w: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директор муниципального учреждения дополнительного образов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ания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Детско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юношеский центр»</w:t>
            </w:r>
          </w:p>
          <w:p w:rsidR="000F0EF0" w:rsidRPr="00377D1C" w:rsidRDefault="000F0EF0" w:rsidP="000F0E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EF0" w:rsidTr="005066A4"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0F0EF0" w:rsidRDefault="00064DA2" w:rsidP="00325B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0F0EF0" w:rsidRDefault="000F0EF0" w:rsidP="000F0E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Сидоров</w:t>
            </w:r>
          </w:p>
          <w:p w:rsidR="000F0EF0" w:rsidRPr="00377D1C" w:rsidRDefault="000F0EF0" w:rsidP="000F0E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Сергей Васильевич</w:t>
            </w:r>
          </w:p>
        </w:tc>
        <w:tc>
          <w:tcPr>
            <w:tcW w:w="5523" w:type="dxa"/>
            <w:tcBorders>
              <w:top w:val="nil"/>
              <w:left w:val="nil"/>
              <w:bottom w:val="nil"/>
              <w:right w:val="nil"/>
            </w:tcBorders>
          </w:tcPr>
          <w:p w:rsidR="000F0EF0" w:rsidRPr="00377D1C" w:rsidRDefault="000F0EF0" w:rsidP="000F0E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D1C">
              <w:rPr>
                <w:rFonts w:ascii="Times New Roman" w:hAnsi="Times New Roman" w:cs="Times New Roman"/>
                <w:sz w:val="28"/>
                <w:szCs w:val="28"/>
              </w:rPr>
              <w:t>– директор муниципального казенного учреждения «Молодежный центр Новоалександровского городского округа Ставропольского края»</w:t>
            </w:r>
          </w:p>
        </w:tc>
      </w:tr>
      <w:tr w:rsidR="000F0EF0" w:rsidTr="005066A4"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0F0EF0" w:rsidRDefault="00064DA2" w:rsidP="00325B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0F0EF0" w:rsidRDefault="000F0EF0" w:rsidP="000F0E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3C20">
              <w:rPr>
                <w:rFonts w:ascii="Times New Roman" w:hAnsi="Times New Roman" w:cs="Times New Roman"/>
                <w:sz w:val="28"/>
                <w:szCs w:val="28"/>
              </w:rPr>
              <w:t>Диденко</w:t>
            </w:r>
          </w:p>
          <w:p w:rsidR="000F0EF0" w:rsidRDefault="000F0EF0" w:rsidP="000F0E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3C20">
              <w:rPr>
                <w:rFonts w:ascii="Times New Roman" w:hAnsi="Times New Roman" w:cs="Times New Roman"/>
                <w:sz w:val="28"/>
                <w:szCs w:val="28"/>
              </w:rPr>
              <w:t>Станислав Олегович</w:t>
            </w:r>
          </w:p>
        </w:tc>
        <w:tc>
          <w:tcPr>
            <w:tcW w:w="5523" w:type="dxa"/>
            <w:tcBorders>
              <w:top w:val="nil"/>
              <w:left w:val="nil"/>
              <w:bottom w:val="nil"/>
              <w:right w:val="nil"/>
            </w:tcBorders>
          </w:tcPr>
          <w:p w:rsidR="000F0EF0" w:rsidRPr="00377D1C" w:rsidRDefault="000F0EF0" w:rsidP="000F0E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3C20">
              <w:rPr>
                <w:rFonts w:ascii="Times New Roman" w:hAnsi="Times New Roman" w:cs="Times New Roman"/>
                <w:sz w:val="28"/>
                <w:szCs w:val="28"/>
              </w:rPr>
              <w:t>– руководитель филиала государственного унитарного предприятия Ставропольского края «Издательский дом «Периодика Ставрополья» - главный редактор газеты «Знамя труда»</w:t>
            </w:r>
          </w:p>
        </w:tc>
      </w:tr>
    </w:tbl>
    <w:p w:rsidR="00BE452D" w:rsidRDefault="00BE452D" w:rsidP="00C56D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445C" w:rsidRPr="00377D1C" w:rsidRDefault="0073445C" w:rsidP="00325B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445C" w:rsidRPr="00377D1C" w:rsidRDefault="0073445C" w:rsidP="00325B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445C" w:rsidRPr="00377D1C" w:rsidRDefault="004C781C" w:rsidP="004C78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</w:t>
      </w:r>
      <w:bookmarkStart w:id="0" w:name="_GoBack"/>
      <w:bookmarkEnd w:id="0"/>
    </w:p>
    <w:sectPr w:rsidR="0073445C" w:rsidRPr="00377D1C" w:rsidSect="00377D1C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E0C"/>
    <w:rsid w:val="00026BF7"/>
    <w:rsid w:val="00064DA2"/>
    <w:rsid w:val="000F0EF0"/>
    <w:rsid w:val="00127381"/>
    <w:rsid w:val="00160465"/>
    <w:rsid w:val="002471C6"/>
    <w:rsid w:val="002844C3"/>
    <w:rsid w:val="002D5BB9"/>
    <w:rsid w:val="00305EDD"/>
    <w:rsid w:val="00325B3E"/>
    <w:rsid w:val="00366EF6"/>
    <w:rsid w:val="00377D1C"/>
    <w:rsid w:val="003D03CD"/>
    <w:rsid w:val="004B077B"/>
    <w:rsid w:val="004C781C"/>
    <w:rsid w:val="004D1EA4"/>
    <w:rsid w:val="005066A4"/>
    <w:rsid w:val="005452C6"/>
    <w:rsid w:val="00561783"/>
    <w:rsid w:val="00707057"/>
    <w:rsid w:val="00731EB5"/>
    <w:rsid w:val="0073445C"/>
    <w:rsid w:val="007672C8"/>
    <w:rsid w:val="008463AC"/>
    <w:rsid w:val="00890007"/>
    <w:rsid w:val="008C0841"/>
    <w:rsid w:val="009F31CF"/>
    <w:rsid w:val="009F51C0"/>
    <w:rsid w:val="00A53C20"/>
    <w:rsid w:val="00AB1E0C"/>
    <w:rsid w:val="00BE452D"/>
    <w:rsid w:val="00C5089A"/>
    <w:rsid w:val="00C56D38"/>
    <w:rsid w:val="00C76E49"/>
    <w:rsid w:val="00C84A50"/>
    <w:rsid w:val="00E44AAD"/>
    <w:rsid w:val="00EA4999"/>
    <w:rsid w:val="00EE53B9"/>
    <w:rsid w:val="00F12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F794F3-9D5A-427D-AAD6-78BCAC01E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71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066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66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6</Pages>
  <Words>1181</Words>
  <Characters>6733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 Долбня</cp:lastModifiedBy>
  <cp:revision>26</cp:revision>
  <cp:lastPrinted>2019-12-10T11:51:00Z</cp:lastPrinted>
  <dcterms:created xsi:type="dcterms:W3CDTF">2018-12-17T09:53:00Z</dcterms:created>
  <dcterms:modified xsi:type="dcterms:W3CDTF">2019-12-23T12:53:00Z</dcterms:modified>
</cp:coreProperties>
</file>