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19" w:rsidRPr="00DB0F7B" w:rsidRDefault="00227719" w:rsidP="002277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НОВОАЛЕКСАНДРОВСКОГО</w:t>
      </w:r>
    </w:p>
    <w:p w:rsidR="00227719" w:rsidRPr="00DB0F7B" w:rsidRDefault="006F0BFF" w:rsidP="002277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r w:rsidR="002277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ОКРУГА</w:t>
      </w:r>
      <w:r w:rsidR="00227719" w:rsidRPr="00D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СТАВРОПОЛЬСКОГО КРАЯ</w:t>
      </w:r>
    </w:p>
    <w:p w:rsidR="00227719" w:rsidRPr="00DB0F7B" w:rsidRDefault="00227719" w:rsidP="002277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27719" w:rsidRDefault="00227719" w:rsidP="002277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B0F7B"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227719" w:rsidRPr="00DB0F7B" w:rsidRDefault="00227719" w:rsidP="002277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448"/>
        <w:gridCol w:w="4500"/>
        <w:gridCol w:w="2833"/>
      </w:tblGrid>
      <w:tr w:rsidR="00227719" w:rsidRPr="003F02BE" w:rsidTr="005C2224">
        <w:tc>
          <w:tcPr>
            <w:tcW w:w="2448" w:type="dxa"/>
          </w:tcPr>
          <w:p w:rsidR="00227719" w:rsidRPr="003F02BE" w:rsidRDefault="0052254E" w:rsidP="005C22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01 декабря 2023 г.</w:t>
            </w:r>
          </w:p>
        </w:tc>
        <w:tc>
          <w:tcPr>
            <w:tcW w:w="4500" w:type="dxa"/>
          </w:tcPr>
          <w:p w:rsidR="00227719" w:rsidRPr="003F02BE" w:rsidRDefault="00227719" w:rsidP="00522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F02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Новоалександровск</w:t>
            </w:r>
          </w:p>
        </w:tc>
        <w:tc>
          <w:tcPr>
            <w:tcW w:w="2833" w:type="dxa"/>
          </w:tcPr>
          <w:p w:rsidR="00227719" w:rsidRPr="003F02BE" w:rsidRDefault="000302C2" w:rsidP="00030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F02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№ </w:t>
            </w:r>
            <w:r w:rsidR="0052254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476-р</w:t>
            </w:r>
            <w:r w:rsidRPr="003F02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</w:t>
            </w:r>
          </w:p>
        </w:tc>
      </w:tr>
    </w:tbl>
    <w:p w:rsidR="00EA3C75" w:rsidRPr="003F02BE" w:rsidRDefault="000302C2" w:rsidP="000302C2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3F02BE">
        <w:rPr>
          <w:rFonts w:ascii="Times New Roman" w:hAnsi="Times New Roman"/>
          <w:sz w:val="27"/>
          <w:szCs w:val="27"/>
        </w:rPr>
        <w:t xml:space="preserve"> </w:t>
      </w:r>
    </w:p>
    <w:p w:rsidR="00227719" w:rsidRPr="00E9519C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определении ответственных работников за работу по профилактике коррупционных и иных правонарушений в </w:t>
      </w:r>
      <w:r w:rsidR="00C87C1B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аппарате </w:t>
      </w: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6F0BFF" w:rsidRPr="00E9519C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 муниципального</w:t>
      </w: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</w:t>
      </w: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719" w:rsidRPr="00E9519C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>Во исполнение пункта 3 Указа Президента Российской Федерации от 21 сентября 2009 года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целях профилактики и предотвращения коррупционных и иных правонарушений в администрации</w:t>
      </w:r>
      <w:r w:rsidR="006F0BFF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муниципального</w:t>
      </w: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</w:t>
      </w:r>
    </w:p>
    <w:p w:rsidR="00227719" w:rsidRPr="00E9519C" w:rsidRDefault="00227719" w:rsidP="0022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519C" w:rsidRPr="00E9519C" w:rsidRDefault="00E9519C" w:rsidP="0022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3C75" w:rsidRPr="00E9519C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 xml:space="preserve">1. Определить ответственными работниками за работу по профилактике коррупционных и иных правонарушений в </w:t>
      </w:r>
      <w:r w:rsidR="00C87C1B">
        <w:rPr>
          <w:rFonts w:ascii="Times New Roman" w:hAnsi="Times New Roman"/>
          <w:sz w:val="28"/>
          <w:szCs w:val="28"/>
        </w:rPr>
        <w:t xml:space="preserve">аппарате </w:t>
      </w:r>
      <w:r w:rsidRPr="00E9519C">
        <w:rPr>
          <w:rFonts w:ascii="Times New Roman" w:hAnsi="Times New Roman"/>
          <w:sz w:val="28"/>
          <w:szCs w:val="28"/>
        </w:rPr>
        <w:t>администрации</w:t>
      </w:r>
      <w:r w:rsidR="006F0BFF" w:rsidRPr="00E9519C">
        <w:rPr>
          <w:rFonts w:ascii="Times New Roman" w:hAnsi="Times New Roman"/>
          <w:sz w:val="28"/>
          <w:szCs w:val="28"/>
        </w:rPr>
        <w:t xml:space="preserve"> Новоалександровского муниципального</w:t>
      </w:r>
      <w:r w:rsidRPr="00E9519C">
        <w:rPr>
          <w:rFonts w:ascii="Times New Roman" w:hAnsi="Times New Roman"/>
          <w:sz w:val="28"/>
          <w:szCs w:val="28"/>
        </w:rPr>
        <w:t xml:space="preserve"> округа Ставропольского края:</w:t>
      </w:r>
    </w:p>
    <w:p w:rsidR="00EA3C75" w:rsidRPr="00E9519C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>- Долбня Наталью Михайловну, начальника отдела по противодействию коррупции, муниципальной службы, работы с кадрами и наград администраци</w:t>
      </w:r>
      <w:r w:rsidR="006F0BFF" w:rsidRPr="00E9519C">
        <w:rPr>
          <w:rFonts w:ascii="Times New Roman" w:hAnsi="Times New Roman"/>
          <w:sz w:val="28"/>
          <w:szCs w:val="28"/>
        </w:rPr>
        <w:t>и Новоалександровского муниципального</w:t>
      </w:r>
      <w:r w:rsidRPr="00E9519C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EA3C75" w:rsidRPr="00E9519C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>- Савинову Аллу Владимировну, заместителя начальника отдела по противодействию коррупции, муниципальной службы, работы с кадрами и наград администрации</w:t>
      </w:r>
      <w:r w:rsidR="006F0BFF" w:rsidRPr="00E9519C">
        <w:rPr>
          <w:rFonts w:ascii="Times New Roman" w:hAnsi="Times New Roman"/>
          <w:sz w:val="28"/>
          <w:szCs w:val="28"/>
        </w:rPr>
        <w:t xml:space="preserve"> Новоалександровского муниципального</w:t>
      </w:r>
      <w:r w:rsidRPr="00E9519C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EA3C75" w:rsidRPr="00E9519C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9519C">
        <w:rPr>
          <w:rFonts w:ascii="Times New Roman" w:hAnsi="Times New Roman"/>
          <w:sz w:val="28"/>
          <w:szCs w:val="28"/>
        </w:rPr>
        <w:t>Трунову</w:t>
      </w:r>
      <w:proofErr w:type="spellEnd"/>
      <w:r w:rsidRPr="00E9519C">
        <w:rPr>
          <w:rFonts w:ascii="Times New Roman" w:hAnsi="Times New Roman"/>
          <w:sz w:val="28"/>
          <w:szCs w:val="28"/>
        </w:rPr>
        <w:t xml:space="preserve"> Светлану Александровну, главного специалиста отдела по противодействию коррупции, муниципальной службы, работы с кадрами и наград администрации</w:t>
      </w:r>
      <w:r w:rsidR="006F0BFF" w:rsidRPr="00E9519C">
        <w:rPr>
          <w:rFonts w:ascii="Times New Roman" w:hAnsi="Times New Roman"/>
          <w:sz w:val="28"/>
          <w:szCs w:val="28"/>
        </w:rPr>
        <w:t xml:space="preserve"> Новоалександровского муниципального</w:t>
      </w:r>
      <w:r w:rsidRPr="00E9519C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227719" w:rsidRPr="00E9519C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>- Туголук</w:t>
      </w:r>
      <w:r w:rsidR="0051170C">
        <w:rPr>
          <w:rFonts w:ascii="Times New Roman" w:hAnsi="Times New Roman"/>
          <w:sz w:val="28"/>
          <w:szCs w:val="28"/>
        </w:rPr>
        <w:t>ову Олесю Александровну, главного</w:t>
      </w:r>
      <w:r w:rsidRPr="00E9519C">
        <w:rPr>
          <w:rFonts w:ascii="Times New Roman" w:hAnsi="Times New Roman"/>
          <w:sz w:val="28"/>
          <w:szCs w:val="28"/>
        </w:rPr>
        <w:t xml:space="preserve"> специалиста отдела по противодействию коррупции, муниципальной службы, работы с кадрами и наград администрации</w:t>
      </w:r>
      <w:r w:rsidR="006F0BFF" w:rsidRPr="00E9519C">
        <w:rPr>
          <w:rFonts w:ascii="Times New Roman" w:hAnsi="Times New Roman"/>
          <w:sz w:val="28"/>
          <w:szCs w:val="28"/>
        </w:rPr>
        <w:t xml:space="preserve"> Новоалександровского муниципального</w:t>
      </w:r>
      <w:r w:rsidRPr="00E9519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0302C2" w:rsidRPr="00E9519C">
        <w:rPr>
          <w:rFonts w:ascii="Times New Roman" w:hAnsi="Times New Roman"/>
          <w:sz w:val="28"/>
          <w:szCs w:val="28"/>
        </w:rPr>
        <w:t>;</w:t>
      </w:r>
    </w:p>
    <w:p w:rsidR="00227719" w:rsidRPr="00E9519C" w:rsidRDefault="000302C2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9519C">
        <w:rPr>
          <w:rFonts w:ascii="Times New Roman" w:hAnsi="Times New Roman"/>
          <w:sz w:val="28"/>
          <w:szCs w:val="28"/>
        </w:rPr>
        <w:t>Черепухину</w:t>
      </w:r>
      <w:proofErr w:type="spellEnd"/>
      <w:r w:rsidRPr="00E9519C">
        <w:rPr>
          <w:rFonts w:ascii="Times New Roman" w:hAnsi="Times New Roman"/>
          <w:sz w:val="28"/>
          <w:szCs w:val="28"/>
        </w:rPr>
        <w:t xml:space="preserve"> Наталью Александровну, ведущего специалиста отдела по </w:t>
      </w:r>
      <w:r w:rsidRPr="00E9519C">
        <w:rPr>
          <w:rFonts w:ascii="Times New Roman" w:hAnsi="Times New Roman"/>
          <w:sz w:val="28"/>
          <w:szCs w:val="28"/>
        </w:rPr>
        <w:lastRenderedPageBreak/>
        <w:t>противодействию коррупции, муниципальной службы, работы с кадрами и наград администр</w:t>
      </w:r>
      <w:r w:rsidR="006F0BFF" w:rsidRPr="00E9519C">
        <w:rPr>
          <w:rFonts w:ascii="Times New Roman" w:hAnsi="Times New Roman"/>
          <w:sz w:val="28"/>
          <w:szCs w:val="28"/>
        </w:rPr>
        <w:t>ации Новоалександровского муниципального</w:t>
      </w:r>
      <w:r w:rsidRPr="00E9519C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E9519C" w:rsidRPr="00E9519C" w:rsidRDefault="00E9519C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519C" w:rsidRPr="00E9519C" w:rsidRDefault="00E9519C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C5F" w:rsidRPr="00E9519C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 xml:space="preserve">2. </w:t>
      </w:r>
      <w:r w:rsidR="00FE1C5F" w:rsidRPr="00E9519C">
        <w:rPr>
          <w:rFonts w:ascii="Times New Roman" w:hAnsi="Times New Roman"/>
          <w:sz w:val="28"/>
          <w:szCs w:val="28"/>
        </w:rPr>
        <w:t>Признать утратившими силу</w:t>
      </w:r>
      <w:r w:rsidR="00CD3044" w:rsidRPr="00E9519C">
        <w:rPr>
          <w:rFonts w:ascii="Times New Roman" w:hAnsi="Times New Roman"/>
          <w:sz w:val="28"/>
          <w:szCs w:val="28"/>
        </w:rPr>
        <w:t>:</w:t>
      </w:r>
    </w:p>
    <w:p w:rsidR="00341054" w:rsidRPr="00E9519C" w:rsidRDefault="00341054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C5F" w:rsidRPr="00E9519C" w:rsidRDefault="00FE1C5F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19C">
        <w:rPr>
          <w:rFonts w:ascii="Times New Roman" w:hAnsi="Times New Roman"/>
          <w:sz w:val="28"/>
          <w:szCs w:val="28"/>
        </w:rPr>
        <w:t>- р</w:t>
      </w:r>
      <w:r w:rsidR="00227719" w:rsidRPr="00E9519C">
        <w:rPr>
          <w:rFonts w:ascii="Times New Roman" w:hAnsi="Times New Roman"/>
          <w:sz w:val="28"/>
          <w:szCs w:val="28"/>
        </w:rPr>
        <w:t xml:space="preserve">аспоряжение администрации Новоалександровского </w:t>
      </w:r>
      <w:r w:rsidR="000302C2" w:rsidRPr="00E9519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227719" w:rsidRPr="00E9519C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6F0BFF" w:rsidRPr="00E9519C">
        <w:rPr>
          <w:rFonts w:ascii="Times New Roman" w:hAnsi="Times New Roman"/>
          <w:sz w:val="28"/>
          <w:szCs w:val="28"/>
        </w:rPr>
        <w:t>14</w:t>
      </w:r>
      <w:r w:rsidR="00341054" w:rsidRPr="00E9519C">
        <w:rPr>
          <w:rFonts w:ascii="Times New Roman" w:hAnsi="Times New Roman"/>
          <w:sz w:val="28"/>
          <w:szCs w:val="28"/>
        </w:rPr>
        <w:t xml:space="preserve"> </w:t>
      </w:r>
      <w:r w:rsidR="006F0BFF" w:rsidRPr="00E9519C">
        <w:rPr>
          <w:rFonts w:ascii="Times New Roman" w:hAnsi="Times New Roman"/>
          <w:sz w:val="28"/>
          <w:szCs w:val="28"/>
        </w:rPr>
        <w:t>октября</w:t>
      </w:r>
      <w:r w:rsidR="00341054" w:rsidRPr="00E9519C">
        <w:rPr>
          <w:rFonts w:ascii="Times New Roman" w:hAnsi="Times New Roman"/>
          <w:sz w:val="28"/>
          <w:szCs w:val="28"/>
        </w:rPr>
        <w:t xml:space="preserve"> </w:t>
      </w:r>
      <w:r w:rsidR="006F0BFF" w:rsidRPr="00E9519C">
        <w:rPr>
          <w:rFonts w:ascii="Times New Roman" w:hAnsi="Times New Roman"/>
          <w:sz w:val="28"/>
          <w:szCs w:val="28"/>
        </w:rPr>
        <w:t>2022</w:t>
      </w:r>
      <w:r w:rsidR="00341054" w:rsidRPr="00E9519C">
        <w:rPr>
          <w:rFonts w:ascii="Times New Roman" w:hAnsi="Times New Roman"/>
          <w:sz w:val="28"/>
          <w:szCs w:val="28"/>
        </w:rPr>
        <w:t xml:space="preserve"> </w:t>
      </w:r>
      <w:r w:rsidR="000302C2" w:rsidRPr="00E9519C">
        <w:rPr>
          <w:rFonts w:ascii="Times New Roman" w:hAnsi="Times New Roman"/>
          <w:sz w:val="28"/>
          <w:szCs w:val="28"/>
        </w:rPr>
        <w:t>г</w:t>
      </w:r>
      <w:r w:rsidR="00341054" w:rsidRPr="00E9519C">
        <w:rPr>
          <w:rFonts w:ascii="Times New Roman" w:hAnsi="Times New Roman"/>
          <w:sz w:val="28"/>
          <w:szCs w:val="28"/>
        </w:rPr>
        <w:t>ода</w:t>
      </w:r>
      <w:r w:rsidRPr="00E9519C">
        <w:rPr>
          <w:rFonts w:ascii="Times New Roman" w:hAnsi="Times New Roman"/>
          <w:sz w:val="28"/>
          <w:szCs w:val="28"/>
        </w:rPr>
        <w:t xml:space="preserve"> </w:t>
      </w:r>
      <w:r w:rsidR="006F0BFF" w:rsidRPr="00E9519C">
        <w:rPr>
          <w:rFonts w:ascii="Times New Roman" w:hAnsi="Times New Roman"/>
          <w:sz w:val="28"/>
          <w:szCs w:val="28"/>
        </w:rPr>
        <w:t>№383</w:t>
      </w:r>
      <w:r w:rsidR="00227719" w:rsidRPr="00E9519C">
        <w:rPr>
          <w:rFonts w:ascii="Times New Roman" w:hAnsi="Times New Roman"/>
          <w:sz w:val="28"/>
          <w:szCs w:val="28"/>
        </w:rPr>
        <w:t xml:space="preserve">-р «Об </w:t>
      </w:r>
      <w:r w:rsidR="00227719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определении ответственных работников за работу по профилактике коррупционных и иных правонарушений в администрации Новоалександровского </w:t>
      </w:r>
      <w:r w:rsidR="000302C2" w:rsidRPr="00E9519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227719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края»</w:t>
      </w: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1054" w:rsidRPr="00E9519C" w:rsidRDefault="00341054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C5F" w:rsidRPr="00E9519C" w:rsidRDefault="00FE1C5F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>- распоряжение администрации Новоалександровского городского округа Ставропольского края</w:t>
      </w:r>
      <w:r w:rsidR="00841D88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</w:t>
      </w:r>
      <w:r w:rsidR="00D17D53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D88" w:rsidRPr="00E9519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D17D53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F04" w:rsidRPr="00E9519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D88" w:rsidRPr="00E9519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41054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F04" w:rsidRPr="00E9519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17D53" w:rsidRPr="00E9519C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841D88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№26</w:t>
      </w:r>
      <w:r w:rsidRPr="00E9519C">
        <w:rPr>
          <w:rFonts w:ascii="Times New Roman" w:eastAsia="Times New Roman" w:hAnsi="Times New Roman"/>
          <w:sz w:val="28"/>
          <w:szCs w:val="28"/>
          <w:lang w:eastAsia="ru-RU"/>
        </w:rPr>
        <w:t>-р «</w:t>
      </w:r>
      <w:r w:rsidR="00341054" w:rsidRPr="00E9519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распоряжение администрации Новоалександровского городского о</w:t>
      </w:r>
      <w:r w:rsidR="00841D88" w:rsidRPr="00E9519C">
        <w:rPr>
          <w:rFonts w:ascii="Times New Roman" w:eastAsia="Times New Roman" w:hAnsi="Times New Roman"/>
          <w:sz w:val="28"/>
          <w:szCs w:val="28"/>
          <w:lang w:eastAsia="ru-RU"/>
        </w:rPr>
        <w:t>круга Ставропольского края от 14</w:t>
      </w:r>
      <w:r w:rsidR="00341054" w:rsidRPr="00E95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D88" w:rsidRPr="00E9519C">
        <w:rPr>
          <w:rFonts w:ascii="Times New Roman" w:eastAsia="Times New Roman" w:hAnsi="Times New Roman"/>
          <w:sz w:val="28"/>
          <w:szCs w:val="28"/>
          <w:lang w:eastAsia="ru-RU"/>
        </w:rPr>
        <w:t>октября 2022 года № 383</w:t>
      </w:r>
      <w:r w:rsidR="00341054" w:rsidRPr="00E9519C">
        <w:rPr>
          <w:rFonts w:ascii="Times New Roman" w:eastAsia="Times New Roman" w:hAnsi="Times New Roman"/>
          <w:sz w:val="28"/>
          <w:szCs w:val="28"/>
          <w:lang w:eastAsia="ru-RU"/>
        </w:rPr>
        <w:t>-р «Об определении ответственных работников за работу по профилактике коррупционных и иных правонарушений в администрации Новоалександровского городско</w:t>
      </w:r>
      <w:r w:rsidR="00841D88" w:rsidRPr="00E9519C">
        <w:rPr>
          <w:rFonts w:ascii="Times New Roman" w:eastAsia="Times New Roman" w:hAnsi="Times New Roman"/>
          <w:sz w:val="28"/>
          <w:szCs w:val="28"/>
          <w:lang w:eastAsia="ru-RU"/>
        </w:rPr>
        <w:t>го округа Ставропольского края».</w:t>
      </w:r>
    </w:p>
    <w:p w:rsidR="00341054" w:rsidRPr="00E9519C" w:rsidRDefault="00341054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19C" w:rsidRPr="00E9519C" w:rsidRDefault="00E9519C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719" w:rsidRPr="00E9519C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19C">
        <w:rPr>
          <w:rFonts w:ascii="Times New Roman" w:hAnsi="Times New Roman"/>
          <w:sz w:val="28"/>
          <w:szCs w:val="28"/>
        </w:rPr>
        <w:t>3. Контроль за выполнением настоящего распоряжения возложить на заместителя главы администрации</w:t>
      </w:r>
      <w:r w:rsidR="00841D88" w:rsidRPr="00E9519C">
        <w:rPr>
          <w:rFonts w:ascii="Times New Roman" w:hAnsi="Times New Roman"/>
          <w:sz w:val="28"/>
          <w:szCs w:val="28"/>
        </w:rPr>
        <w:t xml:space="preserve"> Новоалександровского муниципального</w:t>
      </w:r>
      <w:r w:rsidRPr="00E9519C">
        <w:rPr>
          <w:rFonts w:ascii="Times New Roman" w:hAnsi="Times New Roman"/>
          <w:sz w:val="28"/>
          <w:szCs w:val="28"/>
        </w:rPr>
        <w:t xml:space="preserve"> округа Ставропольского края Дубинина Н.Г.</w:t>
      </w:r>
    </w:p>
    <w:p w:rsidR="00227719" w:rsidRPr="00E9519C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519C" w:rsidRPr="00E9519C" w:rsidRDefault="00E9519C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719" w:rsidRPr="00E9519C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19C">
        <w:rPr>
          <w:rFonts w:ascii="Times New Roman" w:hAnsi="Times New Roman"/>
          <w:sz w:val="28"/>
          <w:szCs w:val="28"/>
        </w:rPr>
        <w:t>4. Настоящее распоряжение вступает в силу со дня его подписания.</w:t>
      </w:r>
    </w:p>
    <w:p w:rsidR="00227719" w:rsidRPr="00E9519C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719" w:rsidRPr="00E9519C" w:rsidRDefault="00227719" w:rsidP="00227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2BE" w:rsidRPr="00E9519C" w:rsidRDefault="003F02BE" w:rsidP="00227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D88" w:rsidRPr="00E9519C" w:rsidRDefault="00841D88" w:rsidP="003F02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3F02BE"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841D88" w:rsidRPr="00E9519C" w:rsidRDefault="00841D88" w:rsidP="003F02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3F02BE"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</w:t>
      </w:r>
    </w:p>
    <w:p w:rsidR="003F02BE" w:rsidRPr="00E9519C" w:rsidRDefault="003F02BE" w:rsidP="003F02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Ставропольского края                     </w:t>
      </w:r>
      <w:r w:rsidR="006E459F"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841D88"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proofErr w:type="spellStart"/>
      <w:r w:rsidR="00841D88" w:rsidRPr="00E9519C">
        <w:rPr>
          <w:rFonts w:ascii="Times New Roman" w:eastAsia="Times New Roman" w:hAnsi="Times New Roman"/>
          <w:b/>
          <w:sz w:val="28"/>
          <w:szCs w:val="28"/>
          <w:lang w:eastAsia="ru-RU"/>
        </w:rPr>
        <w:t>Э.А.Колтунов</w:t>
      </w:r>
      <w:proofErr w:type="spellEnd"/>
    </w:p>
    <w:p w:rsidR="00841D88" w:rsidRDefault="00841D88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1D88" w:rsidRDefault="00841D88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1D88" w:rsidRDefault="00841D88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1D88" w:rsidRDefault="00841D88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9519C" w:rsidRDefault="00E9519C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9519C" w:rsidRDefault="00E9519C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9519C" w:rsidRDefault="00E9519C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9519C" w:rsidRDefault="00E9519C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9519C" w:rsidRDefault="00E9519C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9519C" w:rsidRDefault="00E9519C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9519C" w:rsidRDefault="00E9519C" w:rsidP="003F02BE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sectPr w:rsidR="00E9519C" w:rsidSect="009D51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B"/>
    <w:rsid w:val="000302C2"/>
    <w:rsid w:val="001A6DA9"/>
    <w:rsid w:val="0021642A"/>
    <w:rsid w:val="00227719"/>
    <w:rsid w:val="002848E5"/>
    <w:rsid w:val="00341054"/>
    <w:rsid w:val="00370D53"/>
    <w:rsid w:val="003F02BE"/>
    <w:rsid w:val="00444530"/>
    <w:rsid w:val="004C200B"/>
    <w:rsid w:val="0050503C"/>
    <w:rsid w:val="0051170C"/>
    <w:rsid w:val="0052254E"/>
    <w:rsid w:val="00630722"/>
    <w:rsid w:val="006E459F"/>
    <w:rsid w:val="006F0BFF"/>
    <w:rsid w:val="00764A93"/>
    <w:rsid w:val="007B2F5E"/>
    <w:rsid w:val="00841D88"/>
    <w:rsid w:val="00AE101B"/>
    <w:rsid w:val="00BB2CA2"/>
    <w:rsid w:val="00BF5F04"/>
    <w:rsid w:val="00C87C1B"/>
    <w:rsid w:val="00CD3044"/>
    <w:rsid w:val="00D17D53"/>
    <w:rsid w:val="00E9519C"/>
    <w:rsid w:val="00EA3C75"/>
    <w:rsid w:val="00EE0591"/>
    <w:rsid w:val="00F3360B"/>
    <w:rsid w:val="00F734D9"/>
    <w:rsid w:val="00FC2403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0E81-AD69-4D88-B95B-8CE6AF58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Трунова</cp:lastModifiedBy>
  <cp:revision>19</cp:revision>
  <cp:lastPrinted>2023-11-30T12:12:00Z</cp:lastPrinted>
  <dcterms:created xsi:type="dcterms:W3CDTF">2018-01-26T14:09:00Z</dcterms:created>
  <dcterms:modified xsi:type="dcterms:W3CDTF">2023-12-13T10:50:00Z</dcterms:modified>
</cp:coreProperties>
</file>