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1924"/>
        <w:gridCol w:w="1417"/>
        <w:gridCol w:w="1276"/>
        <w:gridCol w:w="1276"/>
        <w:gridCol w:w="1418"/>
        <w:gridCol w:w="992"/>
        <w:gridCol w:w="850"/>
        <w:gridCol w:w="756"/>
        <w:gridCol w:w="1087"/>
        <w:gridCol w:w="1276"/>
        <w:gridCol w:w="1042"/>
        <w:gridCol w:w="1255"/>
      </w:tblGrid>
      <w:tr w:rsidR="00270C04" w:rsidRPr="00980B05" w:rsidTr="0023649D">
        <w:trPr>
          <w:trHeight w:val="841"/>
        </w:trPr>
        <w:tc>
          <w:tcPr>
            <w:tcW w:w="15055" w:type="dxa"/>
            <w:gridSpan w:val="13"/>
          </w:tcPr>
          <w:p w:rsidR="00270C04" w:rsidRPr="00980B05" w:rsidRDefault="00270C04" w:rsidP="00F3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 xml:space="preserve">Сведения о доходах, расходах, об имуществе и обязательства имущественного характера муниципальных служащих </w:t>
            </w:r>
            <w:r w:rsidRPr="00980B05">
              <w:rPr>
                <w:rFonts w:ascii="Times New Roman" w:hAnsi="Times New Roman"/>
                <w:b/>
                <w:sz w:val="24"/>
                <w:szCs w:val="24"/>
              </w:rPr>
              <w:t>Радужского территориального отдела администрации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 Ставропольского края и членов их семей за период с 01 января </w:t>
            </w:r>
            <w:r w:rsidR="005A2088" w:rsidRPr="00980B05">
              <w:rPr>
                <w:rFonts w:ascii="Times New Roman" w:hAnsi="Times New Roman"/>
                <w:sz w:val="24"/>
                <w:szCs w:val="24"/>
              </w:rPr>
              <w:t>20</w:t>
            </w:r>
            <w:r w:rsidR="00262027">
              <w:rPr>
                <w:rFonts w:ascii="Times New Roman" w:hAnsi="Times New Roman"/>
                <w:sz w:val="24"/>
                <w:szCs w:val="24"/>
              </w:rPr>
              <w:t>2</w:t>
            </w:r>
            <w:r w:rsidR="00F32D1C">
              <w:rPr>
                <w:rFonts w:ascii="Times New Roman" w:hAnsi="Times New Roman"/>
                <w:sz w:val="24"/>
                <w:szCs w:val="24"/>
              </w:rPr>
              <w:t>1</w:t>
            </w:r>
            <w:r w:rsidR="005A2088" w:rsidRPr="00980B05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>по 31 декабря 20</w:t>
            </w:r>
            <w:r w:rsidR="00262027">
              <w:rPr>
                <w:rFonts w:ascii="Times New Roman" w:hAnsi="Times New Roman"/>
                <w:sz w:val="24"/>
                <w:szCs w:val="24"/>
              </w:rPr>
              <w:t>2</w:t>
            </w:r>
            <w:r w:rsidR="00F32D1C">
              <w:rPr>
                <w:rFonts w:ascii="Times New Roman" w:hAnsi="Times New Roman"/>
                <w:sz w:val="24"/>
                <w:szCs w:val="24"/>
              </w:rPr>
              <w:t>1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70C04" w:rsidRPr="00980B05" w:rsidTr="004468E1">
        <w:trPr>
          <w:trHeight w:val="1271"/>
        </w:trPr>
        <w:tc>
          <w:tcPr>
            <w:tcW w:w="486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042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255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270C04" w:rsidRPr="00980B05" w:rsidTr="004468E1">
        <w:trPr>
          <w:cantSplit/>
          <w:trHeight w:val="2165"/>
        </w:trPr>
        <w:tc>
          <w:tcPr>
            <w:tcW w:w="486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Площадь кв. м.</w:t>
            </w:r>
          </w:p>
        </w:tc>
        <w:tc>
          <w:tcPr>
            <w:tcW w:w="99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5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Площадь кв. м.</w:t>
            </w:r>
          </w:p>
        </w:tc>
        <w:tc>
          <w:tcPr>
            <w:tcW w:w="1087" w:type="dxa"/>
          </w:tcPr>
          <w:p w:rsidR="00270C04" w:rsidRPr="00980B05" w:rsidRDefault="00270C04" w:rsidP="000F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C04" w:rsidRPr="00980B05" w:rsidTr="004468E1">
        <w:tc>
          <w:tcPr>
            <w:tcW w:w="48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70C04" w:rsidRPr="00980B05" w:rsidTr="004468E1">
        <w:tc>
          <w:tcPr>
            <w:tcW w:w="486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270C04" w:rsidRPr="0034171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714">
              <w:rPr>
                <w:rFonts w:ascii="Times New Roman" w:hAnsi="Times New Roman"/>
                <w:sz w:val="24"/>
                <w:szCs w:val="24"/>
              </w:rPr>
              <w:t>Мастягин</w:t>
            </w:r>
            <w:proofErr w:type="spellEnd"/>
            <w:r w:rsidRPr="0034171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</w:tcPr>
          <w:p w:rsidR="00270C04" w:rsidRPr="0034171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</w:t>
            </w:r>
          </w:p>
        </w:tc>
        <w:tc>
          <w:tcPr>
            <w:tcW w:w="1276" w:type="dxa"/>
          </w:tcPr>
          <w:p w:rsidR="00270C04" w:rsidRPr="0034171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70C04" w:rsidRPr="0034171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70C04" w:rsidRPr="0034171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70C04" w:rsidRPr="0034171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270C04" w:rsidRPr="00341714" w:rsidRDefault="002A693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К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Pr="00341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934" w:rsidRPr="00341714" w:rsidRDefault="002A693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2) Земельный участок под индивидуальное жилищное </w:t>
            </w: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756" w:type="dxa"/>
          </w:tcPr>
          <w:p w:rsidR="00270C04" w:rsidRPr="00341714" w:rsidRDefault="002A693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72,2</w:t>
            </w:r>
          </w:p>
          <w:p w:rsidR="002A6934" w:rsidRPr="00341714" w:rsidRDefault="002A693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1740,0</w:t>
            </w:r>
          </w:p>
        </w:tc>
        <w:tc>
          <w:tcPr>
            <w:tcW w:w="1087" w:type="dxa"/>
          </w:tcPr>
          <w:p w:rsidR="00270C04" w:rsidRPr="00341714" w:rsidRDefault="002A693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6934" w:rsidRPr="00341714" w:rsidRDefault="002A693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Россия</w:t>
            </w:r>
          </w:p>
        </w:tc>
        <w:tc>
          <w:tcPr>
            <w:tcW w:w="1276" w:type="dxa"/>
          </w:tcPr>
          <w:p w:rsidR="00270C04" w:rsidRPr="00341714" w:rsidRDefault="005A2088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</w:t>
            </w:r>
            <w:r w:rsidR="001668E4" w:rsidRPr="00341714">
              <w:rPr>
                <w:rFonts w:ascii="Times New Roman" w:hAnsi="Times New Roman"/>
                <w:sz w:val="24"/>
                <w:szCs w:val="24"/>
              </w:rPr>
              <w:t xml:space="preserve"> Легковой автомобиль «</w:t>
            </w:r>
            <w:proofErr w:type="spellStart"/>
            <w:r w:rsidR="00270C04" w:rsidRPr="00341714">
              <w:rPr>
                <w:rFonts w:ascii="Times New Roman" w:hAnsi="Times New Roman"/>
                <w:sz w:val="24"/>
                <w:szCs w:val="24"/>
              </w:rPr>
              <w:t>Лифан</w:t>
            </w:r>
            <w:proofErr w:type="spellEnd"/>
            <w:r w:rsidR="001668E4" w:rsidRPr="003417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0C04" w:rsidRPr="00341714" w:rsidRDefault="005A2088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</w:t>
            </w:r>
            <w:r w:rsidR="002A6934" w:rsidRPr="0034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фургон ГАЗ</w:t>
            </w:r>
            <w:r w:rsidR="00341714" w:rsidRPr="0034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2752</w:t>
            </w:r>
            <w:r w:rsidR="002A6934" w:rsidRPr="00341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0C04" w:rsidRPr="00341714" w:rsidRDefault="005A2088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4)</w:t>
            </w:r>
            <w:r w:rsidR="002A6934" w:rsidRPr="0034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Мотороллер «</w:t>
            </w:r>
            <w:r w:rsidR="002A6934" w:rsidRPr="00341714">
              <w:rPr>
                <w:rFonts w:ascii="Times New Roman" w:hAnsi="Times New Roman"/>
                <w:sz w:val="24"/>
                <w:szCs w:val="24"/>
              </w:rPr>
              <w:t>М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уравей» ТМЗ 5403</w:t>
            </w:r>
          </w:p>
        </w:tc>
        <w:tc>
          <w:tcPr>
            <w:tcW w:w="1042" w:type="dxa"/>
          </w:tcPr>
          <w:p w:rsidR="00270C04" w:rsidRPr="00341714" w:rsidRDefault="00F32D1C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1021177,22</w:t>
            </w:r>
          </w:p>
        </w:tc>
        <w:tc>
          <w:tcPr>
            <w:tcW w:w="1255" w:type="dxa"/>
          </w:tcPr>
          <w:p w:rsidR="00270C04" w:rsidRPr="00341714" w:rsidRDefault="005A2088" w:rsidP="005A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Сделки н</w:t>
            </w:r>
            <w:r w:rsidR="00270C04" w:rsidRPr="00341714">
              <w:rPr>
                <w:rFonts w:ascii="Times New Roman" w:hAnsi="Times New Roman"/>
                <w:sz w:val="24"/>
                <w:szCs w:val="24"/>
              </w:rPr>
              <w:t>е совершались</w:t>
            </w:r>
          </w:p>
        </w:tc>
      </w:tr>
      <w:tr w:rsidR="002A6934" w:rsidRPr="00980B05" w:rsidTr="004468E1">
        <w:tc>
          <w:tcPr>
            <w:tcW w:w="486" w:type="dxa"/>
            <w:vMerge/>
          </w:tcPr>
          <w:p w:rsidR="002A6934" w:rsidRPr="00980B05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Земельный участок под индивидуальное жилищное строительство</w:t>
            </w:r>
          </w:p>
        </w:tc>
        <w:tc>
          <w:tcPr>
            <w:tcW w:w="75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72,2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1740,0</w:t>
            </w:r>
          </w:p>
        </w:tc>
        <w:tc>
          <w:tcPr>
            <w:tcW w:w="108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Россия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Россия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</w:tcPr>
          <w:p w:rsidR="002A6934" w:rsidRPr="00341714" w:rsidRDefault="00F32D1C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57579,75</w:t>
            </w:r>
          </w:p>
        </w:tc>
        <w:tc>
          <w:tcPr>
            <w:tcW w:w="1255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2A6934" w:rsidRPr="00980B05" w:rsidTr="004468E1">
        <w:tc>
          <w:tcPr>
            <w:tcW w:w="486" w:type="dxa"/>
            <w:vMerge/>
          </w:tcPr>
          <w:p w:rsidR="002A6934" w:rsidRPr="00980B05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2) Земельный участок под </w:t>
            </w: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жилищное строительство</w:t>
            </w:r>
          </w:p>
        </w:tc>
        <w:tc>
          <w:tcPr>
            <w:tcW w:w="75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1) 72,2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1740,0</w:t>
            </w:r>
          </w:p>
        </w:tc>
        <w:tc>
          <w:tcPr>
            <w:tcW w:w="108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Россия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Россия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</w:tcPr>
          <w:p w:rsidR="002A6934" w:rsidRPr="00341714" w:rsidRDefault="00F32D1C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55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2A6934" w:rsidRPr="00980B05" w:rsidTr="004468E1">
        <w:tc>
          <w:tcPr>
            <w:tcW w:w="486" w:type="dxa"/>
            <w:vMerge/>
          </w:tcPr>
          <w:p w:rsidR="002A6934" w:rsidRPr="00980B05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Земельный участок под индивидуальное жилищное строительство</w:t>
            </w:r>
          </w:p>
        </w:tc>
        <w:tc>
          <w:tcPr>
            <w:tcW w:w="75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72,2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1740,0</w:t>
            </w:r>
          </w:p>
        </w:tc>
        <w:tc>
          <w:tcPr>
            <w:tcW w:w="108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Россия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Россия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2A6934" w:rsidRPr="00980B05" w:rsidTr="004468E1">
        <w:trPr>
          <w:trHeight w:val="471"/>
        </w:trPr>
        <w:tc>
          <w:tcPr>
            <w:tcW w:w="486" w:type="dxa"/>
            <w:vMerge/>
          </w:tcPr>
          <w:p w:rsidR="002A6934" w:rsidRPr="00980B05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2"/>
          </w:p>
        </w:tc>
        <w:tc>
          <w:tcPr>
            <w:tcW w:w="1924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 xml:space="preserve">2) Земельный участок под </w:t>
            </w: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жилищное строительство</w:t>
            </w:r>
          </w:p>
        </w:tc>
        <w:tc>
          <w:tcPr>
            <w:tcW w:w="75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lastRenderedPageBreak/>
              <w:t>1) 72,2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1740,0</w:t>
            </w:r>
          </w:p>
        </w:tc>
        <w:tc>
          <w:tcPr>
            <w:tcW w:w="1087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1) Россия</w:t>
            </w:r>
          </w:p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2) Россия</w:t>
            </w:r>
          </w:p>
        </w:tc>
        <w:tc>
          <w:tcPr>
            <w:tcW w:w="1276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</w:tcPr>
          <w:p w:rsidR="002A6934" w:rsidRPr="00341714" w:rsidRDefault="002A6934" w:rsidP="002A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714"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bookmarkEnd w:id="0"/>
      <w:tr w:rsidR="00270C04" w:rsidRPr="00980B05" w:rsidTr="004468E1">
        <w:tc>
          <w:tcPr>
            <w:tcW w:w="486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4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Грибанова И.В.</w:t>
            </w:r>
          </w:p>
        </w:tc>
        <w:tc>
          <w:tcPr>
            <w:tcW w:w="141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32289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8/97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418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3103554</w:t>
            </w:r>
            <w:r w:rsidR="0005687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5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59,8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08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</w:tcPr>
          <w:p w:rsidR="00270C04" w:rsidRPr="00980B05" w:rsidRDefault="00F32D1C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698815,19</w:t>
            </w:r>
          </w:p>
        </w:tc>
        <w:tc>
          <w:tcPr>
            <w:tcW w:w="1255" w:type="dxa"/>
          </w:tcPr>
          <w:p w:rsidR="00270C04" w:rsidRPr="00980B05" w:rsidRDefault="005A2088" w:rsidP="005A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Сделки н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е совершалась</w:t>
            </w:r>
          </w:p>
        </w:tc>
      </w:tr>
      <w:tr w:rsidR="00270C04" w:rsidRPr="00980B05" w:rsidTr="004468E1">
        <w:tc>
          <w:tcPr>
            <w:tcW w:w="486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70C04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270C04" w:rsidRPr="00980B05" w:rsidRDefault="00EF4217" w:rsidP="00E95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производства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Ремонтные мастерские</w:t>
            </w: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  <w:p w:rsidR="00270C04" w:rsidRPr="00980B05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42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980B05" w:rsidP="0010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фис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A3F" w:rsidRPr="00980B05" w:rsidRDefault="00D55A3F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A3F" w:rsidRPr="00980B05" w:rsidRDefault="00232289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270C04" w:rsidRPr="00980B05" w:rsidRDefault="00232289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(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16/97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10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59,8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3103554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18516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1668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290000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541,0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450,1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A3F" w:rsidRPr="00980B05" w:rsidRDefault="00D55A3F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CCF" w:rsidRPr="00980B05" w:rsidRDefault="00273CCF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5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7" w:type="dxa"/>
          </w:tcPr>
          <w:p w:rsidR="00270C04" w:rsidRPr="00980B05" w:rsidRDefault="00E9515B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70C04" w:rsidRPr="00980B05" w:rsidRDefault="008833B3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Легковой а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втомобиль Лада 212140</w:t>
            </w: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Прицеп  МОД 8129</w:t>
            </w: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р/з 4270сф</w:t>
            </w: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Трактор МТЗ 82.1</w:t>
            </w:r>
          </w:p>
          <w:p w:rsidR="008833B3" w:rsidRPr="00980B05" w:rsidRDefault="008833B3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3B3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МТЗ 82.1</w:t>
            </w:r>
          </w:p>
          <w:p w:rsidR="008833B3" w:rsidRPr="00980B05" w:rsidRDefault="008833B3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883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Сеялка СЗАП 855101</w:t>
            </w:r>
          </w:p>
        </w:tc>
        <w:tc>
          <w:tcPr>
            <w:tcW w:w="1042" w:type="dxa"/>
          </w:tcPr>
          <w:p w:rsidR="00270C04" w:rsidRPr="00980B05" w:rsidRDefault="00F32D1C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2643968,00</w:t>
            </w:r>
          </w:p>
        </w:tc>
        <w:tc>
          <w:tcPr>
            <w:tcW w:w="1255" w:type="dxa"/>
          </w:tcPr>
          <w:p w:rsidR="00270C04" w:rsidRPr="00980B05" w:rsidRDefault="005A2088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 xml:space="preserve">Сделки не 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совершалась</w:t>
            </w:r>
          </w:p>
        </w:tc>
      </w:tr>
      <w:tr w:rsidR="00270C04" w:rsidRPr="00980B05" w:rsidTr="004468E1">
        <w:tc>
          <w:tcPr>
            <w:tcW w:w="486" w:type="dxa"/>
            <w:vMerge w:val="restart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</w:tc>
        <w:tc>
          <w:tcPr>
            <w:tcW w:w="141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</w:tcPr>
          <w:p w:rsidR="00270C04" w:rsidRPr="00980B05" w:rsidRDefault="00270C04" w:rsidP="00CB4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270C04" w:rsidRPr="00980B05" w:rsidRDefault="00270C04" w:rsidP="00CB4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CB4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70C04" w:rsidRPr="00980B05" w:rsidRDefault="00270C04" w:rsidP="00CB4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197" w:rsidRPr="00980B05" w:rsidRDefault="00363197" w:rsidP="00CB4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10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B05">
              <w:rPr>
                <w:rFonts w:ascii="Times New Roman" w:hAnsi="Times New Roman"/>
                <w:sz w:val="24"/>
                <w:szCs w:val="24"/>
              </w:rPr>
              <w:t>Трех-комнатная</w:t>
            </w:r>
            <w:proofErr w:type="gramEnd"/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276" w:type="dxa"/>
          </w:tcPr>
          <w:p w:rsidR="00270C04" w:rsidRPr="00980B05" w:rsidRDefault="00232289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¼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232289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63197" w:rsidRPr="00980B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¼</w:t>
            </w:r>
            <w:r w:rsidR="00363197" w:rsidRPr="00980B05"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0C04" w:rsidRPr="00980B05" w:rsidRDefault="00363197" w:rsidP="00363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Общая долевая (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>1/2</w:t>
            </w:r>
            <w:r w:rsidRPr="00980B05"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418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B05" w:rsidRPr="00980B05" w:rsidRDefault="00980B05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5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</w:tcPr>
          <w:p w:rsidR="00C62A1D" w:rsidRPr="00980B05" w:rsidRDefault="004468E1" w:rsidP="0010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507733,62</w:t>
            </w:r>
          </w:p>
        </w:tc>
        <w:tc>
          <w:tcPr>
            <w:tcW w:w="1255" w:type="dxa"/>
          </w:tcPr>
          <w:p w:rsidR="00270C04" w:rsidRPr="00980B05" w:rsidRDefault="005A2088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Сделки не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 xml:space="preserve"> совершались</w:t>
            </w:r>
          </w:p>
        </w:tc>
      </w:tr>
      <w:tr w:rsidR="00270C04" w:rsidRPr="00980B05" w:rsidTr="004468E1">
        <w:tc>
          <w:tcPr>
            <w:tcW w:w="486" w:type="dxa"/>
            <w:vMerge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270C04" w:rsidRPr="00980B05" w:rsidRDefault="00EF4217" w:rsidP="00D5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хозяйства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56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7" w:type="dxa"/>
          </w:tcPr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Pr="00980B05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A1D" w:rsidRDefault="00C62A1D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17" w:rsidRPr="00980B05" w:rsidRDefault="00EF4217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C04" w:rsidRPr="00980B05" w:rsidRDefault="00270C04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70C04" w:rsidRPr="00980B05" w:rsidRDefault="008833B3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AC2942" w:rsidRPr="00980B05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042" w:type="dxa"/>
          </w:tcPr>
          <w:p w:rsidR="00270C04" w:rsidRPr="00980B05" w:rsidRDefault="004468E1" w:rsidP="00D5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130000,00</w:t>
            </w:r>
          </w:p>
        </w:tc>
        <w:tc>
          <w:tcPr>
            <w:tcW w:w="1255" w:type="dxa"/>
          </w:tcPr>
          <w:p w:rsidR="00270C04" w:rsidRPr="00980B05" w:rsidRDefault="005A2088" w:rsidP="002A4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05">
              <w:rPr>
                <w:rFonts w:ascii="Times New Roman" w:hAnsi="Times New Roman"/>
                <w:sz w:val="24"/>
                <w:szCs w:val="24"/>
              </w:rPr>
              <w:t>Сделки не</w:t>
            </w:r>
            <w:r w:rsidR="00270C04" w:rsidRPr="00980B05">
              <w:rPr>
                <w:rFonts w:ascii="Times New Roman" w:hAnsi="Times New Roman"/>
                <w:sz w:val="24"/>
                <w:szCs w:val="24"/>
              </w:rPr>
              <w:t xml:space="preserve"> совершались</w:t>
            </w:r>
          </w:p>
        </w:tc>
      </w:tr>
    </w:tbl>
    <w:p w:rsidR="00270C04" w:rsidRPr="00EC0AA6" w:rsidRDefault="00270C04">
      <w:pPr>
        <w:rPr>
          <w:sz w:val="24"/>
        </w:rPr>
      </w:pPr>
    </w:p>
    <w:sectPr w:rsidR="00270C04" w:rsidRPr="00EC0AA6" w:rsidSect="005A2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5A"/>
    <w:rsid w:val="00056878"/>
    <w:rsid w:val="00063EB4"/>
    <w:rsid w:val="000F23AE"/>
    <w:rsid w:val="00100AA0"/>
    <w:rsid w:val="00152A46"/>
    <w:rsid w:val="001668E4"/>
    <w:rsid w:val="00172705"/>
    <w:rsid w:val="00186BF3"/>
    <w:rsid w:val="001F0DE4"/>
    <w:rsid w:val="002318A5"/>
    <w:rsid w:val="00232289"/>
    <w:rsid w:val="0023229B"/>
    <w:rsid w:val="0023649D"/>
    <w:rsid w:val="00252462"/>
    <w:rsid w:val="00262027"/>
    <w:rsid w:val="00270C04"/>
    <w:rsid w:val="00273CCF"/>
    <w:rsid w:val="002A4914"/>
    <w:rsid w:val="002A6934"/>
    <w:rsid w:val="002D6A81"/>
    <w:rsid w:val="00324CDE"/>
    <w:rsid w:val="00341714"/>
    <w:rsid w:val="00354688"/>
    <w:rsid w:val="0036217A"/>
    <w:rsid w:val="00363197"/>
    <w:rsid w:val="00392E3B"/>
    <w:rsid w:val="003A13FD"/>
    <w:rsid w:val="003D0F02"/>
    <w:rsid w:val="0042093C"/>
    <w:rsid w:val="004468E1"/>
    <w:rsid w:val="004522B7"/>
    <w:rsid w:val="004647E7"/>
    <w:rsid w:val="004941D1"/>
    <w:rsid w:val="004B4123"/>
    <w:rsid w:val="004F147F"/>
    <w:rsid w:val="00596B9A"/>
    <w:rsid w:val="005A2088"/>
    <w:rsid w:val="005D015A"/>
    <w:rsid w:val="00626D39"/>
    <w:rsid w:val="00663438"/>
    <w:rsid w:val="006877A5"/>
    <w:rsid w:val="006A2D85"/>
    <w:rsid w:val="006B1392"/>
    <w:rsid w:val="006D0314"/>
    <w:rsid w:val="00703E2F"/>
    <w:rsid w:val="00735174"/>
    <w:rsid w:val="00797BC3"/>
    <w:rsid w:val="007A07D5"/>
    <w:rsid w:val="007A7FD4"/>
    <w:rsid w:val="0081670A"/>
    <w:rsid w:val="00881DD3"/>
    <w:rsid w:val="008833B3"/>
    <w:rsid w:val="008A2379"/>
    <w:rsid w:val="0091304F"/>
    <w:rsid w:val="00980B05"/>
    <w:rsid w:val="009A3B61"/>
    <w:rsid w:val="009E463B"/>
    <w:rsid w:val="00A23E2B"/>
    <w:rsid w:val="00AB596D"/>
    <w:rsid w:val="00AC2942"/>
    <w:rsid w:val="00B04503"/>
    <w:rsid w:val="00B61ED1"/>
    <w:rsid w:val="00BA37C0"/>
    <w:rsid w:val="00BC507D"/>
    <w:rsid w:val="00C41F74"/>
    <w:rsid w:val="00C62A1D"/>
    <w:rsid w:val="00CB40FD"/>
    <w:rsid w:val="00D55A3F"/>
    <w:rsid w:val="00D776DB"/>
    <w:rsid w:val="00DC350A"/>
    <w:rsid w:val="00E85627"/>
    <w:rsid w:val="00E936FE"/>
    <w:rsid w:val="00E9515B"/>
    <w:rsid w:val="00E96607"/>
    <w:rsid w:val="00EC0AA6"/>
    <w:rsid w:val="00EF3462"/>
    <w:rsid w:val="00EF4217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E87DF6-E3A8-4268-A368-1989E34C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01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476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Олеся Туголукова</cp:lastModifiedBy>
  <cp:revision>3</cp:revision>
  <dcterms:created xsi:type="dcterms:W3CDTF">2022-05-13T13:30:00Z</dcterms:created>
  <dcterms:modified xsi:type="dcterms:W3CDTF">2022-05-16T08:36:00Z</dcterms:modified>
</cp:coreProperties>
</file>