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560"/>
        <w:gridCol w:w="1134"/>
        <w:gridCol w:w="1134"/>
        <w:gridCol w:w="992"/>
        <w:gridCol w:w="1163"/>
        <w:gridCol w:w="1105"/>
        <w:gridCol w:w="992"/>
        <w:gridCol w:w="1163"/>
        <w:gridCol w:w="1247"/>
        <w:gridCol w:w="1446"/>
        <w:gridCol w:w="1247"/>
      </w:tblGrid>
      <w:tr w:rsidR="0068157B" w:rsidRPr="00D37D76" w:rsidTr="004529AC">
        <w:trPr>
          <w:trHeight w:val="654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6F" w:rsidRPr="00D37D76" w:rsidRDefault="0068157B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Сведения о доходах, расходах, об имуществе и обязательствах имущественного характера муниципальных служащих</w:t>
            </w:r>
          </w:p>
          <w:p w:rsidR="00D84F6F" w:rsidRPr="00142A8E" w:rsidRDefault="00D84F6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42A8E">
              <w:rPr>
                <w:rFonts w:eastAsia="Calibri"/>
                <w:b/>
                <w:sz w:val="22"/>
                <w:szCs w:val="22"/>
              </w:rPr>
              <w:t xml:space="preserve">Управления имущественных отношений </w:t>
            </w:r>
            <w:r w:rsidR="0068157B" w:rsidRPr="00142A8E">
              <w:rPr>
                <w:rFonts w:eastAsia="Calibri"/>
                <w:b/>
                <w:sz w:val="22"/>
                <w:szCs w:val="22"/>
              </w:rPr>
              <w:t>администрации Новоалександровского городского округа Ставропольского края</w:t>
            </w:r>
          </w:p>
          <w:p w:rsidR="0068157B" w:rsidRPr="00D37D76" w:rsidRDefault="003A3272" w:rsidP="003A327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                                                                </w:t>
            </w:r>
            <w:r w:rsidR="0068157B" w:rsidRPr="00D37D76">
              <w:rPr>
                <w:rFonts w:eastAsia="Calibri"/>
                <w:sz w:val="22"/>
                <w:szCs w:val="22"/>
              </w:rPr>
              <w:t>и членов их семей за период</w:t>
            </w:r>
            <w:r w:rsidR="00D84F6F" w:rsidRPr="00D37D76">
              <w:rPr>
                <w:rFonts w:eastAsia="Calibri"/>
                <w:sz w:val="22"/>
                <w:szCs w:val="22"/>
              </w:rPr>
              <w:t xml:space="preserve"> </w:t>
            </w:r>
            <w:r w:rsidR="0068157B" w:rsidRPr="00D37D76">
              <w:rPr>
                <w:rFonts w:eastAsia="Calibri"/>
                <w:sz w:val="22"/>
                <w:szCs w:val="22"/>
              </w:rPr>
              <w:t>с 1 января 20</w:t>
            </w:r>
            <w:r w:rsidR="004961F9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1</w:t>
            </w:r>
            <w:r w:rsidR="004961F9">
              <w:rPr>
                <w:rFonts w:eastAsia="Calibri"/>
                <w:sz w:val="22"/>
                <w:szCs w:val="22"/>
              </w:rPr>
              <w:t xml:space="preserve"> года по 31 декабря 202</w:t>
            </w:r>
            <w:r>
              <w:rPr>
                <w:rFonts w:eastAsia="Calibri"/>
                <w:sz w:val="22"/>
                <w:szCs w:val="22"/>
              </w:rPr>
              <w:t>1</w:t>
            </w:r>
            <w:r w:rsidR="004961F9">
              <w:rPr>
                <w:rFonts w:eastAsia="Calibri"/>
                <w:sz w:val="22"/>
                <w:szCs w:val="22"/>
              </w:rPr>
              <w:t xml:space="preserve"> </w:t>
            </w:r>
            <w:r w:rsidR="0068157B" w:rsidRPr="00D37D76">
              <w:rPr>
                <w:rFonts w:eastAsia="Calibri"/>
                <w:sz w:val="22"/>
                <w:szCs w:val="22"/>
              </w:rPr>
              <w:t>года</w:t>
            </w:r>
            <w:r>
              <w:rPr>
                <w:rFonts w:eastAsia="Calibri"/>
                <w:sz w:val="22"/>
                <w:szCs w:val="22"/>
              </w:rPr>
              <w:t xml:space="preserve">                                                         Приложение 1</w:t>
            </w:r>
          </w:p>
        </w:tc>
      </w:tr>
      <w:tr w:rsidR="0068157B" w:rsidRPr="00D37D76" w:rsidTr="002E3BB9">
        <w:trPr>
          <w:trHeight w:val="5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7B" w:rsidRPr="00D37D76" w:rsidRDefault="0068157B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№ п\п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7B" w:rsidRPr="00D37D76" w:rsidRDefault="0068157B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7B" w:rsidRPr="00D37D76" w:rsidRDefault="0068157B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Должность</w:t>
            </w:r>
          </w:p>
        </w:tc>
        <w:tc>
          <w:tcPr>
            <w:tcW w:w="4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7B" w:rsidRPr="00D37D76" w:rsidRDefault="0068157B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7B" w:rsidRPr="00D37D76" w:rsidRDefault="0068157B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Перечень объектов недвижимости находящихся в пользовании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7B" w:rsidRPr="00D37D76" w:rsidRDefault="0068157B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7B" w:rsidRPr="00D37D76" w:rsidRDefault="0068157B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Декларированный годовой доход (руб.)</w:t>
            </w:r>
          </w:p>
          <w:p w:rsidR="0068157B" w:rsidRPr="00D37D76" w:rsidRDefault="0068157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7B" w:rsidRPr="00D37D76" w:rsidRDefault="0068157B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0D007C" w:rsidRPr="00D37D76" w:rsidTr="002E3BB9">
        <w:trPr>
          <w:trHeight w:val="15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7B" w:rsidRPr="00D37D76" w:rsidRDefault="006815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7B" w:rsidRPr="00D37D76" w:rsidRDefault="006815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7B" w:rsidRPr="00D37D76" w:rsidRDefault="006815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7B" w:rsidRPr="00D37D76" w:rsidRDefault="0068157B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7B" w:rsidRPr="00D37D76" w:rsidRDefault="0068157B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7B" w:rsidRPr="00D37D76" w:rsidRDefault="0068157B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Площадь (</w:t>
            </w:r>
            <w:proofErr w:type="spellStart"/>
            <w:r w:rsidRPr="00D37D76">
              <w:rPr>
                <w:rFonts w:eastAsia="Calibri"/>
                <w:sz w:val="22"/>
                <w:szCs w:val="22"/>
              </w:rPr>
              <w:t>кв.м</w:t>
            </w:r>
            <w:proofErr w:type="spellEnd"/>
            <w:r w:rsidRPr="00D37D76">
              <w:rPr>
                <w:rFonts w:eastAsia="Calibri"/>
                <w:sz w:val="22"/>
                <w:szCs w:val="22"/>
              </w:rPr>
              <w:t>.)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7B" w:rsidRPr="00D37D76" w:rsidRDefault="0068157B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Страна расположения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7B" w:rsidRPr="00D37D76" w:rsidRDefault="0068157B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7B" w:rsidRPr="00D37D76" w:rsidRDefault="0068157B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Площадь (</w:t>
            </w:r>
            <w:proofErr w:type="spellStart"/>
            <w:r w:rsidRPr="00D37D76">
              <w:rPr>
                <w:rFonts w:eastAsia="Calibri"/>
                <w:sz w:val="22"/>
                <w:szCs w:val="22"/>
              </w:rPr>
              <w:t>кв.м</w:t>
            </w:r>
            <w:proofErr w:type="spellEnd"/>
            <w:r w:rsidRPr="00D37D76">
              <w:rPr>
                <w:rFonts w:eastAsia="Calibri"/>
                <w:sz w:val="22"/>
                <w:szCs w:val="22"/>
              </w:rPr>
              <w:t>.)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7B" w:rsidRPr="00D37D76" w:rsidRDefault="0068157B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Страна расположения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7B" w:rsidRPr="00D37D76" w:rsidRDefault="006815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7B" w:rsidRPr="00D37D76" w:rsidRDefault="006815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7B" w:rsidRPr="00D37D76" w:rsidRDefault="0068157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D007C" w:rsidRPr="00D37D76" w:rsidTr="002E3BB9">
        <w:trPr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7B" w:rsidRPr="00D37D76" w:rsidRDefault="0068157B" w:rsidP="000D007C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7B" w:rsidRPr="00D37D76" w:rsidRDefault="0068157B" w:rsidP="000D007C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7B" w:rsidRPr="00D37D76" w:rsidRDefault="0068157B" w:rsidP="000D007C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7B" w:rsidRPr="00D37D76" w:rsidRDefault="0068157B" w:rsidP="000D007C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7B" w:rsidRPr="00D37D76" w:rsidRDefault="0068157B" w:rsidP="000D007C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7B" w:rsidRPr="00D37D76" w:rsidRDefault="0068157B" w:rsidP="000D007C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7B" w:rsidRPr="00D37D76" w:rsidRDefault="0068157B" w:rsidP="000D007C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7B" w:rsidRPr="00D37D76" w:rsidRDefault="0068157B" w:rsidP="000D007C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7B" w:rsidRPr="00D37D76" w:rsidRDefault="0068157B" w:rsidP="000D007C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7B" w:rsidRPr="00D37D76" w:rsidRDefault="0068157B" w:rsidP="000D007C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7B" w:rsidRPr="00D37D76" w:rsidRDefault="0068157B" w:rsidP="000D007C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7B" w:rsidRPr="00D37D76" w:rsidRDefault="0068157B" w:rsidP="000D007C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7B" w:rsidRPr="00D37D76" w:rsidRDefault="0068157B" w:rsidP="000D007C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13</w:t>
            </w:r>
          </w:p>
        </w:tc>
      </w:tr>
      <w:tr w:rsidR="00142A8E" w:rsidRPr="00D37D76" w:rsidTr="002E3BB9">
        <w:trPr>
          <w:trHeight w:val="26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A8E" w:rsidRPr="00D37D76" w:rsidRDefault="00142A8E" w:rsidP="000D007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E" w:rsidRPr="002E3BB9" w:rsidRDefault="00142A8E" w:rsidP="000D007C">
            <w:pPr>
              <w:jc w:val="center"/>
              <w:rPr>
                <w:rFonts w:eastAsia="Calibri"/>
                <w:sz w:val="22"/>
                <w:szCs w:val="22"/>
              </w:rPr>
            </w:pPr>
            <w:r w:rsidRPr="002E3BB9">
              <w:rPr>
                <w:rFonts w:eastAsia="Calibri"/>
                <w:sz w:val="22"/>
                <w:szCs w:val="22"/>
              </w:rPr>
              <w:t>Колтунов Э.А.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E" w:rsidRPr="00D37D76" w:rsidRDefault="002E3BB9" w:rsidP="000D007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Начальник управления имущественных отношений-главный архитектор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E" w:rsidRDefault="002E3BB9" w:rsidP="002E3BB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1) Земельный участок для размещения домов ИЖС</w:t>
            </w:r>
          </w:p>
          <w:p w:rsidR="002E3BB9" w:rsidRDefault="002E3BB9" w:rsidP="002E3BB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2) Земельный участок сельскохозяйственного назначения</w:t>
            </w:r>
          </w:p>
          <w:p w:rsidR="002E3BB9" w:rsidRDefault="002E3BB9" w:rsidP="002E3BB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3) Жилой дом</w:t>
            </w:r>
          </w:p>
          <w:p w:rsidR="002E3BB9" w:rsidRPr="00D37D76" w:rsidRDefault="002E3BB9" w:rsidP="002E3BB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4)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E" w:rsidRDefault="002E3BB9" w:rsidP="002E3BB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1) Общая долевая (1/4 доли)</w:t>
            </w:r>
          </w:p>
          <w:p w:rsidR="002E3BB9" w:rsidRDefault="002E3BB9" w:rsidP="002E3BB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2) Индивидуальная</w:t>
            </w:r>
          </w:p>
          <w:p w:rsidR="002E3BB9" w:rsidRDefault="002E3BB9" w:rsidP="002E3BB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3) Общая долевая (1/4 доли)</w:t>
            </w:r>
          </w:p>
          <w:p w:rsidR="002E3BB9" w:rsidRPr="00D37D76" w:rsidRDefault="002E3BB9" w:rsidP="002E3BB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4) 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E" w:rsidRDefault="002E3BB9" w:rsidP="002E3BB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1) 770,0</w:t>
            </w:r>
          </w:p>
          <w:p w:rsidR="002E3BB9" w:rsidRDefault="002E3BB9" w:rsidP="002E3BB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2) 601,0</w:t>
            </w:r>
          </w:p>
          <w:p w:rsidR="002E3BB9" w:rsidRDefault="002E3BB9" w:rsidP="002E3BB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3) 39,6</w:t>
            </w:r>
          </w:p>
          <w:p w:rsidR="002E3BB9" w:rsidRPr="00D37D76" w:rsidRDefault="002E3BB9" w:rsidP="002E3BB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4) 50,8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E" w:rsidRDefault="002E3BB9" w:rsidP="000D007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1) Россия</w:t>
            </w:r>
          </w:p>
          <w:p w:rsidR="002E3BB9" w:rsidRDefault="002E3BB9" w:rsidP="000D007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2) Россия</w:t>
            </w:r>
          </w:p>
          <w:p w:rsidR="002E3BB9" w:rsidRDefault="002E3BB9" w:rsidP="000D007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3) Россия</w:t>
            </w:r>
          </w:p>
          <w:p w:rsidR="002E3BB9" w:rsidRPr="00D37D76" w:rsidRDefault="002E3BB9" w:rsidP="000D007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4) Россия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E" w:rsidRPr="00D37D76" w:rsidRDefault="002E3BB9" w:rsidP="000D007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E" w:rsidRPr="00D37D76" w:rsidRDefault="002E3BB9" w:rsidP="000D007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E" w:rsidRPr="00D37D76" w:rsidRDefault="002E3BB9" w:rsidP="000D007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E" w:rsidRPr="00D37D76" w:rsidRDefault="002E3BB9" w:rsidP="000D007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E" w:rsidRPr="00D37D76" w:rsidRDefault="002E3BB9" w:rsidP="000D007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872 313,03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E" w:rsidRPr="00D37D76" w:rsidRDefault="002E3BB9" w:rsidP="000D007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нет</w:t>
            </w:r>
          </w:p>
        </w:tc>
      </w:tr>
      <w:tr w:rsidR="00142A8E" w:rsidRPr="00D37D76" w:rsidTr="002E3BB9">
        <w:trPr>
          <w:trHeight w:val="26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A8E" w:rsidRDefault="00142A8E" w:rsidP="000D007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E" w:rsidRPr="002E3BB9" w:rsidRDefault="00142A8E" w:rsidP="000D007C">
            <w:pPr>
              <w:jc w:val="center"/>
              <w:rPr>
                <w:rFonts w:eastAsia="Calibri"/>
                <w:sz w:val="22"/>
                <w:szCs w:val="22"/>
              </w:rPr>
            </w:pPr>
            <w:r w:rsidRPr="002E3BB9">
              <w:rPr>
                <w:rFonts w:eastAsia="Calibri"/>
                <w:sz w:val="22"/>
                <w:szCs w:val="22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E" w:rsidRPr="00D37D76" w:rsidRDefault="00142A8E" w:rsidP="000D007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9" w:rsidRDefault="002E3BB9" w:rsidP="002E3BB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1) Земельный участок для размещения домов ИЖС</w:t>
            </w:r>
          </w:p>
          <w:p w:rsidR="002E3BB9" w:rsidRDefault="002E3BB9" w:rsidP="002E3BB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2) Земельный участок для сельскохозяйственного </w:t>
            </w:r>
            <w:r w:rsidR="00B37FFD">
              <w:rPr>
                <w:rFonts w:eastAsia="Calibri"/>
                <w:sz w:val="22"/>
                <w:szCs w:val="22"/>
              </w:rPr>
              <w:t>назначения</w:t>
            </w:r>
          </w:p>
          <w:p w:rsidR="00142A8E" w:rsidRPr="00D37D76" w:rsidRDefault="002E3BB9" w:rsidP="00BE09A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3)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9" w:rsidRDefault="002E3BB9" w:rsidP="002E3BB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1) Общая долевая (1/4 доли)</w:t>
            </w:r>
          </w:p>
          <w:p w:rsidR="002E3BB9" w:rsidRDefault="002E3BB9" w:rsidP="002E3BB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2) Индивидуальная</w:t>
            </w:r>
          </w:p>
          <w:p w:rsidR="00142A8E" w:rsidRPr="00D37D76" w:rsidRDefault="002E3BB9" w:rsidP="00BE09A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3) Общая долевая (1/4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E" w:rsidRDefault="002E3BB9" w:rsidP="000D007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1) 770,0</w:t>
            </w:r>
          </w:p>
          <w:p w:rsidR="002E3BB9" w:rsidRDefault="002E3BB9" w:rsidP="002E3BB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2) 600,</w:t>
            </w:r>
          </w:p>
          <w:p w:rsidR="002E3BB9" w:rsidRPr="00D37D76" w:rsidRDefault="002E3BB9" w:rsidP="002E3BB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3) 39,6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B9" w:rsidRDefault="002E3BB9" w:rsidP="002E3BB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1) Россия</w:t>
            </w:r>
          </w:p>
          <w:p w:rsidR="002E3BB9" w:rsidRDefault="002E3BB9" w:rsidP="002E3BB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2) Россия</w:t>
            </w:r>
          </w:p>
          <w:p w:rsidR="00142A8E" w:rsidRPr="00D37D76" w:rsidRDefault="002E3BB9" w:rsidP="00BE09A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3) Россия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E" w:rsidRPr="00D37D76" w:rsidRDefault="002E3BB9" w:rsidP="000D007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E" w:rsidRPr="00D37D76" w:rsidRDefault="002E3BB9" w:rsidP="000D007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E" w:rsidRPr="00D37D76" w:rsidRDefault="002E3BB9" w:rsidP="000D007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E" w:rsidRPr="00D37D76" w:rsidRDefault="002E3BB9" w:rsidP="000D007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Легковой автомобиль «Ниссан </w:t>
            </w:r>
            <w:proofErr w:type="spellStart"/>
            <w:r>
              <w:rPr>
                <w:rFonts w:eastAsia="Calibri"/>
                <w:sz w:val="22"/>
                <w:szCs w:val="22"/>
              </w:rPr>
              <w:t>Терано</w:t>
            </w:r>
            <w:proofErr w:type="spellEnd"/>
            <w:r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E" w:rsidRPr="00D37D76" w:rsidRDefault="002E3BB9" w:rsidP="000D007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2 002 544,52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E" w:rsidRPr="00D37D76" w:rsidRDefault="002E3BB9" w:rsidP="000D007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нет</w:t>
            </w:r>
          </w:p>
        </w:tc>
      </w:tr>
      <w:tr w:rsidR="00A67E0C" w:rsidRPr="00D37D76" w:rsidTr="002E3BB9">
        <w:trPr>
          <w:trHeight w:val="26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E0C" w:rsidRDefault="00A67E0C" w:rsidP="00A67E0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0C" w:rsidRPr="002E3BB9" w:rsidRDefault="00A67E0C" w:rsidP="00A67E0C">
            <w:pPr>
              <w:jc w:val="center"/>
              <w:rPr>
                <w:rFonts w:eastAsia="Calibri"/>
                <w:sz w:val="22"/>
                <w:szCs w:val="22"/>
              </w:rPr>
            </w:pPr>
            <w:r w:rsidRPr="002E3BB9">
              <w:rPr>
                <w:rFonts w:eastAsia="Calibri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0C" w:rsidRPr="00D37D76" w:rsidRDefault="00A67E0C" w:rsidP="00A67E0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0C" w:rsidRDefault="00A67E0C" w:rsidP="00A67E0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1) Земельный участок для размещения домов ИЖС</w:t>
            </w:r>
          </w:p>
          <w:p w:rsidR="00A67E0C" w:rsidRPr="00D37D76" w:rsidRDefault="00A67E0C" w:rsidP="00BE09A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2)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0C" w:rsidRDefault="00A67E0C" w:rsidP="00A67E0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1) Общая долевая (1/4 доли)</w:t>
            </w:r>
          </w:p>
          <w:p w:rsidR="00A67E0C" w:rsidRPr="00D37D76" w:rsidRDefault="00A67E0C" w:rsidP="00BE09A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2) Общая долевая (1/4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0C" w:rsidRDefault="00A67E0C" w:rsidP="00A67E0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1) 770,0</w:t>
            </w:r>
          </w:p>
          <w:p w:rsidR="00A67E0C" w:rsidRPr="00D37D76" w:rsidRDefault="00A67E0C" w:rsidP="00BE09A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2) 39,6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0C" w:rsidRDefault="00A67E0C" w:rsidP="00A67E0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1) Россия</w:t>
            </w:r>
          </w:p>
          <w:p w:rsidR="00A67E0C" w:rsidRPr="00D37D76" w:rsidRDefault="00A67E0C" w:rsidP="00BE09A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2) Россия</w:t>
            </w:r>
            <w:bookmarkStart w:id="0" w:name="_GoBack"/>
            <w:bookmarkEnd w:id="0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0C" w:rsidRPr="00D37D76" w:rsidRDefault="00A67E0C" w:rsidP="00A67E0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0C" w:rsidRPr="00D37D76" w:rsidRDefault="00A67E0C" w:rsidP="00A67E0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0C" w:rsidRPr="00D37D76" w:rsidRDefault="00A67E0C" w:rsidP="00A67E0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0C" w:rsidRPr="00D37D76" w:rsidRDefault="00A67E0C" w:rsidP="00A67E0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0C" w:rsidRPr="00D37D76" w:rsidRDefault="00A67E0C" w:rsidP="00A67E0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0C" w:rsidRPr="00D37D76" w:rsidRDefault="00A67E0C" w:rsidP="00A67E0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нет</w:t>
            </w:r>
          </w:p>
        </w:tc>
      </w:tr>
      <w:tr w:rsidR="00A67E0C" w:rsidRPr="00D37D76" w:rsidTr="002E3BB9">
        <w:trPr>
          <w:trHeight w:val="26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0C" w:rsidRDefault="00A67E0C" w:rsidP="00A67E0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0C" w:rsidRPr="002E3BB9" w:rsidRDefault="00A67E0C" w:rsidP="00A67E0C">
            <w:pPr>
              <w:jc w:val="center"/>
              <w:rPr>
                <w:rFonts w:eastAsia="Calibri"/>
                <w:sz w:val="22"/>
                <w:szCs w:val="22"/>
              </w:rPr>
            </w:pPr>
            <w:r w:rsidRPr="002E3BB9">
              <w:rPr>
                <w:rFonts w:eastAsia="Calibri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0C" w:rsidRPr="00D37D76" w:rsidRDefault="00A67E0C" w:rsidP="00A67E0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0C" w:rsidRDefault="00A67E0C" w:rsidP="00A67E0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1) Земельный участок для размещен</w:t>
            </w:r>
            <w:r>
              <w:rPr>
                <w:rFonts w:eastAsia="Calibri"/>
                <w:sz w:val="22"/>
                <w:szCs w:val="22"/>
              </w:rPr>
              <w:lastRenderedPageBreak/>
              <w:t>ия домов ИЖС</w:t>
            </w:r>
          </w:p>
          <w:p w:rsidR="00A67E0C" w:rsidRDefault="00A67E0C" w:rsidP="00A67E0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2) Жилой дом</w:t>
            </w:r>
          </w:p>
          <w:p w:rsidR="00A67E0C" w:rsidRDefault="00A67E0C" w:rsidP="00A67E0C">
            <w:pPr>
              <w:rPr>
                <w:rFonts w:eastAsia="Calibri"/>
                <w:sz w:val="22"/>
                <w:szCs w:val="22"/>
              </w:rPr>
            </w:pPr>
          </w:p>
          <w:p w:rsidR="00A67E0C" w:rsidRPr="00D37D76" w:rsidRDefault="00A67E0C" w:rsidP="00A67E0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0C" w:rsidRDefault="00A67E0C" w:rsidP="00A67E0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1) Общая долевая (1/4 доли)</w:t>
            </w:r>
          </w:p>
          <w:p w:rsidR="00A67E0C" w:rsidRDefault="00A67E0C" w:rsidP="00A67E0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2) Общая долевая </w:t>
            </w:r>
            <w:r>
              <w:rPr>
                <w:rFonts w:eastAsia="Calibri"/>
                <w:sz w:val="22"/>
                <w:szCs w:val="22"/>
              </w:rPr>
              <w:lastRenderedPageBreak/>
              <w:t>(1/4 доли)</w:t>
            </w:r>
          </w:p>
          <w:p w:rsidR="00A67E0C" w:rsidRDefault="00A67E0C" w:rsidP="00A67E0C">
            <w:pPr>
              <w:rPr>
                <w:rFonts w:eastAsia="Calibri"/>
                <w:sz w:val="22"/>
                <w:szCs w:val="22"/>
              </w:rPr>
            </w:pPr>
          </w:p>
          <w:p w:rsidR="00A67E0C" w:rsidRPr="00D37D76" w:rsidRDefault="00A67E0C" w:rsidP="00A67E0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0C" w:rsidRDefault="00A67E0C" w:rsidP="00A67E0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1) 770,0</w:t>
            </w:r>
          </w:p>
          <w:p w:rsidR="00A67E0C" w:rsidRPr="00D37D76" w:rsidRDefault="00A67E0C" w:rsidP="00BE09A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2) 39,6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0C" w:rsidRDefault="00A67E0C" w:rsidP="00A67E0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1) Россия</w:t>
            </w:r>
          </w:p>
          <w:p w:rsidR="00A67E0C" w:rsidRPr="00D37D76" w:rsidRDefault="00A67E0C" w:rsidP="00BE09A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2) Россия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0C" w:rsidRPr="00D37D76" w:rsidRDefault="00A67E0C" w:rsidP="00A67E0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0C" w:rsidRPr="00D37D76" w:rsidRDefault="00A67E0C" w:rsidP="00A67E0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0C" w:rsidRPr="00D37D76" w:rsidRDefault="00A67E0C" w:rsidP="00A67E0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0C" w:rsidRPr="00D37D76" w:rsidRDefault="00A67E0C" w:rsidP="00A67E0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0C" w:rsidRPr="00D37D76" w:rsidRDefault="00A67E0C" w:rsidP="00A67E0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0C" w:rsidRPr="00D37D76" w:rsidRDefault="00A67E0C" w:rsidP="00A67E0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нет</w:t>
            </w:r>
          </w:p>
        </w:tc>
      </w:tr>
      <w:tr w:rsidR="009304D6" w:rsidRPr="00D37D76" w:rsidTr="002E3BB9">
        <w:trPr>
          <w:trHeight w:val="294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4D6" w:rsidRPr="00D37D76" w:rsidRDefault="00142A8E" w:rsidP="00693D7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4D6" w:rsidRPr="00D37D76" w:rsidRDefault="009304D6" w:rsidP="00631E7F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Толмачева Н.В.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4D6" w:rsidRPr="00D37D76" w:rsidRDefault="009304D6" w:rsidP="00142A8E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Заместитель начальника управления -начальник отдела земельных отношений управления имущественных отношений администрации Новоалександровского городского округа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4D6" w:rsidRPr="00D37D76" w:rsidRDefault="009304D6" w:rsidP="00DD265B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1)Приусадебный</w:t>
            </w:r>
            <w:proofErr w:type="gramEnd"/>
            <w:r w:rsidRPr="00D37D76">
              <w:rPr>
                <w:rFonts w:eastAsia="Calibri"/>
                <w:sz w:val="22"/>
                <w:szCs w:val="22"/>
              </w:rPr>
              <w:t xml:space="preserve"> земельный участок</w:t>
            </w:r>
          </w:p>
          <w:p w:rsidR="009304D6" w:rsidRPr="00D37D76" w:rsidRDefault="009304D6" w:rsidP="00DD265B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2)Квартира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4D6" w:rsidRPr="00D37D76" w:rsidRDefault="009304D6" w:rsidP="00DD265B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1)индивидуальная</w:t>
            </w:r>
            <w:proofErr w:type="gramEnd"/>
          </w:p>
          <w:p w:rsidR="00251F3A" w:rsidRPr="00D37D76" w:rsidRDefault="00251F3A" w:rsidP="00DD265B">
            <w:pPr>
              <w:rPr>
                <w:rFonts w:eastAsia="Calibri"/>
                <w:sz w:val="22"/>
                <w:szCs w:val="22"/>
              </w:rPr>
            </w:pPr>
          </w:p>
          <w:p w:rsidR="00251F3A" w:rsidRPr="00D37D76" w:rsidRDefault="00251F3A" w:rsidP="00DD265B">
            <w:pPr>
              <w:rPr>
                <w:rFonts w:eastAsia="Calibri"/>
                <w:sz w:val="22"/>
                <w:szCs w:val="22"/>
              </w:rPr>
            </w:pPr>
          </w:p>
          <w:p w:rsidR="009304D6" w:rsidRPr="00D37D76" w:rsidRDefault="009304D6" w:rsidP="00DD265B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2)индивидуальная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4D6" w:rsidRPr="00D37D76" w:rsidRDefault="009304D6" w:rsidP="00DD265B">
            <w:pPr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1)605,00</w:t>
            </w:r>
          </w:p>
          <w:p w:rsidR="00251F3A" w:rsidRPr="00D37D76" w:rsidRDefault="00251F3A" w:rsidP="00DD265B">
            <w:pPr>
              <w:rPr>
                <w:rFonts w:eastAsia="Calibri"/>
                <w:sz w:val="22"/>
                <w:szCs w:val="22"/>
              </w:rPr>
            </w:pPr>
          </w:p>
          <w:p w:rsidR="00251F3A" w:rsidRPr="00D37D76" w:rsidRDefault="00251F3A" w:rsidP="00DD265B">
            <w:pPr>
              <w:rPr>
                <w:rFonts w:eastAsia="Calibri"/>
                <w:sz w:val="22"/>
                <w:szCs w:val="22"/>
              </w:rPr>
            </w:pPr>
          </w:p>
          <w:p w:rsidR="009304D6" w:rsidRPr="00D37D76" w:rsidRDefault="009304D6" w:rsidP="00DD265B">
            <w:pPr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2)40,6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4D6" w:rsidRPr="00D37D76" w:rsidRDefault="009304D6" w:rsidP="00C03A4B">
            <w:pPr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1)Россия</w:t>
            </w:r>
            <w:proofErr w:type="gramEnd"/>
          </w:p>
          <w:p w:rsidR="00251F3A" w:rsidRPr="00D37D76" w:rsidRDefault="00251F3A" w:rsidP="00C03A4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51F3A" w:rsidRPr="00D37D76" w:rsidRDefault="00251F3A" w:rsidP="00C03A4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51F3A" w:rsidRPr="00D37D76" w:rsidRDefault="00251F3A" w:rsidP="00C03A4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9304D6" w:rsidRPr="00D37D76" w:rsidRDefault="009304D6" w:rsidP="00C03A4B">
            <w:pPr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2)Россия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4D6" w:rsidRPr="00D37D76" w:rsidRDefault="009304D6" w:rsidP="00DD265B">
            <w:pPr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1)Земельный</w:t>
            </w:r>
            <w:proofErr w:type="gramEnd"/>
            <w:r w:rsidRPr="00D37D76">
              <w:rPr>
                <w:rFonts w:eastAsia="Calibri"/>
                <w:sz w:val="22"/>
                <w:szCs w:val="22"/>
              </w:rPr>
              <w:t xml:space="preserve"> участок</w:t>
            </w:r>
          </w:p>
          <w:p w:rsidR="00251F3A" w:rsidRPr="00D37D76" w:rsidRDefault="00251F3A" w:rsidP="00DD265B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9304D6" w:rsidRPr="00D37D76" w:rsidRDefault="009304D6" w:rsidP="00DD265B">
            <w:pPr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2)Жилой</w:t>
            </w:r>
            <w:proofErr w:type="gramEnd"/>
            <w:r w:rsidRPr="00D37D76">
              <w:rPr>
                <w:rFonts w:eastAsia="Calibri"/>
                <w:sz w:val="22"/>
                <w:szCs w:val="22"/>
              </w:rPr>
              <w:t xml:space="preserve">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4D6" w:rsidRPr="00D37D76" w:rsidRDefault="009304D6" w:rsidP="00DD265B">
            <w:pPr>
              <w:jc w:val="both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1)700</w:t>
            </w:r>
          </w:p>
          <w:p w:rsidR="00251F3A" w:rsidRPr="00D37D76" w:rsidRDefault="00251F3A" w:rsidP="00DD265B">
            <w:pPr>
              <w:tabs>
                <w:tab w:val="center" w:pos="388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:rsidR="00251F3A" w:rsidRPr="00D37D76" w:rsidRDefault="00251F3A" w:rsidP="00DD265B">
            <w:pPr>
              <w:tabs>
                <w:tab w:val="center" w:pos="388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:rsidR="00251F3A" w:rsidRPr="00D37D76" w:rsidRDefault="00251F3A" w:rsidP="00DD265B">
            <w:pPr>
              <w:tabs>
                <w:tab w:val="center" w:pos="388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:rsidR="009304D6" w:rsidRPr="00D37D76" w:rsidRDefault="009304D6" w:rsidP="00DD265B">
            <w:pPr>
              <w:tabs>
                <w:tab w:val="center" w:pos="388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2)100,7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4D6" w:rsidRPr="00D37D76" w:rsidRDefault="009304D6" w:rsidP="00693D7D">
            <w:pPr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1)Россия</w:t>
            </w:r>
            <w:proofErr w:type="gramEnd"/>
          </w:p>
          <w:p w:rsidR="00251F3A" w:rsidRPr="00D37D76" w:rsidRDefault="00251F3A" w:rsidP="00693D7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51F3A" w:rsidRPr="00D37D76" w:rsidRDefault="00251F3A" w:rsidP="00693D7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9304D6" w:rsidRPr="00D37D76" w:rsidRDefault="009304D6" w:rsidP="00693D7D">
            <w:pPr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2)Россия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4D6" w:rsidRPr="00D37D76" w:rsidRDefault="009304D6" w:rsidP="00693D7D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4D6" w:rsidRPr="00D00331" w:rsidRDefault="008C1538" w:rsidP="005B79DB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</w:rPr>
              <w:t>799 562,84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4D6" w:rsidRPr="00D37D76" w:rsidRDefault="009304D6" w:rsidP="00C03A4B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</w:tr>
      <w:tr w:rsidR="009304D6" w:rsidRPr="00D37D76" w:rsidTr="002E3BB9">
        <w:trPr>
          <w:trHeight w:val="73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4D6" w:rsidRPr="00D37D76" w:rsidRDefault="009304D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4D6" w:rsidRPr="00D37D76" w:rsidRDefault="009304D6" w:rsidP="00693D7D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4D6" w:rsidRPr="00D37D76" w:rsidRDefault="009304D6" w:rsidP="009304D6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4D6" w:rsidRPr="00D37D76" w:rsidRDefault="009304D6" w:rsidP="001537FF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4D6" w:rsidRPr="00D37D76" w:rsidRDefault="009304D6" w:rsidP="001537FF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4D6" w:rsidRPr="00D37D76" w:rsidRDefault="009304D6" w:rsidP="001537FF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4D6" w:rsidRPr="00D37D76" w:rsidRDefault="009304D6" w:rsidP="001537FF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4D6" w:rsidRPr="00D37D76" w:rsidRDefault="009304D6" w:rsidP="00DD265B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1)Земельный</w:t>
            </w:r>
            <w:proofErr w:type="gramEnd"/>
            <w:r w:rsidRPr="00D37D76">
              <w:rPr>
                <w:rFonts w:eastAsia="Calibri"/>
                <w:sz w:val="22"/>
                <w:szCs w:val="22"/>
              </w:rPr>
              <w:t xml:space="preserve"> участок</w:t>
            </w:r>
          </w:p>
          <w:p w:rsidR="009304D6" w:rsidRPr="00D37D76" w:rsidRDefault="009304D6" w:rsidP="00DD265B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2)Жилой</w:t>
            </w:r>
            <w:proofErr w:type="gramEnd"/>
            <w:r w:rsidRPr="00D37D76">
              <w:rPr>
                <w:rFonts w:eastAsia="Calibri"/>
                <w:sz w:val="22"/>
                <w:szCs w:val="22"/>
              </w:rPr>
              <w:t xml:space="preserve">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4D6" w:rsidRPr="00D37D76" w:rsidRDefault="009304D6" w:rsidP="00DD265B">
            <w:pPr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1)700</w:t>
            </w:r>
          </w:p>
          <w:p w:rsidR="009304D6" w:rsidRPr="00D37D76" w:rsidRDefault="009304D6" w:rsidP="00DD265B">
            <w:pPr>
              <w:rPr>
                <w:rFonts w:eastAsia="Calibri"/>
                <w:sz w:val="22"/>
                <w:szCs w:val="22"/>
              </w:rPr>
            </w:pPr>
          </w:p>
          <w:p w:rsidR="009304D6" w:rsidRPr="00D37D76" w:rsidRDefault="009304D6" w:rsidP="00DD265B">
            <w:pPr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2)100,7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4D6" w:rsidRPr="00D37D76" w:rsidRDefault="009304D6" w:rsidP="00693D7D">
            <w:pPr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1)Россия</w:t>
            </w:r>
            <w:proofErr w:type="gramEnd"/>
          </w:p>
          <w:p w:rsidR="00142A8E" w:rsidRDefault="00142A8E" w:rsidP="00693D7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9304D6" w:rsidRPr="00D37D76" w:rsidRDefault="009304D6" w:rsidP="00693D7D">
            <w:pPr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2)Россия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4D6" w:rsidRPr="00D37D76" w:rsidRDefault="009304D6" w:rsidP="00693D7D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4D6" w:rsidRPr="00D00331" w:rsidRDefault="00767010" w:rsidP="00693D7D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DA071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4D6" w:rsidRPr="00D37D76" w:rsidRDefault="009304D6" w:rsidP="00693D7D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</w:tr>
      <w:tr w:rsidR="00AD47EB" w:rsidRPr="00D37D76" w:rsidTr="002E3BB9">
        <w:trPr>
          <w:trHeight w:val="239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7EB" w:rsidRPr="00D37D76" w:rsidRDefault="00142A8E" w:rsidP="00AD47E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7EB" w:rsidRPr="00D37D76" w:rsidRDefault="00AD47EB" w:rsidP="00CA5F60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37D76">
              <w:rPr>
                <w:rFonts w:eastAsia="Calibri"/>
                <w:sz w:val="22"/>
                <w:szCs w:val="22"/>
              </w:rPr>
              <w:t>Бражникова</w:t>
            </w:r>
            <w:proofErr w:type="spellEnd"/>
            <w:r w:rsidRPr="00D37D76">
              <w:rPr>
                <w:rFonts w:eastAsia="Calibri"/>
                <w:sz w:val="22"/>
                <w:szCs w:val="22"/>
              </w:rPr>
              <w:t xml:space="preserve"> Н.А.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7EB" w:rsidRPr="00D37D76" w:rsidRDefault="00AD47EB" w:rsidP="00AD47EB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Главный специалист отдела имущественных отношений управления имущественных отношений администрации Новоалександровского городского округа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7EB" w:rsidRPr="00D37D76" w:rsidRDefault="00AD47EB" w:rsidP="00AD47EB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7EB" w:rsidRPr="00D37D76" w:rsidRDefault="00AD47EB" w:rsidP="00AD47EB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7EB" w:rsidRPr="00D37D76" w:rsidRDefault="00AD47EB" w:rsidP="00AD47EB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7EB" w:rsidRPr="00D37D76" w:rsidRDefault="00AD47EB" w:rsidP="00AD47EB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7EB" w:rsidRDefault="00AD47EB" w:rsidP="00AD47EB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1)Земельный</w:t>
            </w:r>
            <w:proofErr w:type="gramEnd"/>
            <w:r w:rsidRPr="00D37D76">
              <w:rPr>
                <w:rFonts w:eastAsia="Calibri"/>
                <w:sz w:val="22"/>
                <w:szCs w:val="22"/>
              </w:rPr>
              <w:t xml:space="preserve"> участок. Приусадебный.</w:t>
            </w:r>
          </w:p>
          <w:p w:rsidR="005D2E44" w:rsidRPr="00D37D76" w:rsidRDefault="005D2E44" w:rsidP="00AD47EB">
            <w:pPr>
              <w:rPr>
                <w:rFonts w:eastAsia="Calibri"/>
                <w:sz w:val="22"/>
                <w:szCs w:val="22"/>
              </w:rPr>
            </w:pPr>
          </w:p>
          <w:p w:rsidR="00AD47EB" w:rsidRPr="00D37D76" w:rsidRDefault="00AD47EB" w:rsidP="00AD47EB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2)Жилой</w:t>
            </w:r>
            <w:proofErr w:type="gramEnd"/>
            <w:r w:rsidRPr="00D37D76">
              <w:rPr>
                <w:rFonts w:eastAsia="Calibri"/>
                <w:sz w:val="22"/>
                <w:szCs w:val="22"/>
              </w:rPr>
              <w:t xml:space="preserve">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7EB" w:rsidRPr="00D37D76" w:rsidRDefault="00AD47EB" w:rsidP="00AD47EB">
            <w:pPr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1)571,0</w:t>
            </w:r>
          </w:p>
          <w:p w:rsidR="00AD47EB" w:rsidRPr="00D37D76" w:rsidRDefault="00AD47EB" w:rsidP="00AD47EB">
            <w:pPr>
              <w:rPr>
                <w:rFonts w:eastAsia="Calibri"/>
                <w:sz w:val="22"/>
                <w:szCs w:val="22"/>
              </w:rPr>
            </w:pPr>
          </w:p>
          <w:p w:rsidR="00AD47EB" w:rsidRPr="00D37D76" w:rsidRDefault="00AD47EB" w:rsidP="00AD47EB">
            <w:pPr>
              <w:rPr>
                <w:rFonts w:eastAsia="Calibri"/>
                <w:sz w:val="22"/>
                <w:szCs w:val="22"/>
              </w:rPr>
            </w:pPr>
          </w:p>
          <w:p w:rsidR="00AD47EB" w:rsidRPr="00D37D76" w:rsidRDefault="00AD47EB" w:rsidP="00AD47EB">
            <w:pPr>
              <w:rPr>
                <w:rFonts w:eastAsia="Calibri"/>
                <w:sz w:val="22"/>
                <w:szCs w:val="22"/>
              </w:rPr>
            </w:pPr>
          </w:p>
          <w:p w:rsidR="00AD47EB" w:rsidRDefault="00AD47EB" w:rsidP="00AD47EB">
            <w:pPr>
              <w:rPr>
                <w:rFonts w:eastAsia="Calibri"/>
                <w:sz w:val="22"/>
                <w:szCs w:val="22"/>
              </w:rPr>
            </w:pPr>
          </w:p>
          <w:p w:rsidR="005D2E44" w:rsidRDefault="005D2E44" w:rsidP="00AD47EB">
            <w:pPr>
              <w:rPr>
                <w:rFonts w:eastAsia="Calibri"/>
                <w:sz w:val="22"/>
                <w:szCs w:val="22"/>
              </w:rPr>
            </w:pPr>
          </w:p>
          <w:p w:rsidR="00AD47EB" w:rsidRPr="00D37D76" w:rsidRDefault="00AD47EB" w:rsidP="00AD47EB">
            <w:pPr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2)88,2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7EB" w:rsidRPr="00D37D76" w:rsidRDefault="00AD47EB" w:rsidP="00AD47EB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1)Россия</w:t>
            </w:r>
            <w:proofErr w:type="gramEnd"/>
          </w:p>
          <w:p w:rsidR="00AD47EB" w:rsidRPr="00D37D76" w:rsidRDefault="00AD47EB" w:rsidP="00AD47EB">
            <w:pPr>
              <w:rPr>
                <w:rFonts w:eastAsia="Calibri"/>
                <w:sz w:val="22"/>
                <w:szCs w:val="22"/>
              </w:rPr>
            </w:pPr>
          </w:p>
          <w:p w:rsidR="00AD47EB" w:rsidRPr="00D37D76" w:rsidRDefault="00AD47EB" w:rsidP="00AD47EB">
            <w:pPr>
              <w:rPr>
                <w:rFonts w:eastAsia="Calibri"/>
                <w:sz w:val="22"/>
                <w:szCs w:val="22"/>
              </w:rPr>
            </w:pPr>
          </w:p>
          <w:p w:rsidR="00AD47EB" w:rsidRDefault="00AD47EB" w:rsidP="00AD47EB">
            <w:pPr>
              <w:rPr>
                <w:rFonts w:eastAsia="Calibri"/>
                <w:sz w:val="22"/>
                <w:szCs w:val="22"/>
              </w:rPr>
            </w:pPr>
          </w:p>
          <w:p w:rsidR="005D2E44" w:rsidRDefault="005D2E44" w:rsidP="00AD47EB">
            <w:pPr>
              <w:rPr>
                <w:rFonts w:eastAsia="Calibri"/>
                <w:sz w:val="22"/>
                <w:szCs w:val="22"/>
              </w:rPr>
            </w:pPr>
          </w:p>
          <w:p w:rsidR="00142A8E" w:rsidRDefault="00142A8E" w:rsidP="00AD47EB">
            <w:pPr>
              <w:rPr>
                <w:rFonts w:eastAsia="Calibri"/>
                <w:sz w:val="22"/>
                <w:szCs w:val="22"/>
              </w:rPr>
            </w:pPr>
          </w:p>
          <w:p w:rsidR="00AD47EB" w:rsidRPr="00D37D76" w:rsidRDefault="00AD47EB" w:rsidP="00AD47EB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2)Россия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7EB" w:rsidRPr="00D37D76" w:rsidRDefault="00AD47EB" w:rsidP="00AD47EB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7EB" w:rsidRPr="00D00331" w:rsidRDefault="00D31C06" w:rsidP="00AD47EB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</w:rPr>
              <w:t>541 502,65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7EB" w:rsidRPr="00D37D76" w:rsidRDefault="00AD47EB" w:rsidP="00AD47EB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</w:tr>
      <w:tr w:rsidR="00AD47EB" w:rsidRPr="00D37D76" w:rsidTr="002E3BB9">
        <w:trPr>
          <w:trHeight w:val="73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7EB" w:rsidRPr="00D37D76" w:rsidRDefault="00AD47EB" w:rsidP="00AD47E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7EB" w:rsidRPr="00D37D76" w:rsidRDefault="00AD47EB" w:rsidP="005D2E44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7EB" w:rsidRPr="00D37D76" w:rsidRDefault="00AD47EB" w:rsidP="00AD47EB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036" w:rsidRPr="00D37D76" w:rsidRDefault="00AD47EB" w:rsidP="00786036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1)Приусадебный</w:t>
            </w:r>
            <w:proofErr w:type="gramEnd"/>
            <w:r w:rsidRPr="00D37D76">
              <w:rPr>
                <w:rFonts w:eastAsia="Calibri"/>
                <w:sz w:val="22"/>
                <w:szCs w:val="22"/>
              </w:rPr>
              <w:t xml:space="preserve"> </w:t>
            </w:r>
            <w:r w:rsidR="00786036" w:rsidRPr="00D37D76">
              <w:rPr>
                <w:rFonts w:eastAsia="Calibri"/>
                <w:sz w:val="22"/>
                <w:szCs w:val="22"/>
              </w:rPr>
              <w:t>земельный участок</w:t>
            </w:r>
          </w:p>
          <w:p w:rsidR="00AD47EB" w:rsidRPr="00D37D76" w:rsidRDefault="00AD47EB" w:rsidP="00AD47EB">
            <w:pPr>
              <w:rPr>
                <w:rFonts w:eastAsia="Calibri"/>
                <w:sz w:val="22"/>
                <w:szCs w:val="22"/>
              </w:rPr>
            </w:pPr>
          </w:p>
          <w:p w:rsidR="00AD47EB" w:rsidRPr="00D37D76" w:rsidRDefault="00AD47EB" w:rsidP="00AD47EB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2)</w:t>
            </w:r>
            <w:r w:rsidR="00786036" w:rsidRPr="00D37D76">
              <w:rPr>
                <w:rFonts w:eastAsia="Calibri"/>
                <w:sz w:val="22"/>
                <w:szCs w:val="22"/>
              </w:rPr>
              <w:t>Земельный</w:t>
            </w:r>
            <w:proofErr w:type="gramEnd"/>
            <w:r w:rsidR="00786036" w:rsidRPr="00D37D76">
              <w:rPr>
                <w:rFonts w:eastAsia="Calibri"/>
                <w:sz w:val="22"/>
                <w:szCs w:val="22"/>
              </w:rPr>
              <w:t xml:space="preserve"> участок д</w:t>
            </w:r>
            <w:r w:rsidRPr="00D37D76">
              <w:rPr>
                <w:rFonts w:eastAsia="Calibri"/>
                <w:sz w:val="22"/>
                <w:szCs w:val="22"/>
              </w:rPr>
              <w:t>ля сельскохозяйственного пользования</w:t>
            </w:r>
          </w:p>
          <w:p w:rsidR="00AD47EB" w:rsidRPr="00D37D76" w:rsidRDefault="00786036" w:rsidP="00AD47EB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3)Земельный</w:t>
            </w:r>
            <w:proofErr w:type="gramEnd"/>
            <w:r w:rsidRPr="00D37D76">
              <w:rPr>
                <w:rFonts w:eastAsia="Calibri"/>
                <w:sz w:val="22"/>
                <w:szCs w:val="22"/>
              </w:rPr>
              <w:t xml:space="preserve"> участок д</w:t>
            </w:r>
            <w:r w:rsidR="00AD47EB" w:rsidRPr="00D37D76">
              <w:rPr>
                <w:rFonts w:eastAsia="Calibri"/>
                <w:sz w:val="22"/>
                <w:szCs w:val="22"/>
              </w:rPr>
              <w:t>ля сельскохозяйственного использования</w:t>
            </w:r>
          </w:p>
          <w:p w:rsidR="00AD47EB" w:rsidRPr="00D37D76" w:rsidRDefault="00AD47EB" w:rsidP="005D2E44">
            <w:pPr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4)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7EB" w:rsidRPr="00D37D76" w:rsidRDefault="00AD47EB" w:rsidP="00AD47EB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1)Индивидуальная</w:t>
            </w:r>
            <w:proofErr w:type="gramEnd"/>
          </w:p>
          <w:p w:rsidR="00F6249F" w:rsidRPr="00D37D76" w:rsidRDefault="00F6249F" w:rsidP="00AD47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F6249F" w:rsidRPr="00D37D76" w:rsidRDefault="00F6249F" w:rsidP="00AD47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F6249F" w:rsidRPr="00D37D76" w:rsidRDefault="00F6249F" w:rsidP="00AD47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AD47EB" w:rsidRPr="00D37D76" w:rsidRDefault="00AD47EB" w:rsidP="00AD47EB">
            <w:pPr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2)Общая</w:t>
            </w:r>
            <w:proofErr w:type="gramEnd"/>
            <w:r w:rsidRPr="00D37D76">
              <w:rPr>
                <w:rFonts w:eastAsia="Calibri"/>
                <w:sz w:val="22"/>
                <w:szCs w:val="22"/>
              </w:rPr>
              <w:t xml:space="preserve"> долевая собственность 100/40415</w:t>
            </w:r>
          </w:p>
          <w:p w:rsidR="00AD47EB" w:rsidRPr="00D37D76" w:rsidRDefault="00AD47EB" w:rsidP="00AD47EB">
            <w:pPr>
              <w:rPr>
                <w:rFonts w:eastAsia="Calibri"/>
                <w:sz w:val="22"/>
                <w:szCs w:val="22"/>
              </w:rPr>
            </w:pPr>
          </w:p>
          <w:p w:rsidR="00F6249F" w:rsidRPr="00D37D76" w:rsidRDefault="00F6249F" w:rsidP="00AD47EB">
            <w:pPr>
              <w:rPr>
                <w:rFonts w:eastAsia="Calibri"/>
                <w:sz w:val="22"/>
                <w:szCs w:val="22"/>
              </w:rPr>
            </w:pPr>
          </w:p>
          <w:p w:rsidR="00F6249F" w:rsidRPr="00D37D76" w:rsidRDefault="00F6249F" w:rsidP="00AD47EB">
            <w:pPr>
              <w:rPr>
                <w:rFonts w:eastAsia="Calibri"/>
                <w:sz w:val="22"/>
                <w:szCs w:val="22"/>
              </w:rPr>
            </w:pPr>
          </w:p>
          <w:p w:rsidR="00AD47EB" w:rsidRPr="00D37D76" w:rsidRDefault="00AD47EB" w:rsidP="00AD47EB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3)Общая</w:t>
            </w:r>
            <w:proofErr w:type="gramEnd"/>
            <w:r w:rsidRPr="00D37D76">
              <w:rPr>
                <w:rFonts w:eastAsia="Calibri"/>
                <w:sz w:val="22"/>
                <w:szCs w:val="22"/>
              </w:rPr>
              <w:t xml:space="preserve"> долевая 17/40415</w:t>
            </w:r>
          </w:p>
          <w:p w:rsidR="00AD47EB" w:rsidRPr="00D37D76" w:rsidRDefault="00AD47EB" w:rsidP="00AD47EB">
            <w:pPr>
              <w:rPr>
                <w:rFonts w:eastAsia="Calibri"/>
                <w:sz w:val="22"/>
                <w:szCs w:val="22"/>
              </w:rPr>
            </w:pPr>
          </w:p>
          <w:p w:rsidR="00AD47EB" w:rsidRPr="00D37D76" w:rsidRDefault="00AD47EB" w:rsidP="00AD47EB">
            <w:pPr>
              <w:rPr>
                <w:rFonts w:eastAsia="Calibri"/>
                <w:sz w:val="22"/>
                <w:szCs w:val="22"/>
              </w:rPr>
            </w:pPr>
          </w:p>
          <w:p w:rsidR="00AD47EB" w:rsidRPr="00D37D76" w:rsidRDefault="00AD47EB" w:rsidP="00AD47EB">
            <w:pPr>
              <w:rPr>
                <w:rFonts w:eastAsia="Calibri"/>
                <w:sz w:val="22"/>
                <w:szCs w:val="22"/>
              </w:rPr>
            </w:pPr>
          </w:p>
          <w:p w:rsidR="00F6249F" w:rsidRPr="00D37D76" w:rsidRDefault="00F6249F" w:rsidP="00AD47EB">
            <w:pPr>
              <w:rPr>
                <w:rFonts w:eastAsia="Calibri"/>
                <w:sz w:val="22"/>
                <w:szCs w:val="22"/>
              </w:rPr>
            </w:pPr>
          </w:p>
          <w:p w:rsidR="00F6249F" w:rsidRDefault="00F6249F" w:rsidP="00AD47EB">
            <w:pPr>
              <w:rPr>
                <w:rFonts w:eastAsia="Calibri"/>
                <w:sz w:val="22"/>
                <w:szCs w:val="22"/>
              </w:rPr>
            </w:pPr>
          </w:p>
          <w:p w:rsidR="005D2E44" w:rsidRPr="00D37D76" w:rsidRDefault="005D2E44" w:rsidP="00AD47EB">
            <w:pPr>
              <w:rPr>
                <w:rFonts w:eastAsia="Calibri"/>
                <w:sz w:val="22"/>
                <w:szCs w:val="22"/>
              </w:rPr>
            </w:pPr>
          </w:p>
          <w:p w:rsidR="00AD47EB" w:rsidRPr="00D37D76" w:rsidRDefault="00AD47EB" w:rsidP="005D2E44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4)Индивидуальная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7EB" w:rsidRPr="00D37D76" w:rsidRDefault="00AD47EB" w:rsidP="00F6249F">
            <w:pPr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1)571,0</w:t>
            </w:r>
          </w:p>
          <w:p w:rsidR="00AD47EB" w:rsidRPr="00D37D76" w:rsidRDefault="00AD47EB" w:rsidP="00AD47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AD47EB" w:rsidRPr="00D37D76" w:rsidRDefault="00AD47EB" w:rsidP="00AD47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F6249F" w:rsidRPr="00D37D76" w:rsidRDefault="00F6249F" w:rsidP="00AD47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F6249F" w:rsidRPr="00D37D76" w:rsidRDefault="00F6249F" w:rsidP="00AD47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AD47EB" w:rsidRPr="00D37D76" w:rsidRDefault="00AD47EB" w:rsidP="00AD47EB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2)27946573,0</w:t>
            </w:r>
          </w:p>
          <w:p w:rsidR="00AD47EB" w:rsidRPr="00D37D76" w:rsidRDefault="00AD47EB" w:rsidP="00AD47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AD47EB" w:rsidRPr="00D37D76" w:rsidRDefault="00AD47EB" w:rsidP="00AD47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AD47EB" w:rsidRPr="00D37D76" w:rsidRDefault="00AD47EB" w:rsidP="00AD47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F6249F" w:rsidRPr="00D37D76" w:rsidRDefault="00F6249F" w:rsidP="00AD47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F6249F" w:rsidRPr="00D37D76" w:rsidRDefault="00F6249F" w:rsidP="00AD47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F6249F" w:rsidRPr="00D37D76" w:rsidRDefault="00F6249F" w:rsidP="00AD47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F6249F" w:rsidRPr="00D37D76" w:rsidRDefault="00F6249F" w:rsidP="00AD47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AD47EB" w:rsidRPr="00D37D76" w:rsidRDefault="00AD47EB" w:rsidP="00AD47EB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3)27946573,0</w:t>
            </w:r>
          </w:p>
          <w:p w:rsidR="00AD47EB" w:rsidRPr="00D37D76" w:rsidRDefault="00AD47EB" w:rsidP="00AD47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AD47EB" w:rsidRPr="00D37D76" w:rsidRDefault="00AD47EB" w:rsidP="00AD47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AD47EB" w:rsidRPr="00D37D76" w:rsidRDefault="00AD47EB" w:rsidP="00AD47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AD47EB" w:rsidRPr="00D37D76" w:rsidRDefault="00AD47EB" w:rsidP="00AD47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F6249F" w:rsidRPr="00D37D76" w:rsidRDefault="00F6249F" w:rsidP="00AD47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F6249F" w:rsidRPr="00D37D76" w:rsidRDefault="00F6249F" w:rsidP="00AD47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F6249F" w:rsidRPr="00D37D76" w:rsidRDefault="00F6249F" w:rsidP="00AD47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AD47EB" w:rsidRPr="00D37D76" w:rsidRDefault="00AD47EB" w:rsidP="00AD47EB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4)88,2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7EB" w:rsidRPr="00D37D76" w:rsidRDefault="00AD47EB" w:rsidP="00F6249F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1)Россия</w:t>
            </w:r>
            <w:proofErr w:type="gramEnd"/>
          </w:p>
          <w:p w:rsidR="00AD47EB" w:rsidRPr="00D37D76" w:rsidRDefault="00AD47EB" w:rsidP="00AD47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AD47EB" w:rsidRPr="00D37D76" w:rsidRDefault="00AD47EB" w:rsidP="00AD47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F6249F" w:rsidRPr="00D37D76" w:rsidRDefault="00F6249F" w:rsidP="00F6249F">
            <w:pPr>
              <w:rPr>
                <w:rFonts w:eastAsia="Calibri"/>
                <w:sz w:val="22"/>
                <w:szCs w:val="22"/>
              </w:rPr>
            </w:pPr>
          </w:p>
          <w:p w:rsidR="00F6249F" w:rsidRDefault="00F6249F" w:rsidP="00F6249F">
            <w:pPr>
              <w:rPr>
                <w:rFonts w:eastAsia="Calibri"/>
                <w:sz w:val="22"/>
                <w:szCs w:val="22"/>
              </w:rPr>
            </w:pPr>
          </w:p>
          <w:p w:rsidR="00AD47EB" w:rsidRPr="00D37D76" w:rsidRDefault="00AD47EB" w:rsidP="00F6249F">
            <w:pPr>
              <w:rPr>
                <w:rFonts w:eastAsia="Calibri"/>
                <w:b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2) Россия</w:t>
            </w:r>
          </w:p>
          <w:p w:rsidR="00AD47EB" w:rsidRPr="00D37D76" w:rsidRDefault="00AD47EB" w:rsidP="00AD47E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AD47EB" w:rsidRPr="00D37D76" w:rsidRDefault="00AD47EB" w:rsidP="00AD47E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AD47EB" w:rsidRPr="00D37D76" w:rsidRDefault="00AD47EB" w:rsidP="00AD47E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AD47EB" w:rsidRPr="00D37D76" w:rsidRDefault="00AD47EB" w:rsidP="00AD47E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F6249F" w:rsidRPr="00D37D76" w:rsidRDefault="00F6249F" w:rsidP="00F6249F">
            <w:pPr>
              <w:rPr>
                <w:rFonts w:eastAsia="Calibri"/>
                <w:sz w:val="22"/>
                <w:szCs w:val="22"/>
              </w:rPr>
            </w:pPr>
          </w:p>
          <w:p w:rsidR="00F6249F" w:rsidRPr="00D37D76" w:rsidRDefault="00F6249F" w:rsidP="00F6249F">
            <w:pPr>
              <w:rPr>
                <w:rFonts w:eastAsia="Calibri"/>
                <w:sz w:val="22"/>
                <w:szCs w:val="22"/>
              </w:rPr>
            </w:pPr>
          </w:p>
          <w:p w:rsidR="00F6249F" w:rsidRPr="00D37D76" w:rsidRDefault="00F6249F" w:rsidP="00F6249F">
            <w:pPr>
              <w:rPr>
                <w:rFonts w:eastAsia="Calibri"/>
                <w:sz w:val="22"/>
                <w:szCs w:val="22"/>
              </w:rPr>
            </w:pPr>
          </w:p>
          <w:p w:rsidR="00D31C06" w:rsidRDefault="00D31C06" w:rsidP="00F6249F">
            <w:pPr>
              <w:rPr>
                <w:rFonts w:eastAsia="Calibri"/>
                <w:sz w:val="22"/>
                <w:szCs w:val="22"/>
              </w:rPr>
            </w:pPr>
          </w:p>
          <w:p w:rsidR="00AD47EB" w:rsidRPr="00D37D76" w:rsidRDefault="00AD47EB" w:rsidP="00F6249F">
            <w:pPr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3)</w:t>
            </w:r>
            <w:r w:rsidRPr="00D37D76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D37D76">
              <w:rPr>
                <w:rFonts w:eastAsia="Calibri"/>
                <w:sz w:val="22"/>
                <w:szCs w:val="22"/>
              </w:rPr>
              <w:t>Россия</w:t>
            </w:r>
          </w:p>
          <w:p w:rsidR="00AD47EB" w:rsidRPr="00D37D76" w:rsidRDefault="00AD47EB" w:rsidP="00AD47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AD47EB" w:rsidRPr="00D37D76" w:rsidRDefault="00AD47EB" w:rsidP="00AD47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AD47EB" w:rsidRPr="00D37D76" w:rsidRDefault="00AD47EB" w:rsidP="00AD47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AD47EB" w:rsidRPr="00D37D76" w:rsidRDefault="00AD47EB" w:rsidP="00AD47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AD47EB" w:rsidRPr="00D37D76" w:rsidRDefault="00AD47EB" w:rsidP="00AD47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F6249F" w:rsidRDefault="00F6249F" w:rsidP="00AD47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D31C06" w:rsidRDefault="00D31C06" w:rsidP="00AD47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E09A3" w:rsidRPr="00D37D76" w:rsidRDefault="00BE09A3" w:rsidP="00AD47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AD47EB" w:rsidRPr="00D37D76" w:rsidRDefault="00AD47EB" w:rsidP="00F6249F">
            <w:pPr>
              <w:rPr>
                <w:rFonts w:eastAsia="Calibri"/>
                <w:b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4) Россия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7EB" w:rsidRPr="00D37D76" w:rsidRDefault="00AD47EB" w:rsidP="00AD47EB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7EB" w:rsidRPr="00D37D76" w:rsidRDefault="00AD47EB" w:rsidP="00AD47EB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7EB" w:rsidRPr="00D37D76" w:rsidRDefault="00AD47EB" w:rsidP="00AD47EB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7EB" w:rsidRPr="00D37D76" w:rsidRDefault="00AD47EB" w:rsidP="00772943">
            <w:pPr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1)Легковой</w:t>
            </w:r>
            <w:proofErr w:type="gramEnd"/>
            <w:r w:rsidRPr="00D37D76">
              <w:rPr>
                <w:rFonts w:eastAsia="Calibri"/>
                <w:sz w:val="22"/>
                <w:szCs w:val="22"/>
              </w:rPr>
              <w:t xml:space="preserve"> автомобиль ЗАЗ 1102 Таврия, 1993 г.</w:t>
            </w:r>
          </w:p>
          <w:p w:rsidR="00846D9E" w:rsidRPr="00D37D76" w:rsidRDefault="00846D9E" w:rsidP="0077294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AD47EB" w:rsidRPr="00D37D76" w:rsidRDefault="00AD47EB" w:rsidP="00772943">
            <w:pPr>
              <w:jc w:val="center"/>
              <w:rPr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2)</w:t>
            </w:r>
            <w:proofErr w:type="spellStart"/>
            <w:r w:rsidRPr="00D37D76">
              <w:rPr>
                <w:rFonts w:eastAsia="Calibri"/>
                <w:sz w:val="22"/>
                <w:szCs w:val="22"/>
              </w:rPr>
              <w:t>Моторойлер</w:t>
            </w:r>
            <w:proofErr w:type="spellEnd"/>
            <w:proofErr w:type="gramEnd"/>
            <w:r w:rsidRPr="00D37D76">
              <w:rPr>
                <w:rFonts w:eastAsia="Calibri"/>
                <w:sz w:val="22"/>
                <w:szCs w:val="22"/>
              </w:rPr>
              <w:t xml:space="preserve"> Муравей </w:t>
            </w:r>
            <w:proofErr w:type="spellStart"/>
            <w:r w:rsidRPr="00D37D76">
              <w:rPr>
                <w:rFonts w:eastAsia="Calibri"/>
                <w:sz w:val="22"/>
                <w:szCs w:val="22"/>
              </w:rPr>
              <w:t>Муровей</w:t>
            </w:r>
            <w:proofErr w:type="spellEnd"/>
            <w:r w:rsidR="00ED5202">
              <w:rPr>
                <w:rFonts w:eastAsia="Calibri"/>
                <w:sz w:val="22"/>
                <w:szCs w:val="22"/>
              </w:rPr>
              <w:t xml:space="preserve"> </w:t>
            </w:r>
            <w:r w:rsidRPr="00D37D76">
              <w:rPr>
                <w:rFonts w:eastAsia="Calibri"/>
                <w:sz w:val="22"/>
                <w:szCs w:val="22"/>
              </w:rPr>
              <w:t>, 199</w:t>
            </w:r>
            <w:r w:rsidR="00ED5202">
              <w:rPr>
                <w:rFonts w:eastAsia="Calibri"/>
                <w:sz w:val="22"/>
                <w:szCs w:val="22"/>
              </w:rPr>
              <w:t>4</w:t>
            </w:r>
            <w:r w:rsidRPr="00D37D76">
              <w:rPr>
                <w:rFonts w:eastAsia="Calibri"/>
                <w:sz w:val="22"/>
                <w:szCs w:val="22"/>
              </w:rPr>
              <w:t>г.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7EB" w:rsidRPr="00D00331" w:rsidRDefault="00D31C06" w:rsidP="00AD47EB">
            <w:pPr>
              <w:jc w:val="center"/>
              <w:rPr>
                <w:sz w:val="22"/>
                <w:szCs w:val="22"/>
                <w:highlight w:val="yellow"/>
              </w:rPr>
            </w:pPr>
            <w:r w:rsidRPr="00D31C06">
              <w:rPr>
                <w:rFonts w:eastAsia="Calibri"/>
                <w:sz w:val="22"/>
                <w:szCs w:val="22"/>
              </w:rPr>
              <w:t>382 241,49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7EB" w:rsidRPr="00D37D76" w:rsidRDefault="00AD47EB" w:rsidP="00AD47EB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</w:tr>
      <w:tr w:rsidR="009C785C" w:rsidRPr="00D37D76" w:rsidTr="002E3BB9">
        <w:trPr>
          <w:trHeight w:val="239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85C" w:rsidRPr="00D37D76" w:rsidRDefault="00142A8E" w:rsidP="00AD47E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85C" w:rsidRPr="00D37D76" w:rsidRDefault="009C785C" w:rsidP="00AD47EB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Сербина А.Р.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85C" w:rsidRPr="00D37D76" w:rsidRDefault="00CA5F60" w:rsidP="00AD47E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Консультант- юрис</w:t>
            </w:r>
            <w:r w:rsidR="009C785C" w:rsidRPr="00D37D76">
              <w:rPr>
                <w:rFonts w:eastAsia="Calibri"/>
                <w:sz w:val="22"/>
                <w:szCs w:val="22"/>
              </w:rPr>
              <w:t>консульт отдела имущественных отношений управления имущественных отношений администрации Новоалександровского городского округа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85C" w:rsidRPr="00D37D76" w:rsidRDefault="009C785C" w:rsidP="00AD47EB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85C" w:rsidRPr="00D37D76" w:rsidRDefault="009C785C" w:rsidP="00AD47EB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85C" w:rsidRPr="00D37D76" w:rsidRDefault="009C785C" w:rsidP="00AD47EB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85C" w:rsidRPr="00D37D76" w:rsidRDefault="009C785C" w:rsidP="00AD47EB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85C" w:rsidRPr="00D37D76" w:rsidRDefault="009C785C" w:rsidP="00AD47EB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1)Земельный</w:t>
            </w:r>
            <w:proofErr w:type="gramEnd"/>
            <w:r w:rsidR="00F6249F" w:rsidRPr="00D37D76">
              <w:rPr>
                <w:rFonts w:eastAsia="Calibri"/>
                <w:sz w:val="22"/>
                <w:szCs w:val="22"/>
              </w:rPr>
              <w:t xml:space="preserve"> участок для ведения ЛПХ</w:t>
            </w:r>
            <w:r w:rsidRPr="00D37D76">
              <w:rPr>
                <w:rFonts w:eastAsia="Calibri"/>
                <w:sz w:val="22"/>
                <w:szCs w:val="22"/>
              </w:rPr>
              <w:t xml:space="preserve"> </w:t>
            </w:r>
          </w:p>
          <w:p w:rsidR="009C785C" w:rsidRPr="00D37D76" w:rsidRDefault="009C785C" w:rsidP="00F6249F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2)</w:t>
            </w:r>
            <w:r w:rsidR="00F6249F" w:rsidRPr="00D37D76">
              <w:rPr>
                <w:rFonts w:eastAsia="Calibri"/>
                <w:sz w:val="22"/>
                <w:szCs w:val="22"/>
              </w:rPr>
              <w:t>Жилой</w:t>
            </w:r>
            <w:proofErr w:type="gramEnd"/>
            <w:r w:rsidR="00F6249F" w:rsidRPr="00D37D76">
              <w:rPr>
                <w:rFonts w:eastAsia="Calibri"/>
                <w:sz w:val="22"/>
                <w:szCs w:val="22"/>
              </w:rPr>
              <w:t xml:space="preserve">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85C" w:rsidRPr="00D37D76" w:rsidRDefault="009C785C" w:rsidP="00AD47EB">
            <w:pPr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1)</w:t>
            </w:r>
            <w:r w:rsidR="00F6249F" w:rsidRPr="00D37D76">
              <w:rPr>
                <w:rFonts w:eastAsia="Calibri"/>
                <w:sz w:val="22"/>
                <w:szCs w:val="22"/>
              </w:rPr>
              <w:t>9</w:t>
            </w:r>
            <w:r w:rsidR="00B60816">
              <w:rPr>
                <w:rFonts w:eastAsia="Calibri"/>
                <w:sz w:val="22"/>
                <w:szCs w:val="22"/>
              </w:rPr>
              <w:t>21</w:t>
            </w:r>
            <w:r w:rsidR="00F6249F" w:rsidRPr="00D37D76">
              <w:rPr>
                <w:rFonts w:eastAsia="Calibri"/>
                <w:sz w:val="22"/>
                <w:szCs w:val="22"/>
              </w:rPr>
              <w:t>,</w:t>
            </w:r>
            <w:r w:rsidRPr="00D37D76">
              <w:rPr>
                <w:rFonts w:eastAsia="Calibri"/>
                <w:sz w:val="22"/>
                <w:szCs w:val="22"/>
              </w:rPr>
              <w:t>0</w:t>
            </w:r>
          </w:p>
          <w:p w:rsidR="009C785C" w:rsidRPr="00D37D76" w:rsidRDefault="009C785C" w:rsidP="00AD47EB">
            <w:pPr>
              <w:rPr>
                <w:rFonts w:eastAsia="Calibri"/>
                <w:sz w:val="22"/>
                <w:szCs w:val="22"/>
              </w:rPr>
            </w:pPr>
          </w:p>
          <w:p w:rsidR="009C785C" w:rsidRPr="00D37D76" w:rsidRDefault="009C785C" w:rsidP="00AD47EB">
            <w:pPr>
              <w:rPr>
                <w:rFonts w:eastAsia="Calibri"/>
                <w:sz w:val="22"/>
                <w:szCs w:val="22"/>
              </w:rPr>
            </w:pPr>
          </w:p>
          <w:p w:rsidR="00F6249F" w:rsidRPr="00D37D76" w:rsidRDefault="00F6249F" w:rsidP="00F6249F">
            <w:pPr>
              <w:rPr>
                <w:rFonts w:eastAsia="Calibri"/>
                <w:sz w:val="22"/>
                <w:szCs w:val="22"/>
              </w:rPr>
            </w:pPr>
          </w:p>
          <w:p w:rsidR="00F6249F" w:rsidRPr="00D37D76" w:rsidRDefault="00F6249F" w:rsidP="00F6249F">
            <w:pPr>
              <w:rPr>
                <w:rFonts w:eastAsia="Calibri"/>
                <w:sz w:val="22"/>
                <w:szCs w:val="22"/>
              </w:rPr>
            </w:pPr>
          </w:p>
          <w:p w:rsidR="00F6249F" w:rsidRPr="00D37D76" w:rsidRDefault="00F6249F" w:rsidP="00F6249F">
            <w:pPr>
              <w:rPr>
                <w:rFonts w:eastAsia="Calibri"/>
                <w:sz w:val="22"/>
                <w:szCs w:val="22"/>
              </w:rPr>
            </w:pPr>
          </w:p>
          <w:p w:rsidR="009C785C" w:rsidRPr="00D37D76" w:rsidRDefault="009C785C" w:rsidP="00F6249F">
            <w:pPr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2)</w:t>
            </w:r>
            <w:r w:rsidR="00F6249F" w:rsidRPr="00D37D76">
              <w:rPr>
                <w:rFonts w:eastAsia="Calibri"/>
                <w:sz w:val="22"/>
                <w:szCs w:val="22"/>
              </w:rPr>
              <w:t>96,5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85C" w:rsidRPr="00D37D76" w:rsidRDefault="009C785C" w:rsidP="00AD47EB">
            <w:pPr>
              <w:jc w:val="center"/>
              <w:rPr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1)Россия</w:t>
            </w:r>
            <w:proofErr w:type="gramEnd"/>
          </w:p>
          <w:p w:rsidR="009C785C" w:rsidRPr="00D37D76" w:rsidRDefault="009C785C" w:rsidP="00AD47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9C785C" w:rsidRPr="00D37D76" w:rsidRDefault="009C785C" w:rsidP="00AD47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F6249F" w:rsidRPr="00D37D76" w:rsidRDefault="00F6249F" w:rsidP="00AD47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F6249F" w:rsidRDefault="00F6249F" w:rsidP="00AD47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142A8E" w:rsidRPr="00D37D76" w:rsidRDefault="00142A8E" w:rsidP="00AD47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9C785C" w:rsidRPr="00D37D76" w:rsidRDefault="009C785C" w:rsidP="00AD47EB">
            <w:pPr>
              <w:jc w:val="center"/>
              <w:rPr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2)Россия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85C" w:rsidRPr="00D37D76" w:rsidRDefault="003A6519" w:rsidP="00AD47E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Легковой автомобиль ВАЗ 210740, 2008 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85C" w:rsidRPr="00D00331" w:rsidRDefault="003D7002" w:rsidP="00AD47EB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</w:rPr>
              <w:t>506 858,66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85C" w:rsidRPr="00D37D76" w:rsidRDefault="009C785C" w:rsidP="00AD47EB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</w:tr>
      <w:tr w:rsidR="00F6249F" w:rsidRPr="00D37D76" w:rsidTr="002E3BB9">
        <w:trPr>
          <w:trHeight w:val="73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49F" w:rsidRPr="00D37D76" w:rsidRDefault="00F6249F" w:rsidP="00F6249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49F" w:rsidRPr="00D37D76" w:rsidRDefault="00F6249F" w:rsidP="00F6249F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49F" w:rsidRPr="00D37D76" w:rsidRDefault="00F6249F" w:rsidP="00F6249F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49F" w:rsidRPr="00D37D76" w:rsidRDefault="00F6249F" w:rsidP="00F6249F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1)Земельный</w:t>
            </w:r>
            <w:proofErr w:type="gramEnd"/>
            <w:r w:rsidRPr="00D37D76">
              <w:rPr>
                <w:rFonts w:eastAsia="Calibri"/>
                <w:sz w:val="22"/>
                <w:szCs w:val="22"/>
              </w:rPr>
              <w:t xml:space="preserve"> участок для ведения ЛПХ </w:t>
            </w:r>
          </w:p>
          <w:p w:rsidR="00F6249F" w:rsidRPr="00D37D76" w:rsidRDefault="00F6249F" w:rsidP="00F6249F">
            <w:pPr>
              <w:rPr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2)Жилой</w:t>
            </w:r>
            <w:proofErr w:type="gramEnd"/>
            <w:r w:rsidRPr="00D37D76">
              <w:rPr>
                <w:rFonts w:eastAsia="Calibri"/>
                <w:sz w:val="22"/>
                <w:szCs w:val="22"/>
              </w:rPr>
              <w:t xml:space="preserve">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49F" w:rsidRPr="00D37D76" w:rsidRDefault="00F6249F" w:rsidP="00F6249F">
            <w:pPr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1)индивидуальная</w:t>
            </w:r>
            <w:proofErr w:type="gramEnd"/>
          </w:p>
          <w:p w:rsidR="00F6249F" w:rsidRPr="00D37D76" w:rsidRDefault="00F6249F" w:rsidP="00F6249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F6249F" w:rsidRPr="00D37D76" w:rsidRDefault="00F6249F" w:rsidP="00F6249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F6249F" w:rsidRPr="00D37D76" w:rsidRDefault="00F6249F" w:rsidP="00F6249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F6249F" w:rsidRPr="00D37D76" w:rsidRDefault="00F6249F" w:rsidP="00F6249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F6249F" w:rsidRPr="00D37D76" w:rsidRDefault="00F6249F" w:rsidP="00F6249F">
            <w:pPr>
              <w:jc w:val="center"/>
              <w:rPr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2)индивидуальная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49F" w:rsidRPr="00D37D76" w:rsidRDefault="00F6249F" w:rsidP="00F6249F">
            <w:pPr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1)9</w:t>
            </w:r>
            <w:r w:rsidR="00B60816">
              <w:rPr>
                <w:rFonts w:eastAsia="Calibri"/>
                <w:sz w:val="22"/>
                <w:szCs w:val="22"/>
              </w:rPr>
              <w:t>50</w:t>
            </w:r>
            <w:r w:rsidRPr="00D37D76">
              <w:rPr>
                <w:rFonts w:eastAsia="Calibri"/>
                <w:sz w:val="22"/>
                <w:szCs w:val="22"/>
              </w:rPr>
              <w:t>,0</w:t>
            </w:r>
          </w:p>
          <w:p w:rsidR="00F6249F" w:rsidRPr="00D37D76" w:rsidRDefault="00F6249F" w:rsidP="00F6249F">
            <w:pPr>
              <w:rPr>
                <w:rFonts w:eastAsia="Calibri"/>
                <w:sz w:val="22"/>
                <w:szCs w:val="22"/>
              </w:rPr>
            </w:pPr>
          </w:p>
          <w:p w:rsidR="00F6249F" w:rsidRPr="00D37D76" w:rsidRDefault="00F6249F" w:rsidP="00F6249F">
            <w:pPr>
              <w:rPr>
                <w:rFonts w:eastAsia="Calibri"/>
                <w:sz w:val="22"/>
                <w:szCs w:val="22"/>
              </w:rPr>
            </w:pPr>
          </w:p>
          <w:p w:rsidR="00F6249F" w:rsidRPr="00D37D76" w:rsidRDefault="00F6249F" w:rsidP="00F6249F">
            <w:pPr>
              <w:rPr>
                <w:rFonts w:eastAsia="Calibri"/>
                <w:sz w:val="22"/>
                <w:szCs w:val="22"/>
              </w:rPr>
            </w:pPr>
          </w:p>
          <w:p w:rsidR="00F6249F" w:rsidRPr="00D37D76" w:rsidRDefault="00F6249F" w:rsidP="00F6249F">
            <w:pPr>
              <w:rPr>
                <w:rFonts w:eastAsia="Calibri"/>
                <w:sz w:val="22"/>
                <w:szCs w:val="22"/>
              </w:rPr>
            </w:pPr>
          </w:p>
          <w:p w:rsidR="00F6249F" w:rsidRPr="00D37D76" w:rsidRDefault="00F6249F" w:rsidP="00F6249F">
            <w:pPr>
              <w:rPr>
                <w:rFonts w:eastAsia="Calibri"/>
                <w:sz w:val="22"/>
                <w:szCs w:val="22"/>
              </w:rPr>
            </w:pPr>
          </w:p>
          <w:p w:rsidR="00F6249F" w:rsidRPr="00D37D76" w:rsidRDefault="00F6249F" w:rsidP="00F6249F">
            <w:pPr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2)96,5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49F" w:rsidRPr="00D37D76" w:rsidRDefault="00F6249F" w:rsidP="00F6249F">
            <w:pPr>
              <w:jc w:val="center"/>
              <w:rPr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1)Россия</w:t>
            </w:r>
            <w:proofErr w:type="gramEnd"/>
          </w:p>
          <w:p w:rsidR="00F6249F" w:rsidRPr="00D37D76" w:rsidRDefault="00F6249F" w:rsidP="00F6249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F6249F" w:rsidRPr="00D37D76" w:rsidRDefault="00F6249F" w:rsidP="00F6249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F6249F" w:rsidRPr="00D37D76" w:rsidRDefault="00F6249F" w:rsidP="00F6249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F6249F" w:rsidRPr="00D37D76" w:rsidRDefault="00F6249F" w:rsidP="00F6249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F6249F" w:rsidRPr="00D37D76" w:rsidRDefault="00F6249F" w:rsidP="00F6249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F6249F" w:rsidRPr="00D37D76" w:rsidRDefault="00F6249F" w:rsidP="00F6249F">
            <w:pPr>
              <w:jc w:val="center"/>
              <w:rPr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2)Россия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49F" w:rsidRPr="00D37D76" w:rsidRDefault="00F6249F" w:rsidP="00F6249F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49F" w:rsidRPr="00D37D76" w:rsidRDefault="00F6249F" w:rsidP="00F6249F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49F" w:rsidRPr="00D37D76" w:rsidRDefault="00F6249F" w:rsidP="00F6249F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49F" w:rsidRPr="00B60816" w:rsidRDefault="00F6249F" w:rsidP="00F6249F">
            <w:pPr>
              <w:jc w:val="center"/>
              <w:rPr>
                <w:rFonts w:eastAsia="Calibri"/>
                <w:sz w:val="22"/>
                <w:szCs w:val="22"/>
              </w:rPr>
            </w:pPr>
            <w:r w:rsidRPr="00B6081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49F" w:rsidRPr="00B60816" w:rsidRDefault="00B60816" w:rsidP="00F6249F">
            <w:pPr>
              <w:jc w:val="center"/>
              <w:rPr>
                <w:rFonts w:eastAsia="Calibri"/>
                <w:sz w:val="22"/>
                <w:szCs w:val="22"/>
              </w:rPr>
            </w:pPr>
            <w:r w:rsidRPr="00B60816">
              <w:rPr>
                <w:rFonts w:eastAsia="Calibri"/>
                <w:sz w:val="22"/>
                <w:szCs w:val="22"/>
              </w:rPr>
              <w:t>353 521,90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49F" w:rsidRPr="00D37D76" w:rsidRDefault="00CA5F60" w:rsidP="00D37D7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нет</w:t>
            </w:r>
          </w:p>
        </w:tc>
      </w:tr>
      <w:tr w:rsidR="00767010" w:rsidRPr="00D37D76" w:rsidTr="002E3BB9">
        <w:trPr>
          <w:trHeight w:val="73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010" w:rsidRPr="00D37D76" w:rsidRDefault="00767010" w:rsidP="007670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010" w:rsidRPr="00D37D76" w:rsidRDefault="00767010" w:rsidP="00767010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010" w:rsidRPr="00D37D76" w:rsidRDefault="00767010" w:rsidP="00767010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010" w:rsidRPr="00D37D76" w:rsidRDefault="00767010" w:rsidP="00767010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010" w:rsidRPr="00D37D76" w:rsidRDefault="00767010" w:rsidP="00767010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010" w:rsidRPr="00D37D76" w:rsidRDefault="00767010" w:rsidP="00767010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010" w:rsidRPr="00D37D76" w:rsidRDefault="00767010" w:rsidP="00767010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010" w:rsidRPr="00D37D76" w:rsidRDefault="00767010" w:rsidP="00767010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1)Земельный</w:t>
            </w:r>
            <w:proofErr w:type="gramEnd"/>
            <w:r w:rsidRPr="00D37D76">
              <w:rPr>
                <w:rFonts w:eastAsia="Calibri"/>
                <w:sz w:val="22"/>
                <w:szCs w:val="22"/>
              </w:rPr>
              <w:t xml:space="preserve"> участок для ведения ЛПХ </w:t>
            </w:r>
          </w:p>
          <w:p w:rsidR="00767010" w:rsidRPr="00D37D76" w:rsidRDefault="00767010" w:rsidP="00767010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2)Жилой</w:t>
            </w:r>
            <w:proofErr w:type="gramEnd"/>
            <w:r w:rsidRPr="00D37D76">
              <w:rPr>
                <w:rFonts w:eastAsia="Calibri"/>
                <w:sz w:val="22"/>
                <w:szCs w:val="22"/>
              </w:rPr>
              <w:t xml:space="preserve">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010" w:rsidRPr="00D37D76" w:rsidRDefault="00767010" w:rsidP="00767010">
            <w:pPr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1)9</w:t>
            </w:r>
            <w:r w:rsidR="00B60816">
              <w:rPr>
                <w:rFonts w:eastAsia="Calibri"/>
                <w:sz w:val="22"/>
                <w:szCs w:val="22"/>
              </w:rPr>
              <w:t>21</w:t>
            </w:r>
            <w:r w:rsidRPr="00D37D76">
              <w:rPr>
                <w:rFonts w:eastAsia="Calibri"/>
                <w:sz w:val="22"/>
                <w:szCs w:val="22"/>
              </w:rPr>
              <w:t>,0</w:t>
            </w:r>
          </w:p>
          <w:p w:rsidR="00767010" w:rsidRPr="00D37D76" w:rsidRDefault="00767010" w:rsidP="00767010">
            <w:pPr>
              <w:rPr>
                <w:rFonts w:eastAsia="Calibri"/>
                <w:sz w:val="22"/>
                <w:szCs w:val="22"/>
              </w:rPr>
            </w:pPr>
          </w:p>
          <w:p w:rsidR="00767010" w:rsidRPr="00D37D76" w:rsidRDefault="00767010" w:rsidP="00767010">
            <w:pPr>
              <w:rPr>
                <w:rFonts w:eastAsia="Calibri"/>
                <w:sz w:val="22"/>
                <w:szCs w:val="22"/>
              </w:rPr>
            </w:pPr>
          </w:p>
          <w:p w:rsidR="00767010" w:rsidRPr="00D37D76" w:rsidRDefault="00767010" w:rsidP="00767010">
            <w:pPr>
              <w:rPr>
                <w:rFonts w:eastAsia="Calibri"/>
                <w:sz w:val="22"/>
                <w:szCs w:val="22"/>
              </w:rPr>
            </w:pPr>
          </w:p>
          <w:p w:rsidR="00767010" w:rsidRPr="00D37D76" w:rsidRDefault="00767010" w:rsidP="00767010">
            <w:pPr>
              <w:rPr>
                <w:rFonts w:eastAsia="Calibri"/>
                <w:sz w:val="22"/>
                <w:szCs w:val="22"/>
              </w:rPr>
            </w:pPr>
          </w:p>
          <w:p w:rsidR="00767010" w:rsidRPr="00D37D76" w:rsidRDefault="00767010" w:rsidP="00767010">
            <w:pPr>
              <w:rPr>
                <w:rFonts w:eastAsia="Calibri"/>
                <w:sz w:val="22"/>
                <w:szCs w:val="22"/>
              </w:rPr>
            </w:pPr>
          </w:p>
          <w:p w:rsidR="00767010" w:rsidRPr="00D37D76" w:rsidRDefault="00767010" w:rsidP="00767010">
            <w:pPr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2)96,5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010" w:rsidRPr="00D37D76" w:rsidRDefault="00767010" w:rsidP="00767010">
            <w:pPr>
              <w:jc w:val="center"/>
              <w:rPr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1)Россия</w:t>
            </w:r>
            <w:proofErr w:type="gramEnd"/>
          </w:p>
          <w:p w:rsidR="00767010" w:rsidRPr="00D37D76" w:rsidRDefault="00767010" w:rsidP="0076701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767010" w:rsidRPr="00D37D76" w:rsidRDefault="00767010" w:rsidP="0076701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767010" w:rsidRPr="00D37D76" w:rsidRDefault="00767010" w:rsidP="0076701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767010" w:rsidRDefault="00767010" w:rsidP="0076701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142A8E" w:rsidRPr="00D37D76" w:rsidRDefault="00142A8E" w:rsidP="0076701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767010" w:rsidRPr="00D37D76" w:rsidRDefault="00767010" w:rsidP="00767010">
            <w:pPr>
              <w:jc w:val="center"/>
              <w:rPr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2)Россия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010" w:rsidRPr="00D37D76" w:rsidRDefault="00767010" w:rsidP="00767010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010" w:rsidRPr="00DA0711" w:rsidRDefault="00767010" w:rsidP="00767010">
            <w:pPr>
              <w:jc w:val="center"/>
              <w:rPr>
                <w:sz w:val="22"/>
                <w:szCs w:val="22"/>
              </w:rPr>
            </w:pPr>
            <w:r w:rsidRPr="00DA071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010" w:rsidRPr="00D37D76" w:rsidRDefault="00767010" w:rsidP="00767010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</w:tr>
      <w:tr w:rsidR="00767010" w:rsidRPr="00D37D76" w:rsidTr="002E3BB9">
        <w:trPr>
          <w:trHeight w:val="73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010" w:rsidRPr="00D37D76" w:rsidRDefault="00767010" w:rsidP="007670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010" w:rsidRPr="00D37D76" w:rsidRDefault="00767010" w:rsidP="00767010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010" w:rsidRPr="00D37D76" w:rsidRDefault="00767010" w:rsidP="007670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010" w:rsidRPr="00D37D76" w:rsidRDefault="00767010" w:rsidP="00767010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010" w:rsidRPr="00D37D76" w:rsidRDefault="00767010" w:rsidP="00767010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010" w:rsidRPr="00D37D76" w:rsidRDefault="00767010" w:rsidP="00767010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010" w:rsidRPr="00D37D76" w:rsidRDefault="00767010" w:rsidP="00767010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010" w:rsidRPr="00D37D76" w:rsidRDefault="00767010" w:rsidP="00767010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1)Земельный</w:t>
            </w:r>
            <w:proofErr w:type="gramEnd"/>
            <w:r w:rsidRPr="00D37D76">
              <w:rPr>
                <w:rFonts w:eastAsia="Calibri"/>
                <w:sz w:val="22"/>
                <w:szCs w:val="22"/>
              </w:rPr>
              <w:t xml:space="preserve"> участок для ведения ЛПХ </w:t>
            </w:r>
          </w:p>
          <w:p w:rsidR="00767010" w:rsidRPr="00D37D76" w:rsidRDefault="00767010" w:rsidP="00767010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2)Жилой</w:t>
            </w:r>
            <w:proofErr w:type="gramEnd"/>
            <w:r w:rsidRPr="00D37D76">
              <w:rPr>
                <w:rFonts w:eastAsia="Calibri"/>
                <w:sz w:val="22"/>
                <w:szCs w:val="22"/>
              </w:rPr>
              <w:t xml:space="preserve">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010" w:rsidRPr="00D37D76" w:rsidRDefault="00767010" w:rsidP="00767010">
            <w:pPr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1)9</w:t>
            </w:r>
            <w:r w:rsidR="00B60816">
              <w:rPr>
                <w:rFonts w:eastAsia="Calibri"/>
                <w:sz w:val="22"/>
                <w:szCs w:val="22"/>
              </w:rPr>
              <w:t>21</w:t>
            </w:r>
            <w:r w:rsidRPr="00D37D76">
              <w:rPr>
                <w:rFonts w:eastAsia="Calibri"/>
                <w:sz w:val="22"/>
                <w:szCs w:val="22"/>
              </w:rPr>
              <w:t>,0</w:t>
            </w:r>
          </w:p>
          <w:p w:rsidR="00767010" w:rsidRPr="00D37D76" w:rsidRDefault="00767010" w:rsidP="00767010">
            <w:pPr>
              <w:rPr>
                <w:rFonts w:eastAsia="Calibri"/>
                <w:sz w:val="22"/>
                <w:szCs w:val="22"/>
              </w:rPr>
            </w:pPr>
          </w:p>
          <w:p w:rsidR="00767010" w:rsidRPr="00D37D76" w:rsidRDefault="00767010" w:rsidP="00767010">
            <w:pPr>
              <w:rPr>
                <w:rFonts w:eastAsia="Calibri"/>
                <w:sz w:val="22"/>
                <w:szCs w:val="22"/>
              </w:rPr>
            </w:pPr>
          </w:p>
          <w:p w:rsidR="00767010" w:rsidRPr="00D37D76" w:rsidRDefault="00767010" w:rsidP="00767010">
            <w:pPr>
              <w:rPr>
                <w:rFonts w:eastAsia="Calibri"/>
                <w:sz w:val="22"/>
                <w:szCs w:val="22"/>
              </w:rPr>
            </w:pPr>
          </w:p>
          <w:p w:rsidR="00767010" w:rsidRPr="00D37D76" w:rsidRDefault="00767010" w:rsidP="00767010">
            <w:pPr>
              <w:rPr>
                <w:rFonts w:eastAsia="Calibri"/>
                <w:sz w:val="22"/>
                <w:szCs w:val="22"/>
              </w:rPr>
            </w:pPr>
          </w:p>
          <w:p w:rsidR="00767010" w:rsidRPr="00D37D76" w:rsidRDefault="00767010" w:rsidP="00767010">
            <w:pPr>
              <w:rPr>
                <w:rFonts w:eastAsia="Calibri"/>
                <w:sz w:val="22"/>
                <w:szCs w:val="22"/>
              </w:rPr>
            </w:pPr>
          </w:p>
          <w:p w:rsidR="00767010" w:rsidRPr="00D37D76" w:rsidRDefault="00767010" w:rsidP="00767010">
            <w:pPr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2)96,5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010" w:rsidRPr="00D37D76" w:rsidRDefault="00767010" w:rsidP="00767010">
            <w:pPr>
              <w:jc w:val="center"/>
              <w:rPr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1)Россия</w:t>
            </w:r>
            <w:proofErr w:type="gramEnd"/>
          </w:p>
          <w:p w:rsidR="00767010" w:rsidRPr="00D37D76" w:rsidRDefault="00767010" w:rsidP="0076701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767010" w:rsidRPr="00D37D76" w:rsidRDefault="00767010" w:rsidP="0076701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767010" w:rsidRPr="00D37D76" w:rsidRDefault="00767010" w:rsidP="0076701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767010" w:rsidRDefault="00767010" w:rsidP="0076701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142A8E" w:rsidRPr="00D37D76" w:rsidRDefault="00142A8E" w:rsidP="0076701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767010" w:rsidRPr="00D37D76" w:rsidRDefault="00767010" w:rsidP="00767010">
            <w:pPr>
              <w:jc w:val="center"/>
              <w:rPr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2)Россия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010" w:rsidRPr="00D37D76" w:rsidRDefault="00767010" w:rsidP="00767010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010" w:rsidRPr="00DA0711" w:rsidRDefault="00767010" w:rsidP="00767010">
            <w:pPr>
              <w:jc w:val="center"/>
              <w:rPr>
                <w:sz w:val="22"/>
                <w:szCs w:val="22"/>
              </w:rPr>
            </w:pPr>
            <w:r w:rsidRPr="00DA071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010" w:rsidRPr="00D37D76" w:rsidRDefault="00767010" w:rsidP="00767010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</w:tr>
      <w:tr w:rsidR="00AD47EB" w:rsidRPr="00D37D76" w:rsidTr="002E3BB9">
        <w:trPr>
          <w:trHeight w:val="220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7EB" w:rsidRPr="00D37D76" w:rsidRDefault="00142A8E" w:rsidP="00AD47E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7EB" w:rsidRPr="00D37D76" w:rsidRDefault="00AD47EB" w:rsidP="00AD47EB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Савич Е.Н.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7EB" w:rsidRPr="00D37D76" w:rsidRDefault="00AD47EB" w:rsidP="00AD47EB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Начальник отдела имущественных отношений управления имущественных отношений администрации Новоалександровского городского округа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7EB" w:rsidRPr="00D37D76" w:rsidRDefault="00250AB6" w:rsidP="00AD47E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</w:t>
            </w:r>
            <w:r w:rsidR="00AD47EB" w:rsidRPr="00D37D76">
              <w:rPr>
                <w:rFonts w:eastAsia="Calibri"/>
                <w:sz w:val="22"/>
                <w:szCs w:val="22"/>
              </w:rPr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7EB" w:rsidRPr="00D37D76" w:rsidRDefault="00AD47EB" w:rsidP="00AD47EB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7EB" w:rsidRPr="00D37D76" w:rsidRDefault="00AD47EB" w:rsidP="00AD47EB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32,8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7EB" w:rsidRPr="00D37D76" w:rsidRDefault="00AD47EB" w:rsidP="00AD47EB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7EB" w:rsidRPr="00D37D76" w:rsidRDefault="00AD47EB" w:rsidP="00AD47EB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1)Жилой</w:t>
            </w:r>
            <w:proofErr w:type="gramEnd"/>
            <w:r w:rsidRPr="00D37D76">
              <w:rPr>
                <w:rFonts w:eastAsia="Calibri"/>
                <w:sz w:val="22"/>
                <w:szCs w:val="22"/>
              </w:rPr>
              <w:t xml:space="preserve"> дом</w:t>
            </w:r>
          </w:p>
          <w:p w:rsidR="00AD47EB" w:rsidRPr="00D37D76" w:rsidRDefault="00AD47EB" w:rsidP="00AD47EB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2)Земельный</w:t>
            </w:r>
            <w:proofErr w:type="gramEnd"/>
            <w:r w:rsidRPr="00D37D76">
              <w:rPr>
                <w:rFonts w:eastAsia="Calibri"/>
                <w:sz w:val="22"/>
                <w:szCs w:val="22"/>
              </w:rPr>
              <w:t xml:space="preserve"> участок</w:t>
            </w:r>
            <w:r w:rsidR="000227F0" w:rsidRPr="00D37D76">
              <w:rPr>
                <w:rFonts w:eastAsia="Calibri"/>
                <w:sz w:val="22"/>
                <w:szCs w:val="22"/>
              </w:rPr>
              <w:t xml:space="preserve"> Приусадебный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7EB" w:rsidRPr="00D37D76" w:rsidRDefault="000227F0" w:rsidP="00AD47EB">
            <w:pPr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1)11</w:t>
            </w:r>
            <w:r w:rsidR="00AD47EB" w:rsidRPr="00D37D76">
              <w:rPr>
                <w:rFonts w:eastAsia="Calibri"/>
                <w:sz w:val="22"/>
                <w:szCs w:val="22"/>
              </w:rPr>
              <w:t>4,</w:t>
            </w:r>
            <w:r w:rsidRPr="00D37D76">
              <w:rPr>
                <w:rFonts w:eastAsia="Calibri"/>
                <w:sz w:val="22"/>
                <w:szCs w:val="22"/>
              </w:rPr>
              <w:t>2</w:t>
            </w:r>
          </w:p>
          <w:p w:rsidR="000227F0" w:rsidRPr="00D37D76" w:rsidRDefault="000227F0" w:rsidP="00AD47EB">
            <w:pPr>
              <w:rPr>
                <w:rFonts w:eastAsia="Calibri"/>
                <w:sz w:val="22"/>
                <w:szCs w:val="22"/>
              </w:rPr>
            </w:pPr>
          </w:p>
          <w:p w:rsidR="00AD47EB" w:rsidRPr="00D37D76" w:rsidRDefault="00AD47EB" w:rsidP="000227F0">
            <w:pPr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2)12</w:t>
            </w:r>
            <w:r w:rsidR="000227F0" w:rsidRPr="00D37D76">
              <w:rPr>
                <w:rFonts w:eastAsia="Calibri"/>
                <w:sz w:val="22"/>
                <w:szCs w:val="22"/>
              </w:rPr>
              <w:t>41</w:t>
            </w:r>
            <w:r w:rsidRPr="00D37D76">
              <w:rPr>
                <w:rFonts w:eastAsia="Calibri"/>
                <w:sz w:val="22"/>
                <w:szCs w:val="22"/>
              </w:rPr>
              <w:t>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7EB" w:rsidRPr="00D37D76" w:rsidRDefault="00AD47EB" w:rsidP="00AD47EB">
            <w:pPr>
              <w:jc w:val="center"/>
              <w:rPr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1)Россия</w:t>
            </w:r>
            <w:proofErr w:type="gramEnd"/>
          </w:p>
          <w:p w:rsidR="00142A8E" w:rsidRDefault="00142A8E" w:rsidP="00AD47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AD47EB" w:rsidRPr="00D37D76" w:rsidRDefault="00AD47EB" w:rsidP="00AD47EB">
            <w:pPr>
              <w:jc w:val="center"/>
              <w:rPr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2)Россия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7EB" w:rsidRPr="00D37D76" w:rsidRDefault="007346BC" w:rsidP="00AD47EB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7EB" w:rsidRPr="00D00331" w:rsidRDefault="00250AB6" w:rsidP="00AD47EB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250AB6">
              <w:rPr>
                <w:rFonts w:eastAsia="Calibri"/>
                <w:sz w:val="22"/>
                <w:szCs w:val="22"/>
              </w:rPr>
              <w:t>608 979,76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7EB" w:rsidRPr="00D37D76" w:rsidRDefault="00AD47EB" w:rsidP="00AD47EB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</w:tr>
      <w:tr w:rsidR="00AD47EB" w:rsidRPr="00D37D76" w:rsidTr="002E3BB9">
        <w:trPr>
          <w:trHeight w:val="5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7EB" w:rsidRPr="00D37D76" w:rsidRDefault="00AD47EB" w:rsidP="00AD47E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7EB" w:rsidRPr="00D37D76" w:rsidRDefault="00AD47EB" w:rsidP="00C5402F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7EB" w:rsidRPr="00D37D76" w:rsidRDefault="00AD47EB" w:rsidP="00AD47EB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7EB" w:rsidRPr="00D37D76" w:rsidRDefault="00AD47EB" w:rsidP="00AD47EB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7EB" w:rsidRPr="00D37D76" w:rsidRDefault="00AD47EB" w:rsidP="00AD47EB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7EB" w:rsidRPr="00D37D76" w:rsidRDefault="00AD47EB" w:rsidP="00AD47EB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7EB" w:rsidRPr="00D37D76" w:rsidRDefault="00AD47EB" w:rsidP="00AD47EB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7EB" w:rsidRPr="00D37D76" w:rsidRDefault="00AD47EB" w:rsidP="00AD47EB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1)Жилой</w:t>
            </w:r>
            <w:proofErr w:type="gramEnd"/>
            <w:r w:rsidRPr="00D37D76">
              <w:rPr>
                <w:rFonts w:eastAsia="Calibri"/>
                <w:sz w:val="22"/>
                <w:szCs w:val="22"/>
              </w:rPr>
              <w:t xml:space="preserve"> дом</w:t>
            </w:r>
          </w:p>
          <w:p w:rsidR="00AD47EB" w:rsidRPr="00D37D76" w:rsidRDefault="00AD47EB" w:rsidP="00AD47EB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2)Земельный</w:t>
            </w:r>
            <w:proofErr w:type="gramEnd"/>
            <w:r w:rsidRPr="00D37D76">
              <w:rPr>
                <w:rFonts w:eastAsia="Calibri"/>
                <w:sz w:val="22"/>
                <w:szCs w:val="22"/>
              </w:rPr>
              <w:t xml:space="preserve">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7EB" w:rsidRPr="00D37D76" w:rsidRDefault="00AD47EB" w:rsidP="00AD47EB">
            <w:pPr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1)1</w:t>
            </w:r>
            <w:r w:rsidR="000227F0" w:rsidRPr="00D37D76">
              <w:rPr>
                <w:rFonts w:eastAsia="Calibri"/>
                <w:sz w:val="22"/>
                <w:szCs w:val="22"/>
              </w:rPr>
              <w:t>14,2</w:t>
            </w:r>
          </w:p>
          <w:p w:rsidR="004509F6" w:rsidRPr="00D37D76" w:rsidRDefault="004509F6" w:rsidP="000227F0">
            <w:pPr>
              <w:rPr>
                <w:rFonts w:eastAsia="Calibri"/>
                <w:sz w:val="22"/>
                <w:szCs w:val="22"/>
              </w:rPr>
            </w:pPr>
          </w:p>
          <w:p w:rsidR="00AD47EB" w:rsidRPr="00D37D76" w:rsidRDefault="00AD47EB" w:rsidP="000227F0">
            <w:pPr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2)12</w:t>
            </w:r>
            <w:r w:rsidR="000227F0" w:rsidRPr="00D37D76">
              <w:rPr>
                <w:rFonts w:eastAsia="Calibri"/>
                <w:sz w:val="22"/>
                <w:szCs w:val="22"/>
              </w:rPr>
              <w:t>41</w:t>
            </w:r>
            <w:r w:rsidRPr="00D37D76">
              <w:rPr>
                <w:rFonts w:eastAsia="Calibri"/>
                <w:sz w:val="22"/>
                <w:szCs w:val="22"/>
              </w:rPr>
              <w:t>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7EB" w:rsidRPr="00D37D76" w:rsidRDefault="00AD47EB" w:rsidP="00AD47EB">
            <w:pPr>
              <w:jc w:val="center"/>
              <w:rPr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1)Россия</w:t>
            </w:r>
            <w:proofErr w:type="gramEnd"/>
          </w:p>
          <w:p w:rsidR="00142A8E" w:rsidRDefault="00142A8E" w:rsidP="00AD47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142A8E" w:rsidRDefault="00142A8E" w:rsidP="00AD47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AD47EB" w:rsidRPr="00D37D76" w:rsidRDefault="00AD47EB" w:rsidP="00AD47EB">
            <w:pPr>
              <w:jc w:val="center"/>
              <w:rPr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2)Россия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7EB" w:rsidRPr="00D37D76" w:rsidRDefault="00846D9E" w:rsidP="00AD47EB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 xml:space="preserve">1) </w:t>
            </w:r>
            <w:r w:rsidR="00AD47EB" w:rsidRPr="00D37D76">
              <w:rPr>
                <w:rFonts w:eastAsia="Calibri"/>
                <w:sz w:val="22"/>
                <w:szCs w:val="22"/>
              </w:rPr>
              <w:t>Легковой автомобиль ГАЗ 33021</w:t>
            </w:r>
            <w:r w:rsidR="000227F0" w:rsidRPr="00D37D76">
              <w:rPr>
                <w:rFonts w:eastAsia="Calibri"/>
                <w:sz w:val="22"/>
                <w:szCs w:val="22"/>
              </w:rPr>
              <w:t>,</w:t>
            </w:r>
            <w:r w:rsidR="000B2871">
              <w:rPr>
                <w:rFonts w:eastAsia="Calibri"/>
                <w:sz w:val="22"/>
                <w:szCs w:val="22"/>
              </w:rPr>
              <w:t xml:space="preserve"> 1998 г.</w:t>
            </w:r>
            <w:r w:rsidR="000227F0" w:rsidRPr="00D37D76">
              <w:rPr>
                <w:rFonts w:eastAsia="Calibri"/>
                <w:sz w:val="22"/>
                <w:szCs w:val="22"/>
              </w:rPr>
              <w:t xml:space="preserve"> </w:t>
            </w:r>
          </w:p>
          <w:p w:rsidR="00846D9E" w:rsidRPr="00D37D76" w:rsidRDefault="00846D9E" w:rsidP="00AD47E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0227F0" w:rsidRPr="00D37D76" w:rsidRDefault="00846D9E" w:rsidP="00AD47EB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 xml:space="preserve">2) </w:t>
            </w:r>
            <w:r w:rsidR="00D37D76" w:rsidRPr="00D37D76">
              <w:rPr>
                <w:rFonts w:eastAsia="Calibri"/>
                <w:sz w:val="22"/>
                <w:szCs w:val="22"/>
              </w:rPr>
              <w:t xml:space="preserve">Легковой автомобиль </w:t>
            </w:r>
            <w:r w:rsidR="000227F0" w:rsidRPr="00D37D76">
              <w:rPr>
                <w:rFonts w:eastAsia="Calibri"/>
                <w:sz w:val="22"/>
                <w:szCs w:val="22"/>
              </w:rPr>
              <w:t xml:space="preserve">КИА АС </w:t>
            </w:r>
            <w:r w:rsidR="000227F0" w:rsidRPr="00D37D76">
              <w:rPr>
                <w:rFonts w:eastAsia="Calibri"/>
                <w:sz w:val="22"/>
                <w:szCs w:val="22"/>
                <w:lang w:val="en-US"/>
              </w:rPr>
              <w:t>SPORTAGE</w:t>
            </w:r>
            <w:r w:rsidR="000227F0" w:rsidRPr="00D37D76">
              <w:rPr>
                <w:rFonts w:eastAsia="Calibri"/>
                <w:sz w:val="22"/>
                <w:szCs w:val="22"/>
              </w:rPr>
              <w:t xml:space="preserve"> 2018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7EB" w:rsidRPr="00250AB6" w:rsidRDefault="00250AB6" w:rsidP="00AD47EB">
            <w:pPr>
              <w:jc w:val="center"/>
              <w:rPr>
                <w:rFonts w:eastAsia="Calibri"/>
                <w:sz w:val="22"/>
                <w:szCs w:val="22"/>
              </w:rPr>
            </w:pPr>
            <w:r w:rsidRPr="00250AB6">
              <w:rPr>
                <w:rFonts w:eastAsia="Calibri"/>
                <w:sz w:val="22"/>
                <w:szCs w:val="22"/>
              </w:rPr>
              <w:t>165 123,46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7EB" w:rsidRPr="00D37D76" w:rsidRDefault="00AD47EB" w:rsidP="00AD47EB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</w:tr>
      <w:tr w:rsidR="00D1247F" w:rsidRPr="00D37D76" w:rsidTr="002E3BB9">
        <w:trPr>
          <w:trHeight w:val="73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47F" w:rsidRPr="00D37D76" w:rsidRDefault="00D1247F" w:rsidP="00D1247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47F" w:rsidRPr="00D37D76" w:rsidRDefault="00D1247F" w:rsidP="00D1247F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47F" w:rsidRPr="00D37D76" w:rsidRDefault="00D1247F" w:rsidP="00D1247F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47F" w:rsidRPr="00D37D76" w:rsidRDefault="00D1247F" w:rsidP="00D1247F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47F" w:rsidRPr="00D37D76" w:rsidRDefault="00D1247F" w:rsidP="00D1247F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47F" w:rsidRPr="00D37D76" w:rsidRDefault="00D1247F" w:rsidP="00D1247F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47F" w:rsidRPr="00D37D76" w:rsidRDefault="00D1247F" w:rsidP="00D1247F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47F" w:rsidRPr="00D37D76" w:rsidRDefault="00D1247F" w:rsidP="00D1247F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1)Жилой</w:t>
            </w:r>
            <w:proofErr w:type="gramEnd"/>
            <w:r w:rsidRPr="00D37D76">
              <w:rPr>
                <w:rFonts w:eastAsia="Calibri"/>
                <w:sz w:val="22"/>
                <w:szCs w:val="22"/>
              </w:rPr>
              <w:t xml:space="preserve"> дом</w:t>
            </w:r>
          </w:p>
          <w:p w:rsidR="00D1247F" w:rsidRPr="00D37D76" w:rsidRDefault="00D1247F" w:rsidP="00D1247F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2)Земельный</w:t>
            </w:r>
            <w:proofErr w:type="gramEnd"/>
            <w:r w:rsidRPr="00D37D76">
              <w:rPr>
                <w:rFonts w:eastAsia="Calibri"/>
                <w:sz w:val="22"/>
                <w:szCs w:val="22"/>
              </w:rPr>
              <w:t xml:space="preserve">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47F" w:rsidRPr="00D37D76" w:rsidRDefault="00D1247F" w:rsidP="00D1247F">
            <w:pPr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1)114,2</w:t>
            </w:r>
          </w:p>
          <w:p w:rsidR="00D1247F" w:rsidRPr="00D37D76" w:rsidRDefault="00D1247F" w:rsidP="00D1247F">
            <w:pPr>
              <w:rPr>
                <w:rFonts w:eastAsia="Calibri"/>
                <w:sz w:val="22"/>
                <w:szCs w:val="22"/>
              </w:rPr>
            </w:pPr>
          </w:p>
          <w:p w:rsidR="00D1247F" w:rsidRPr="00D37D76" w:rsidRDefault="00D1247F" w:rsidP="00D1247F">
            <w:pPr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2)1241,00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47F" w:rsidRPr="00D37D76" w:rsidRDefault="00D1247F" w:rsidP="00D1247F">
            <w:pPr>
              <w:jc w:val="center"/>
              <w:rPr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1)Россия</w:t>
            </w:r>
            <w:proofErr w:type="gramEnd"/>
          </w:p>
          <w:p w:rsidR="00142A8E" w:rsidRDefault="00142A8E" w:rsidP="00D1247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D1247F" w:rsidRPr="00D37D76" w:rsidRDefault="00D1247F" w:rsidP="00D1247F">
            <w:pPr>
              <w:jc w:val="center"/>
              <w:rPr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2)Россия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47F" w:rsidRPr="00D37D76" w:rsidRDefault="00D1247F" w:rsidP="00D1247F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47F" w:rsidRPr="00D00331" w:rsidRDefault="00767010" w:rsidP="00D1247F">
            <w:pPr>
              <w:jc w:val="center"/>
              <w:rPr>
                <w:sz w:val="22"/>
                <w:szCs w:val="22"/>
                <w:highlight w:val="yellow"/>
              </w:rPr>
            </w:pPr>
            <w:r w:rsidRPr="00DA071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47F" w:rsidRPr="00D37D76" w:rsidRDefault="00D1247F" w:rsidP="00D1247F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</w:tr>
      <w:tr w:rsidR="007E454E" w:rsidRPr="00D37D76" w:rsidTr="002E3BB9">
        <w:trPr>
          <w:trHeight w:val="2392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142A8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DC4D5E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Козлитина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Н</w:t>
            </w:r>
            <w:r w:rsidR="00DC4D5E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Г</w:t>
            </w:r>
            <w:r w:rsidRPr="00D37D76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Ведущий специалист отдела имущественных отношений управления имущественных отношений администрации Новоалександровского городского округа Ставропольского края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rPr>
                <w:rFonts w:eastAsia="Calibri"/>
                <w:sz w:val="22"/>
                <w:szCs w:val="22"/>
                <w:highlight w:val="yellow"/>
              </w:rPr>
            </w:pPr>
            <w:r w:rsidRPr="007E454E">
              <w:rPr>
                <w:rFonts w:eastAsia="Calibri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7E454E" w:rsidRDefault="007E454E" w:rsidP="00142A8E">
            <w:pPr>
              <w:rPr>
                <w:rFonts w:eastAsia="Calibri"/>
                <w:sz w:val="22"/>
                <w:szCs w:val="22"/>
              </w:rPr>
            </w:pPr>
            <w:r w:rsidRPr="007E454E">
              <w:rPr>
                <w:rFonts w:eastAsia="Calibri"/>
                <w:sz w:val="22"/>
                <w:szCs w:val="22"/>
              </w:rPr>
              <w:t>30,3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7E454E" w:rsidRDefault="007E454E" w:rsidP="00142A8E">
            <w:pPr>
              <w:rPr>
                <w:rFonts w:eastAsia="Calibri"/>
                <w:sz w:val="22"/>
                <w:szCs w:val="22"/>
              </w:rPr>
            </w:pPr>
            <w:r w:rsidRPr="007E454E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54E" w:rsidRPr="007E454E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7E454E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7E454E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7E454E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7E454E" w:rsidRDefault="007E454E" w:rsidP="007E454E">
            <w:pPr>
              <w:jc w:val="center"/>
              <w:rPr>
                <w:sz w:val="22"/>
                <w:szCs w:val="22"/>
              </w:rPr>
            </w:pPr>
            <w:r w:rsidRPr="007E454E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00331" w:rsidRDefault="007E454E" w:rsidP="00142A8E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7E454E">
              <w:rPr>
                <w:rFonts w:eastAsia="Calibri"/>
                <w:sz w:val="22"/>
                <w:szCs w:val="22"/>
              </w:rPr>
              <w:t xml:space="preserve">Легковой автомобиль ВАЗ 21099, 1997 г. 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7E454E">
              <w:rPr>
                <w:rFonts w:eastAsia="Calibri"/>
                <w:sz w:val="22"/>
                <w:szCs w:val="22"/>
              </w:rPr>
              <w:t>683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E454E">
              <w:rPr>
                <w:rFonts w:eastAsia="Calibri"/>
                <w:sz w:val="22"/>
                <w:szCs w:val="22"/>
              </w:rPr>
              <w:t>961,59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7E454E">
              <w:rPr>
                <w:rFonts w:eastAsia="Calibri"/>
                <w:sz w:val="22"/>
                <w:szCs w:val="22"/>
              </w:rPr>
              <w:t>нет</w:t>
            </w:r>
          </w:p>
        </w:tc>
      </w:tr>
      <w:tr w:rsidR="007E454E" w:rsidRPr="00D37D76" w:rsidTr="002E3BB9">
        <w:trPr>
          <w:trHeight w:val="73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54E" w:rsidRPr="00D37D76" w:rsidRDefault="00390A2B" w:rsidP="00390A2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390A2B" w:rsidP="00142A8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30,3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142A8E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7E454E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</w:tr>
      <w:tr w:rsidR="007E454E" w:rsidRPr="00D37D76" w:rsidTr="002E3BB9">
        <w:trPr>
          <w:trHeight w:val="2392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142A8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Тесленко Я.А.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Главный</w:t>
            </w:r>
            <w:r w:rsidRPr="00D37D76">
              <w:rPr>
                <w:rFonts w:eastAsia="Calibri"/>
                <w:sz w:val="22"/>
                <w:szCs w:val="22"/>
              </w:rPr>
              <w:t xml:space="preserve"> специалист</w:t>
            </w:r>
            <w:r>
              <w:rPr>
                <w:rFonts w:eastAsia="Calibri"/>
                <w:sz w:val="22"/>
                <w:szCs w:val="22"/>
              </w:rPr>
              <w:t>- юрис</w:t>
            </w:r>
            <w:r w:rsidRPr="00D37D76">
              <w:rPr>
                <w:rFonts w:eastAsia="Calibri"/>
                <w:sz w:val="22"/>
                <w:szCs w:val="22"/>
              </w:rPr>
              <w:t>консульт отдела земельных отношений управления имущественных отношений администрации Новоалександровского городского округа Ставропольского края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1)Жилой</w:t>
            </w:r>
            <w:proofErr w:type="gramEnd"/>
            <w:r w:rsidRPr="00D37D76">
              <w:rPr>
                <w:rFonts w:eastAsia="Calibri"/>
                <w:sz w:val="22"/>
                <w:szCs w:val="22"/>
              </w:rPr>
              <w:t xml:space="preserve"> дом</w:t>
            </w:r>
          </w:p>
          <w:p w:rsidR="007E454E" w:rsidRPr="00D37D76" w:rsidRDefault="007E454E" w:rsidP="007E454E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2)Земельный</w:t>
            </w:r>
            <w:proofErr w:type="gramEnd"/>
            <w:r w:rsidRPr="00D37D76">
              <w:rPr>
                <w:rFonts w:eastAsia="Calibri"/>
                <w:sz w:val="22"/>
                <w:szCs w:val="22"/>
              </w:rPr>
              <w:t xml:space="preserve">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1)158,9</w:t>
            </w:r>
          </w:p>
          <w:p w:rsidR="007E454E" w:rsidRPr="00D37D76" w:rsidRDefault="007E454E" w:rsidP="007E454E">
            <w:pPr>
              <w:rPr>
                <w:rFonts w:eastAsia="Calibri"/>
                <w:sz w:val="22"/>
                <w:szCs w:val="22"/>
              </w:rPr>
            </w:pPr>
          </w:p>
          <w:p w:rsidR="007E454E" w:rsidRPr="00D37D76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2)520,00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rPr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1)Россия</w:t>
            </w:r>
            <w:proofErr w:type="gramEnd"/>
          </w:p>
          <w:p w:rsidR="00142A8E" w:rsidRDefault="00142A8E" w:rsidP="007E454E">
            <w:pPr>
              <w:rPr>
                <w:rFonts w:eastAsia="Calibri"/>
                <w:sz w:val="22"/>
                <w:szCs w:val="22"/>
              </w:rPr>
            </w:pPr>
          </w:p>
          <w:p w:rsidR="007E454E" w:rsidRPr="00D37D76" w:rsidRDefault="007E454E" w:rsidP="007E454E">
            <w:pPr>
              <w:rPr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2)Россия</w:t>
            </w:r>
            <w:proofErr w:type="gramEnd"/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1) </w:t>
            </w:r>
            <w:r w:rsidRPr="00D37D76">
              <w:rPr>
                <w:rFonts w:eastAsia="Calibri"/>
                <w:sz w:val="22"/>
                <w:szCs w:val="22"/>
              </w:rPr>
              <w:t xml:space="preserve">Легковой автомобиль </w:t>
            </w:r>
            <w:r w:rsidRPr="00D37D76">
              <w:rPr>
                <w:rFonts w:eastAsia="Calibri"/>
                <w:sz w:val="22"/>
                <w:szCs w:val="22"/>
                <w:lang w:val="en-US"/>
              </w:rPr>
              <w:t>LADA</w:t>
            </w:r>
            <w:r w:rsidRPr="00D37D76">
              <w:rPr>
                <w:rFonts w:eastAsia="Calibri"/>
                <w:sz w:val="22"/>
                <w:szCs w:val="22"/>
              </w:rPr>
              <w:t xml:space="preserve"> </w:t>
            </w:r>
            <w:r w:rsidRPr="00D37D76">
              <w:rPr>
                <w:rFonts w:eastAsia="Calibri"/>
                <w:sz w:val="22"/>
                <w:szCs w:val="22"/>
                <w:lang w:val="en-US"/>
              </w:rPr>
              <w:t>PRIORA</w:t>
            </w:r>
            <w:r>
              <w:rPr>
                <w:rFonts w:eastAsia="Calibri"/>
                <w:sz w:val="22"/>
                <w:szCs w:val="22"/>
              </w:rPr>
              <w:t>, 2009г.</w:t>
            </w:r>
          </w:p>
          <w:p w:rsidR="007E454E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7E454E" w:rsidRPr="00B36E54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2) </w:t>
            </w:r>
            <w:r w:rsidRPr="00D37D76">
              <w:rPr>
                <w:rFonts w:eastAsia="Calibri"/>
                <w:sz w:val="22"/>
                <w:szCs w:val="22"/>
              </w:rPr>
              <w:t xml:space="preserve">Легковой автомобиль </w:t>
            </w:r>
            <w:r>
              <w:rPr>
                <w:rFonts w:eastAsia="Calibri"/>
                <w:sz w:val="22"/>
                <w:szCs w:val="22"/>
              </w:rPr>
              <w:t>ПЕЖО 308, 2012г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00331" w:rsidRDefault="00DC4D5E" w:rsidP="007E454E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DC4D5E">
              <w:rPr>
                <w:rFonts w:eastAsia="Calibri"/>
                <w:sz w:val="22"/>
                <w:szCs w:val="22"/>
              </w:rPr>
              <w:t>472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DC4D5E">
              <w:rPr>
                <w:rFonts w:eastAsia="Calibri"/>
                <w:sz w:val="22"/>
                <w:szCs w:val="22"/>
              </w:rPr>
              <w:t>741,14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</w:tr>
      <w:tr w:rsidR="007E454E" w:rsidRPr="00D37D76" w:rsidTr="002E3BB9">
        <w:trPr>
          <w:trHeight w:val="73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1)Жилой</w:t>
            </w:r>
            <w:proofErr w:type="gramEnd"/>
            <w:r w:rsidRPr="00D37D76">
              <w:rPr>
                <w:rFonts w:eastAsia="Calibri"/>
                <w:sz w:val="22"/>
                <w:szCs w:val="22"/>
              </w:rPr>
              <w:t xml:space="preserve"> дом</w:t>
            </w:r>
          </w:p>
          <w:p w:rsidR="007E454E" w:rsidRPr="00D37D76" w:rsidRDefault="007E454E" w:rsidP="007E454E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2)Земельный</w:t>
            </w:r>
            <w:proofErr w:type="gramEnd"/>
            <w:r w:rsidRPr="00D37D76">
              <w:rPr>
                <w:rFonts w:eastAsia="Calibri"/>
                <w:sz w:val="22"/>
                <w:szCs w:val="22"/>
              </w:rPr>
              <w:t xml:space="preserve"> участок</w:t>
            </w:r>
          </w:p>
          <w:p w:rsidR="007E454E" w:rsidRPr="00D37D76" w:rsidRDefault="007E454E" w:rsidP="007E454E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3)Жилой</w:t>
            </w:r>
            <w:proofErr w:type="gramEnd"/>
            <w:r w:rsidRPr="00D37D76">
              <w:rPr>
                <w:rFonts w:eastAsia="Calibri"/>
                <w:sz w:val="22"/>
                <w:szCs w:val="22"/>
              </w:rPr>
              <w:t xml:space="preserve"> дом</w:t>
            </w:r>
          </w:p>
          <w:p w:rsidR="007E454E" w:rsidRPr="00D37D76" w:rsidRDefault="007E454E" w:rsidP="007E454E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4)Земельный</w:t>
            </w:r>
            <w:proofErr w:type="gramEnd"/>
            <w:r w:rsidRPr="00D37D76">
              <w:rPr>
                <w:rFonts w:eastAsia="Calibri"/>
                <w:sz w:val="22"/>
                <w:szCs w:val="22"/>
              </w:rPr>
              <w:t xml:space="preserve">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1)70,4</w:t>
            </w:r>
          </w:p>
          <w:p w:rsidR="007E454E" w:rsidRPr="00D37D76" w:rsidRDefault="007E454E" w:rsidP="007E454E">
            <w:pPr>
              <w:rPr>
                <w:rFonts w:eastAsia="Calibri"/>
                <w:sz w:val="22"/>
                <w:szCs w:val="22"/>
              </w:rPr>
            </w:pPr>
          </w:p>
          <w:p w:rsidR="007E454E" w:rsidRPr="00D37D76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2)771,00</w:t>
            </w:r>
          </w:p>
          <w:p w:rsidR="007E454E" w:rsidRPr="00D37D76" w:rsidRDefault="007E454E" w:rsidP="007E454E">
            <w:pPr>
              <w:rPr>
                <w:rFonts w:eastAsia="Calibri"/>
                <w:sz w:val="22"/>
                <w:szCs w:val="22"/>
              </w:rPr>
            </w:pPr>
          </w:p>
          <w:p w:rsidR="007E454E" w:rsidRPr="00D37D76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3)158,9</w:t>
            </w:r>
          </w:p>
          <w:p w:rsidR="007E454E" w:rsidRPr="00D37D76" w:rsidRDefault="007E454E" w:rsidP="007E454E">
            <w:pPr>
              <w:rPr>
                <w:rFonts w:eastAsia="Calibri"/>
                <w:sz w:val="22"/>
                <w:szCs w:val="22"/>
              </w:rPr>
            </w:pPr>
          </w:p>
          <w:p w:rsidR="007E454E" w:rsidRPr="00D37D76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4)520,0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rPr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1)Россия</w:t>
            </w:r>
            <w:proofErr w:type="gramEnd"/>
          </w:p>
          <w:p w:rsidR="00142A8E" w:rsidRDefault="00142A8E" w:rsidP="007E454E">
            <w:pPr>
              <w:rPr>
                <w:rFonts w:eastAsia="Calibri"/>
                <w:sz w:val="22"/>
                <w:szCs w:val="22"/>
              </w:rPr>
            </w:pPr>
          </w:p>
          <w:p w:rsidR="007E454E" w:rsidRPr="00D37D76" w:rsidRDefault="007E454E" w:rsidP="007E454E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2)Россия</w:t>
            </w:r>
            <w:proofErr w:type="gramEnd"/>
          </w:p>
          <w:p w:rsidR="007E454E" w:rsidRPr="00D37D76" w:rsidRDefault="007E454E" w:rsidP="007E454E">
            <w:pPr>
              <w:rPr>
                <w:rFonts w:eastAsia="Calibri"/>
                <w:sz w:val="22"/>
                <w:szCs w:val="22"/>
              </w:rPr>
            </w:pPr>
          </w:p>
          <w:p w:rsidR="00142A8E" w:rsidRDefault="00142A8E" w:rsidP="007E454E">
            <w:pPr>
              <w:rPr>
                <w:rFonts w:eastAsia="Calibri"/>
                <w:sz w:val="22"/>
                <w:szCs w:val="22"/>
              </w:rPr>
            </w:pPr>
          </w:p>
          <w:p w:rsidR="007E454E" w:rsidRPr="00D37D76" w:rsidRDefault="007E454E" w:rsidP="007E454E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3)Россия</w:t>
            </w:r>
            <w:proofErr w:type="gramEnd"/>
          </w:p>
          <w:p w:rsidR="00142A8E" w:rsidRDefault="00142A8E" w:rsidP="007E454E">
            <w:pPr>
              <w:rPr>
                <w:rFonts w:eastAsia="Calibri"/>
                <w:sz w:val="22"/>
                <w:szCs w:val="22"/>
              </w:rPr>
            </w:pPr>
          </w:p>
          <w:p w:rsidR="007E454E" w:rsidRPr="00D37D76" w:rsidRDefault="007E454E" w:rsidP="007E454E">
            <w:pPr>
              <w:rPr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4)Россия</w:t>
            </w:r>
            <w:proofErr w:type="gramEnd"/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sz w:val="22"/>
                <w:szCs w:val="22"/>
                <w:highlight w:val="yellow"/>
              </w:rPr>
            </w:pPr>
            <w:r w:rsidRPr="00DA071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</w:tr>
      <w:tr w:rsidR="007E454E" w:rsidRPr="00D37D76" w:rsidTr="002E3BB9">
        <w:trPr>
          <w:trHeight w:val="11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142A8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37D76">
              <w:rPr>
                <w:rFonts w:eastAsia="Calibri"/>
                <w:sz w:val="22"/>
                <w:szCs w:val="22"/>
              </w:rPr>
              <w:t>Степовикова</w:t>
            </w:r>
            <w:proofErr w:type="spellEnd"/>
            <w:r w:rsidRPr="00D37D76">
              <w:rPr>
                <w:rFonts w:eastAsia="Calibri"/>
                <w:sz w:val="22"/>
                <w:szCs w:val="22"/>
              </w:rPr>
              <w:t xml:space="preserve"> В.С.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Главный</w:t>
            </w:r>
            <w:r w:rsidRPr="00D37D76">
              <w:rPr>
                <w:rFonts w:eastAsia="Calibri"/>
                <w:sz w:val="22"/>
                <w:szCs w:val="22"/>
              </w:rPr>
              <w:t xml:space="preserve"> специалист отдела имущественных отношений управления имущественных отношений администрации Новоалександровского городского округа Ставропольского края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1)Жилой</w:t>
            </w:r>
            <w:proofErr w:type="gramEnd"/>
            <w:r w:rsidRPr="00D37D76">
              <w:rPr>
                <w:rFonts w:eastAsia="Calibri"/>
                <w:sz w:val="22"/>
                <w:szCs w:val="22"/>
              </w:rPr>
              <w:t xml:space="preserve"> дом</w:t>
            </w:r>
          </w:p>
          <w:p w:rsidR="007E454E" w:rsidRPr="00D37D76" w:rsidRDefault="007E454E" w:rsidP="007E454E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2)Земельный</w:t>
            </w:r>
            <w:proofErr w:type="gramEnd"/>
            <w:r w:rsidRPr="00D37D76">
              <w:rPr>
                <w:rFonts w:eastAsia="Calibri"/>
                <w:sz w:val="22"/>
                <w:szCs w:val="22"/>
              </w:rPr>
              <w:t xml:space="preserve">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1)106,9</w:t>
            </w:r>
          </w:p>
          <w:p w:rsidR="007E454E" w:rsidRPr="00D37D76" w:rsidRDefault="007E454E" w:rsidP="007E454E">
            <w:pPr>
              <w:rPr>
                <w:rFonts w:eastAsia="Calibri"/>
                <w:sz w:val="22"/>
                <w:szCs w:val="22"/>
              </w:rPr>
            </w:pPr>
          </w:p>
          <w:p w:rsidR="007E454E" w:rsidRPr="00D37D76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2)600,0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rPr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1)Россия</w:t>
            </w:r>
            <w:proofErr w:type="gramEnd"/>
          </w:p>
          <w:p w:rsidR="00142A8E" w:rsidRDefault="00142A8E" w:rsidP="007E454E">
            <w:pPr>
              <w:rPr>
                <w:rFonts w:eastAsia="Calibri"/>
                <w:sz w:val="22"/>
                <w:szCs w:val="22"/>
              </w:rPr>
            </w:pPr>
          </w:p>
          <w:p w:rsidR="007E454E" w:rsidRPr="00D37D76" w:rsidRDefault="007E454E" w:rsidP="007E454E">
            <w:pPr>
              <w:rPr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2)Россия</w:t>
            </w:r>
            <w:proofErr w:type="gramEnd"/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00331" w:rsidRDefault="00C37F10" w:rsidP="007E454E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C37F10">
              <w:rPr>
                <w:rFonts w:eastAsia="Calibri"/>
                <w:sz w:val="22"/>
                <w:szCs w:val="22"/>
              </w:rPr>
              <w:t>599 464,53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</w:tr>
      <w:tr w:rsidR="007E454E" w:rsidRPr="00D37D76" w:rsidTr="002E3BB9">
        <w:trPr>
          <w:trHeight w:val="11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Супруг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1)Жилой</w:t>
            </w:r>
            <w:proofErr w:type="gramEnd"/>
            <w:r w:rsidRPr="00D37D76">
              <w:rPr>
                <w:rFonts w:eastAsia="Calibri"/>
                <w:sz w:val="22"/>
                <w:szCs w:val="22"/>
              </w:rPr>
              <w:t xml:space="preserve"> дом</w:t>
            </w:r>
          </w:p>
          <w:p w:rsidR="007E454E" w:rsidRPr="00D37D76" w:rsidRDefault="007E454E" w:rsidP="007E454E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2)Земельный</w:t>
            </w:r>
            <w:proofErr w:type="gramEnd"/>
            <w:r w:rsidRPr="00D37D76">
              <w:rPr>
                <w:rFonts w:eastAsia="Calibri"/>
                <w:sz w:val="22"/>
                <w:szCs w:val="22"/>
              </w:rPr>
              <w:t xml:space="preserve">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1)106,9</w:t>
            </w:r>
          </w:p>
          <w:p w:rsidR="007E454E" w:rsidRPr="00D37D76" w:rsidRDefault="007E454E" w:rsidP="007E454E">
            <w:pPr>
              <w:rPr>
                <w:rFonts w:eastAsia="Calibri"/>
                <w:sz w:val="22"/>
                <w:szCs w:val="22"/>
              </w:rPr>
            </w:pPr>
          </w:p>
          <w:p w:rsidR="007E454E" w:rsidRPr="00D37D76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2)600,0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rPr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1)Россия</w:t>
            </w:r>
            <w:proofErr w:type="gramEnd"/>
          </w:p>
          <w:p w:rsidR="00142A8E" w:rsidRDefault="00142A8E" w:rsidP="007E454E">
            <w:pPr>
              <w:rPr>
                <w:rFonts w:eastAsia="Calibri"/>
                <w:sz w:val="22"/>
                <w:szCs w:val="22"/>
              </w:rPr>
            </w:pPr>
          </w:p>
          <w:p w:rsidR="007E454E" w:rsidRPr="00D37D76" w:rsidRDefault="007E454E" w:rsidP="007E454E">
            <w:pPr>
              <w:rPr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2)Россия</w:t>
            </w:r>
            <w:proofErr w:type="gramEnd"/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 xml:space="preserve">Легковой автомобиль ЛАДА </w:t>
            </w:r>
            <w:r w:rsidRPr="00D37D76">
              <w:rPr>
                <w:rFonts w:eastAsia="Calibri"/>
                <w:sz w:val="22"/>
                <w:szCs w:val="22"/>
                <w:lang w:val="en-US"/>
              </w:rPr>
              <w:t>VESTA</w:t>
            </w:r>
            <w:r w:rsidRPr="00D37D76">
              <w:rPr>
                <w:rFonts w:eastAsia="Calibri"/>
                <w:sz w:val="22"/>
                <w:szCs w:val="22"/>
              </w:rPr>
              <w:t xml:space="preserve"> </w:t>
            </w:r>
            <w:r w:rsidRPr="00D37D76">
              <w:rPr>
                <w:rFonts w:eastAsia="Calibri"/>
                <w:sz w:val="22"/>
                <w:szCs w:val="22"/>
                <w:lang w:val="en-US"/>
              </w:rPr>
              <w:t>SEDAN</w:t>
            </w:r>
            <w:r>
              <w:rPr>
                <w:rFonts w:eastAsia="Calibri"/>
                <w:sz w:val="22"/>
                <w:szCs w:val="22"/>
              </w:rPr>
              <w:t>, 2018г</w:t>
            </w:r>
            <w:r w:rsidR="006D03B4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00331" w:rsidRDefault="00261154" w:rsidP="007E454E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261154">
              <w:rPr>
                <w:rFonts w:eastAsia="Calibri"/>
                <w:sz w:val="22"/>
                <w:szCs w:val="22"/>
              </w:rPr>
              <w:t>752 220,50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</w:tr>
      <w:tr w:rsidR="007E454E" w:rsidRPr="00D37D76" w:rsidTr="002E3BB9">
        <w:trPr>
          <w:trHeight w:val="11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1)Жилой</w:t>
            </w:r>
            <w:proofErr w:type="gramEnd"/>
            <w:r w:rsidRPr="00D37D76">
              <w:rPr>
                <w:rFonts w:eastAsia="Calibri"/>
                <w:sz w:val="22"/>
                <w:szCs w:val="22"/>
              </w:rPr>
              <w:t xml:space="preserve"> дом</w:t>
            </w:r>
          </w:p>
          <w:p w:rsidR="007E454E" w:rsidRPr="00D37D76" w:rsidRDefault="007E454E" w:rsidP="007E454E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2)Земельный</w:t>
            </w:r>
            <w:proofErr w:type="gramEnd"/>
            <w:r w:rsidRPr="00D37D76">
              <w:rPr>
                <w:rFonts w:eastAsia="Calibri"/>
                <w:sz w:val="22"/>
                <w:szCs w:val="22"/>
              </w:rPr>
              <w:t xml:space="preserve">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1)106,9</w:t>
            </w:r>
          </w:p>
          <w:p w:rsidR="007E454E" w:rsidRPr="00D37D76" w:rsidRDefault="007E454E" w:rsidP="007E454E">
            <w:pPr>
              <w:rPr>
                <w:rFonts w:eastAsia="Calibri"/>
                <w:sz w:val="22"/>
                <w:szCs w:val="22"/>
              </w:rPr>
            </w:pPr>
          </w:p>
          <w:p w:rsidR="007E454E" w:rsidRPr="00D37D76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2)600,0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rPr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1)Россия</w:t>
            </w:r>
            <w:proofErr w:type="gramEnd"/>
          </w:p>
          <w:p w:rsidR="00142A8E" w:rsidRDefault="00142A8E" w:rsidP="007E454E">
            <w:pPr>
              <w:rPr>
                <w:rFonts w:eastAsia="Calibri"/>
                <w:sz w:val="22"/>
                <w:szCs w:val="22"/>
              </w:rPr>
            </w:pPr>
          </w:p>
          <w:p w:rsidR="007E454E" w:rsidRPr="00D37D76" w:rsidRDefault="007E454E" w:rsidP="007E454E">
            <w:pPr>
              <w:rPr>
                <w:sz w:val="22"/>
                <w:szCs w:val="22"/>
              </w:rPr>
            </w:pPr>
            <w:proofErr w:type="gramStart"/>
            <w:r w:rsidRPr="00D37D76">
              <w:rPr>
                <w:rFonts w:eastAsia="Calibri"/>
                <w:sz w:val="22"/>
                <w:szCs w:val="22"/>
              </w:rPr>
              <w:t>2)Россия</w:t>
            </w:r>
            <w:proofErr w:type="gramEnd"/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  <w:highlight w:val="yellow"/>
                <w:lang w:val="en-US"/>
              </w:rPr>
            </w:pPr>
            <w:r w:rsidRPr="00DA0711">
              <w:rPr>
                <w:rFonts w:eastAsia="Calibri"/>
                <w:sz w:val="22"/>
                <w:szCs w:val="22"/>
                <w:lang w:val="en-US"/>
              </w:rPr>
              <w:t>0</w:t>
            </w:r>
            <w:r w:rsidRPr="00DA0711">
              <w:rPr>
                <w:rFonts w:eastAsia="Calibri"/>
                <w:sz w:val="22"/>
                <w:szCs w:val="22"/>
              </w:rPr>
              <w:t>,60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</w:tr>
      <w:tr w:rsidR="007E454E" w:rsidRPr="00D37D76" w:rsidTr="002E3BB9">
        <w:trPr>
          <w:trHeight w:val="11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142A8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9E71A1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Кабузанова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Н</w:t>
            </w:r>
            <w:r w:rsidR="009E71A1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А</w:t>
            </w:r>
            <w:r w:rsidR="009E71A1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37D76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Ведущий специалист - юрисконсульт отдела имущественных отношений управления имущественных отношений администрации Новоалександровского городского округа Ставропольского края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D0219" w:rsidRPr="00ED0219" w:rsidRDefault="00ED0219" w:rsidP="00ED0219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ED0219">
              <w:rPr>
                <w:rFonts w:eastAsia="Calibri"/>
                <w:sz w:val="22"/>
                <w:szCs w:val="22"/>
              </w:rPr>
              <w:t>1)Жилой</w:t>
            </w:r>
            <w:proofErr w:type="gramEnd"/>
            <w:r w:rsidRPr="00ED0219">
              <w:rPr>
                <w:rFonts w:eastAsia="Calibri"/>
                <w:sz w:val="22"/>
                <w:szCs w:val="22"/>
              </w:rPr>
              <w:t xml:space="preserve"> дом</w:t>
            </w:r>
          </w:p>
          <w:p w:rsidR="00ED0219" w:rsidRDefault="00ED0219" w:rsidP="00ED021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7E454E" w:rsidRPr="00ED0219" w:rsidRDefault="00ED0219" w:rsidP="00ED0219">
            <w:pPr>
              <w:jc w:val="center"/>
              <w:rPr>
                <w:sz w:val="22"/>
                <w:szCs w:val="22"/>
              </w:rPr>
            </w:pPr>
            <w:proofErr w:type="gramStart"/>
            <w:r w:rsidRPr="00ED0219">
              <w:rPr>
                <w:rFonts w:eastAsia="Calibri"/>
                <w:sz w:val="22"/>
                <w:szCs w:val="22"/>
              </w:rPr>
              <w:t>2)Земельный</w:t>
            </w:r>
            <w:proofErr w:type="gramEnd"/>
            <w:r w:rsidRPr="00ED0219">
              <w:rPr>
                <w:rFonts w:eastAsia="Calibri"/>
                <w:sz w:val="22"/>
                <w:szCs w:val="22"/>
              </w:rPr>
              <w:t xml:space="preserve">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ED0219" w:rsidRDefault="00ED0219" w:rsidP="00ED0219">
            <w:pPr>
              <w:jc w:val="center"/>
              <w:rPr>
                <w:sz w:val="22"/>
                <w:szCs w:val="22"/>
              </w:rPr>
            </w:pPr>
            <w:r w:rsidRPr="00ED0219">
              <w:rPr>
                <w:sz w:val="22"/>
                <w:szCs w:val="22"/>
              </w:rPr>
              <w:t>1) общая долевая (1/4)</w:t>
            </w:r>
          </w:p>
          <w:p w:rsidR="00ED0219" w:rsidRPr="00D00331" w:rsidRDefault="00ED0219" w:rsidP="00ED0219">
            <w:pPr>
              <w:jc w:val="center"/>
              <w:rPr>
                <w:sz w:val="22"/>
                <w:szCs w:val="22"/>
                <w:highlight w:val="yellow"/>
              </w:rPr>
            </w:pPr>
            <w:r w:rsidRPr="00ED0219">
              <w:rPr>
                <w:sz w:val="22"/>
                <w:szCs w:val="22"/>
              </w:rPr>
              <w:t>2) общая долевая (1/4)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D0219" w:rsidRPr="00ED0219" w:rsidRDefault="00ED0219" w:rsidP="00ED0219">
            <w:pPr>
              <w:rPr>
                <w:sz w:val="22"/>
                <w:szCs w:val="22"/>
              </w:rPr>
            </w:pPr>
            <w:r w:rsidRPr="00ED0219">
              <w:rPr>
                <w:sz w:val="22"/>
                <w:szCs w:val="22"/>
              </w:rPr>
              <w:t>1)95,0</w:t>
            </w:r>
          </w:p>
          <w:p w:rsidR="00ED0219" w:rsidRPr="00ED0219" w:rsidRDefault="00ED0219" w:rsidP="00ED0219">
            <w:pPr>
              <w:rPr>
                <w:sz w:val="22"/>
                <w:szCs w:val="22"/>
              </w:rPr>
            </w:pPr>
          </w:p>
          <w:p w:rsidR="00ED0219" w:rsidRPr="00ED0219" w:rsidRDefault="00ED0219" w:rsidP="00ED0219">
            <w:pPr>
              <w:rPr>
                <w:sz w:val="22"/>
                <w:szCs w:val="22"/>
              </w:rPr>
            </w:pPr>
          </w:p>
          <w:p w:rsidR="007E454E" w:rsidRPr="00ED0219" w:rsidRDefault="00ED0219" w:rsidP="00ED0219">
            <w:pPr>
              <w:rPr>
                <w:sz w:val="22"/>
                <w:szCs w:val="22"/>
              </w:rPr>
            </w:pPr>
            <w:r w:rsidRPr="00ED0219">
              <w:rPr>
                <w:sz w:val="22"/>
                <w:szCs w:val="22"/>
              </w:rPr>
              <w:t>2)1050,0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ED0219" w:rsidRPr="00ED0219" w:rsidRDefault="00ED0219" w:rsidP="00ED0219">
            <w:pPr>
              <w:rPr>
                <w:sz w:val="22"/>
                <w:szCs w:val="22"/>
              </w:rPr>
            </w:pPr>
            <w:r w:rsidRPr="00ED0219">
              <w:rPr>
                <w:sz w:val="22"/>
                <w:szCs w:val="22"/>
              </w:rPr>
              <w:t>1) Россия</w:t>
            </w:r>
          </w:p>
          <w:p w:rsidR="00ED0219" w:rsidRPr="00ED0219" w:rsidRDefault="00ED0219" w:rsidP="00ED0219">
            <w:pPr>
              <w:rPr>
                <w:sz w:val="22"/>
                <w:szCs w:val="22"/>
              </w:rPr>
            </w:pPr>
          </w:p>
          <w:p w:rsidR="00ED0219" w:rsidRPr="00ED0219" w:rsidRDefault="00ED0219" w:rsidP="00ED0219">
            <w:pPr>
              <w:rPr>
                <w:sz w:val="22"/>
                <w:szCs w:val="22"/>
              </w:rPr>
            </w:pPr>
          </w:p>
          <w:p w:rsidR="007E454E" w:rsidRPr="00ED0219" w:rsidRDefault="00ED0219" w:rsidP="00ED0219">
            <w:pPr>
              <w:rPr>
                <w:sz w:val="22"/>
                <w:szCs w:val="22"/>
              </w:rPr>
            </w:pPr>
            <w:r w:rsidRPr="00ED0219">
              <w:rPr>
                <w:sz w:val="22"/>
                <w:szCs w:val="22"/>
              </w:rPr>
              <w:t>2) Россия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ED0219" w:rsidRDefault="00ED0219" w:rsidP="007E454E">
            <w:pPr>
              <w:rPr>
                <w:rFonts w:eastAsia="Calibri"/>
                <w:sz w:val="22"/>
                <w:szCs w:val="22"/>
              </w:rPr>
            </w:pPr>
            <w:r w:rsidRPr="00ED0219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ED0219" w:rsidRDefault="00ED0219" w:rsidP="007E454E">
            <w:pPr>
              <w:rPr>
                <w:rFonts w:eastAsia="Calibri"/>
                <w:sz w:val="22"/>
                <w:szCs w:val="22"/>
              </w:rPr>
            </w:pPr>
            <w:r w:rsidRPr="00ED0219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ED0219" w:rsidRDefault="00ED0219" w:rsidP="007E454E">
            <w:pPr>
              <w:rPr>
                <w:sz w:val="22"/>
                <w:szCs w:val="22"/>
              </w:rPr>
            </w:pPr>
            <w:r w:rsidRPr="00ED0219">
              <w:rPr>
                <w:sz w:val="22"/>
                <w:szCs w:val="22"/>
              </w:rPr>
              <w:t>нет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00331" w:rsidRDefault="007E454E" w:rsidP="00ED0219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ED0219">
              <w:rPr>
                <w:rFonts w:eastAsia="Calibri"/>
                <w:sz w:val="22"/>
                <w:szCs w:val="22"/>
              </w:rPr>
              <w:t xml:space="preserve">Легковой </w:t>
            </w:r>
            <w:proofErr w:type="gramStart"/>
            <w:r w:rsidRPr="00ED0219">
              <w:rPr>
                <w:rFonts w:eastAsia="Calibri"/>
                <w:sz w:val="22"/>
                <w:szCs w:val="22"/>
              </w:rPr>
              <w:t xml:space="preserve">автомобиль  </w:t>
            </w:r>
            <w:r w:rsidR="00ED0219" w:rsidRPr="00ED0219">
              <w:rPr>
                <w:rFonts w:eastAsia="Calibri"/>
                <w:sz w:val="22"/>
                <w:szCs w:val="22"/>
                <w:lang w:val="en-US"/>
              </w:rPr>
              <w:t>LADA</w:t>
            </w:r>
            <w:proofErr w:type="gramEnd"/>
            <w:r w:rsidR="00ED0219" w:rsidRPr="00ED0219">
              <w:rPr>
                <w:rFonts w:eastAsia="Calibri"/>
                <w:sz w:val="22"/>
                <w:szCs w:val="22"/>
              </w:rPr>
              <w:t xml:space="preserve"> </w:t>
            </w:r>
            <w:r w:rsidR="00ED0219" w:rsidRPr="00ED0219">
              <w:rPr>
                <w:rFonts w:eastAsia="Calibri"/>
                <w:sz w:val="22"/>
                <w:szCs w:val="22"/>
                <w:lang w:val="en-US"/>
              </w:rPr>
              <w:t>GRANTA</w:t>
            </w:r>
            <w:r w:rsidR="00ED0219" w:rsidRPr="00ED0219">
              <w:rPr>
                <w:rFonts w:eastAsia="Calibri"/>
                <w:sz w:val="22"/>
                <w:szCs w:val="22"/>
              </w:rPr>
              <w:t xml:space="preserve"> 219010, 202</w:t>
            </w:r>
            <w:r w:rsidRPr="00ED0219">
              <w:rPr>
                <w:rFonts w:eastAsia="Calibri"/>
                <w:sz w:val="22"/>
                <w:szCs w:val="22"/>
              </w:rPr>
              <w:t>1г</w:t>
            </w:r>
            <w:r w:rsidR="006D03B4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00331" w:rsidRDefault="009E71A1" w:rsidP="007E454E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9E71A1">
              <w:rPr>
                <w:rFonts w:eastAsia="Calibri"/>
                <w:sz w:val="22"/>
                <w:szCs w:val="22"/>
              </w:rPr>
              <w:t>225 457,96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sz w:val="22"/>
                <w:szCs w:val="22"/>
                <w:highlight w:val="yellow"/>
              </w:rPr>
            </w:pPr>
            <w:r w:rsidRPr="009E71A1">
              <w:rPr>
                <w:rFonts w:eastAsia="Calibri"/>
                <w:sz w:val="22"/>
                <w:szCs w:val="22"/>
              </w:rPr>
              <w:t>нет</w:t>
            </w:r>
          </w:p>
        </w:tc>
      </w:tr>
      <w:tr w:rsidR="00CC2AB1" w:rsidRPr="00D37D76" w:rsidTr="002E3BB9">
        <w:trPr>
          <w:trHeight w:val="11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AB1" w:rsidRPr="00D37D76" w:rsidRDefault="00CC2AB1" w:rsidP="00CC2AB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C2AB1" w:rsidRPr="00D37D76" w:rsidRDefault="00CC2AB1" w:rsidP="00CC2AB1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Супруга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C2AB1" w:rsidRPr="00D37D76" w:rsidRDefault="00CC2AB1" w:rsidP="00CC2AB1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C2AB1" w:rsidRPr="00ED0219" w:rsidRDefault="00CC2AB1" w:rsidP="00CC2AB1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ED0219">
              <w:rPr>
                <w:rFonts w:eastAsia="Calibri"/>
                <w:sz w:val="22"/>
                <w:szCs w:val="22"/>
              </w:rPr>
              <w:t>1)Жилой</w:t>
            </w:r>
            <w:proofErr w:type="gramEnd"/>
            <w:r w:rsidRPr="00ED0219">
              <w:rPr>
                <w:rFonts w:eastAsia="Calibri"/>
                <w:sz w:val="22"/>
                <w:szCs w:val="22"/>
              </w:rPr>
              <w:t xml:space="preserve"> дом</w:t>
            </w:r>
          </w:p>
          <w:p w:rsidR="00CC2AB1" w:rsidRDefault="00CC2AB1" w:rsidP="00CC2A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C2AB1" w:rsidRPr="00ED0219" w:rsidRDefault="00CC2AB1" w:rsidP="00CC2AB1">
            <w:pPr>
              <w:jc w:val="center"/>
              <w:rPr>
                <w:sz w:val="22"/>
                <w:szCs w:val="22"/>
              </w:rPr>
            </w:pPr>
            <w:proofErr w:type="gramStart"/>
            <w:r w:rsidRPr="00ED0219">
              <w:rPr>
                <w:rFonts w:eastAsia="Calibri"/>
                <w:sz w:val="22"/>
                <w:szCs w:val="22"/>
              </w:rPr>
              <w:t>2)Земельный</w:t>
            </w:r>
            <w:proofErr w:type="gramEnd"/>
            <w:r w:rsidRPr="00ED0219">
              <w:rPr>
                <w:rFonts w:eastAsia="Calibri"/>
                <w:sz w:val="22"/>
                <w:szCs w:val="22"/>
              </w:rPr>
              <w:t xml:space="preserve">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C2AB1" w:rsidRPr="00ED0219" w:rsidRDefault="00CC2AB1" w:rsidP="00CC2AB1">
            <w:pPr>
              <w:jc w:val="center"/>
              <w:rPr>
                <w:sz w:val="22"/>
                <w:szCs w:val="22"/>
              </w:rPr>
            </w:pPr>
            <w:r w:rsidRPr="00ED0219">
              <w:rPr>
                <w:sz w:val="22"/>
                <w:szCs w:val="22"/>
              </w:rPr>
              <w:t>1) общая долевая (1/4)</w:t>
            </w:r>
          </w:p>
          <w:p w:rsidR="00CC2AB1" w:rsidRPr="00D00331" w:rsidRDefault="00CC2AB1" w:rsidP="00CC2AB1">
            <w:pPr>
              <w:jc w:val="center"/>
              <w:rPr>
                <w:sz w:val="22"/>
                <w:szCs w:val="22"/>
                <w:highlight w:val="yellow"/>
              </w:rPr>
            </w:pPr>
            <w:r w:rsidRPr="00ED0219">
              <w:rPr>
                <w:sz w:val="22"/>
                <w:szCs w:val="22"/>
              </w:rPr>
              <w:t>2) общая долевая (1/4)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C2AB1" w:rsidRPr="00ED0219" w:rsidRDefault="00CC2AB1" w:rsidP="00CC2AB1">
            <w:pPr>
              <w:rPr>
                <w:sz w:val="22"/>
                <w:szCs w:val="22"/>
              </w:rPr>
            </w:pPr>
            <w:r w:rsidRPr="00ED0219">
              <w:rPr>
                <w:sz w:val="22"/>
                <w:szCs w:val="22"/>
              </w:rPr>
              <w:t>1)95,0</w:t>
            </w:r>
          </w:p>
          <w:p w:rsidR="00CC2AB1" w:rsidRPr="00ED0219" w:rsidRDefault="00CC2AB1" w:rsidP="00CC2AB1">
            <w:pPr>
              <w:rPr>
                <w:sz w:val="22"/>
                <w:szCs w:val="22"/>
              </w:rPr>
            </w:pPr>
          </w:p>
          <w:p w:rsidR="00CC2AB1" w:rsidRPr="00ED0219" w:rsidRDefault="00CC2AB1" w:rsidP="00CC2AB1">
            <w:pPr>
              <w:rPr>
                <w:sz w:val="22"/>
                <w:szCs w:val="22"/>
              </w:rPr>
            </w:pPr>
          </w:p>
          <w:p w:rsidR="00CC2AB1" w:rsidRPr="00ED0219" w:rsidRDefault="00CC2AB1" w:rsidP="00CC2AB1">
            <w:pPr>
              <w:rPr>
                <w:sz w:val="22"/>
                <w:szCs w:val="22"/>
              </w:rPr>
            </w:pPr>
            <w:r w:rsidRPr="00ED0219">
              <w:rPr>
                <w:sz w:val="22"/>
                <w:szCs w:val="22"/>
              </w:rPr>
              <w:t>2)1050,0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CC2AB1" w:rsidRPr="00ED0219" w:rsidRDefault="00CC2AB1" w:rsidP="00CC2AB1">
            <w:pPr>
              <w:rPr>
                <w:sz w:val="22"/>
                <w:szCs w:val="22"/>
              </w:rPr>
            </w:pPr>
            <w:r w:rsidRPr="00ED0219">
              <w:rPr>
                <w:sz w:val="22"/>
                <w:szCs w:val="22"/>
              </w:rPr>
              <w:t>1) Россия</w:t>
            </w:r>
          </w:p>
          <w:p w:rsidR="00CC2AB1" w:rsidRPr="00ED0219" w:rsidRDefault="00CC2AB1" w:rsidP="00CC2AB1">
            <w:pPr>
              <w:rPr>
                <w:sz w:val="22"/>
                <w:szCs w:val="22"/>
              </w:rPr>
            </w:pPr>
          </w:p>
          <w:p w:rsidR="00CC2AB1" w:rsidRPr="00ED0219" w:rsidRDefault="00CC2AB1" w:rsidP="00CC2AB1">
            <w:pPr>
              <w:rPr>
                <w:sz w:val="22"/>
                <w:szCs w:val="22"/>
              </w:rPr>
            </w:pPr>
          </w:p>
          <w:p w:rsidR="00CC2AB1" w:rsidRPr="00ED0219" w:rsidRDefault="00CC2AB1" w:rsidP="00CC2AB1">
            <w:pPr>
              <w:rPr>
                <w:sz w:val="22"/>
                <w:szCs w:val="22"/>
              </w:rPr>
            </w:pPr>
            <w:r w:rsidRPr="00ED0219">
              <w:rPr>
                <w:sz w:val="22"/>
                <w:szCs w:val="22"/>
              </w:rPr>
              <w:t>2) Россия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B1" w:rsidRPr="00ED0219" w:rsidRDefault="00CC2AB1" w:rsidP="00CC2AB1">
            <w:pPr>
              <w:rPr>
                <w:rFonts w:eastAsia="Calibri"/>
                <w:sz w:val="22"/>
                <w:szCs w:val="22"/>
              </w:rPr>
            </w:pPr>
            <w:r w:rsidRPr="00ED0219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C2AB1" w:rsidRPr="00ED0219" w:rsidRDefault="00CC2AB1" w:rsidP="00CC2AB1">
            <w:pPr>
              <w:rPr>
                <w:rFonts w:eastAsia="Calibri"/>
                <w:sz w:val="22"/>
                <w:szCs w:val="22"/>
              </w:rPr>
            </w:pPr>
            <w:r w:rsidRPr="00ED0219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CC2AB1" w:rsidRPr="00ED0219" w:rsidRDefault="00CC2AB1" w:rsidP="00CC2AB1">
            <w:pPr>
              <w:rPr>
                <w:sz w:val="22"/>
                <w:szCs w:val="22"/>
              </w:rPr>
            </w:pPr>
            <w:r w:rsidRPr="00ED0219">
              <w:rPr>
                <w:sz w:val="22"/>
                <w:szCs w:val="22"/>
              </w:rPr>
              <w:t>нет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CC2AB1" w:rsidRPr="00D37D76" w:rsidRDefault="00CC2AB1" w:rsidP="00CC2AB1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CC2AB1" w:rsidRPr="00CC2AB1" w:rsidRDefault="00CC2AB1" w:rsidP="00CC2AB1">
            <w:pPr>
              <w:jc w:val="center"/>
              <w:rPr>
                <w:rFonts w:eastAsia="Calibri"/>
                <w:sz w:val="22"/>
                <w:szCs w:val="22"/>
              </w:rPr>
            </w:pPr>
            <w:r w:rsidRPr="00CC2AB1">
              <w:rPr>
                <w:rFonts w:eastAsia="Calibri"/>
                <w:sz w:val="22"/>
                <w:szCs w:val="22"/>
              </w:rPr>
              <w:t>942 166,32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CC2AB1" w:rsidRPr="00D37D76" w:rsidRDefault="00CC2AB1" w:rsidP="00CC2AB1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</w:tr>
      <w:tr w:rsidR="00BC3D73" w:rsidRPr="00D37D76" w:rsidTr="002E3BB9">
        <w:trPr>
          <w:trHeight w:val="11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73" w:rsidRPr="00D37D76" w:rsidRDefault="00BC3D73" w:rsidP="00BC3D7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C3D73" w:rsidRPr="00D37D76" w:rsidRDefault="00BC3D73" w:rsidP="00BC3D73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C3D73" w:rsidRPr="00D37D76" w:rsidRDefault="00BC3D73" w:rsidP="00BC3D73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C3D73" w:rsidRPr="00ED0219" w:rsidRDefault="00BC3D73" w:rsidP="00BC3D73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ED0219">
              <w:rPr>
                <w:rFonts w:eastAsia="Calibri"/>
                <w:sz w:val="22"/>
                <w:szCs w:val="22"/>
              </w:rPr>
              <w:t>1)Жилой</w:t>
            </w:r>
            <w:proofErr w:type="gramEnd"/>
            <w:r w:rsidRPr="00ED0219">
              <w:rPr>
                <w:rFonts w:eastAsia="Calibri"/>
                <w:sz w:val="22"/>
                <w:szCs w:val="22"/>
              </w:rPr>
              <w:t xml:space="preserve"> дом</w:t>
            </w:r>
          </w:p>
          <w:p w:rsidR="00BC3D73" w:rsidRDefault="00BC3D73" w:rsidP="00BC3D7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C3D73" w:rsidRPr="00ED0219" w:rsidRDefault="00BC3D73" w:rsidP="00BC3D73">
            <w:pPr>
              <w:jc w:val="center"/>
              <w:rPr>
                <w:sz w:val="22"/>
                <w:szCs w:val="22"/>
              </w:rPr>
            </w:pPr>
            <w:proofErr w:type="gramStart"/>
            <w:r w:rsidRPr="00ED0219">
              <w:rPr>
                <w:rFonts w:eastAsia="Calibri"/>
                <w:sz w:val="22"/>
                <w:szCs w:val="22"/>
              </w:rPr>
              <w:t>2)Земельный</w:t>
            </w:r>
            <w:proofErr w:type="gramEnd"/>
            <w:r w:rsidRPr="00ED0219">
              <w:rPr>
                <w:rFonts w:eastAsia="Calibri"/>
                <w:sz w:val="22"/>
                <w:szCs w:val="22"/>
              </w:rPr>
              <w:t xml:space="preserve">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C3D73" w:rsidRPr="00ED0219" w:rsidRDefault="00BC3D73" w:rsidP="00BC3D73">
            <w:pPr>
              <w:jc w:val="center"/>
              <w:rPr>
                <w:sz w:val="22"/>
                <w:szCs w:val="22"/>
              </w:rPr>
            </w:pPr>
            <w:r w:rsidRPr="00ED0219">
              <w:rPr>
                <w:sz w:val="22"/>
                <w:szCs w:val="22"/>
              </w:rPr>
              <w:t>1) общая долевая (1/4)</w:t>
            </w:r>
          </w:p>
          <w:p w:rsidR="00BC3D73" w:rsidRPr="00D00331" w:rsidRDefault="00BC3D73" w:rsidP="00BC3D73">
            <w:pPr>
              <w:jc w:val="center"/>
              <w:rPr>
                <w:sz w:val="22"/>
                <w:szCs w:val="22"/>
                <w:highlight w:val="yellow"/>
              </w:rPr>
            </w:pPr>
            <w:r w:rsidRPr="00ED0219">
              <w:rPr>
                <w:sz w:val="22"/>
                <w:szCs w:val="22"/>
              </w:rPr>
              <w:t>2) общая долевая (1/4)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C3D73" w:rsidRPr="00ED0219" w:rsidRDefault="00BC3D73" w:rsidP="00BC3D73">
            <w:pPr>
              <w:rPr>
                <w:sz w:val="22"/>
                <w:szCs w:val="22"/>
              </w:rPr>
            </w:pPr>
            <w:r w:rsidRPr="00ED0219">
              <w:rPr>
                <w:sz w:val="22"/>
                <w:szCs w:val="22"/>
              </w:rPr>
              <w:t>1)95,0</w:t>
            </w:r>
          </w:p>
          <w:p w:rsidR="00BC3D73" w:rsidRPr="00ED0219" w:rsidRDefault="00BC3D73" w:rsidP="00BC3D73">
            <w:pPr>
              <w:rPr>
                <w:sz w:val="22"/>
                <w:szCs w:val="22"/>
              </w:rPr>
            </w:pPr>
          </w:p>
          <w:p w:rsidR="00BC3D73" w:rsidRPr="00ED0219" w:rsidRDefault="00BC3D73" w:rsidP="00BC3D73">
            <w:pPr>
              <w:rPr>
                <w:sz w:val="22"/>
                <w:szCs w:val="22"/>
              </w:rPr>
            </w:pPr>
          </w:p>
          <w:p w:rsidR="00BC3D73" w:rsidRPr="00ED0219" w:rsidRDefault="00BC3D73" w:rsidP="00BC3D73">
            <w:pPr>
              <w:rPr>
                <w:sz w:val="22"/>
                <w:szCs w:val="22"/>
              </w:rPr>
            </w:pPr>
            <w:r w:rsidRPr="00ED0219">
              <w:rPr>
                <w:sz w:val="22"/>
                <w:szCs w:val="22"/>
              </w:rPr>
              <w:t>2)1050,0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BC3D73" w:rsidRPr="00ED0219" w:rsidRDefault="00BC3D73" w:rsidP="00BC3D73">
            <w:pPr>
              <w:rPr>
                <w:sz w:val="22"/>
                <w:szCs w:val="22"/>
              </w:rPr>
            </w:pPr>
            <w:r w:rsidRPr="00ED0219">
              <w:rPr>
                <w:sz w:val="22"/>
                <w:szCs w:val="22"/>
              </w:rPr>
              <w:t>1) Россия</w:t>
            </w:r>
          </w:p>
          <w:p w:rsidR="00BC3D73" w:rsidRPr="00ED0219" w:rsidRDefault="00BC3D73" w:rsidP="00BC3D73">
            <w:pPr>
              <w:rPr>
                <w:sz w:val="22"/>
                <w:szCs w:val="22"/>
              </w:rPr>
            </w:pPr>
          </w:p>
          <w:p w:rsidR="00BC3D73" w:rsidRPr="00ED0219" w:rsidRDefault="00BC3D73" w:rsidP="00BC3D73">
            <w:pPr>
              <w:rPr>
                <w:sz w:val="22"/>
                <w:szCs w:val="22"/>
              </w:rPr>
            </w:pPr>
          </w:p>
          <w:p w:rsidR="00BC3D73" w:rsidRPr="00ED0219" w:rsidRDefault="00BC3D73" w:rsidP="00BC3D73">
            <w:pPr>
              <w:rPr>
                <w:sz w:val="22"/>
                <w:szCs w:val="22"/>
              </w:rPr>
            </w:pPr>
            <w:r w:rsidRPr="00ED0219">
              <w:rPr>
                <w:sz w:val="22"/>
                <w:szCs w:val="22"/>
              </w:rPr>
              <w:t>2) Россия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73" w:rsidRPr="00ED0219" w:rsidRDefault="00BC3D73" w:rsidP="00BC3D73">
            <w:pPr>
              <w:rPr>
                <w:rFonts w:eastAsia="Calibri"/>
                <w:sz w:val="22"/>
                <w:szCs w:val="22"/>
              </w:rPr>
            </w:pPr>
            <w:r w:rsidRPr="00ED0219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C3D73" w:rsidRPr="00ED0219" w:rsidRDefault="00BC3D73" w:rsidP="00BC3D73">
            <w:pPr>
              <w:rPr>
                <w:rFonts w:eastAsia="Calibri"/>
                <w:sz w:val="22"/>
                <w:szCs w:val="22"/>
              </w:rPr>
            </w:pPr>
            <w:r w:rsidRPr="00ED0219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BC3D73" w:rsidRPr="00ED0219" w:rsidRDefault="00BC3D73" w:rsidP="00BC3D73">
            <w:pPr>
              <w:rPr>
                <w:sz w:val="22"/>
                <w:szCs w:val="22"/>
              </w:rPr>
            </w:pPr>
            <w:r w:rsidRPr="00ED0219">
              <w:rPr>
                <w:sz w:val="22"/>
                <w:szCs w:val="22"/>
              </w:rPr>
              <w:t>нет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BC3D73" w:rsidRPr="00D37D76" w:rsidRDefault="00BC3D73" w:rsidP="00BC3D73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C3D73" w:rsidRPr="00BC3D73" w:rsidRDefault="00BC3D73" w:rsidP="00BC3D73">
            <w:pPr>
              <w:jc w:val="center"/>
              <w:rPr>
                <w:sz w:val="22"/>
                <w:szCs w:val="22"/>
              </w:rPr>
            </w:pPr>
            <w:r w:rsidRPr="00BC3D7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BC3D73" w:rsidRPr="00D37D76" w:rsidRDefault="00BC3D73" w:rsidP="00BC3D73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</w:tr>
      <w:tr w:rsidR="00BC3D73" w:rsidRPr="00D37D76" w:rsidTr="002E3BB9">
        <w:trPr>
          <w:trHeight w:val="11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73" w:rsidRPr="00D37D76" w:rsidRDefault="00BC3D73" w:rsidP="00BC3D7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C3D73" w:rsidRPr="00D37D76" w:rsidRDefault="00BC3D73" w:rsidP="00BC3D73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C3D73" w:rsidRPr="00D37D76" w:rsidRDefault="00BC3D73" w:rsidP="00BC3D73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C3D73" w:rsidRPr="00ED0219" w:rsidRDefault="00BC3D73" w:rsidP="00BC3D73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ED0219">
              <w:rPr>
                <w:rFonts w:eastAsia="Calibri"/>
                <w:sz w:val="22"/>
                <w:szCs w:val="22"/>
              </w:rPr>
              <w:t>1)Жилой</w:t>
            </w:r>
            <w:proofErr w:type="gramEnd"/>
            <w:r w:rsidRPr="00ED0219">
              <w:rPr>
                <w:rFonts w:eastAsia="Calibri"/>
                <w:sz w:val="22"/>
                <w:szCs w:val="22"/>
              </w:rPr>
              <w:t xml:space="preserve"> дом</w:t>
            </w:r>
          </w:p>
          <w:p w:rsidR="00BC3D73" w:rsidRDefault="00BC3D73" w:rsidP="00BC3D7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C3D73" w:rsidRPr="00ED0219" w:rsidRDefault="00BC3D73" w:rsidP="00BC3D73">
            <w:pPr>
              <w:jc w:val="center"/>
              <w:rPr>
                <w:sz w:val="22"/>
                <w:szCs w:val="22"/>
              </w:rPr>
            </w:pPr>
            <w:proofErr w:type="gramStart"/>
            <w:r w:rsidRPr="00ED0219">
              <w:rPr>
                <w:rFonts w:eastAsia="Calibri"/>
                <w:sz w:val="22"/>
                <w:szCs w:val="22"/>
              </w:rPr>
              <w:t>2)Земельный</w:t>
            </w:r>
            <w:proofErr w:type="gramEnd"/>
            <w:r w:rsidRPr="00ED0219">
              <w:rPr>
                <w:rFonts w:eastAsia="Calibri"/>
                <w:sz w:val="22"/>
                <w:szCs w:val="22"/>
              </w:rPr>
              <w:t xml:space="preserve">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C3D73" w:rsidRPr="00ED0219" w:rsidRDefault="00BC3D73" w:rsidP="00BC3D73">
            <w:pPr>
              <w:jc w:val="center"/>
              <w:rPr>
                <w:sz w:val="22"/>
                <w:szCs w:val="22"/>
              </w:rPr>
            </w:pPr>
            <w:r w:rsidRPr="00ED0219">
              <w:rPr>
                <w:sz w:val="22"/>
                <w:szCs w:val="22"/>
              </w:rPr>
              <w:t>1) общая долевая (1/4)</w:t>
            </w:r>
          </w:p>
          <w:p w:rsidR="00BC3D73" w:rsidRPr="00D00331" w:rsidRDefault="00BC3D73" w:rsidP="00BC3D73">
            <w:pPr>
              <w:jc w:val="center"/>
              <w:rPr>
                <w:sz w:val="22"/>
                <w:szCs w:val="22"/>
                <w:highlight w:val="yellow"/>
              </w:rPr>
            </w:pPr>
            <w:r w:rsidRPr="00ED0219">
              <w:rPr>
                <w:sz w:val="22"/>
                <w:szCs w:val="22"/>
              </w:rPr>
              <w:t>2) общая долевая (1/4)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C3D73" w:rsidRPr="00ED0219" w:rsidRDefault="00BC3D73" w:rsidP="00BC3D73">
            <w:pPr>
              <w:rPr>
                <w:sz w:val="22"/>
                <w:szCs w:val="22"/>
              </w:rPr>
            </w:pPr>
            <w:r w:rsidRPr="00ED0219">
              <w:rPr>
                <w:sz w:val="22"/>
                <w:szCs w:val="22"/>
              </w:rPr>
              <w:t>1)95,0</w:t>
            </w:r>
          </w:p>
          <w:p w:rsidR="00BC3D73" w:rsidRPr="00ED0219" w:rsidRDefault="00BC3D73" w:rsidP="00BC3D73">
            <w:pPr>
              <w:rPr>
                <w:sz w:val="22"/>
                <w:szCs w:val="22"/>
              </w:rPr>
            </w:pPr>
          </w:p>
          <w:p w:rsidR="00BC3D73" w:rsidRPr="00ED0219" w:rsidRDefault="00BC3D73" w:rsidP="00BC3D73">
            <w:pPr>
              <w:rPr>
                <w:sz w:val="22"/>
                <w:szCs w:val="22"/>
              </w:rPr>
            </w:pPr>
          </w:p>
          <w:p w:rsidR="00BC3D73" w:rsidRPr="00ED0219" w:rsidRDefault="00BC3D73" w:rsidP="00BC3D73">
            <w:pPr>
              <w:rPr>
                <w:sz w:val="22"/>
                <w:szCs w:val="22"/>
              </w:rPr>
            </w:pPr>
            <w:r w:rsidRPr="00ED0219">
              <w:rPr>
                <w:sz w:val="22"/>
                <w:szCs w:val="22"/>
              </w:rPr>
              <w:t>2)1050,0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BC3D73" w:rsidRPr="00ED0219" w:rsidRDefault="00BC3D73" w:rsidP="00BC3D73">
            <w:pPr>
              <w:rPr>
                <w:sz w:val="22"/>
                <w:szCs w:val="22"/>
              </w:rPr>
            </w:pPr>
            <w:r w:rsidRPr="00ED0219">
              <w:rPr>
                <w:sz w:val="22"/>
                <w:szCs w:val="22"/>
              </w:rPr>
              <w:t>1) Россия</w:t>
            </w:r>
          </w:p>
          <w:p w:rsidR="00BC3D73" w:rsidRPr="00ED0219" w:rsidRDefault="00BC3D73" w:rsidP="00BC3D73">
            <w:pPr>
              <w:rPr>
                <w:sz w:val="22"/>
                <w:szCs w:val="22"/>
              </w:rPr>
            </w:pPr>
          </w:p>
          <w:p w:rsidR="00BC3D73" w:rsidRPr="00ED0219" w:rsidRDefault="00BC3D73" w:rsidP="00BC3D73">
            <w:pPr>
              <w:rPr>
                <w:sz w:val="22"/>
                <w:szCs w:val="22"/>
              </w:rPr>
            </w:pPr>
          </w:p>
          <w:p w:rsidR="00BC3D73" w:rsidRPr="00ED0219" w:rsidRDefault="00BC3D73" w:rsidP="00BC3D73">
            <w:pPr>
              <w:rPr>
                <w:sz w:val="22"/>
                <w:szCs w:val="22"/>
              </w:rPr>
            </w:pPr>
            <w:r w:rsidRPr="00ED0219">
              <w:rPr>
                <w:sz w:val="22"/>
                <w:szCs w:val="22"/>
              </w:rPr>
              <w:t>2) Россия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73" w:rsidRPr="00ED0219" w:rsidRDefault="00BC3D73" w:rsidP="00BC3D73">
            <w:pPr>
              <w:rPr>
                <w:rFonts w:eastAsia="Calibri"/>
                <w:sz w:val="22"/>
                <w:szCs w:val="22"/>
              </w:rPr>
            </w:pPr>
            <w:r w:rsidRPr="00ED0219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C3D73" w:rsidRPr="00ED0219" w:rsidRDefault="00BC3D73" w:rsidP="00BC3D73">
            <w:pPr>
              <w:rPr>
                <w:rFonts w:eastAsia="Calibri"/>
                <w:sz w:val="22"/>
                <w:szCs w:val="22"/>
              </w:rPr>
            </w:pPr>
            <w:r w:rsidRPr="00ED0219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BC3D73" w:rsidRPr="00ED0219" w:rsidRDefault="00BC3D73" w:rsidP="00BC3D73">
            <w:pPr>
              <w:rPr>
                <w:sz w:val="22"/>
                <w:szCs w:val="22"/>
              </w:rPr>
            </w:pPr>
            <w:r w:rsidRPr="00ED0219">
              <w:rPr>
                <w:sz w:val="22"/>
                <w:szCs w:val="22"/>
              </w:rPr>
              <w:t>нет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BC3D73" w:rsidRPr="00D37D76" w:rsidRDefault="00BC3D73" w:rsidP="00BC3D73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C3D73" w:rsidRPr="00BC3D73" w:rsidRDefault="00BC3D73" w:rsidP="00BC3D73">
            <w:pPr>
              <w:jc w:val="center"/>
              <w:rPr>
                <w:sz w:val="22"/>
                <w:szCs w:val="22"/>
              </w:rPr>
            </w:pPr>
            <w:r w:rsidRPr="00BC3D7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BC3D73" w:rsidRPr="00D37D76" w:rsidRDefault="00BC3D73" w:rsidP="00BC3D73">
            <w:pPr>
              <w:jc w:val="center"/>
              <w:rPr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нет</w:t>
            </w:r>
          </w:p>
        </w:tc>
      </w:tr>
      <w:tr w:rsidR="00142A8E" w:rsidRPr="00D37D76" w:rsidTr="002E3BB9">
        <w:trPr>
          <w:trHeight w:val="11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A8E" w:rsidRPr="00D37D76" w:rsidRDefault="00142A8E" w:rsidP="0043565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42A8E" w:rsidRPr="00D37D76" w:rsidRDefault="00142A8E" w:rsidP="0043565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Зайцева О.Е.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42A8E" w:rsidRPr="00D37D76" w:rsidRDefault="00142A8E" w:rsidP="0043565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Главный</w:t>
            </w:r>
            <w:r w:rsidRPr="00D37D76">
              <w:rPr>
                <w:rFonts w:eastAsia="Calibri"/>
                <w:sz w:val="22"/>
                <w:szCs w:val="22"/>
              </w:rPr>
              <w:t xml:space="preserve"> специалист</w:t>
            </w:r>
            <w:r>
              <w:rPr>
                <w:rFonts w:eastAsia="Calibri"/>
                <w:sz w:val="22"/>
                <w:szCs w:val="22"/>
              </w:rPr>
              <w:t>- юрис</w:t>
            </w:r>
            <w:r w:rsidRPr="00D37D76">
              <w:rPr>
                <w:rFonts w:eastAsia="Calibri"/>
                <w:sz w:val="22"/>
                <w:szCs w:val="22"/>
              </w:rPr>
              <w:t>консульт отдела земельных отношений управления имущественных отношений администрации Новоалександровского городского округа Ставропольского края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2A8E" w:rsidRPr="006D03B4" w:rsidRDefault="00142A8E" w:rsidP="00435651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2A8E" w:rsidRPr="006D03B4" w:rsidRDefault="00142A8E" w:rsidP="00435651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42A8E" w:rsidRPr="006D03B4" w:rsidRDefault="00142A8E" w:rsidP="00435651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142A8E" w:rsidRPr="006D03B4" w:rsidRDefault="00142A8E" w:rsidP="00435651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E" w:rsidRPr="006D03B4" w:rsidRDefault="00142A8E" w:rsidP="00435651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1) Жилой дом</w:t>
            </w:r>
          </w:p>
          <w:p w:rsidR="00142A8E" w:rsidRPr="006D03B4" w:rsidRDefault="00142A8E" w:rsidP="00435651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2) Земельный участок для ведения личного подсобного хозяйства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42A8E" w:rsidRPr="006D03B4" w:rsidRDefault="00142A8E" w:rsidP="00435651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1) 71,5</w:t>
            </w:r>
          </w:p>
          <w:p w:rsidR="00142A8E" w:rsidRPr="006D03B4" w:rsidRDefault="00142A8E" w:rsidP="00435651">
            <w:pPr>
              <w:rPr>
                <w:rFonts w:eastAsia="Calibri"/>
                <w:sz w:val="22"/>
                <w:szCs w:val="22"/>
              </w:rPr>
            </w:pPr>
          </w:p>
          <w:p w:rsidR="00142A8E" w:rsidRDefault="00142A8E" w:rsidP="00435651">
            <w:pPr>
              <w:rPr>
                <w:rFonts w:eastAsia="Calibri"/>
                <w:sz w:val="22"/>
                <w:szCs w:val="22"/>
              </w:rPr>
            </w:pPr>
          </w:p>
          <w:p w:rsidR="00142A8E" w:rsidRPr="006D03B4" w:rsidRDefault="00142A8E" w:rsidP="00435651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2) 4800,0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142A8E" w:rsidRPr="006D03B4" w:rsidRDefault="00142A8E" w:rsidP="00435651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1) Россия</w:t>
            </w:r>
          </w:p>
          <w:p w:rsidR="00142A8E" w:rsidRDefault="00142A8E" w:rsidP="00435651">
            <w:pPr>
              <w:rPr>
                <w:rFonts w:eastAsia="Calibri"/>
                <w:sz w:val="22"/>
                <w:szCs w:val="22"/>
              </w:rPr>
            </w:pPr>
          </w:p>
          <w:p w:rsidR="00142A8E" w:rsidRDefault="00142A8E" w:rsidP="00435651">
            <w:pPr>
              <w:rPr>
                <w:rFonts w:eastAsia="Calibri"/>
                <w:sz w:val="22"/>
                <w:szCs w:val="22"/>
              </w:rPr>
            </w:pPr>
          </w:p>
          <w:p w:rsidR="00142A8E" w:rsidRDefault="00142A8E" w:rsidP="00435651">
            <w:pPr>
              <w:rPr>
                <w:rFonts w:eastAsia="Calibri"/>
                <w:sz w:val="22"/>
                <w:szCs w:val="22"/>
              </w:rPr>
            </w:pPr>
          </w:p>
          <w:p w:rsidR="00142A8E" w:rsidRPr="006D03B4" w:rsidRDefault="00142A8E" w:rsidP="00435651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2) Россия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142A8E" w:rsidRPr="006D03B4" w:rsidRDefault="00142A8E" w:rsidP="00435651">
            <w:pPr>
              <w:jc w:val="center"/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2A8E" w:rsidRPr="006D03B4" w:rsidRDefault="00142A8E" w:rsidP="00435651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6D03B4">
              <w:rPr>
                <w:rFonts w:eastAsia="Calibri"/>
                <w:sz w:val="22"/>
                <w:szCs w:val="22"/>
              </w:rPr>
              <w:t>633 085,64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142A8E" w:rsidRPr="00D37D76" w:rsidRDefault="00142A8E" w:rsidP="0043565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42A8E" w:rsidRPr="00D37D76" w:rsidTr="002E3BB9">
        <w:trPr>
          <w:trHeight w:val="8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A8E" w:rsidRDefault="00142A8E" w:rsidP="007E454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42A8E" w:rsidRDefault="00142A8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Супруг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42A8E" w:rsidRPr="0075580E" w:rsidRDefault="00142A8E" w:rsidP="007E454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2A8E" w:rsidRPr="006D03B4" w:rsidRDefault="00142A8E" w:rsidP="007E454E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2A8E" w:rsidRPr="006D03B4" w:rsidRDefault="00142A8E" w:rsidP="007E454E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42A8E" w:rsidRPr="006D03B4" w:rsidRDefault="00142A8E" w:rsidP="007E454E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142A8E" w:rsidRPr="006D03B4" w:rsidRDefault="00142A8E" w:rsidP="007E454E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E" w:rsidRPr="006D03B4" w:rsidRDefault="00142A8E" w:rsidP="007E454E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1) Жилой дом</w:t>
            </w:r>
          </w:p>
          <w:p w:rsidR="00142A8E" w:rsidRDefault="00142A8E" w:rsidP="00142A8E">
            <w:pPr>
              <w:rPr>
                <w:rFonts w:eastAsia="Calibri"/>
                <w:sz w:val="22"/>
                <w:szCs w:val="22"/>
              </w:rPr>
            </w:pPr>
          </w:p>
          <w:p w:rsidR="00142A8E" w:rsidRPr="006D03B4" w:rsidRDefault="00142A8E" w:rsidP="00142A8E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6D03B4">
              <w:rPr>
                <w:rFonts w:eastAsia="Calibri"/>
                <w:sz w:val="22"/>
                <w:szCs w:val="22"/>
              </w:rPr>
              <w:t>2)Земельный</w:t>
            </w:r>
            <w:proofErr w:type="gramEnd"/>
            <w:r w:rsidRPr="006D03B4">
              <w:rPr>
                <w:rFonts w:eastAsia="Calibri"/>
                <w:sz w:val="22"/>
                <w:szCs w:val="22"/>
              </w:rPr>
              <w:t xml:space="preserve"> участок для ведения личного подсобного хозяйства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42A8E" w:rsidRPr="006D03B4" w:rsidRDefault="00142A8E" w:rsidP="007E454E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1) 71,5</w:t>
            </w:r>
          </w:p>
          <w:p w:rsidR="00142A8E" w:rsidRPr="006D03B4" w:rsidRDefault="00142A8E" w:rsidP="007E454E">
            <w:pPr>
              <w:rPr>
                <w:rFonts w:eastAsia="Calibri"/>
                <w:sz w:val="22"/>
                <w:szCs w:val="22"/>
              </w:rPr>
            </w:pPr>
          </w:p>
          <w:p w:rsidR="00142A8E" w:rsidRDefault="00142A8E" w:rsidP="007E454E">
            <w:pPr>
              <w:rPr>
                <w:rFonts w:eastAsia="Calibri"/>
                <w:sz w:val="22"/>
                <w:szCs w:val="22"/>
              </w:rPr>
            </w:pPr>
          </w:p>
          <w:p w:rsidR="00142A8E" w:rsidRDefault="00142A8E" w:rsidP="00142A8E">
            <w:pPr>
              <w:rPr>
                <w:rFonts w:eastAsia="Calibri"/>
                <w:sz w:val="22"/>
                <w:szCs w:val="22"/>
              </w:rPr>
            </w:pPr>
          </w:p>
          <w:p w:rsidR="00142A8E" w:rsidRPr="006D03B4" w:rsidRDefault="00142A8E" w:rsidP="00142A8E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2)4800,0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142A8E" w:rsidRPr="006D03B4" w:rsidRDefault="00142A8E" w:rsidP="007E454E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1) Россия</w:t>
            </w:r>
          </w:p>
          <w:p w:rsidR="00142A8E" w:rsidRDefault="00142A8E" w:rsidP="007E454E">
            <w:pPr>
              <w:rPr>
                <w:rFonts w:eastAsia="Calibri"/>
                <w:sz w:val="22"/>
                <w:szCs w:val="22"/>
              </w:rPr>
            </w:pPr>
          </w:p>
          <w:p w:rsidR="00142A8E" w:rsidRDefault="00142A8E" w:rsidP="007E454E">
            <w:pPr>
              <w:rPr>
                <w:rFonts w:eastAsia="Calibri"/>
                <w:sz w:val="22"/>
                <w:szCs w:val="22"/>
              </w:rPr>
            </w:pPr>
          </w:p>
          <w:p w:rsidR="00142A8E" w:rsidRDefault="00142A8E" w:rsidP="007E454E">
            <w:pPr>
              <w:rPr>
                <w:rFonts w:eastAsia="Calibri"/>
                <w:sz w:val="22"/>
                <w:szCs w:val="22"/>
              </w:rPr>
            </w:pPr>
          </w:p>
          <w:p w:rsidR="00142A8E" w:rsidRPr="006D03B4" w:rsidRDefault="00142A8E" w:rsidP="007E454E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2) Россия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142A8E" w:rsidRPr="006D03B4" w:rsidRDefault="00142A8E" w:rsidP="007E454E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Легковой автомобиль «Форд Фокус», 2006г.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2A8E" w:rsidRPr="00D31C06" w:rsidRDefault="00142A8E" w:rsidP="007E454E">
            <w:pPr>
              <w:rPr>
                <w:rFonts w:eastAsia="Calibri"/>
                <w:sz w:val="22"/>
                <w:szCs w:val="22"/>
              </w:rPr>
            </w:pPr>
            <w:r w:rsidRPr="00D31C06">
              <w:rPr>
                <w:rFonts w:eastAsia="Calibri"/>
                <w:sz w:val="22"/>
                <w:szCs w:val="22"/>
              </w:rPr>
              <w:t>337 943,92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142A8E" w:rsidRDefault="00142A8E" w:rsidP="007E454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нет</w:t>
            </w:r>
          </w:p>
        </w:tc>
      </w:tr>
      <w:tr w:rsidR="00142A8E" w:rsidRPr="00D37D76" w:rsidTr="002E3BB9">
        <w:trPr>
          <w:trHeight w:val="11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A8E" w:rsidRDefault="00142A8E" w:rsidP="007E454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42A8E" w:rsidRDefault="00142A8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42A8E" w:rsidRPr="0075580E" w:rsidRDefault="00142A8E" w:rsidP="007E454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2A8E" w:rsidRPr="006D03B4" w:rsidRDefault="00142A8E" w:rsidP="007E454E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2A8E" w:rsidRPr="006D03B4" w:rsidRDefault="00142A8E" w:rsidP="007E454E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42A8E" w:rsidRPr="006D03B4" w:rsidRDefault="00142A8E" w:rsidP="007E454E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142A8E" w:rsidRPr="006D03B4" w:rsidRDefault="00142A8E" w:rsidP="007E454E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E" w:rsidRPr="006D03B4" w:rsidRDefault="00142A8E" w:rsidP="007E454E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1) Жилой дом</w:t>
            </w:r>
          </w:p>
          <w:p w:rsidR="00142A8E" w:rsidRDefault="00142A8E" w:rsidP="00142A8E">
            <w:pPr>
              <w:rPr>
                <w:rFonts w:eastAsia="Calibri"/>
                <w:sz w:val="22"/>
                <w:szCs w:val="22"/>
              </w:rPr>
            </w:pPr>
          </w:p>
          <w:p w:rsidR="00142A8E" w:rsidRPr="006D03B4" w:rsidRDefault="00142A8E" w:rsidP="00142A8E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6D03B4">
              <w:rPr>
                <w:rFonts w:eastAsia="Calibri"/>
                <w:sz w:val="22"/>
                <w:szCs w:val="22"/>
              </w:rPr>
              <w:t>2)Земельный</w:t>
            </w:r>
            <w:proofErr w:type="gramEnd"/>
            <w:r w:rsidRPr="006D03B4">
              <w:rPr>
                <w:rFonts w:eastAsia="Calibri"/>
                <w:sz w:val="22"/>
                <w:szCs w:val="22"/>
              </w:rPr>
              <w:t xml:space="preserve"> участок для ведения личного подсобного хозяйства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42A8E" w:rsidRPr="006D03B4" w:rsidRDefault="00142A8E" w:rsidP="007E454E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1) 71,5</w:t>
            </w:r>
          </w:p>
          <w:p w:rsidR="00142A8E" w:rsidRPr="006D03B4" w:rsidRDefault="00142A8E" w:rsidP="007E454E">
            <w:pPr>
              <w:rPr>
                <w:rFonts w:eastAsia="Calibri"/>
                <w:sz w:val="22"/>
                <w:szCs w:val="22"/>
              </w:rPr>
            </w:pPr>
          </w:p>
          <w:p w:rsidR="00142A8E" w:rsidRDefault="00142A8E" w:rsidP="007E454E">
            <w:pPr>
              <w:rPr>
                <w:rFonts w:eastAsia="Calibri"/>
                <w:sz w:val="22"/>
                <w:szCs w:val="22"/>
              </w:rPr>
            </w:pPr>
          </w:p>
          <w:p w:rsidR="00142A8E" w:rsidRDefault="00142A8E" w:rsidP="007E454E">
            <w:pPr>
              <w:rPr>
                <w:rFonts w:eastAsia="Calibri"/>
                <w:sz w:val="22"/>
                <w:szCs w:val="22"/>
              </w:rPr>
            </w:pPr>
          </w:p>
          <w:p w:rsidR="00142A8E" w:rsidRPr="006D03B4" w:rsidRDefault="00142A8E" w:rsidP="00142A8E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2)4800,0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142A8E" w:rsidRPr="006D03B4" w:rsidRDefault="00142A8E" w:rsidP="007E454E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1) Россия</w:t>
            </w:r>
          </w:p>
          <w:p w:rsidR="00142A8E" w:rsidRDefault="00142A8E" w:rsidP="007E454E">
            <w:pPr>
              <w:rPr>
                <w:rFonts w:eastAsia="Calibri"/>
                <w:sz w:val="22"/>
                <w:szCs w:val="22"/>
              </w:rPr>
            </w:pPr>
          </w:p>
          <w:p w:rsidR="00142A8E" w:rsidRDefault="00142A8E" w:rsidP="007E454E">
            <w:pPr>
              <w:rPr>
                <w:rFonts w:eastAsia="Calibri"/>
                <w:sz w:val="22"/>
                <w:szCs w:val="22"/>
              </w:rPr>
            </w:pPr>
          </w:p>
          <w:p w:rsidR="00142A8E" w:rsidRDefault="00142A8E" w:rsidP="007E454E">
            <w:pPr>
              <w:rPr>
                <w:rFonts w:eastAsia="Calibri"/>
                <w:sz w:val="22"/>
                <w:szCs w:val="22"/>
              </w:rPr>
            </w:pPr>
          </w:p>
          <w:p w:rsidR="00142A8E" w:rsidRPr="006D03B4" w:rsidRDefault="00142A8E" w:rsidP="007E454E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2) Россия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142A8E" w:rsidRPr="006D03B4" w:rsidRDefault="00142A8E" w:rsidP="007E454E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2A8E" w:rsidRPr="00D31C06" w:rsidRDefault="00142A8E" w:rsidP="00435651">
            <w:pPr>
              <w:jc w:val="center"/>
              <w:rPr>
                <w:rFonts w:eastAsia="Calibri"/>
                <w:sz w:val="22"/>
                <w:szCs w:val="22"/>
              </w:rPr>
            </w:pPr>
            <w:r w:rsidRPr="00D31C0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142A8E" w:rsidRPr="0075580E" w:rsidRDefault="00142A8E" w:rsidP="007E454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нет</w:t>
            </w:r>
          </w:p>
        </w:tc>
      </w:tr>
      <w:tr w:rsidR="00142A8E" w:rsidRPr="00D37D76" w:rsidTr="002E3BB9">
        <w:trPr>
          <w:trHeight w:val="11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E" w:rsidRDefault="00142A8E" w:rsidP="007E454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42A8E" w:rsidRDefault="00142A8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37D76">
              <w:rPr>
                <w:rFonts w:eastAsia="Calibri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42A8E" w:rsidRDefault="00C5402F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2A8E" w:rsidRPr="006D03B4" w:rsidRDefault="00142A8E" w:rsidP="007E454E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2A8E" w:rsidRPr="006D03B4" w:rsidRDefault="00142A8E" w:rsidP="007E454E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42A8E" w:rsidRPr="006D03B4" w:rsidRDefault="00142A8E" w:rsidP="007E454E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142A8E" w:rsidRPr="006D03B4" w:rsidRDefault="00142A8E" w:rsidP="007E454E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E" w:rsidRPr="006D03B4" w:rsidRDefault="00142A8E" w:rsidP="007E454E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1) Жилой дом</w:t>
            </w:r>
          </w:p>
          <w:p w:rsidR="00142A8E" w:rsidRDefault="00142A8E" w:rsidP="00142A8E">
            <w:pPr>
              <w:rPr>
                <w:rFonts w:eastAsia="Calibri"/>
                <w:sz w:val="22"/>
                <w:szCs w:val="22"/>
              </w:rPr>
            </w:pPr>
          </w:p>
          <w:p w:rsidR="00142A8E" w:rsidRPr="006D03B4" w:rsidRDefault="00142A8E" w:rsidP="00142A8E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6D03B4">
              <w:rPr>
                <w:rFonts w:eastAsia="Calibri"/>
                <w:sz w:val="22"/>
                <w:szCs w:val="22"/>
              </w:rPr>
              <w:t>2)Земельный</w:t>
            </w:r>
            <w:proofErr w:type="gramEnd"/>
            <w:r w:rsidRPr="006D03B4">
              <w:rPr>
                <w:rFonts w:eastAsia="Calibri"/>
                <w:sz w:val="22"/>
                <w:szCs w:val="22"/>
              </w:rPr>
              <w:t xml:space="preserve"> участок для ведения личного подсобного хозяйства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42A8E" w:rsidRPr="006D03B4" w:rsidRDefault="00142A8E" w:rsidP="007E454E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1) 71,5</w:t>
            </w:r>
          </w:p>
          <w:p w:rsidR="00142A8E" w:rsidRPr="006D03B4" w:rsidRDefault="00142A8E" w:rsidP="007E454E">
            <w:pPr>
              <w:rPr>
                <w:rFonts w:eastAsia="Calibri"/>
                <w:sz w:val="22"/>
                <w:szCs w:val="22"/>
              </w:rPr>
            </w:pPr>
          </w:p>
          <w:p w:rsidR="00142A8E" w:rsidRDefault="00142A8E" w:rsidP="007E454E">
            <w:pPr>
              <w:rPr>
                <w:rFonts w:eastAsia="Calibri"/>
                <w:sz w:val="22"/>
                <w:szCs w:val="22"/>
              </w:rPr>
            </w:pPr>
          </w:p>
          <w:p w:rsidR="00142A8E" w:rsidRDefault="00142A8E" w:rsidP="00142A8E">
            <w:pPr>
              <w:rPr>
                <w:rFonts w:eastAsia="Calibri"/>
                <w:sz w:val="22"/>
                <w:szCs w:val="22"/>
              </w:rPr>
            </w:pPr>
          </w:p>
          <w:p w:rsidR="00142A8E" w:rsidRPr="006D03B4" w:rsidRDefault="00142A8E" w:rsidP="00142A8E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2)4800,0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142A8E" w:rsidRPr="006D03B4" w:rsidRDefault="00142A8E" w:rsidP="007E454E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1) Россия</w:t>
            </w:r>
          </w:p>
          <w:p w:rsidR="00142A8E" w:rsidRDefault="00142A8E" w:rsidP="007E454E">
            <w:pPr>
              <w:rPr>
                <w:rFonts w:eastAsia="Calibri"/>
                <w:sz w:val="22"/>
                <w:szCs w:val="22"/>
              </w:rPr>
            </w:pPr>
          </w:p>
          <w:p w:rsidR="00142A8E" w:rsidRDefault="00142A8E" w:rsidP="007E454E">
            <w:pPr>
              <w:rPr>
                <w:rFonts w:eastAsia="Calibri"/>
                <w:sz w:val="22"/>
                <w:szCs w:val="22"/>
              </w:rPr>
            </w:pPr>
          </w:p>
          <w:p w:rsidR="00142A8E" w:rsidRDefault="00142A8E" w:rsidP="007E454E">
            <w:pPr>
              <w:rPr>
                <w:rFonts w:eastAsia="Calibri"/>
                <w:sz w:val="22"/>
                <w:szCs w:val="22"/>
              </w:rPr>
            </w:pPr>
          </w:p>
          <w:p w:rsidR="00142A8E" w:rsidRPr="006D03B4" w:rsidRDefault="00142A8E" w:rsidP="007E454E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2) Россия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142A8E" w:rsidRPr="006D03B4" w:rsidRDefault="00142A8E" w:rsidP="007E454E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42A8E" w:rsidRPr="00D31C06" w:rsidRDefault="00142A8E" w:rsidP="00435651">
            <w:pPr>
              <w:jc w:val="center"/>
              <w:rPr>
                <w:rFonts w:eastAsia="Calibri"/>
                <w:sz w:val="22"/>
                <w:szCs w:val="22"/>
              </w:rPr>
            </w:pPr>
            <w:r w:rsidRPr="00D31C0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142A8E" w:rsidRPr="0075580E" w:rsidRDefault="00142A8E" w:rsidP="007E454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нет</w:t>
            </w:r>
          </w:p>
        </w:tc>
      </w:tr>
      <w:tr w:rsidR="00DE161D" w:rsidRPr="00D37D76" w:rsidTr="002E3BB9">
        <w:trPr>
          <w:trHeight w:val="11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61D" w:rsidRDefault="00DE161D" w:rsidP="00142A8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E161D" w:rsidRDefault="00DE161D" w:rsidP="0099246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Тесленко О.А.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E161D" w:rsidRDefault="00DE161D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Главный</w:t>
            </w:r>
            <w:r w:rsidRPr="00D37D76">
              <w:rPr>
                <w:rFonts w:eastAsia="Calibri"/>
                <w:sz w:val="22"/>
                <w:szCs w:val="22"/>
              </w:rPr>
              <w:t xml:space="preserve"> специалист отдела земельных отношений управления имущественных отношений администрации Новоалександровского городского округа Ставропольского края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E161D" w:rsidRPr="006D03B4" w:rsidRDefault="00DE161D" w:rsidP="007E454E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E161D" w:rsidRPr="006D03B4" w:rsidRDefault="00DE161D" w:rsidP="007E454E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161D" w:rsidRPr="006D03B4" w:rsidRDefault="00DE161D" w:rsidP="007E454E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DE161D" w:rsidRPr="006D03B4" w:rsidRDefault="00DE161D" w:rsidP="007E454E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1D" w:rsidRPr="006D03B4" w:rsidRDefault="00DE161D" w:rsidP="007E454E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6D03B4">
              <w:rPr>
                <w:rFonts w:eastAsia="Calibri"/>
                <w:sz w:val="22"/>
                <w:szCs w:val="22"/>
              </w:rPr>
              <w:t>1)Земельный</w:t>
            </w:r>
            <w:proofErr w:type="gramEnd"/>
            <w:r w:rsidRPr="006D03B4">
              <w:rPr>
                <w:rFonts w:eastAsia="Calibri"/>
                <w:sz w:val="22"/>
                <w:szCs w:val="22"/>
              </w:rPr>
              <w:t xml:space="preserve"> участок;</w:t>
            </w:r>
          </w:p>
          <w:p w:rsidR="00DE161D" w:rsidRDefault="00DE161D" w:rsidP="00DE161D">
            <w:pPr>
              <w:rPr>
                <w:rFonts w:eastAsia="Calibri"/>
                <w:sz w:val="22"/>
                <w:szCs w:val="22"/>
              </w:rPr>
            </w:pPr>
          </w:p>
          <w:p w:rsidR="00DE161D" w:rsidRPr="006D03B4" w:rsidRDefault="00DE161D" w:rsidP="00DE161D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6D03B4">
              <w:rPr>
                <w:rFonts w:eastAsia="Calibri"/>
                <w:sz w:val="22"/>
                <w:szCs w:val="22"/>
              </w:rPr>
              <w:t>2)Жилой</w:t>
            </w:r>
            <w:proofErr w:type="gramEnd"/>
            <w:r w:rsidRPr="006D03B4">
              <w:rPr>
                <w:rFonts w:eastAsia="Calibri"/>
                <w:sz w:val="22"/>
                <w:szCs w:val="22"/>
              </w:rPr>
              <w:t xml:space="preserve">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161D" w:rsidRPr="006D03B4" w:rsidRDefault="00DE161D" w:rsidP="007E454E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1)1009,0;</w:t>
            </w: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Pr="006D03B4" w:rsidRDefault="00DE161D" w:rsidP="007E454E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2) 46,6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DE161D" w:rsidRPr="006D03B4" w:rsidRDefault="00DE161D" w:rsidP="007E454E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6D03B4">
              <w:rPr>
                <w:rFonts w:eastAsia="Calibri"/>
                <w:sz w:val="22"/>
                <w:szCs w:val="22"/>
              </w:rPr>
              <w:t>1)Россия</w:t>
            </w:r>
            <w:proofErr w:type="gramEnd"/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Pr="006D03B4" w:rsidRDefault="00DE161D" w:rsidP="007E454E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6D03B4">
              <w:rPr>
                <w:rFonts w:eastAsia="Calibri"/>
                <w:sz w:val="22"/>
                <w:szCs w:val="22"/>
              </w:rPr>
              <w:t>2)Россия</w:t>
            </w:r>
            <w:proofErr w:type="gramEnd"/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DE161D" w:rsidRPr="006D03B4" w:rsidRDefault="00DE161D" w:rsidP="007E454E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DE161D" w:rsidRPr="00D31C06" w:rsidRDefault="00DE161D" w:rsidP="007E454E">
            <w:pPr>
              <w:rPr>
                <w:rFonts w:eastAsia="Calibri"/>
                <w:sz w:val="22"/>
                <w:szCs w:val="22"/>
                <w:highlight w:val="yellow"/>
              </w:rPr>
            </w:pPr>
            <w:r w:rsidRPr="00D31C06">
              <w:rPr>
                <w:rFonts w:eastAsia="Calibri"/>
                <w:sz w:val="22"/>
                <w:szCs w:val="22"/>
              </w:rPr>
              <w:t>325 754,66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DE161D" w:rsidRPr="00652E29" w:rsidRDefault="00DE161D" w:rsidP="007E454E">
            <w:pPr>
              <w:rPr>
                <w:rFonts w:eastAsia="Calibri"/>
                <w:sz w:val="20"/>
                <w:szCs w:val="20"/>
              </w:rPr>
            </w:pPr>
            <w:r w:rsidRPr="00652E29">
              <w:rPr>
                <w:rFonts w:eastAsia="Calibri"/>
                <w:sz w:val="20"/>
                <w:szCs w:val="20"/>
              </w:rPr>
              <w:t>нет</w:t>
            </w:r>
          </w:p>
        </w:tc>
      </w:tr>
      <w:tr w:rsidR="00DE161D" w:rsidRPr="00D37D76" w:rsidTr="002E3BB9">
        <w:trPr>
          <w:trHeight w:val="11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1D" w:rsidRDefault="00DE161D" w:rsidP="007E454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E161D" w:rsidRDefault="00DE161D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Супруг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E161D" w:rsidRDefault="00DE161D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6D03B4">
              <w:rPr>
                <w:rFonts w:eastAsia="Calibri"/>
                <w:sz w:val="22"/>
                <w:szCs w:val="22"/>
              </w:rPr>
              <w:t>1)Земельный</w:t>
            </w:r>
            <w:proofErr w:type="gramEnd"/>
            <w:r w:rsidRPr="006D03B4">
              <w:rPr>
                <w:rFonts w:eastAsia="Calibri"/>
                <w:sz w:val="22"/>
                <w:szCs w:val="22"/>
              </w:rPr>
              <w:t xml:space="preserve"> участок для ведения личного подсобного хозяйства;</w:t>
            </w:r>
          </w:p>
          <w:p w:rsidR="00DE161D" w:rsidRPr="006D03B4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Pr="006D03B4" w:rsidRDefault="00DE161D" w:rsidP="007E454E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2) 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E161D" w:rsidRPr="006D03B4" w:rsidRDefault="00DE161D" w:rsidP="007E454E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6D03B4">
              <w:rPr>
                <w:rFonts w:eastAsia="Calibri"/>
                <w:sz w:val="22"/>
                <w:szCs w:val="22"/>
              </w:rPr>
              <w:t>1)Индивидуальная</w:t>
            </w:r>
            <w:proofErr w:type="gramEnd"/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Pr="006D03B4" w:rsidRDefault="00DE161D" w:rsidP="00DE161D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6D03B4">
              <w:rPr>
                <w:rFonts w:eastAsia="Calibri"/>
                <w:sz w:val="22"/>
                <w:szCs w:val="22"/>
              </w:rPr>
              <w:t>2)Индивидуальная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161D" w:rsidRPr="006D03B4" w:rsidRDefault="00DE161D" w:rsidP="007E454E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1)1009,0;</w:t>
            </w: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Pr="006D03B4" w:rsidRDefault="00DE161D" w:rsidP="007E454E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2) 46,6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DE161D" w:rsidRPr="006D03B4" w:rsidRDefault="00DE161D" w:rsidP="007E454E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1) Россия;</w:t>
            </w: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Pr="006D03B4" w:rsidRDefault="00DE161D" w:rsidP="007E454E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2) Россия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1D" w:rsidRPr="006D03B4" w:rsidRDefault="00DE161D" w:rsidP="007E454E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161D" w:rsidRPr="006D03B4" w:rsidRDefault="00DE161D" w:rsidP="007E454E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DE161D" w:rsidRPr="006D03B4" w:rsidRDefault="00DE161D" w:rsidP="007E454E">
            <w:pPr>
              <w:rPr>
                <w:rFonts w:eastAsia="Calibri"/>
                <w:sz w:val="22"/>
                <w:szCs w:val="22"/>
              </w:rPr>
            </w:pPr>
            <w:r w:rsidRPr="006D03B4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DE161D" w:rsidRPr="006D03B4" w:rsidRDefault="00DE161D" w:rsidP="007E454E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6D03B4">
              <w:rPr>
                <w:rFonts w:eastAsia="Calibri"/>
                <w:sz w:val="22"/>
                <w:szCs w:val="22"/>
              </w:rPr>
              <w:t>1)Автомобиль</w:t>
            </w:r>
            <w:proofErr w:type="gramEnd"/>
            <w:r w:rsidRPr="006D03B4">
              <w:rPr>
                <w:rFonts w:eastAsia="Calibri"/>
                <w:sz w:val="22"/>
                <w:szCs w:val="22"/>
              </w:rPr>
              <w:t xml:space="preserve"> легковой Богдан 2110;</w:t>
            </w: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Pr="006D03B4" w:rsidRDefault="00DE161D" w:rsidP="007E454E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6D03B4">
              <w:rPr>
                <w:rFonts w:eastAsia="Calibri"/>
                <w:sz w:val="22"/>
                <w:szCs w:val="22"/>
              </w:rPr>
              <w:t>2)Легковой</w:t>
            </w:r>
            <w:proofErr w:type="gramEnd"/>
            <w:r w:rsidRPr="006D03B4">
              <w:rPr>
                <w:rFonts w:eastAsia="Calibri"/>
                <w:sz w:val="22"/>
                <w:szCs w:val="22"/>
              </w:rPr>
              <w:t xml:space="preserve"> автомобиль </w:t>
            </w:r>
            <w:r w:rsidRPr="006D03B4">
              <w:rPr>
                <w:rFonts w:eastAsia="Calibri"/>
                <w:sz w:val="22"/>
                <w:szCs w:val="22"/>
                <w:lang w:val="en-US"/>
              </w:rPr>
              <w:t>RENAULT</w:t>
            </w:r>
            <w:r w:rsidRPr="00CC73D5">
              <w:rPr>
                <w:rFonts w:eastAsia="Calibri"/>
                <w:sz w:val="22"/>
                <w:szCs w:val="22"/>
              </w:rPr>
              <w:t xml:space="preserve"> </w:t>
            </w:r>
            <w:r w:rsidRPr="006D03B4">
              <w:rPr>
                <w:rFonts w:eastAsia="Calibri"/>
                <w:sz w:val="22"/>
                <w:szCs w:val="22"/>
                <w:lang w:val="en-US"/>
              </w:rPr>
              <w:t>KAPTUR</w:t>
            </w:r>
            <w:r w:rsidRPr="006D03B4">
              <w:rPr>
                <w:rFonts w:eastAsia="Calibri"/>
                <w:sz w:val="22"/>
                <w:szCs w:val="22"/>
              </w:rPr>
              <w:t>, 2018</w:t>
            </w: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Pr="006D03B4" w:rsidRDefault="00DE161D" w:rsidP="007E454E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6D03B4">
              <w:rPr>
                <w:rFonts w:eastAsia="Calibri"/>
                <w:sz w:val="22"/>
                <w:szCs w:val="22"/>
              </w:rPr>
              <w:t>3)Автомобиль</w:t>
            </w:r>
            <w:proofErr w:type="gramEnd"/>
            <w:r w:rsidRPr="006D03B4">
              <w:rPr>
                <w:rFonts w:eastAsia="Calibri"/>
                <w:sz w:val="22"/>
                <w:szCs w:val="22"/>
              </w:rPr>
              <w:t xml:space="preserve"> грузовой КАМАЗ 55102;</w:t>
            </w:r>
          </w:p>
          <w:p w:rsidR="00DE161D" w:rsidRDefault="00DE161D" w:rsidP="00DE161D">
            <w:pPr>
              <w:rPr>
                <w:rFonts w:eastAsia="Calibri"/>
                <w:sz w:val="22"/>
                <w:szCs w:val="22"/>
              </w:rPr>
            </w:pPr>
          </w:p>
          <w:p w:rsidR="00DE161D" w:rsidRPr="006D03B4" w:rsidRDefault="00DE161D" w:rsidP="00DE161D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6D03B4">
              <w:rPr>
                <w:rFonts w:eastAsia="Calibri"/>
                <w:sz w:val="22"/>
                <w:szCs w:val="22"/>
              </w:rPr>
              <w:t>4)Прицеп</w:t>
            </w:r>
            <w:proofErr w:type="gramEnd"/>
            <w:r w:rsidRPr="006D03B4">
              <w:rPr>
                <w:rFonts w:eastAsia="Calibri"/>
                <w:sz w:val="22"/>
                <w:szCs w:val="22"/>
              </w:rPr>
              <w:t>-самосвал СЗАП8527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DE161D" w:rsidRPr="00D31C06" w:rsidRDefault="00DE161D" w:rsidP="00D31C06">
            <w:pPr>
              <w:rPr>
                <w:rFonts w:eastAsia="Calibri"/>
                <w:sz w:val="22"/>
                <w:szCs w:val="22"/>
              </w:rPr>
            </w:pPr>
            <w:r w:rsidRPr="00D31C06">
              <w:rPr>
                <w:rFonts w:eastAsia="Calibri"/>
                <w:sz w:val="22"/>
                <w:szCs w:val="22"/>
              </w:rPr>
              <w:t>2381288,81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DE161D" w:rsidRPr="00652E29" w:rsidRDefault="00DE161D" w:rsidP="007E454E">
            <w:pPr>
              <w:rPr>
                <w:rFonts w:eastAsia="Calibri"/>
                <w:sz w:val="20"/>
                <w:szCs w:val="20"/>
              </w:rPr>
            </w:pPr>
            <w:r w:rsidRPr="00652E29">
              <w:rPr>
                <w:rFonts w:eastAsia="Calibri"/>
                <w:sz w:val="20"/>
                <w:szCs w:val="20"/>
              </w:rPr>
              <w:t>нет</w:t>
            </w:r>
          </w:p>
        </w:tc>
      </w:tr>
      <w:tr w:rsidR="007E454E" w:rsidRPr="0088559C" w:rsidTr="002E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54E" w:rsidRPr="0088559C" w:rsidRDefault="00DE161D" w:rsidP="00DE161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00331">
              <w:rPr>
                <w:rFonts w:eastAsia="Calibri"/>
                <w:sz w:val="22"/>
                <w:szCs w:val="22"/>
              </w:rPr>
              <w:t>Черепухин</w:t>
            </w:r>
            <w:proofErr w:type="spellEnd"/>
            <w:r w:rsidRPr="00D00331">
              <w:rPr>
                <w:rFonts w:eastAsia="Calibri"/>
                <w:sz w:val="22"/>
                <w:szCs w:val="22"/>
              </w:rPr>
              <w:t xml:space="preserve"> И.Ю.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Заместитель начальника отдела архитектуры и градостроительства администрации Новоалександровского городского округа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Default="007E454E" w:rsidP="006D03B4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00331">
              <w:rPr>
                <w:rFonts w:eastAsia="Calibri"/>
                <w:sz w:val="22"/>
                <w:szCs w:val="22"/>
              </w:rPr>
              <w:t>1)Земельный</w:t>
            </w:r>
            <w:proofErr w:type="gramEnd"/>
            <w:r w:rsidRPr="00D00331">
              <w:rPr>
                <w:rFonts w:eastAsia="Calibri"/>
                <w:sz w:val="22"/>
                <w:szCs w:val="22"/>
              </w:rPr>
              <w:t xml:space="preserve"> участок для ведения личного подсобного хозяйства</w:t>
            </w:r>
          </w:p>
          <w:p w:rsidR="00DE161D" w:rsidRPr="00D00331" w:rsidRDefault="00DE161D" w:rsidP="006D03B4">
            <w:pPr>
              <w:rPr>
                <w:rFonts w:eastAsia="Calibri"/>
                <w:sz w:val="22"/>
                <w:szCs w:val="22"/>
              </w:rPr>
            </w:pPr>
          </w:p>
          <w:p w:rsidR="007E454E" w:rsidRDefault="007E454E" w:rsidP="006D03B4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00331">
              <w:rPr>
                <w:rFonts w:eastAsia="Calibri"/>
                <w:sz w:val="22"/>
                <w:szCs w:val="22"/>
              </w:rPr>
              <w:t>2)Земельный</w:t>
            </w:r>
            <w:proofErr w:type="gramEnd"/>
            <w:r w:rsidRPr="00D00331">
              <w:rPr>
                <w:rFonts w:eastAsia="Calibri"/>
                <w:sz w:val="22"/>
                <w:szCs w:val="22"/>
              </w:rPr>
              <w:t xml:space="preserve"> участок для ведения личного подсобного хозяйства</w:t>
            </w:r>
          </w:p>
          <w:p w:rsidR="00DE161D" w:rsidRPr="00D00331" w:rsidRDefault="00DE161D" w:rsidP="006D03B4">
            <w:pPr>
              <w:rPr>
                <w:rFonts w:eastAsia="Calibri"/>
                <w:sz w:val="22"/>
                <w:szCs w:val="22"/>
              </w:rPr>
            </w:pPr>
          </w:p>
          <w:p w:rsidR="007E454E" w:rsidRPr="00D00331" w:rsidRDefault="007E454E" w:rsidP="00DE161D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00331">
              <w:rPr>
                <w:rFonts w:eastAsia="Calibri"/>
                <w:sz w:val="22"/>
                <w:szCs w:val="22"/>
              </w:rPr>
              <w:t>3)Квартира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Default="007E454E" w:rsidP="006D03B4">
            <w:pPr>
              <w:rPr>
                <w:sz w:val="22"/>
                <w:szCs w:val="22"/>
              </w:rPr>
            </w:pPr>
            <w:proofErr w:type="gramStart"/>
            <w:r w:rsidRPr="00D00331">
              <w:rPr>
                <w:sz w:val="22"/>
                <w:szCs w:val="22"/>
              </w:rPr>
              <w:t>1)Индивидуальная</w:t>
            </w:r>
            <w:proofErr w:type="gramEnd"/>
          </w:p>
          <w:p w:rsidR="00DE161D" w:rsidRDefault="00DE161D" w:rsidP="006D03B4">
            <w:pPr>
              <w:rPr>
                <w:sz w:val="22"/>
                <w:szCs w:val="22"/>
              </w:rPr>
            </w:pPr>
          </w:p>
          <w:p w:rsidR="00DE161D" w:rsidRDefault="00DE161D" w:rsidP="006D03B4">
            <w:pPr>
              <w:rPr>
                <w:sz w:val="22"/>
                <w:szCs w:val="22"/>
              </w:rPr>
            </w:pPr>
          </w:p>
          <w:p w:rsidR="00DE161D" w:rsidRDefault="00DE161D" w:rsidP="006D03B4">
            <w:pPr>
              <w:rPr>
                <w:sz w:val="22"/>
                <w:szCs w:val="22"/>
              </w:rPr>
            </w:pPr>
          </w:p>
          <w:p w:rsidR="00DE161D" w:rsidRDefault="00DE161D" w:rsidP="006D03B4">
            <w:pPr>
              <w:rPr>
                <w:sz w:val="22"/>
                <w:szCs w:val="22"/>
              </w:rPr>
            </w:pPr>
          </w:p>
          <w:p w:rsidR="00DE161D" w:rsidRDefault="00DE161D" w:rsidP="006D03B4">
            <w:pPr>
              <w:rPr>
                <w:sz w:val="22"/>
                <w:szCs w:val="22"/>
              </w:rPr>
            </w:pPr>
          </w:p>
          <w:p w:rsidR="00DE161D" w:rsidRDefault="00DE161D" w:rsidP="006D03B4">
            <w:pPr>
              <w:rPr>
                <w:sz w:val="22"/>
                <w:szCs w:val="22"/>
              </w:rPr>
            </w:pPr>
          </w:p>
          <w:p w:rsidR="00DE161D" w:rsidRDefault="00DE161D" w:rsidP="006D03B4">
            <w:pPr>
              <w:rPr>
                <w:sz w:val="22"/>
                <w:szCs w:val="22"/>
              </w:rPr>
            </w:pPr>
          </w:p>
          <w:p w:rsidR="00DE161D" w:rsidRDefault="00DE161D" w:rsidP="006D03B4">
            <w:pPr>
              <w:rPr>
                <w:sz w:val="22"/>
                <w:szCs w:val="22"/>
              </w:rPr>
            </w:pPr>
          </w:p>
          <w:p w:rsidR="00DE161D" w:rsidRPr="00D00331" w:rsidRDefault="00DE161D" w:rsidP="006D03B4">
            <w:pPr>
              <w:rPr>
                <w:sz w:val="22"/>
                <w:szCs w:val="22"/>
              </w:rPr>
            </w:pPr>
          </w:p>
          <w:p w:rsidR="007E454E" w:rsidRDefault="007E454E" w:rsidP="006D03B4">
            <w:pPr>
              <w:rPr>
                <w:sz w:val="22"/>
                <w:szCs w:val="22"/>
              </w:rPr>
            </w:pPr>
            <w:proofErr w:type="gramStart"/>
            <w:r w:rsidRPr="00D00331">
              <w:rPr>
                <w:sz w:val="22"/>
                <w:szCs w:val="22"/>
              </w:rPr>
              <w:t>2)Индивидуальная</w:t>
            </w:r>
            <w:proofErr w:type="gramEnd"/>
          </w:p>
          <w:p w:rsidR="00DE161D" w:rsidRDefault="00DE161D" w:rsidP="006D03B4">
            <w:pPr>
              <w:rPr>
                <w:sz w:val="22"/>
                <w:szCs w:val="22"/>
              </w:rPr>
            </w:pPr>
          </w:p>
          <w:p w:rsidR="00DE161D" w:rsidRDefault="00DE161D" w:rsidP="006D03B4">
            <w:pPr>
              <w:rPr>
                <w:sz w:val="22"/>
                <w:szCs w:val="22"/>
              </w:rPr>
            </w:pPr>
          </w:p>
          <w:p w:rsidR="00DE161D" w:rsidRDefault="00DE161D" w:rsidP="006D03B4">
            <w:pPr>
              <w:rPr>
                <w:sz w:val="22"/>
                <w:szCs w:val="22"/>
              </w:rPr>
            </w:pPr>
          </w:p>
          <w:p w:rsidR="00DE161D" w:rsidRDefault="00DE161D" w:rsidP="006D03B4">
            <w:pPr>
              <w:rPr>
                <w:sz w:val="22"/>
                <w:szCs w:val="22"/>
              </w:rPr>
            </w:pPr>
          </w:p>
          <w:p w:rsidR="00DE161D" w:rsidRDefault="00DE161D" w:rsidP="006D03B4">
            <w:pPr>
              <w:rPr>
                <w:sz w:val="22"/>
                <w:szCs w:val="22"/>
              </w:rPr>
            </w:pPr>
          </w:p>
          <w:p w:rsidR="00DE161D" w:rsidRDefault="00DE161D" w:rsidP="006D03B4">
            <w:pPr>
              <w:rPr>
                <w:sz w:val="22"/>
                <w:szCs w:val="22"/>
              </w:rPr>
            </w:pPr>
          </w:p>
          <w:p w:rsidR="00DE161D" w:rsidRDefault="00DE161D" w:rsidP="006D03B4">
            <w:pPr>
              <w:rPr>
                <w:sz w:val="22"/>
                <w:szCs w:val="22"/>
              </w:rPr>
            </w:pPr>
          </w:p>
          <w:p w:rsidR="00DE161D" w:rsidRDefault="00DE161D" w:rsidP="006D03B4">
            <w:pPr>
              <w:rPr>
                <w:sz w:val="22"/>
                <w:szCs w:val="22"/>
              </w:rPr>
            </w:pPr>
          </w:p>
          <w:p w:rsidR="00DE161D" w:rsidRPr="00D00331" w:rsidRDefault="00DE161D" w:rsidP="006D03B4">
            <w:pPr>
              <w:rPr>
                <w:sz w:val="22"/>
                <w:szCs w:val="22"/>
              </w:rPr>
            </w:pPr>
          </w:p>
          <w:p w:rsidR="007E454E" w:rsidRPr="00D00331" w:rsidRDefault="007E454E" w:rsidP="00DE161D">
            <w:pPr>
              <w:rPr>
                <w:sz w:val="22"/>
                <w:szCs w:val="22"/>
              </w:rPr>
            </w:pPr>
            <w:proofErr w:type="gramStart"/>
            <w:r w:rsidRPr="00D00331">
              <w:rPr>
                <w:sz w:val="22"/>
                <w:szCs w:val="22"/>
              </w:rPr>
              <w:t>3)Индивидуальная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Default="007E454E" w:rsidP="006D03B4">
            <w:pPr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1)2438,0</w:t>
            </w:r>
          </w:p>
          <w:p w:rsidR="00DE161D" w:rsidRDefault="00DE161D" w:rsidP="006D03B4">
            <w:pPr>
              <w:rPr>
                <w:sz w:val="22"/>
                <w:szCs w:val="22"/>
              </w:rPr>
            </w:pPr>
          </w:p>
          <w:p w:rsidR="00DE161D" w:rsidRDefault="00DE161D" w:rsidP="006D03B4">
            <w:pPr>
              <w:rPr>
                <w:sz w:val="22"/>
                <w:szCs w:val="22"/>
              </w:rPr>
            </w:pPr>
          </w:p>
          <w:p w:rsidR="00DE161D" w:rsidRDefault="00DE161D" w:rsidP="006D03B4">
            <w:pPr>
              <w:rPr>
                <w:sz w:val="22"/>
                <w:szCs w:val="22"/>
              </w:rPr>
            </w:pPr>
          </w:p>
          <w:p w:rsidR="00DE161D" w:rsidRDefault="00DE161D" w:rsidP="006D03B4">
            <w:pPr>
              <w:rPr>
                <w:sz w:val="22"/>
                <w:szCs w:val="22"/>
              </w:rPr>
            </w:pPr>
          </w:p>
          <w:p w:rsidR="00DE161D" w:rsidRDefault="00DE161D" w:rsidP="006D03B4">
            <w:pPr>
              <w:rPr>
                <w:sz w:val="22"/>
                <w:szCs w:val="22"/>
              </w:rPr>
            </w:pPr>
          </w:p>
          <w:p w:rsidR="00DE161D" w:rsidRDefault="00DE161D" w:rsidP="006D03B4">
            <w:pPr>
              <w:rPr>
                <w:sz w:val="22"/>
                <w:szCs w:val="22"/>
              </w:rPr>
            </w:pPr>
          </w:p>
          <w:p w:rsidR="00DE161D" w:rsidRDefault="00DE161D" w:rsidP="006D03B4">
            <w:pPr>
              <w:rPr>
                <w:sz w:val="22"/>
                <w:szCs w:val="22"/>
              </w:rPr>
            </w:pPr>
          </w:p>
          <w:p w:rsidR="00DE161D" w:rsidRDefault="00DE161D" w:rsidP="006D03B4">
            <w:pPr>
              <w:rPr>
                <w:sz w:val="22"/>
                <w:szCs w:val="22"/>
              </w:rPr>
            </w:pPr>
          </w:p>
          <w:p w:rsidR="00DE161D" w:rsidRPr="00D00331" w:rsidRDefault="00DE161D" w:rsidP="006D03B4">
            <w:pPr>
              <w:rPr>
                <w:sz w:val="22"/>
                <w:szCs w:val="22"/>
              </w:rPr>
            </w:pPr>
          </w:p>
          <w:p w:rsidR="007E454E" w:rsidRDefault="007E454E" w:rsidP="006D03B4">
            <w:pPr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2)2600,0</w:t>
            </w:r>
          </w:p>
          <w:p w:rsidR="00DE161D" w:rsidRDefault="00DE161D" w:rsidP="006D03B4">
            <w:pPr>
              <w:rPr>
                <w:sz w:val="22"/>
                <w:szCs w:val="22"/>
              </w:rPr>
            </w:pPr>
          </w:p>
          <w:p w:rsidR="00DE161D" w:rsidRDefault="00DE161D" w:rsidP="006D03B4">
            <w:pPr>
              <w:rPr>
                <w:sz w:val="22"/>
                <w:szCs w:val="22"/>
              </w:rPr>
            </w:pPr>
          </w:p>
          <w:p w:rsidR="00DE161D" w:rsidRDefault="00DE161D" w:rsidP="006D03B4">
            <w:pPr>
              <w:rPr>
                <w:sz w:val="22"/>
                <w:szCs w:val="22"/>
              </w:rPr>
            </w:pPr>
          </w:p>
          <w:p w:rsidR="00DE161D" w:rsidRDefault="00DE161D" w:rsidP="006D03B4">
            <w:pPr>
              <w:rPr>
                <w:sz w:val="22"/>
                <w:szCs w:val="22"/>
              </w:rPr>
            </w:pPr>
          </w:p>
          <w:p w:rsidR="00DE161D" w:rsidRDefault="00DE161D" w:rsidP="006D03B4">
            <w:pPr>
              <w:rPr>
                <w:sz w:val="22"/>
                <w:szCs w:val="22"/>
              </w:rPr>
            </w:pPr>
          </w:p>
          <w:p w:rsidR="00DE161D" w:rsidRDefault="00DE161D" w:rsidP="006D03B4">
            <w:pPr>
              <w:rPr>
                <w:sz w:val="22"/>
                <w:szCs w:val="22"/>
              </w:rPr>
            </w:pPr>
          </w:p>
          <w:p w:rsidR="00DE161D" w:rsidRDefault="00DE161D" w:rsidP="006D03B4">
            <w:pPr>
              <w:rPr>
                <w:sz w:val="22"/>
                <w:szCs w:val="22"/>
              </w:rPr>
            </w:pPr>
          </w:p>
          <w:p w:rsidR="00DE161D" w:rsidRDefault="00DE161D" w:rsidP="006D03B4">
            <w:pPr>
              <w:rPr>
                <w:sz w:val="22"/>
                <w:szCs w:val="22"/>
              </w:rPr>
            </w:pPr>
          </w:p>
          <w:p w:rsidR="00DE161D" w:rsidRPr="00D00331" w:rsidRDefault="00DE161D" w:rsidP="006D03B4">
            <w:pPr>
              <w:rPr>
                <w:sz w:val="22"/>
                <w:szCs w:val="22"/>
              </w:rPr>
            </w:pPr>
          </w:p>
          <w:p w:rsidR="007E454E" w:rsidRPr="00D00331" w:rsidRDefault="007E454E" w:rsidP="006D03B4">
            <w:pPr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3) 45,5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5" w:rsidRDefault="006D03B4" w:rsidP="007E4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Россия</w:t>
            </w:r>
          </w:p>
          <w:p w:rsidR="00DE161D" w:rsidRDefault="00DE161D" w:rsidP="007E454E">
            <w:pPr>
              <w:jc w:val="center"/>
              <w:rPr>
                <w:sz w:val="22"/>
                <w:szCs w:val="22"/>
              </w:rPr>
            </w:pPr>
          </w:p>
          <w:p w:rsidR="00DE161D" w:rsidRDefault="00DE161D" w:rsidP="007E454E">
            <w:pPr>
              <w:jc w:val="center"/>
              <w:rPr>
                <w:sz w:val="22"/>
                <w:szCs w:val="22"/>
              </w:rPr>
            </w:pPr>
          </w:p>
          <w:p w:rsidR="00DE161D" w:rsidRDefault="00DE161D" w:rsidP="007E454E">
            <w:pPr>
              <w:jc w:val="center"/>
              <w:rPr>
                <w:sz w:val="22"/>
                <w:szCs w:val="22"/>
              </w:rPr>
            </w:pPr>
          </w:p>
          <w:p w:rsidR="00DE161D" w:rsidRDefault="00DE161D" w:rsidP="007E454E">
            <w:pPr>
              <w:jc w:val="center"/>
              <w:rPr>
                <w:sz w:val="22"/>
                <w:szCs w:val="22"/>
              </w:rPr>
            </w:pPr>
          </w:p>
          <w:p w:rsidR="00DE161D" w:rsidRDefault="00DE161D" w:rsidP="007E454E">
            <w:pPr>
              <w:jc w:val="center"/>
              <w:rPr>
                <w:sz w:val="22"/>
                <w:szCs w:val="22"/>
              </w:rPr>
            </w:pPr>
          </w:p>
          <w:p w:rsidR="00DE161D" w:rsidRDefault="00DE161D" w:rsidP="007E454E">
            <w:pPr>
              <w:jc w:val="center"/>
              <w:rPr>
                <w:sz w:val="22"/>
                <w:szCs w:val="22"/>
              </w:rPr>
            </w:pPr>
          </w:p>
          <w:p w:rsidR="00DE161D" w:rsidRDefault="00DE161D" w:rsidP="007E454E">
            <w:pPr>
              <w:jc w:val="center"/>
              <w:rPr>
                <w:sz w:val="22"/>
                <w:szCs w:val="22"/>
              </w:rPr>
            </w:pPr>
          </w:p>
          <w:p w:rsidR="00DE161D" w:rsidRDefault="00DE161D" w:rsidP="007E454E">
            <w:pPr>
              <w:jc w:val="center"/>
              <w:rPr>
                <w:sz w:val="22"/>
                <w:szCs w:val="22"/>
              </w:rPr>
            </w:pPr>
          </w:p>
          <w:p w:rsidR="00DE161D" w:rsidRDefault="00DE161D" w:rsidP="007E454E">
            <w:pPr>
              <w:jc w:val="center"/>
              <w:rPr>
                <w:sz w:val="22"/>
                <w:szCs w:val="22"/>
              </w:rPr>
            </w:pPr>
          </w:p>
          <w:p w:rsidR="00DE161D" w:rsidRDefault="00DE161D" w:rsidP="007E454E">
            <w:pPr>
              <w:jc w:val="center"/>
              <w:rPr>
                <w:sz w:val="22"/>
                <w:szCs w:val="22"/>
              </w:rPr>
            </w:pPr>
          </w:p>
          <w:p w:rsidR="00D91045" w:rsidRDefault="007E454E" w:rsidP="007E454E">
            <w:pPr>
              <w:jc w:val="center"/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2) Россия</w:t>
            </w:r>
          </w:p>
          <w:p w:rsidR="00DE161D" w:rsidRDefault="00DE161D" w:rsidP="007E454E">
            <w:pPr>
              <w:jc w:val="center"/>
              <w:rPr>
                <w:sz w:val="22"/>
                <w:szCs w:val="22"/>
              </w:rPr>
            </w:pPr>
          </w:p>
          <w:p w:rsidR="00DE161D" w:rsidRDefault="00DE161D" w:rsidP="007E454E">
            <w:pPr>
              <w:jc w:val="center"/>
              <w:rPr>
                <w:sz w:val="22"/>
                <w:szCs w:val="22"/>
              </w:rPr>
            </w:pPr>
          </w:p>
          <w:p w:rsidR="00DE161D" w:rsidRDefault="00DE161D" w:rsidP="007E454E">
            <w:pPr>
              <w:jc w:val="center"/>
              <w:rPr>
                <w:sz w:val="22"/>
                <w:szCs w:val="22"/>
              </w:rPr>
            </w:pPr>
          </w:p>
          <w:p w:rsidR="00DE161D" w:rsidRDefault="00DE161D" w:rsidP="007E454E">
            <w:pPr>
              <w:jc w:val="center"/>
              <w:rPr>
                <w:sz w:val="22"/>
                <w:szCs w:val="22"/>
              </w:rPr>
            </w:pPr>
          </w:p>
          <w:p w:rsidR="00DE161D" w:rsidRDefault="00DE161D" w:rsidP="007E454E">
            <w:pPr>
              <w:jc w:val="center"/>
              <w:rPr>
                <w:sz w:val="22"/>
                <w:szCs w:val="22"/>
              </w:rPr>
            </w:pPr>
          </w:p>
          <w:p w:rsidR="00DE161D" w:rsidRDefault="00DE161D" w:rsidP="007E454E">
            <w:pPr>
              <w:jc w:val="center"/>
              <w:rPr>
                <w:sz w:val="22"/>
                <w:szCs w:val="22"/>
              </w:rPr>
            </w:pPr>
          </w:p>
          <w:p w:rsidR="00DE161D" w:rsidRDefault="00DE161D" w:rsidP="007E454E">
            <w:pPr>
              <w:jc w:val="center"/>
              <w:rPr>
                <w:sz w:val="22"/>
                <w:szCs w:val="22"/>
              </w:rPr>
            </w:pPr>
          </w:p>
          <w:p w:rsidR="00DE161D" w:rsidRDefault="00DE161D" w:rsidP="007E454E">
            <w:pPr>
              <w:jc w:val="center"/>
              <w:rPr>
                <w:sz w:val="22"/>
                <w:szCs w:val="22"/>
              </w:rPr>
            </w:pPr>
          </w:p>
          <w:p w:rsidR="00DE161D" w:rsidRDefault="00DE161D" w:rsidP="007E454E">
            <w:pPr>
              <w:jc w:val="center"/>
              <w:rPr>
                <w:sz w:val="22"/>
                <w:szCs w:val="22"/>
              </w:rPr>
            </w:pPr>
          </w:p>
          <w:p w:rsidR="00DE161D" w:rsidRDefault="00DE161D" w:rsidP="007E454E">
            <w:pPr>
              <w:jc w:val="center"/>
              <w:rPr>
                <w:sz w:val="22"/>
                <w:szCs w:val="22"/>
              </w:rPr>
            </w:pPr>
          </w:p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3) Россия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Легковой автомобиль «</w:t>
            </w:r>
            <w:proofErr w:type="spellStart"/>
            <w:r w:rsidRPr="00D00331">
              <w:rPr>
                <w:rFonts w:eastAsia="Calibri"/>
                <w:sz w:val="22"/>
                <w:szCs w:val="22"/>
              </w:rPr>
              <w:t>Reno</w:t>
            </w:r>
            <w:proofErr w:type="spellEnd"/>
            <w:r w:rsidRPr="00D0033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D00331">
              <w:rPr>
                <w:rFonts w:eastAsia="Calibri"/>
                <w:sz w:val="22"/>
                <w:szCs w:val="22"/>
              </w:rPr>
              <w:t>Renault</w:t>
            </w:r>
            <w:proofErr w:type="spellEnd"/>
            <w:r w:rsidRPr="00D0033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D00331">
              <w:rPr>
                <w:rFonts w:eastAsia="Calibri"/>
                <w:sz w:val="22"/>
                <w:szCs w:val="22"/>
              </w:rPr>
              <w:t>Fluence</w:t>
            </w:r>
            <w:proofErr w:type="spellEnd"/>
            <w:r w:rsidRPr="00D00331">
              <w:rPr>
                <w:rFonts w:eastAsia="Calibri"/>
                <w:sz w:val="22"/>
                <w:szCs w:val="22"/>
              </w:rPr>
              <w:t>»</w:t>
            </w:r>
            <w:r w:rsidR="00D91045">
              <w:rPr>
                <w:rFonts w:eastAsia="Calibri"/>
                <w:sz w:val="22"/>
                <w:szCs w:val="22"/>
              </w:rPr>
              <w:t>, 2011</w:t>
            </w:r>
            <w:r w:rsidR="00C649CD">
              <w:rPr>
                <w:rFonts w:eastAsia="Calibri"/>
                <w:sz w:val="22"/>
                <w:szCs w:val="22"/>
              </w:rPr>
              <w:t>г.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D91045" w:rsidP="007E454E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D91045">
              <w:rPr>
                <w:rFonts w:eastAsia="Calibri"/>
                <w:sz w:val="22"/>
                <w:szCs w:val="22"/>
              </w:rPr>
              <w:t>614 563,14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нет</w:t>
            </w:r>
          </w:p>
        </w:tc>
      </w:tr>
      <w:tr w:rsidR="007E454E" w:rsidRPr="0088559C" w:rsidTr="002E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4E" w:rsidRPr="0088559C" w:rsidRDefault="007E454E" w:rsidP="007E454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45,5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616D8" w:rsidP="007E454E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7616D8">
              <w:rPr>
                <w:rFonts w:eastAsia="Calibri"/>
                <w:sz w:val="22"/>
                <w:szCs w:val="22"/>
              </w:rPr>
              <w:t>382 864,64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нет</w:t>
            </w:r>
          </w:p>
        </w:tc>
      </w:tr>
      <w:tr w:rsidR="007E454E" w:rsidRPr="0088559C" w:rsidTr="002E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4E" w:rsidRPr="0088559C" w:rsidRDefault="007E454E" w:rsidP="007E454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45,5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7616D8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7616D8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нет</w:t>
            </w:r>
          </w:p>
        </w:tc>
      </w:tr>
      <w:tr w:rsidR="007E454E" w:rsidRPr="0088559C" w:rsidTr="002E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88559C" w:rsidRDefault="007E454E" w:rsidP="007E454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45,5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7616D8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7616D8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нет</w:t>
            </w:r>
          </w:p>
        </w:tc>
      </w:tr>
      <w:tr w:rsidR="007E454E" w:rsidRPr="00F849C6" w:rsidTr="002E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88559C" w:rsidRDefault="007E454E" w:rsidP="00DE161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DE161D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00331">
              <w:rPr>
                <w:rFonts w:eastAsia="Calibri"/>
                <w:sz w:val="22"/>
                <w:szCs w:val="22"/>
              </w:rPr>
              <w:t>Белевцева</w:t>
            </w:r>
            <w:proofErr w:type="spellEnd"/>
            <w:r w:rsidRPr="00D00331">
              <w:rPr>
                <w:rFonts w:eastAsia="Calibri"/>
                <w:sz w:val="22"/>
                <w:szCs w:val="22"/>
              </w:rPr>
              <w:t xml:space="preserve">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Главный специалист отдела архитектуры и градостроительства администрации Новоалександровского городского округа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39,4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Россия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Default="007E454E" w:rsidP="007E454E">
            <w:pPr>
              <w:jc w:val="center"/>
              <w:rPr>
                <w:sz w:val="22"/>
                <w:szCs w:val="22"/>
              </w:rPr>
            </w:pPr>
            <w:proofErr w:type="gramStart"/>
            <w:r w:rsidRPr="00D00331">
              <w:rPr>
                <w:sz w:val="22"/>
                <w:szCs w:val="22"/>
              </w:rPr>
              <w:t>1)Жилой</w:t>
            </w:r>
            <w:proofErr w:type="gramEnd"/>
            <w:r w:rsidRPr="00D00331">
              <w:rPr>
                <w:sz w:val="22"/>
                <w:szCs w:val="22"/>
              </w:rPr>
              <w:t xml:space="preserve"> дом</w:t>
            </w:r>
          </w:p>
          <w:p w:rsidR="00DE161D" w:rsidRPr="00D00331" w:rsidRDefault="00DE161D" w:rsidP="007E454E">
            <w:pPr>
              <w:jc w:val="center"/>
              <w:rPr>
                <w:sz w:val="22"/>
                <w:szCs w:val="22"/>
              </w:rPr>
            </w:pPr>
          </w:p>
          <w:p w:rsidR="007E454E" w:rsidRPr="00D00331" w:rsidRDefault="007E454E" w:rsidP="00DE161D">
            <w:pPr>
              <w:jc w:val="center"/>
              <w:rPr>
                <w:sz w:val="22"/>
                <w:szCs w:val="22"/>
              </w:rPr>
            </w:pPr>
            <w:proofErr w:type="gramStart"/>
            <w:r w:rsidRPr="00D00331">
              <w:rPr>
                <w:sz w:val="22"/>
                <w:szCs w:val="22"/>
              </w:rPr>
              <w:t>2)Земельный</w:t>
            </w:r>
            <w:proofErr w:type="gramEnd"/>
            <w:r w:rsidRPr="00D00331">
              <w:rPr>
                <w:sz w:val="22"/>
                <w:szCs w:val="22"/>
              </w:rPr>
              <w:t xml:space="preserve"> участок для ведения личного подсобного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1) 46,0</w:t>
            </w: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Pr="00D00331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7E454E" w:rsidRPr="00D00331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2) 740,0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1) Россия</w:t>
            </w: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Pr="00D00331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7E454E" w:rsidRPr="00D00331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2) 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266ADA" w:rsidP="007E454E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266ADA">
              <w:rPr>
                <w:rFonts w:eastAsia="Calibri"/>
                <w:sz w:val="22"/>
                <w:szCs w:val="22"/>
              </w:rPr>
              <w:t>481 591,73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833852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нет</w:t>
            </w:r>
          </w:p>
        </w:tc>
      </w:tr>
      <w:tr w:rsidR="007E454E" w:rsidRPr="009978D0" w:rsidTr="002E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54E" w:rsidRPr="009978D0" w:rsidRDefault="007E454E" w:rsidP="00DE161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DE161D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00331">
              <w:rPr>
                <w:rFonts w:eastAsia="Calibri"/>
                <w:sz w:val="22"/>
                <w:szCs w:val="22"/>
              </w:rPr>
              <w:t>Воробцова</w:t>
            </w:r>
            <w:proofErr w:type="spellEnd"/>
            <w:r w:rsidRPr="00D00331">
              <w:rPr>
                <w:rFonts w:eastAsia="Calibri"/>
                <w:sz w:val="22"/>
                <w:szCs w:val="22"/>
              </w:rPr>
              <w:t xml:space="preserve"> Е.А.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Ведущий специалист отдела архитектуры и градостроительства администрации Новоалександровского городского округа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D00331">
              <w:rPr>
                <w:rFonts w:eastAsia="Calibri"/>
                <w:sz w:val="22"/>
                <w:szCs w:val="22"/>
              </w:rPr>
              <w:t>1)Земельный</w:t>
            </w:r>
            <w:proofErr w:type="gramEnd"/>
            <w:r w:rsidRPr="00D00331">
              <w:rPr>
                <w:rFonts w:eastAsia="Calibri"/>
                <w:sz w:val="22"/>
                <w:szCs w:val="22"/>
              </w:rPr>
              <w:t xml:space="preserve"> участок для ведения личного подсобного хозяйства</w:t>
            </w:r>
          </w:p>
          <w:p w:rsidR="00DE161D" w:rsidRPr="00D00331" w:rsidRDefault="00DE161D" w:rsidP="007E454E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2)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proofErr w:type="gramStart"/>
            <w:r w:rsidRPr="00D00331">
              <w:rPr>
                <w:sz w:val="22"/>
                <w:szCs w:val="22"/>
              </w:rPr>
              <w:t>1)Индивидуальная</w:t>
            </w:r>
            <w:proofErr w:type="gramEnd"/>
          </w:p>
          <w:p w:rsidR="00455A9D" w:rsidRDefault="00455A9D" w:rsidP="007E454E">
            <w:pPr>
              <w:jc w:val="center"/>
              <w:rPr>
                <w:sz w:val="22"/>
                <w:szCs w:val="22"/>
              </w:rPr>
            </w:pPr>
          </w:p>
          <w:p w:rsidR="00455A9D" w:rsidRDefault="00455A9D" w:rsidP="007E454E">
            <w:pPr>
              <w:jc w:val="center"/>
              <w:rPr>
                <w:sz w:val="22"/>
                <w:szCs w:val="22"/>
              </w:rPr>
            </w:pPr>
          </w:p>
          <w:p w:rsidR="00455A9D" w:rsidRDefault="00455A9D" w:rsidP="007E454E">
            <w:pPr>
              <w:jc w:val="center"/>
              <w:rPr>
                <w:sz w:val="22"/>
                <w:szCs w:val="22"/>
              </w:rPr>
            </w:pPr>
          </w:p>
          <w:p w:rsidR="00455A9D" w:rsidRDefault="00455A9D" w:rsidP="007E454E">
            <w:pPr>
              <w:jc w:val="center"/>
              <w:rPr>
                <w:sz w:val="22"/>
                <w:szCs w:val="22"/>
              </w:rPr>
            </w:pPr>
          </w:p>
          <w:p w:rsidR="00455A9D" w:rsidRDefault="00455A9D" w:rsidP="007E454E">
            <w:pPr>
              <w:jc w:val="center"/>
              <w:rPr>
                <w:sz w:val="22"/>
                <w:szCs w:val="22"/>
              </w:rPr>
            </w:pPr>
          </w:p>
          <w:p w:rsidR="00455A9D" w:rsidRDefault="00455A9D" w:rsidP="007E454E">
            <w:pPr>
              <w:jc w:val="center"/>
              <w:rPr>
                <w:sz w:val="22"/>
                <w:szCs w:val="22"/>
              </w:rPr>
            </w:pPr>
          </w:p>
          <w:p w:rsidR="00455A9D" w:rsidRDefault="00455A9D" w:rsidP="007E454E">
            <w:pPr>
              <w:jc w:val="center"/>
              <w:rPr>
                <w:sz w:val="22"/>
                <w:szCs w:val="22"/>
              </w:rPr>
            </w:pPr>
          </w:p>
          <w:p w:rsidR="00455A9D" w:rsidRDefault="00455A9D" w:rsidP="007E454E">
            <w:pPr>
              <w:jc w:val="center"/>
              <w:rPr>
                <w:sz w:val="22"/>
                <w:szCs w:val="22"/>
              </w:rPr>
            </w:pPr>
          </w:p>
          <w:p w:rsidR="00DE161D" w:rsidRDefault="00DE161D" w:rsidP="007E454E">
            <w:pPr>
              <w:jc w:val="center"/>
              <w:rPr>
                <w:sz w:val="22"/>
                <w:szCs w:val="22"/>
              </w:rPr>
            </w:pPr>
          </w:p>
          <w:p w:rsidR="007E454E" w:rsidRPr="00D00331" w:rsidRDefault="007E454E" w:rsidP="00DE161D">
            <w:pPr>
              <w:jc w:val="center"/>
              <w:rPr>
                <w:sz w:val="22"/>
                <w:szCs w:val="22"/>
              </w:rPr>
            </w:pPr>
            <w:proofErr w:type="gramStart"/>
            <w:r w:rsidRPr="00D00331">
              <w:rPr>
                <w:sz w:val="22"/>
                <w:szCs w:val="22"/>
              </w:rPr>
              <w:t>2)Индивидуальная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1)1148,0</w:t>
            </w:r>
          </w:p>
          <w:p w:rsidR="00455A9D" w:rsidRDefault="00455A9D" w:rsidP="007E454E">
            <w:pPr>
              <w:jc w:val="center"/>
              <w:rPr>
                <w:sz w:val="22"/>
                <w:szCs w:val="22"/>
              </w:rPr>
            </w:pPr>
          </w:p>
          <w:p w:rsidR="00455A9D" w:rsidRDefault="00455A9D" w:rsidP="007E454E">
            <w:pPr>
              <w:jc w:val="center"/>
              <w:rPr>
                <w:sz w:val="22"/>
                <w:szCs w:val="22"/>
              </w:rPr>
            </w:pPr>
          </w:p>
          <w:p w:rsidR="00455A9D" w:rsidRDefault="00455A9D" w:rsidP="007E454E">
            <w:pPr>
              <w:jc w:val="center"/>
              <w:rPr>
                <w:sz w:val="22"/>
                <w:szCs w:val="22"/>
              </w:rPr>
            </w:pPr>
          </w:p>
          <w:p w:rsidR="00455A9D" w:rsidRDefault="00455A9D" w:rsidP="007E454E">
            <w:pPr>
              <w:jc w:val="center"/>
              <w:rPr>
                <w:sz w:val="22"/>
                <w:szCs w:val="22"/>
              </w:rPr>
            </w:pPr>
          </w:p>
          <w:p w:rsidR="00455A9D" w:rsidRDefault="00455A9D" w:rsidP="007E454E">
            <w:pPr>
              <w:jc w:val="center"/>
              <w:rPr>
                <w:sz w:val="22"/>
                <w:szCs w:val="22"/>
              </w:rPr>
            </w:pPr>
          </w:p>
          <w:p w:rsidR="00455A9D" w:rsidRDefault="00455A9D" w:rsidP="007E454E">
            <w:pPr>
              <w:jc w:val="center"/>
              <w:rPr>
                <w:sz w:val="22"/>
                <w:szCs w:val="22"/>
              </w:rPr>
            </w:pPr>
          </w:p>
          <w:p w:rsidR="00455A9D" w:rsidRDefault="00455A9D" w:rsidP="007E454E">
            <w:pPr>
              <w:jc w:val="center"/>
              <w:rPr>
                <w:sz w:val="22"/>
                <w:szCs w:val="22"/>
              </w:rPr>
            </w:pPr>
          </w:p>
          <w:p w:rsidR="00455A9D" w:rsidRDefault="00455A9D" w:rsidP="007E454E">
            <w:pPr>
              <w:jc w:val="center"/>
              <w:rPr>
                <w:sz w:val="22"/>
                <w:szCs w:val="22"/>
              </w:rPr>
            </w:pPr>
          </w:p>
          <w:p w:rsidR="00455A9D" w:rsidRDefault="00455A9D" w:rsidP="007E454E">
            <w:pPr>
              <w:jc w:val="center"/>
              <w:rPr>
                <w:sz w:val="22"/>
                <w:szCs w:val="22"/>
              </w:rPr>
            </w:pPr>
          </w:p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2) 89,2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1) Россия;</w:t>
            </w:r>
          </w:p>
          <w:p w:rsidR="00455A9D" w:rsidRDefault="00455A9D" w:rsidP="007E454E">
            <w:pPr>
              <w:jc w:val="center"/>
              <w:rPr>
                <w:sz w:val="22"/>
                <w:szCs w:val="22"/>
              </w:rPr>
            </w:pPr>
          </w:p>
          <w:p w:rsidR="00455A9D" w:rsidRDefault="00455A9D" w:rsidP="007E454E">
            <w:pPr>
              <w:jc w:val="center"/>
              <w:rPr>
                <w:sz w:val="22"/>
                <w:szCs w:val="22"/>
              </w:rPr>
            </w:pPr>
          </w:p>
          <w:p w:rsidR="00455A9D" w:rsidRDefault="00455A9D" w:rsidP="007E454E">
            <w:pPr>
              <w:jc w:val="center"/>
              <w:rPr>
                <w:sz w:val="22"/>
                <w:szCs w:val="22"/>
              </w:rPr>
            </w:pPr>
          </w:p>
          <w:p w:rsidR="00455A9D" w:rsidRDefault="00455A9D" w:rsidP="007E454E">
            <w:pPr>
              <w:jc w:val="center"/>
              <w:rPr>
                <w:sz w:val="22"/>
                <w:szCs w:val="22"/>
              </w:rPr>
            </w:pPr>
          </w:p>
          <w:p w:rsidR="00455A9D" w:rsidRDefault="00455A9D" w:rsidP="007E454E">
            <w:pPr>
              <w:jc w:val="center"/>
              <w:rPr>
                <w:sz w:val="22"/>
                <w:szCs w:val="22"/>
              </w:rPr>
            </w:pPr>
          </w:p>
          <w:p w:rsidR="00455A9D" w:rsidRDefault="00455A9D" w:rsidP="007E454E">
            <w:pPr>
              <w:jc w:val="center"/>
              <w:rPr>
                <w:sz w:val="22"/>
                <w:szCs w:val="22"/>
              </w:rPr>
            </w:pPr>
          </w:p>
          <w:p w:rsidR="00455A9D" w:rsidRDefault="00455A9D" w:rsidP="007E454E">
            <w:pPr>
              <w:jc w:val="center"/>
              <w:rPr>
                <w:sz w:val="22"/>
                <w:szCs w:val="22"/>
              </w:rPr>
            </w:pPr>
          </w:p>
          <w:p w:rsidR="00455A9D" w:rsidRDefault="00455A9D" w:rsidP="007E454E">
            <w:pPr>
              <w:jc w:val="center"/>
              <w:rPr>
                <w:sz w:val="22"/>
                <w:szCs w:val="22"/>
              </w:rPr>
            </w:pPr>
          </w:p>
          <w:p w:rsidR="00455A9D" w:rsidRDefault="00455A9D" w:rsidP="007E454E">
            <w:pPr>
              <w:jc w:val="center"/>
              <w:rPr>
                <w:sz w:val="22"/>
                <w:szCs w:val="22"/>
              </w:rPr>
            </w:pPr>
          </w:p>
          <w:p w:rsidR="00455A9D" w:rsidRDefault="00455A9D" w:rsidP="007E454E">
            <w:pPr>
              <w:jc w:val="center"/>
              <w:rPr>
                <w:sz w:val="22"/>
                <w:szCs w:val="22"/>
              </w:rPr>
            </w:pPr>
          </w:p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2) Россия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455A9D" w:rsidP="007E454E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455A9D">
              <w:rPr>
                <w:rFonts w:eastAsia="Calibri"/>
                <w:sz w:val="22"/>
                <w:szCs w:val="22"/>
              </w:rPr>
              <w:t>435 830,10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нет</w:t>
            </w:r>
          </w:p>
        </w:tc>
      </w:tr>
      <w:tr w:rsidR="007E454E" w:rsidRPr="009978D0" w:rsidTr="002E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4E" w:rsidRPr="00F532FB" w:rsidRDefault="007E454E" w:rsidP="007E454E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Земля сельскохозяйственного назначения для сельскохозяйственного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Общая долевая</w:t>
            </w:r>
          </w:p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(3/348)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6670000,0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Россия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Default="007E454E" w:rsidP="007E454E">
            <w:pPr>
              <w:jc w:val="center"/>
              <w:rPr>
                <w:sz w:val="22"/>
                <w:szCs w:val="22"/>
              </w:rPr>
            </w:pPr>
            <w:proofErr w:type="gramStart"/>
            <w:r w:rsidRPr="00D00331">
              <w:rPr>
                <w:sz w:val="22"/>
                <w:szCs w:val="22"/>
              </w:rPr>
              <w:t>1)Земельный</w:t>
            </w:r>
            <w:proofErr w:type="gramEnd"/>
            <w:r w:rsidRPr="00D00331">
              <w:rPr>
                <w:sz w:val="22"/>
                <w:szCs w:val="22"/>
              </w:rPr>
              <w:t xml:space="preserve"> участок для ведения личного подсобного хозяйства</w:t>
            </w:r>
          </w:p>
          <w:p w:rsidR="00DE161D" w:rsidRPr="00D00331" w:rsidRDefault="00DE161D" w:rsidP="007E454E">
            <w:pPr>
              <w:jc w:val="center"/>
              <w:rPr>
                <w:sz w:val="22"/>
                <w:szCs w:val="22"/>
              </w:rPr>
            </w:pPr>
          </w:p>
          <w:p w:rsidR="007E454E" w:rsidRPr="00D00331" w:rsidRDefault="007E454E" w:rsidP="00DE161D">
            <w:pPr>
              <w:jc w:val="center"/>
              <w:rPr>
                <w:sz w:val="22"/>
                <w:szCs w:val="22"/>
              </w:rPr>
            </w:pPr>
            <w:proofErr w:type="gramStart"/>
            <w:r w:rsidRPr="00D00331">
              <w:rPr>
                <w:sz w:val="22"/>
                <w:szCs w:val="22"/>
              </w:rPr>
              <w:t>2)Жилой</w:t>
            </w:r>
            <w:proofErr w:type="gramEnd"/>
            <w:r w:rsidRPr="00D00331"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1)1148,0</w:t>
            </w:r>
          </w:p>
          <w:p w:rsidR="00455A9D" w:rsidRDefault="00455A9D" w:rsidP="007E454E">
            <w:pPr>
              <w:rPr>
                <w:rFonts w:eastAsia="Calibri"/>
                <w:sz w:val="22"/>
                <w:szCs w:val="22"/>
              </w:rPr>
            </w:pPr>
          </w:p>
          <w:p w:rsidR="00455A9D" w:rsidRDefault="00455A9D" w:rsidP="007E454E">
            <w:pPr>
              <w:rPr>
                <w:rFonts w:eastAsia="Calibri"/>
                <w:sz w:val="22"/>
                <w:szCs w:val="22"/>
              </w:rPr>
            </w:pPr>
          </w:p>
          <w:p w:rsidR="00455A9D" w:rsidRDefault="00455A9D" w:rsidP="007E454E">
            <w:pPr>
              <w:rPr>
                <w:rFonts w:eastAsia="Calibri"/>
                <w:sz w:val="22"/>
                <w:szCs w:val="22"/>
              </w:rPr>
            </w:pPr>
          </w:p>
          <w:p w:rsidR="00455A9D" w:rsidRDefault="00455A9D" w:rsidP="007E454E">
            <w:pPr>
              <w:rPr>
                <w:rFonts w:eastAsia="Calibri"/>
                <w:sz w:val="22"/>
                <w:szCs w:val="22"/>
              </w:rPr>
            </w:pPr>
          </w:p>
          <w:p w:rsidR="00455A9D" w:rsidRDefault="00455A9D" w:rsidP="007E454E">
            <w:pPr>
              <w:rPr>
                <w:rFonts w:eastAsia="Calibri"/>
                <w:sz w:val="22"/>
                <w:szCs w:val="22"/>
              </w:rPr>
            </w:pPr>
          </w:p>
          <w:p w:rsidR="00455A9D" w:rsidRDefault="00455A9D" w:rsidP="007E454E">
            <w:pPr>
              <w:rPr>
                <w:rFonts w:eastAsia="Calibri"/>
                <w:sz w:val="22"/>
                <w:szCs w:val="22"/>
              </w:rPr>
            </w:pPr>
          </w:p>
          <w:p w:rsidR="00455A9D" w:rsidRDefault="00455A9D" w:rsidP="007E454E">
            <w:pPr>
              <w:rPr>
                <w:rFonts w:eastAsia="Calibri"/>
                <w:sz w:val="22"/>
                <w:szCs w:val="22"/>
              </w:rPr>
            </w:pPr>
          </w:p>
          <w:p w:rsidR="00455A9D" w:rsidRDefault="00455A9D" w:rsidP="007E454E">
            <w:pPr>
              <w:rPr>
                <w:rFonts w:eastAsia="Calibri"/>
                <w:sz w:val="22"/>
                <w:szCs w:val="22"/>
              </w:rPr>
            </w:pPr>
          </w:p>
          <w:p w:rsidR="00455A9D" w:rsidRDefault="00455A9D" w:rsidP="007E454E">
            <w:pPr>
              <w:rPr>
                <w:rFonts w:eastAsia="Calibri"/>
                <w:sz w:val="22"/>
                <w:szCs w:val="22"/>
              </w:rPr>
            </w:pPr>
          </w:p>
          <w:p w:rsidR="007E454E" w:rsidRPr="00D00331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2) 89,2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1) Россия;</w:t>
            </w:r>
          </w:p>
          <w:p w:rsidR="00455A9D" w:rsidRDefault="00455A9D" w:rsidP="007E454E">
            <w:pPr>
              <w:rPr>
                <w:rFonts w:eastAsia="Calibri"/>
                <w:sz w:val="22"/>
                <w:szCs w:val="22"/>
              </w:rPr>
            </w:pPr>
          </w:p>
          <w:p w:rsidR="00455A9D" w:rsidRDefault="00455A9D" w:rsidP="007E454E">
            <w:pPr>
              <w:rPr>
                <w:rFonts w:eastAsia="Calibri"/>
                <w:sz w:val="22"/>
                <w:szCs w:val="22"/>
              </w:rPr>
            </w:pPr>
          </w:p>
          <w:p w:rsidR="00455A9D" w:rsidRDefault="00455A9D" w:rsidP="007E454E">
            <w:pPr>
              <w:rPr>
                <w:rFonts w:eastAsia="Calibri"/>
                <w:sz w:val="22"/>
                <w:szCs w:val="22"/>
              </w:rPr>
            </w:pPr>
          </w:p>
          <w:p w:rsidR="00455A9D" w:rsidRDefault="00455A9D" w:rsidP="007E454E">
            <w:pPr>
              <w:rPr>
                <w:rFonts w:eastAsia="Calibri"/>
                <w:sz w:val="22"/>
                <w:szCs w:val="22"/>
              </w:rPr>
            </w:pPr>
          </w:p>
          <w:p w:rsidR="00455A9D" w:rsidRDefault="00455A9D" w:rsidP="007E454E">
            <w:pPr>
              <w:rPr>
                <w:rFonts w:eastAsia="Calibri"/>
                <w:sz w:val="22"/>
                <w:szCs w:val="22"/>
              </w:rPr>
            </w:pPr>
          </w:p>
          <w:p w:rsidR="00455A9D" w:rsidRDefault="00455A9D" w:rsidP="007E454E">
            <w:pPr>
              <w:rPr>
                <w:rFonts w:eastAsia="Calibri"/>
                <w:sz w:val="22"/>
                <w:szCs w:val="22"/>
              </w:rPr>
            </w:pPr>
          </w:p>
          <w:p w:rsidR="00455A9D" w:rsidRDefault="00455A9D" w:rsidP="007E454E">
            <w:pPr>
              <w:rPr>
                <w:rFonts w:eastAsia="Calibri"/>
                <w:sz w:val="22"/>
                <w:szCs w:val="22"/>
              </w:rPr>
            </w:pPr>
          </w:p>
          <w:p w:rsidR="00455A9D" w:rsidRDefault="00455A9D" w:rsidP="007E454E">
            <w:pPr>
              <w:rPr>
                <w:rFonts w:eastAsia="Calibri"/>
                <w:sz w:val="22"/>
                <w:szCs w:val="22"/>
              </w:rPr>
            </w:pPr>
          </w:p>
          <w:p w:rsidR="00455A9D" w:rsidRDefault="00455A9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7E454E" w:rsidRPr="00D00331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2) 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Легковой автомобиль Богдан 2110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455A9D" w:rsidRDefault="00455A9D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455A9D">
              <w:rPr>
                <w:rFonts w:eastAsia="Calibri"/>
                <w:sz w:val="22"/>
                <w:szCs w:val="22"/>
              </w:rPr>
              <w:t>452 447,54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нет</w:t>
            </w:r>
          </w:p>
        </w:tc>
      </w:tr>
      <w:tr w:rsidR="007E454E" w:rsidRPr="009978D0" w:rsidTr="002E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F532FB" w:rsidRDefault="007E454E" w:rsidP="007E454E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Default="007E454E" w:rsidP="007E454E">
            <w:pPr>
              <w:jc w:val="center"/>
              <w:rPr>
                <w:sz w:val="22"/>
                <w:szCs w:val="22"/>
              </w:rPr>
            </w:pPr>
            <w:proofErr w:type="gramStart"/>
            <w:r w:rsidRPr="00D00331">
              <w:rPr>
                <w:sz w:val="22"/>
                <w:szCs w:val="22"/>
              </w:rPr>
              <w:t>1)Земельный</w:t>
            </w:r>
            <w:proofErr w:type="gramEnd"/>
            <w:r w:rsidRPr="00D00331">
              <w:rPr>
                <w:sz w:val="22"/>
                <w:szCs w:val="22"/>
              </w:rPr>
              <w:t xml:space="preserve"> участок для ведения личного подсобного хозяйства</w:t>
            </w:r>
          </w:p>
          <w:p w:rsidR="00DE161D" w:rsidRPr="00D00331" w:rsidRDefault="00DE161D" w:rsidP="007E454E">
            <w:pPr>
              <w:jc w:val="center"/>
              <w:rPr>
                <w:sz w:val="22"/>
                <w:szCs w:val="22"/>
              </w:rPr>
            </w:pPr>
          </w:p>
          <w:p w:rsidR="007E454E" w:rsidRPr="00D00331" w:rsidRDefault="007E454E" w:rsidP="00DE161D">
            <w:pPr>
              <w:jc w:val="center"/>
              <w:rPr>
                <w:sz w:val="22"/>
                <w:szCs w:val="22"/>
              </w:rPr>
            </w:pPr>
            <w:proofErr w:type="gramStart"/>
            <w:r w:rsidRPr="00D00331">
              <w:rPr>
                <w:sz w:val="22"/>
                <w:szCs w:val="22"/>
              </w:rPr>
              <w:t>2)Жилой</w:t>
            </w:r>
            <w:proofErr w:type="gramEnd"/>
            <w:r w:rsidRPr="00D00331"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1)1148,0</w:t>
            </w: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Pr="00D00331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7E454E" w:rsidRPr="00D00331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2) 89,2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1) Россия;</w:t>
            </w: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7E454E" w:rsidRPr="00D00331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2) 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455A9D" w:rsidRDefault="00455A9D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455A9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нет</w:t>
            </w:r>
          </w:p>
        </w:tc>
      </w:tr>
      <w:tr w:rsidR="007E454E" w:rsidRPr="00746FEE" w:rsidTr="002E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746FEE" w:rsidRDefault="007E454E" w:rsidP="00DE161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DE161D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Селютина Е.С.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Ведущий специалист отдела архитектуры и градостроительства администрации Новоалександровского городского округа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proofErr w:type="gramStart"/>
            <w:r w:rsidRPr="00D00331">
              <w:rPr>
                <w:sz w:val="22"/>
                <w:szCs w:val="22"/>
              </w:rPr>
              <w:t>1)Жилой</w:t>
            </w:r>
            <w:proofErr w:type="gramEnd"/>
            <w:r w:rsidRPr="00D00331">
              <w:rPr>
                <w:sz w:val="22"/>
                <w:szCs w:val="22"/>
              </w:rPr>
              <w:t xml:space="preserve"> дом</w:t>
            </w:r>
          </w:p>
          <w:p w:rsidR="00DE161D" w:rsidRDefault="00DE161D" w:rsidP="00DE161D">
            <w:pPr>
              <w:jc w:val="center"/>
              <w:rPr>
                <w:sz w:val="22"/>
                <w:szCs w:val="22"/>
              </w:rPr>
            </w:pPr>
          </w:p>
          <w:p w:rsidR="007E454E" w:rsidRPr="00D00331" w:rsidRDefault="007E454E" w:rsidP="00DE161D">
            <w:pPr>
              <w:jc w:val="center"/>
              <w:rPr>
                <w:sz w:val="22"/>
                <w:szCs w:val="22"/>
              </w:rPr>
            </w:pPr>
            <w:proofErr w:type="gramStart"/>
            <w:r w:rsidRPr="00D00331">
              <w:rPr>
                <w:sz w:val="22"/>
                <w:szCs w:val="22"/>
              </w:rPr>
              <w:t>2)Земельный</w:t>
            </w:r>
            <w:proofErr w:type="gramEnd"/>
            <w:r w:rsidRPr="00D00331">
              <w:rPr>
                <w:sz w:val="22"/>
                <w:szCs w:val="22"/>
              </w:rPr>
              <w:t xml:space="preserve"> участок для ведения личного подсобного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1) 79,5</w:t>
            </w: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7E454E" w:rsidRPr="00D00331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2) 510,0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1) Россия</w:t>
            </w: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7E454E" w:rsidRPr="00D00331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2) 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266ADA" w:rsidP="007E454E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266ADA">
              <w:rPr>
                <w:rFonts w:eastAsia="Calibri"/>
                <w:sz w:val="22"/>
                <w:szCs w:val="22"/>
              </w:rPr>
              <w:t>344 489,98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нет</w:t>
            </w:r>
          </w:p>
        </w:tc>
      </w:tr>
      <w:tr w:rsidR="007E454E" w:rsidRPr="008263E5" w:rsidTr="002E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54E" w:rsidRPr="008263E5" w:rsidRDefault="007E454E" w:rsidP="00DE161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DE161D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Рыжкова Я.С.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Ведущий специалист отдела архитектуры и градостроительства администрации Новоалександровского городского округа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proofErr w:type="gramStart"/>
            <w:r w:rsidRPr="00D00331">
              <w:rPr>
                <w:sz w:val="22"/>
                <w:szCs w:val="22"/>
              </w:rPr>
              <w:t>1)Квартира</w:t>
            </w:r>
            <w:proofErr w:type="gramEnd"/>
            <w:r w:rsidRPr="00D00331">
              <w:rPr>
                <w:sz w:val="22"/>
                <w:szCs w:val="22"/>
              </w:rPr>
              <w:t>;</w:t>
            </w:r>
          </w:p>
          <w:p w:rsidR="00DE161D" w:rsidRDefault="00DE161D" w:rsidP="007E454E">
            <w:pPr>
              <w:jc w:val="center"/>
              <w:rPr>
                <w:sz w:val="22"/>
                <w:szCs w:val="22"/>
              </w:rPr>
            </w:pPr>
          </w:p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proofErr w:type="gramStart"/>
            <w:r w:rsidRPr="00D00331">
              <w:rPr>
                <w:sz w:val="22"/>
                <w:szCs w:val="22"/>
              </w:rPr>
              <w:t>2)Земельный</w:t>
            </w:r>
            <w:proofErr w:type="gramEnd"/>
            <w:r w:rsidRPr="00D00331">
              <w:rPr>
                <w:sz w:val="22"/>
                <w:szCs w:val="22"/>
              </w:rPr>
              <w:t xml:space="preserve"> участок;</w:t>
            </w:r>
          </w:p>
          <w:p w:rsidR="00DE161D" w:rsidRDefault="00DE161D" w:rsidP="007E454E">
            <w:pPr>
              <w:jc w:val="center"/>
              <w:rPr>
                <w:sz w:val="22"/>
                <w:szCs w:val="22"/>
              </w:rPr>
            </w:pPr>
          </w:p>
          <w:p w:rsidR="007E454E" w:rsidRPr="00D00331" w:rsidRDefault="007E454E" w:rsidP="00DE161D">
            <w:pPr>
              <w:jc w:val="center"/>
              <w:rPr>
                <w:sz w:val="22"/>
                <w:szCs w:val="22"/>
              </w:rPr>
            </w:pPr>
            <w:proofErr w:type="gramStart"/>
            <w:r w:rsidRPr="00D00331">
              <w:rPr>
                <w:sz w:val="22"/>
                <w:szCs w:val="22"/>
              </w:rPr>
              <w:t>3)Жилой</w:t>
            </w:r>
            <w:proofErr w:type="gramEnd"/>
            <w:r w:rsidRPr="00D00331"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1) 63,7;</w:t>
            </w: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7E454E" w:rsidRPr="00D00331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2) 374;</w:t>
            </w: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7E454E" w:rsidRPr="00D00331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3) 78,0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1) Россия;</w:t>
            </w: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7E454E" w:rsidRPr="00D00331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2) Россия;</w:t>
            </w: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DE161D" w:rsidRDefault="00DE161D" w:rsidP="007E454E">
            <w:pPr>
              <w:rPr>
                <w:rFonts w:eastAsia="Calibri"/>
                <w:sz w:val="22"/>
                <w:szCs w:val="22"/>
              </w:rPr>
            </w:pPr>
          </w:p>
          <w:p w:rsidR="007E454E" w:rsidRPr="00D00331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3) 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8762A1" w:rsidP="007E454E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8762A1">
              <w:rPr>
                <w:rFonts w:eastAsia="Calibri"/>
                <w:sz w:val="22"/>
                <w:szCs w:val="22"/>
              </w:rPr>
              <w:t>145 548,35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нет</w:t>
            </w:r>
          </w:p>
        </w:tc>
      </w:tr>
      <w:tr w:rsidR="007E454E" w:rsidRPr="008263E5" w:rsidTr="002E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4E" w:rsidRPr="008263E5" w:rsidRDefault="007E454E" w:rsidP="007E454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D00331">
              <w:rPr>
                <w:rFonts w:eastAsia="Calibri"/>
                <w:sz w:val="22"/>
                <w:szCs w:val="22"/>
              </w:rPr>
              <w:t>1)Земельный</w:t>
            </w:r>
            <w:proofErr w:type="gramEnd"/>
            <w:r w:rsidRPr="00D00331">
              <w:rPr>
                <w:rFonts w:eastAsia="Calibri"/>
                <w:sz w:val="22"/>
                <w:szCs w:val="22"/>
              </w:rPr>
              <w:t xml:space="preserve"> участок для ведения личного подсобного хозяйства</w:t>
            </w:r>
          </w:p>
          <w:p w:rsidR="000B1F47" w:rsidRPr="00D00331" w:rsidRDefault="000B1F47" w:rsidP="007E454E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7E454E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D00331">
              <w:rPr>
                <w:rFonts w:eastAsia="Calibri"/>
                <w:sz w:val="22"/>
                <w:szCs w:val="22"/>
              </w:rPr>
              <w:t>2)Земельный</w:t>
            </w:r>
            <w:proofErr w:type="gramEnd"/>
            <w:r w:rsidRPr="00D00331">
              <w:rPr>
                <w:rFonts w:eastAsia="Calibri"/>
                <w:sz w:val="22"/>
                <w:szCs w:val="22"/>
              </w:rPr>
              <w:t xml:space="preserve"> участок для ведения личного подсобного хозяйства</w:t>
            </w:r>
          </w:p>
          <w:p w:rsidR="000B1F47" w:rsidRPr="00D00331" w:rsidRDefault="000B1F47" w:rsidP="007E454E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3) Жилой дом</w:t>
            </w:r>
          </w:p>
          <w:p w:rsidR="00D03A51" w:rsidRDefault="00D03A51" w:rsidP="007E454E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0B1F47" w:rsidRDefault="000B1F47" w:rsidP="007E454E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4)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proofErr w:type="gramStart"/>
            <w:r w:rsidRPr="00D00331">
              <w:rPr>
                <w:sz w:val="22"/>
                <w:szCs w:val="22"/>
              </w:rPr>
              <w:t>1)Индивидуальная</w:t>
            </w:r>
            <w:proofErr w:type="gramEnd"/>
          </w:p>
          <w:p w:rsidR="00D03A51" w:rsidRDefault="00D03A51" w:rsidP="007E454E">
            <w:pPr>
              <w:jc w:val="center"/>
              <w:rPr>
                <w:sz w:val="22"/>
                <w:szCs w:val="22"/>
              </w:rPr>
            </w:pPr>
          </w:p>
          <w:p w:rsidR="00D03A51" w:rsidRDefault="00D03A51" w:rsidP="007E454E">
            <w:pPr>
              <w:jc w:val="center"/>
              <w:rPr>
                <w:sz w:val="22"/>
                <w:szCs w:val="22"/>
              </w:rPr>
            </w:pPr>
          </w:p>
          <w:p w:rsidR="00D03A51" w:rsidRDefault="00D03A51" w:rsidP="007E454E">
            <w:pPr>
              <w:jc w:val="center"/>
              <w:rPr>
                <w:sz w:val="22"/>
                <w:szCs w:val="22"/>
              </w:rPr>
            </w:pPr>
          </w:p>
          <w:p w:rsidR="00D03A51" w:rsidRDefault="00D03A51" w:rsidP="007E454E">
            <w:pPr>
              <w:jc w:val="center"/>
              <w:rPr>
                <w:sz w:val="22"/>
                <w:szCs w:val="22"/>
              </w:rPr>
            </w:pPr>
          </w:p>
          <w:p w:rsidR="00D03A51" w:rsidRDefault="00D03A51" w:rsidP="007E454E">
            <w:pPr>
              <w:jc w:val="center"/>
              <w:rPr>
                <w:sz w:val="22"/>
                <w:szCs w:val="22"/>
              </w:rPr>
            </w:pPr>
          </w:p>
          <w:p w:rsidR="00D03A51" w:rsidRDefault="00D03A51" w:rsidP="007E454E">
            <w:pPr>
              <w:jc w:val="center"/>
              <w:rPr>
                <w:sz w:val="22"/>
                <w:szCs w:val="22"/>
              </w:rPr>
            </w:pPr>
          </w:p>
          <w:p w:rsidR="00D03A51" w:rsidRDefault="00D03A51" w:rsidP="007E454E">
            <w:pPr>
              <w:jc w:val="center"/>
              <w:rPr>
                <w:sz w:val="22"/>
                <w:szCs w:val="22"/>
              </w:rPr>
            </w:pPr>
          </w:p>
          <w:p w:rsidR="000B1F47" w:rsidRDefault="000B1F47" w:rsidP="007E454E">
            <w:pPr>
              <w:jc w:val="center"/>
              <w:rPr>
                <w:sz w:val="22"/>
                <w:szCs w:val="22"/>
              </w:rPr>
            </w:pPr>
          </w:p>
          <w:p w:rsidR="000B1F47" w:rsidRDefault="000B1F47" w:rsidP="007E454E">
            <w:pPr>
              <w:jc w:val="center"/>
              <w:rPr>
                <w:sz w:val="22"/>
                <w:szCs w:val="22"/>
              </w:rPr>
            </w:pPr>
          </w:p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2) Общая долевая(1/2)</w:t>
            </w:r>
          </w:p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</w:p>
          <w:p w:rsidR="00D03A51" w:rsidRDefault="00D03A51" w:rsidP="007E454E">
            <w:pPr>
              <w:jc w:val="center"/>
              <w:rPr>
                <w:sz w:val="22"/>
                <w:szCs w:val="22"/>
              </w:rPr>
            </w:pPr>
          </w:p>
          <w:p w:rsidR="00D03A51" w:rsidRDefault="00D03A51" w:rsidP="007E454E">
            <w:pPr>
              <w:jc w:val="center"/>
              <w:rPr>
                <w:sz w:val="22"/>
                <w:szCs w:val="22"/>
              </w:rPr>
            </w:pPr>
          </w:p>
          <w:p w:rsidR="00D03A51" w:rsidRDefault="00D03A51" w:rsidP="007E454E">
            <w:pPr>
              <w:jc w:val="center"/>
              <w:rPr>
                <w:sz w:val="22"/>
                <w:szCs w:val="22"/>
              </w:rPr>
            </w:pPr>
          </w:p>
          <w:p w:rsidR="00D03A51" w:rsidRDefault="00D03A51" w:rsidP="007E454E">
            <w:pPr>
              <w:jc w:val="center"/>
              <w:rPr>
                <w:sz w:val="22"/>
                <w:szCs w:val="22"/>
              </w:rPr>
            </w:pPr>
          </w:p>
          <w:p w:rsidR="00D03A51" w:rsidRDefault="00D03A51" w:rsidP="007E454E">
            <w:pPr>
              <w:jc w:val="center"/>
              <w:rPr>
                <w:sz w:val="22"/>
                <w:szCs w:val="22"/>
              </w:rPr>
            </w:pPr>
          </w:p>
          <w:p w:rsidR="00D03A51" w:rsidRDefault="00D03A51" w:rsidP="007E454E">
            <w:pPr>
              <w:jc w:val="center"/>
              <w:rPr>
                <w:sz w:val="22"/>
                <w:szCs w:val="22"/>
              </w:rPr>
            </w:pPr>
          </w:p>
          <w:p w:rsidR="00D03A51" w:rsidRDefault="00D03A51" w:rsidP="007E454E">
            <w:pPr>
              <w:jc w:val="center"/>
              <w:rPr>
                <w:sz w:val="22"/>
                <w:szCs w:val="22"/>
              </w:rPr>
            </w:pPr>
          </w:p>
          <w:p w:rsidR="007E454E" w:rsidRDefault="007E454E" w:rsidP="007E454E">
            <w:pPr>
              <w:jc w:val="center"/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3) Общая долевая(1/2)</w:t>
            </w:r>
          </w:p>
          <w:p w:rsidR="000B1F47" w:rsidRPr="00D00331" w:rsidRDefault="000B1F47" w:rsidP="007E454E">
            <w:pPr>
              <w:jc w:val="center"/>
              <w:rPr>
                <w:sz w:val="22"/>
                <w:szCs w:val="22"/>
              </w:rPr>
            </w:pPr>
          </w:p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4) Общая долевая(1/2)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1" w:rsidRDefault="007E454E" w:rsidP="007E454E">
            <w:pPr>
              <w:jc w:val="center"/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1) 374,0</w:t>
            </w:r>
          </w:p>
          <w:p w:rsidR="00D03A51" w:rsidRDefault="00D03A51" w:rsidP="007E454E">
            <w:pPr>
              <w:jc w:val="center"/>
              <w:rPr>
                <w:sz w:val="22"/>
                <w:szCs w:val="22"/>
              </w:rPr>
            </w:pPr>
          </w:p>
          <w:p w:rsidR="00D03A51" w:rsidRDefault="00D03A51" w:rsidP="007E454E">
            <w:pPr>
              <w:jc w:val="center"/>
              <w:rPr>
                <w:sz w:val="22"/>
                <w:szCs w:val="22"/>
              </w:rPr>
            </w:pPr>
          </w:p>
          <w:p w:rsidR="00D03A51" w:rsidRDefault="00D03A51" w:rsidP="007E454E">
            <w:pPr>
              <w:jc w:val="center"/>
              <w:rPr>
                <w:sz w:val="22"/>
                <w:szCs w:val="22"/>
              </w:rPr>
            </w:pPr>
          </w:p>
          <w:p w:rsidR="00D03A51" w:rsidRDefault="00D03A51" w:rsidP="007E454E">
            <w:pPr>
              <w:jc w:val="center"/>
              <w:rPr>
                <w:sz w:val="22"/>
                <w:szCs w:val="22"/>
              </w:rPr>
            </w:pPr>
          </w:p>
          <w:p w:rsidR="00D03A51" w:rsidRDefault="00D03A51" w:rsidP="007E454E">
            <w:pPr>
              <w:jc w:val="center"/>
              <w:rPr>
                <w:sz w:val="22"/>
                <w:szCs w:val="22"/>
              </w:rPr>
            </w:pPr>
          </w:p>
          <w:p w:rsidR="00D03A51" w:rsidRDefault="00D03A51" w:rsidP="007E454E">
            <w:pPr>
              <w:jc w:val="center"/>
              <w:rPr>
                <w:sz w:val="22"/>
                <w:szCs w:val="22"/>
              </w:rPr>
            </w:pPr>
          </w:p>
          <w:p w:rsidR="00D03A51" w:rsidRDefault="00D03A51" w:rsidP="007E454E">
            <w:pPr>
              <w:jc w:val="center"/>
              <w:rPr>
                <w:sz w:val="22"/>
                <w:szCs w:val="22"/>
              </w:rPr>
            </w:pPr>
          </w:p>
          <w:p w:rsidR="00D03A51" w:rsidRDefault="00D03A51" w:rsidP="007E454E">
            <w:pPr>
              <w:jc w:val="center"/>
              <w:rPr>
                <w:sz w:val="22"/>
                <w:szCs w:val="22"/>
              </w:rPr>
            </w:pPr>
          </w:p>
          <w:p w:rsidR="00D03A51" w:rsidRDefault="00D03A51" w:rsidP="007E454E">
            <w:pPr>
              <w:jc w:val="center"/>
              <w:rPr>
                <w:sz w:val="22"/>
                <w:szCs w:val="22"/>
              </w:rPr>
            </w:pPr>
          </w:p>
          <w:p w:rsidR="000B1F47" w:rsidRDefault="000B1F47" w:rsidP="007E454E">
            <w:pPr>
              <w:jc w:val="center"/>
              <w:rPr>
                <w:sz w:val="22"/>
                <w:szCs w:val="22"/>
              </w:rPr>
            </w:pPr>
          </w:p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2) 467,0</w:t>
            </w:r>
          </w:p>
          <w:p w:rsidR="00D03A51" w:rsidRDefault="00D03A51" w:rsidP="00D03A51">
            <w:pPr>
              <w:rPr>
                <w:sz w:val="22"/>
                <w:szCs w:val="22"/>
              </w:rPr>
            </w:pPr>
          </w:p>
          <w:p w:rsidR="00D03A51" w:rsidRDefault="00D03A51" w:rsidP="00D03A51">
            <w:pPr>
              <w:rPr>
                <w:sz w:val="22"/>
                <w:szCs w:val="22"/>
              </w:rPr>
            </w:pPr>
          </w:p>
          <w:p w:rsidR="00D03A51" w:rsidRDefault="00D03A51" w:rsidP="00D03A51">
            <w:pPr>
              <w:rPr>
                <w:sz w:val="22"/>
                <w:szCs w:val="22"/>
              </w:rPr>
            </w:pPr>
          </w:p>
          <w:p w:rsidR="00D03A51" w:rsidRDefault="00D03A51" w:rsidP="00D03A51">
            <w:pPr>
              <w:rPr>
                <w:sz w:val="22"/>
                <w:szCs w:val="22"/>
              </w:rPr>
            </w:pPr>
          </w:p>
          <w:p w:rsidR="00D03A51" w:rsidRDefault="00D03A51" w:rsidP="00D03A51">
            <w:pPr>
              <w:rPr>
                <w:sz w:val="22"/>
                <w:szCs w:val="22"/>
              </w:rPr>
            </w:pPr>
          </w:p>
          <w:p w:rsidR="00D03A51" w:rsidRDefault="00D03A51" w:rsidP="00D03A51">
            <w:pPr>
              <w:rPr>
                <w:sz w:val="22"/>
                <w:szCs w:val="22"/>
              </w:rPr>
            </w:pPr>
          </w:p>
          <w:p w:rsidR="00D03A51" w:rsidRDefault="00D03A51" w:rsidP="00D03A51">
            <w:pPr>
              <w:rPr>
                <w:sz w:val="22"/>
                <w:szCs w:val="22"/>
              </w:rPr>
            </w:pPr>
          </w:p>
          <w:p w:rsidR="00D03A51" w:rsidRDefault="00D03A51" w:rsidP="00D03A51">
            <w:pPr>
              <w:rPr>
                <w:sz w:val="22"/>
                <w:szCs w:val="22"/>
              </w:rPr>
            </w:pPr>
          </w:p>
          <w:p w:rsidR="00D03A51" w:rsidRDefault="00D03A51" w:rsidP="00D03A51">
            <w:pPr>
              <w:rPr>
                <w:sz w:val="22"/>
                <w:szCs w:val="22"/>
              </w:rPr>
            </w:pPr>
          </w:p>
          <w:p w:rsidR="00D03A51" w:rsidRDefault="00D03A51" w:rsidP="00D03A51">
            <w:pPr>
              <w:rPr>
                <w:sz w:val="22"/>
                <w:szCs w:val="22"/>
              </w:rPr>
            </w:pPr>
          </w:p>
          <w:p w:rsidR="007E454E" w:rsidRPr="00D00331" w:rsidRDefault="007E454E" w:rsidP="00D03A51">
            <w:pPr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3) 78,0</w:t>
            </w:r>
          </w:p>
          <w:p w:rsidR="00D03A51" w:rsidRDefault="00D03A51" w:rsidP="007E454E">
            <w:pPr>
              <w:jc w:val="center"/>
              <w:rPr>
                <w:sz w:val="22"/>
                <w:szCs w:val="22"/>
              </w:rPr>
            </w:pPr>
          </w:p>
          <w:p w:rsidR="00D03A51" w:rsidRDefault="00D03A51" w:rsidP="007E454E">
            <w:pPr>
              <w:jc w:val="center"/>
              <w:rPr>
                <w:sz w:val="22"/>
                <w:szCs w:val="22"/>
              </w:rPr>
            </w:pPr>
          </w:p>
          <w:p w:rsidR="000B1F47" w:rsidRDefault="000B1F47" w:rsidP="007E454E">
            <w:pPr>
              <w:jc w:val="center"/>
              <w:rPr>
                <w:sz w:val="22"/>
                <w:szCs w:val="22"/>
              </w:rPr>
            </w:pPr>
          </w:p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4) 68,6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1) Россия;</w:t>
            </w:r>
          </w:p>
          <w:p w:rsidR="000B1F47" w:rsidRDefault="000B1F47" w:rsidP="007E454E">
            <w:pPr>
              <w:jc w:val="center"/>
              <w:rPr>
                <w:sz w:val="22"/>
                <w:szCs w:val="22"/>
              </w:rPr>
            </w:pPr>
          </w:p>
          <w:p w:rsidR="000B1F47" w:rsidRDefault="000B1F47" w:rsidP="007E454E">
            <w:pPr>
              <w:jc w:val="center"/>
              <w:rPr>
                <w:sz w:val="22"/>
                <w:szCs w:val="22"/>
              </w:rPr>
            </w:pPr>
          </w:p>
          <w:p w:rsidR="000B1F47" w:rsidRDefault="000B1F47" w:rsidP="007E454E">
            <w:pPr>
              <w:jc w:val="center"/>
              <w:rPr>
                <w:sz w:val="22"/>
                <w:szCs w:val="22"/>
              </w:rPr>
            </w:pPr>
          </w:p>
          <w:p w:rsidR="000B1F47" w:rsidRDefault="000B1F47" w:rsidP="007E454E">
            <w:pPr>
              <w:jc w:val="center"/>
              <w:rPr>
                <w:sz w:val="22"/>
                <w:szCs w:val="22"/>
              </w:rPr>
            </w:pPr>
          </w:p>
          <w:p w:rsidR="000B1F47" w:rsidRDefault="000B1F47" w:rsidP="007E454E">
            <w:pPr>
              <w:jc w:val="center"/>
              <w:rPr>
                <w:sz w:val="22"/>
                <w:szCs w:val="22"/>
              </w:rPr>
            </w:pPr>
          </w:p>
          <w:p w:rsidR="000B1F47" w:rsidRDefault="000B1F47" w:rsidP="007E454E">
            <w:pPr>
              <w:jc w:val="center"/>
              <w:rPr>
                <w:sz w:val="22"/>
                <w:szCs w:val="22"/>
              </w:rPr>
            </w:pPr>
          </w:p>
          <w:p w:rsidR="000B1F47" w:rsidRDefault="000B1F47" w:rsidP="007E454E">
            <w:pPr>
              <w:jc w:val="center"/>
              <w:rPr>
                <w:sz w:val="22"/>
                <w:szCs w:val="22"/>
              </w:rPr>
            </w:pPr>
          </w:p>
          <w:p w:rsidR="000B1F47" w:rsidRDefault="000B1F47" w:rsidP="007E454E">
            <w:pPr>
              <w:jc w:val="center"/>
              <w:rPr>
                <w:sz w:val="22"/>
                <w:szCs w:val="22"/>
              </w:rPr>
            </w:pPr>
          </w:p>
          <w:p w:rsidR="000B1F47" w:rsidRDefault="000B1F47" w:rsidP="007E454E">
            <w:pPr>
              <w:jc w:val="center"/>
              <w:rPr>
                <w:sz w:val="22"/>
                <w:szCs w:val="22"/>
              </w:rPr>
            </w:pPr>
          </w:p>
          <w:p w:rsidR="000B1F47" w:rsidRDefault="000B1F47" w:rsidP="007E454E">
            <w:pPr>
              <w:jc w:val="center"/>
              <w:rPr>
                <w:sz w:val="22"/>
                <w:szCs w:val="22"/>
              </w:rPr>
            </w:pPr>
          </w:p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2) Россия;</w:t>
            </w:r>
          </w:p>
          <w:p w:rsidR="000B1F47" w:rsidRDefault="000B1F47" w:rsidP="007E454E">
            <w:pPr>
              <w:jc w:val="center"/>
              <w:rPr>
                <w:sz w:val="22"/>
                <w:szCs w:val="22"/>
              </w:rPr>
            </w:pPr>
          </w:p>
          <w:p w:rsidR="000B1F47" w:rsidRDefault="000B1F47" w:rsidP="007E454E">
            <w:pPr>
              <w:jc w:val="center"/>
              <w:rPr>
                <w:sz w:val="22"/>
                <w:szCs w:val="22"/>
              </w:rPr>
            </w:pPr>
          </w:p>
          <w:p w:rsidR="000B1F47" w:rsidRDefault="000B1F47" w:rsidP="007E454E">
            <w:pPr>
              <w:jc w:val="center"/>
              <w:rPr>
                <w:sz w:val="22"/>
                <w:szCs w:val="22"/>
              </w:rPr>
            </w:pPr>
          </w:p>
          <w:p w:rsidR="000B1F47" w:rsidRDefault="000B1F47" w:rsidP="007E454E">
            <w:pPr>
              <w:jc w:val="center"/>
              <w:rPr>
                <w:sz w:val="22"/>
                <w:szCs w:val="22"/>
              </w:rPr>
            </w:pPr>
          </w:p>
          <w:p w:rsidR="000B1F47" w:rsidRDefault="000B1F47" w:rsidP="007E454E">
            <w:pPr>
              <w:jc w:val="center"/>
              <w:rPr>
                <w:sz w:val="22"/>
                <w:szCs w:val="22"/>
              </w:rPr>
            </w:pPr>
          </w:p>
          <w:p w:rsidR="000B1F47" w:rsidRDefault="000B1F47" w:rsidP="007E454E">
            <w:pPr>
              <w:jc w:val="center"/>
              <w:rPr>
                <w:sz w:val="22"/>
                <w:szCs w:val="22"/>
              </w:rPr>
            </w:pPr>
          </w:p>
          <w:p w:rsidR="000B1F47" w:rsidRDefault="000B1F47" w:rsidP="007E454E">
            <w:pPr>
              <w:jc w:val="center"/>
              <w:rPr>
                <w:sz w:val="22"/>
                <w:szCs w:val="22"/>
              </w:rPr>
            </w:pPr>
          </w:p>
          <w:p w:rsidR="000B1F47" w:rsidRDefault="000B1F47" w:rsidP="007E454E">
            <w:pPr>
              <w:jc w:val="center"/>
              <w:rPr>
                <w:sz w:val="22"/>
                <w:szCs w:val="22"/>
              </w:rPr>
            </w:pPr>
          </w:p>
          <w:p w:rsidR="000B1F47" w:rsidRDefault="000B1F47" w:rsidP="007E454E">
            <w:pPr>
              <w:jc w:val="center"/>
              <w:rPr>
                <w:sz w:val="22"/>
                <w:szCs w:val="22"/>
              </w:rPr>
            </w:pPr>
          </w:p>
          <w:p w:rsidR="000B1F47" w:rsidRDefault="000B1F47" w:rsidP="007E454E">
            <w:pPr>
              <w:jc w:val="center"/>
              <w:rPr>
                <w:sz w:val="22"/>
                <w:szCs w:val="22"/>
              </w:rPr>
            </w:pPr>
          </w:p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3) Россия</w:t>
            </w:r>
          </w:p>
          <w:p w:rsidR="000B1F47" w:rsidRDefault="000B1F47" w:rsidP="007E454E">
            <w:pPr>
              <w:jc w:val="center"/>
              <w:rPr>
                <w:sz w:val="22"/>
                <w:szCs w:val="22"/>
              </w:rPr>
            </w:pPr>
          </w:p>
          <w:p w:rsidR="000B1F47" w:rsidRDefault="000B1F47" w:rsidP="007E454E">
            <w:pPr>
              <w:jc w:val="center"/>
              <w:rPr>
                <w:sz w:val="22"/>
                <w:szCs w:val="22"/>
              </w:rPr>
            </w:pPr>
          </w:p>
          <w:p w:rsidR="000B1F47" w:rsidRDefault="000B1F47" w:rsidP="007E454E">
            <w:pPr>
              <w:jc w:val="center"/>
              <w:rPr>
                <w:sz w:val="22"/>
                <w:szCs w:val="22"/>
              </w:rPr>
            </w:pPr>
          </w:p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4) Россия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Легковой автомобиль «</w:t>
            </w:r>
            <w:proofErr w:type="spellStart"/>
            <w:r w:rsidRPr="00D00331">
              <w:rPr>
                <w:rFonts w:eastAsia="Calibri"/>
                <w:sz w:val="22"/>
                <w:szCs w:val="22"/>
              </w:rPr>
              <w:t>Hunday</w:t>
            </w:r>
            <w:proofErr w:type="spellEnd"/>
            <w:r w:rsidRPr="00D0033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D00331">
              <w:rPr>
                <w:rFonts w:eastAsia="Calibri"/>
                <w:sz w:val="22"/>
                <w:szCs w:val="22"/>
              </w:rPr>
              <w:t>Accent</w:t>
            </w:r>
            <w:proofErr w:type="spellEnd"/>
            <w:r w:rsidRPr="00D00331">
              <w:rPr>
                <w:rFonts w:eastAsia="Calibri"/>
                <w:sz w:val="22"/>
                <w:szCs w:val="22"/>
              </w:rPr>
              <w:t>»</w:t>
            </w:r>
            <w:r w:rsidR="00D03A51">
              <w:rPr>
                <w:rFonts w:eastAsia="Calibri"/>
                <w:sz w:val="22"/>
                <w:szCs w:val="22"/>
              </w:rPr>
              <w:t>, 2008</w:t>
            </w:r>
            <w:r w:rsidR="00C649CD">
              <w:rPr>
                <w:rFonts w:eastAsia="Calibri"/>
                <w:sz w:val="22"/>
                <w:szCs w:val="22"/>
              </w:rPr>
              <w:t>г.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D03A51" w:rsidP="00D03A51">
            <w:pPr>
              <w:rPr>
                <w:rFonts w:eastAsia="Calibri"/>
                <w:sz w:val="22"/>
                <w:szCs w:val="22"/>
                <w:highlight w:val="yellow"/>
              </w:rPr>
            </w:pPr>
            <w:r w:rsidRPr="00D03A51">
              <w:rPr>
                <w:rFonts w:eastAsia="Calibri"/>
                <w:sz w:val="22"/>
                <w:szCs w:val="22"/>
              </w:rPr>
              <w:t>1562540,00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нет</w:t>
            </w:r>
          </w:p>
        </w:tc>
      </w:tr>
      <w:tr w:rsidR="007E454E" w:rsidRPr="008263E5" w:rsidTr="002E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8263E5" w:rsidRDefault="007E454E" w:rsidP="007E454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proofErr w:type="gramStart"/>
            <w:r w:rsidRPr="00D00331">
              <w:rPr>
                <w:sz w:val="22"/>
                <w:szCs w:val="22"/>
              </w:rPr>
              <w:t>1)Земельный</w:t>
            </w:r>
            <w:proofErr w:type="gramEnd"/>
            <w:r w:rsidRPr="00D00331">
              <w:rPr>
                <w:sz w:val="22"/>
                <w:szCs w:val="22"/>
              </w:rPr>
              <w:t xml:space="preserve"> участок;</w:t>
            </w:r>
          </w:p>
          <w:p w:rsidR="000B1F47" w:rsidRDefault="000B1F47" w:rsidP="000B1F47">
            <w:pPr>
              <w:jc w:val="center"/>
              <w:rPr>
                <w:sz w:val="22"/>
                <w:szCs w:val="22"/>
              </w:rPr>
            </w:pPr>
          </w:p>
          <w:p w:rsidR="007E454E" w:rsidRPr="00D00331" w:rsidRDefault="007E454E" w:rsidP="000B1F47">
            <w:pPr>
              <w:jc w:val="center"/>
              <w:rPr>
                <w:sz w:val="22"/>
                <w:szCs w:val="22"/>
              </w:rPr>
            </w:pPr>
            <w:proofErr w:type="gramStart"/>
            <w:r w:rsidRPr="00D00331">
              <w:rPr>
                <w:sz w:val="22"/>
                <w:szCs w:val="22"/>
              </w:rPr>
              <w:t>2)Жилой</w:t>
            </w:r>
            <w:proofErr w:type="gramEnd"/>
            <w:r w:rsidRPr="00D00331"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1) 374;</w:t>
            </w:r>
          </w:p>
          <w:p w:rsidR="00101369" w:rsidRDefault="00101369" w:rsidP="007E454E">
            <w:pPr>
              <w:rPr>
                <w:rFonts w:eastAsia="Calibri"/>
                <w:sz w:val="22"/>
                <w:szCs w:val="22"/>
              </w:rPr>
            </w:pPr>
          </w:p>
          <w:p w:rsidR="00101369" w:rsidRDefault="00101369" w:rsidP="007E454E">
            <w:pPr>
              <w:rPr>
                <w:rFonts w:eastAsia="Calibri"/>
                <w:sz w:val="22"/>
                <w:szCs w:val="22"/>
              </w:rPr>
            </w:pPr>
          </w:p>
          <w:p w:rsidR="00101369" w:rsidRDefault="00101369" w:rsidP="007E454E">
            <w:pPr>
              <w:rPr>
                <w:rFonts w:eastAsia="Calibri"/>
                <w:sz w:val="22"/>
                <w:szCs w:val="22"/>
              </w:rPr>
            </w:pPr>
          </w:p>
          <w:p w:rsidR="007E454E" w:rsidRPr="00D00331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2) 78,0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1) Россия;</w:t>
            </w:r>
          </w:p>
          <w:p w:rsidR="00101369" w:rsidRDefault="00101369" w:rsidP="007E454E">
            <w:pPr>
              <w:rPr>
                <w:rFonts w:eastAsia="Calibri"/>
                <w:sz w:val="22"/>
                <w:szCs w:val="22"/>
              </w:rPr>
            </w:pPr>
          </w:p>
          <w:p w:rsidR="00101369" w:rsidRDefault="00101369" w:rsidP="007E454E">
            <w:pPr>
              <w:rPr>
                <w:rFonts w:eastAsia="Calibri"/>
                <w:sz w:val="22"/>
                <w:szCs w:val="22"/>
              </w:rPr>
            </w:pPr>
          </w:p>
          <w:p w:rsidR="000B1F47" w:rsidRDefault="000B1F47" w:rsidP="007E454E">
            <w:pPr>
              <w:rPr>
                <w:rFonts w:eastAsia="Calibri"/>
                <w:sz w:val="22"/>
                <w:szCs w:val="22"/>
              </w:rPr>
            </w:pPr>
          </w:p>
          <w:p w:rsidR="007E454E" w:rsidRPr="00D00331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2) 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F65B20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нет</w:t>
            </w:r>
          </w:p>
        </w:tc>
      </w:tr>
      <w:tr w:rsidR="007E454E" w:rsidRPr="008C7A77" w:rsidTr="002E3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8C7A77" w:rsidRDefault="007E454E" w:rsidP="000B1F4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0B1F47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Цатурян С.А.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Ведущий специалист отдела архитектуры и градостроительства администрации Новоалександровского городского округа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r w:rsidRPr="00D00331">
              <w:rPr>
                <w:sz w:val="22"/>
                <w:szCs w:val="22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jc w:val="center"/>
              <w:rPr>
                <w:sz w:val="22"/>
                <w:szCs w:val="22"/>
              </w:rPr>
            </w:pPr>
            <w:proofErr w:type="gramStart"/>
            <w:r w:rsidRPr="00D00331">
              <w:rPr>
                <w:sz w:val="22"/>
                <w:szCs w:val="22"/>
              </w:rPr>
              <w:t>1)Земельный</w:t>
            </w:r>
            <w:proofErr w:type="gramEnd"/>
            <w:r w:rsidRPr="00D00331">
              <w:rPr>
                <w:sz w:val="22"/>
                <w:szCs w:val="22"/>
              </w:rPr>
              <w:t xml:space="preserve"> участок;</w:t>
            </w:r>
          </w:p>
          <w:p w:rsidR="000B1F47" w:rsidRDefault="000B1F47" w:rsidP="000B1F47">
            <w:pPr>
              <w:jc w:val="center"/>
              <w:rPr>
                <w:sz w:val="22"/>
                <w:szCs w:val="22"/>
              </w:rPr>
            </w:pPr>
          </w:p>
          <w:p w:rsidR="007E454E" w:rsidRPr="00D00331" w:rsidRDefault="007E454E" w:rsidP="000B1F47">
            <w:pPr>
              <w:jc w:val="center"/>
              <w:rPr>
                <w:sz w:val="22"/>
                <w:szCs w:val="22"/>
              </w:rPr>
            </w:pPr>
            <w:proofErr w:type="gramStart"/>
            <w:r w:rsidRPr="00D00331">
              <w:rPr>
                <w:sz w:val="22"/>
                <w:szCs w:val="22"/>
              </w:rPr>
              <w:t>2)Жилой</w:t>
            </w:r>
            <w:proofErr w:type="gramEnd"/>
            <w:r w:rsidRPr="00D00331"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1) 1785;</w:t>
            </w:r>
          </w:p>
          <w:p w:rsidR="007E454E" w:rsidRDefault="007E454E" w:rsidP="007E454E">
            <w:pPr>
              <w:rPr>
                <w:rFonts w:eastAsia="Calibri"/>
                <w:sz w:val="22"/>
                <w:szCs w:val="22"/>
              </w:rPr>
            </w:pPr>
          </w:p>
          <w:p w:rsidR="007E454E" w:rsidRDefault="007E454E" w:rsidP="007E454E">
            <w:pPr>
              <w:rPr>
                <w:rFonts w:eastAsia="Calibri"/>
                <w:sz w:val="22"/>
                <w:szCs w:val="22"/>
              </w:rPr>
            </w:pPr>
          </w:p>
          <w:p w:rsidR="007E454E" w:rsidRDefault="007E454E" w:rsidP="007E454E">
            <w:pPr>
              <w:rPr>
                <w:rFonts w:eastAsia="Calibri"/>
                <w:sz w:val="22"/>
                <w:szCs w:val="22"/>
              </w:rPr>
            </w:pPr>
          </w:p>
          <w:p w:rsidR="007E454E" w:rsidRPr="00D00331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2) 57,2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1) Россия;</w:t>
            </w:r>
          </w:p>
          <w:p w:rsidR="007E454E" w:rsidRDefault="007E454E" w:rsidP="007E454E">
            <w:pPr>
              <w:rPr>
                <w:rFonts w:eastAsia="Calibri"/>
                <w:sz w:val="22"/>
                <w:szCs w:val="22"/>
              </w:rPr>
            </w:pPr>
          </w:p>
          <w:p w:rsidR="007E454E" w:rsidRDefault="007E454E" w:rsidP="007E454E">
            <w:pPr>
              <w:rPr>
                <w:rFonts w:eastAsia="Calibri"/>
                <w:sz w:val="22"/>
                <w:szCs w:val="22"/>
              </w:rPr>
            </w:pPr>
          </w:p>
          <w:p w:rsidR="000B1F47" w:rsidRDefault="000B1F47" w:rsidP="007E454E">
            <w:pPr>
              <w:rPr>
                <w:rFonts w:eastAsia="Calibri"/>
                <w:sz w:val="22"/>
                <w:szCs w:val="22"/>
              </w:rPr>
            </w:pPr>
          </w:p>
          <w:p w:rsidR="007E454E" w:rsidRPr="00D00331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2) 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D00331" w:rsidRDefault="007E454E" w:rsidP="007E454E">
            <w:pPr>
              <w:rPr>
                <w:rFonts w:eastAsia="Calibri"/>
                <w:sz w:val="22"/>
                <w:szCs w:val="22"/>
              </w:rPr>
            </w:pPr>
            <w:r w:rsidRPr="00D00331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8E3A58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A58">
              <w:rPr>
                <w:rFonts w:eastAsia="Calibri"/>
                <w:sz w:val="22"/>
                <w:szCs w:val="22"/>
              </w:rPr>
              <w:t>407538,14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E" w:rsidRPr="008E3A58" w:rsidRDefault="007E454E" w:rsidP="007E454E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A58">
              <w:rPr>
                <w:rFonts w:eastAsia="Calibri"/>
                <w:sz w:val="22"/>
                <w:szCs w:val="22"/>
              </w:rPr>
              <w:t>нет</w:t>
            </w:r>
          </w:p>
        </w:tc>
      </w:tr>
    </w:tbl>
    <w:p w:rsidR="00982716" w:rsidRPr="00BB1AC0" w:rsidRDefault="00982716" w:rsidP="00230BD5">
      <w:pPr>
        <w:rPr>
          <w:sz w:val="20"/>
          <w:szCs w:val="20"/>
        </w:rPr>
      </w:pPr>
    </w:p>
    <w:sectPr w:rsidR="00982716" w:rsidRPr="00BB1AC0" w:rsidSect="004529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D518C"/>
    <w:multiLevelType w:val="hybridMultilevel"/>
    <w:tmpl w:val="E12E5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B6"/>
    <w:rsid w:val="00006183"/>
    <w:rsid w:val="000227F0"/>
    <w:rsid w:val="00035DFB"/>
    <w:rsid w:val="00056967"/>
    <w:rsid w:val="0006352B"/>
    <w:rsid w:val="000805DD"/>
    <w:rsid w:val="000B1F47"/>
    <w:rsid w:val="000B2871"/>
    <w:rsid w:val="000D007C"/>
    <w:rsid w:val="00101369"/>
    <w:rsid w:val="00107540"/>
    <w:rsid w:val="001136E8"/>
    <w:rsid w:val="00116914"/>
    <w:rsid w:val="00117CD6"/>
    <w:rsid w:val="00130709"/>
    <w:rsid w:val="00142A8E"/>
    <w:rsid w:val="00143C3B"/>
    <w:rsid w:val="001537FF"/>
    <w:rsid w:val="001652B5"/>
    <w:rsid w:val="00165BCD"/>
    <w:rsid w:val="001C4529"/>
    <w:rsid w:val="001E7814"/>
    <w:rsid w:val="001F68E4"/>
    <w:rsid w:val="0021405E"/>
    <w:rsid w:val="00227563"/>
    <w:rsid w:val="00230BD5"/>
    <w:rsid w:val="00237BCE"/>
    <w:rsid w:val="00250AB6"/>
    <w:rsid w:val="00251F3A"/>
    <w:rsid w:val="00261154"/>
    <w:rsid w:val="00266ADA"/>
    <w:rsid w:val="002705E0"/>
    <w:rsid w:val="00287D1C"/>
    <w:rsid w:val="002A2684"/>
    <w:rsid w:val="002C2AAA"/>
    <w:rsid w:val="002C5816"/>
    <w:rsid w:val="002D0079"/>
    <w:rsid w:val="002E3BB9"/>
    <w:rsid w:val="003125B2"/>
    <w:rsid w:val="00327952"/>
    <w:rsid w:val="00333F1E"/>
    <w:rsid w:val="00341C62"/>
    <w:rsid w:val="00384B85"/>
    <w:rsid w:val="00390A2B"/>
    <w:rsid w:val="003A2F75"/>
    <w:rsid w:val="003A3272"/>
    <w:rsid w:val="003A6519"/>
    <w:rsid w:val="003D7002"/>
    <w:rsid w:val="00401DC8"/>
    <w:rsid w:val="00422EF9"/>
    <w:rsid w:val="00435651"/>
    <w:rsid w:val="004509F6"/>
    <w:rsid w:val="004529AC"/>
    <w:rsid w:val="00455A9D"/>
    <w:rsid w:val="004961F9"/>
    <w:rsid w:val="004B4348"/>
    <w:rsid w:val="004F1727"/>
    <w:rsid w:val="004F224E"/>
    <w:rsid w:val="005032C0"/>
    <w:rsid w:val="0057625A"/>
    <w:rsid w:val="005826A7"/>
    <w:rsid w:val="00590EF4"/>
    <w:rsid w:val="005A2B72"/>
    <w:rsid w:val="005B0191"/>
    <w:rsid w:val="005B79DB"/>
    <w:rsid w:val="005C3BD0"/>
    <w:rsid w:val="005D2E44"/>
    <w:rsid w:val="005D508B"/>
    <w:rsid w:val="005F42BA"/>
    <w:rsid w:val="006157A3"/>
    <w:rsid w:val="00621D6E"/>
    <w:rsid w:val="00631E7F"/>
    <w:rsid w:val="00673B84"/>
    <w:rsid w:val="0068157B"/>
    <w:rsid w:val="006900B0"/>
    <w:rsid w:val="00693D7D"/>
    <w:rsid w:val="006A2CF0"/>
    <w:rsid w:val="006A52FF"/>
    <w:rsid w:val="006B7AF2"/>
    <w:rsid w:val="006D03B4"/>
    <w:rsid w:val="006D7EB1"/>
    <w:rsid w:val="0070085E"/>
    <w:rsid w:val="0073037F"/>
    <w:rsid w:val="00733558"/>
    <w:rsid w:val="007346BC"/>
    <w:rsid w:val="00740692"/>
    <w:rsid w:val="007616D8"/>
    <w:rsid w:val="00767010"/>
    <w:rsid w:val="00772943"/>
    <w:rsid w:val="00786036"/>
    <w:rsid w:val="007979C2"/>
    <w:rsid w:val="007B11DB"/>
    <w:rsid w:val="007D2903"/>
    <w:rsid w:val="007E3D63"/>
    <w:rsid w:val="007E4428"/>
    <w:rsid w:val="007E454E"/>
    <w:rsid w:val="007F2509"/>
    <w:rsid w:val="00833852"/>
    <w:rsid w:val="00836343"/>
    <w:rsid w:val="00842DE9"/>
    <w:rsid w:val="00846D9E"/>
    <w:rsid w:val="00862ED1"/>
    <w:rsid w:val="008762A1"/>
    <w:rsid w:val="00881A94"/>
    <w:rsid w:val="00883823"/>
    <w:rsid w:val="008C1538"/>
    <w:rsid w:val="008D42F9"/>
    <w:rsid w:val="008D6943"/>
    <w:rsid w:val="008E3A58"/>
    <w:rsid w:val="00902E90"/>
    <w:rsid w:val="009304D6"/>
    <w:rsid w:val="00956245"/>
    <w:rsid w:val="00982716"/>
    <w:rsid w:val="0099246C"/>
    <w:rsid w:val="00992CBF"/>
    <w:rsid w:val="00995F03"/>
    <w:rsid w:val="009B7D3E"/>
    <w:rsid w:val="009C785C"/>
    <w:rsid w:val="009E71A1"/>
    <w:rsid w:val="009F379B"/>
    <w:rsid w:val="00A13E39"/>
    <w:rsid w:val="00A25C9D"/>
    <w:rsid w:val="00A34D69"/>
    <w:rsid w:val="00A67869"/>
    <w:rsid w:val="00A67E0C"/>
    <w:rsid w:val="00AD47EB"/>
    <w:rsid w:val="00B34865"/>
    <w:rsid w:val="00B34DA0"/>
    <w:rsid w:val="00B359B9"/>
    <w:rsid w:val="00B36E54"/>
    <w:rsid w:val="00B37FFD"/>
    <w:rsid w:val="00B51FB6"/>
    <w:rsid w:val="00B60816"/>
    <w:rsid w:val="00B674C2"/>
    <w:rsid w:val="00B830DC"/>
    <w:rsid w:val="00BB1551"/>
    <w:rsid w:val="00BB1AC0"/>
    <w:rsid w:val="00BC1842"/>
    <w:rsid w:val="00BC3D73"/>
    <w:rsid w:val="00BD34DB"/>
    <w:rsid w:val="00BE09A3"/>
    <w:rsid w:val="00BE3C1E"/>
    <w:rsid w:val="00C03A4B"/>
    <w:rsid w:val="00C1505A"/>
    <w:rsid w:val="00C32126"/>
    <w:rsid w:val="00C37F10"/>
    <w:rsid w:val="00C45D00"/>
    <w:rsid w:val="00C5402F"/>
    <w:rsid w:val="00C649CD"/>
    <w:rsid w:val="00C83FBB"/>
    <w:rsid w:val="00C91957"/>
    <w:rsid w:val="00CA3C30"/>
    <w:rsid w:val="00CA5F60"/>
    <w:rsid w:val="00CC2AB1"/>
    <w:rsid w:val="00CC73D5"/>
    <w:rsid w:val="00D00331"/>
    <w:rsid w:val="00D03A51"/>
    <w:rsid w:val="00D1247F"/>
    <w:rsid w:val="00D250B1"/>
    <w:rsid w:val="00D31C06"/>
    <w:rsid w:val="00D37D76"/>
    <w:rsid w:val="00D40E90"/>
    <w:rsid w:val="00D84F6F"/>
    <w:rsid w:val="00D91045"/>
    <w:rsid w:val="00DA0711"/>
    <w:rsid w:val="00DB29C9"/>
    <w:rsid w:val="00DC0738"/>
    <w:rsid w:val="00DC4D5E"/>
    <w:rsid w:val="00DD265B"/>
    <w:rsid w:val="00DE161D"/>
    <w:rsid w:val="00E20D31"/>
    <w:rsid w:val="00E72F7B"/>
    <w:rsid w:val="00E95A56"/>
    <w:rsid w:val="00ED0219"/>
    <w:rsid w:val="00ED5202"/>
    <w:rsid w:val="00F6249F"/>
    <w:rsid w:val="00F65B20"/>
    <w:rsid w:val="00F8754B"/>
    <w:rsid w:val="00FC15F0"/>
    <w:rsid w:val="00FC3EF5"/>
    <w:rsid w:val="00FC74B4"/>
    <w:rsid w:val="00FE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22804-5C64-4EBD-B4D5-6E5573CD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15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0EF4"/>
    <w:pPr>
      <w:ind w:left="720"/>
      <w:contextualSpacing/>
    </w:pPr>
  </w:style>
  <w:style w:type="table" w:styleId="a6">
    <w:name w:val="Table Grid"/>
    <w:basedOn w:val="a1"/>
    <w:uiPriority w:val="59"/>
    <w:rsid w:val="00D00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78279-8E26-4051-A0AB-ABB273BA7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16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User73</dc:creator>
  <cp:keywords/>
  <dc:description/>
  <cp:lastModifiedBy>Наталья Долбня</cp:lastModifiedBy>
  <cp:revision>8</cp:revision>
  <cp:lastPrinted>2020-04-15T08:39:00Z</cp:lastPrinted>
  <dcterms:created xsi:type="dcterms:W3CDTF">2022-04-22T07:06:00Z</dcterms:created>
  <dcterms:modified xsi:type="dcterms:W3CDTF">2022-05-17T13:40:00Z</dcterms:modified>
</cp:coreProperties>
</file>